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5CFB6" w14:textId="697C8DC6" w:rsidR="0039441D" w:rsidRPr="00A22599" w:rsidRDefault="00A22599">
      <w:pPr>
        <w:rPr>
          <w:color w:val="FFFFFF" w:themeColor="background1"/>
        </w:rPr>
      </w:pPr>
      <w:r w:rsidRPr="00A22599">
        <w:rPr>
          <w:rStyle w:val="FootnoteReference"/>
          <w:color w:val="FFFFFF" w:themeColor="background1"/>
        </w:rPr>
        <w:footnoteReference w:id="1"/>
      </w:r>
    </w:p>
    <w:p w14:paraId="2F1EDEA2" w14:textId="5E572FE6" w:rsidR="0039441D" w:rsidRDefault="0039441D">
      <w:r w:rsidRPr="0039441D">
        <w:rPr>
          <w:noProof/>
        </w:rPr>
        <mc:AlternateContent>
          <mc:Choice Requires="wpg">
            <w:drawing>
              <wp:anchor distT="0" distB="0" distL="114300" distR="114300" simplePos="0" relativeHeight="251659264" behindDoc="0" locked="0" layoutInCell="1" allowOverlap="1" wp14:anchorId="40359E6D" wp14:editId="097B9EE4">
                <wp:simplePos x="0" y="0"/>
                <wp:positionH relativeFrom="margin">
                  <wp:posOffset>125259</wp:posOffset>
                </wp:positionH>
                <wp:positionV relativeFrom="paragraph">
                  <wp:posOffset>190239</wp:posOffset>
                </wp:positionV>
                <wp:extent cx="5724395" cy="6948622"/>
                <wp:effectExtent l="19050" t="19050" r="10160" b="24130"/>
                <wp:wrapNone/>
                <wp:docPr id="19" name="Group 7"/>
                <wp:cNvGraphicFramePr/>
                <a:graphic xmlns:a="http://schemas.openxmlformats.org/drawingml/2006/main">
                  <a:graphicData uri="http://schemas.microsoft.com/office/word/2010/wordprocessingGroup">
                    <wpg:wgp>
                      <wpg:cNvGrpSpPr/>
                      <wpg:grpSpPr>
                        <a:xfrm>
                          <a:off x="0" y="0"/>
                          <a:ext cx="5724395" cy="6948622"/>
                          <a:chOff x="0" y="0"/>
                          <a:chExt cx="4897120" cy="6858000"/>
                        </a:xfrm>
                      </wpg:grpSpPr>
                      <pic:pic xmlns:pic="http://schemas.openxmlformats.org/drawingml/2006/picture">
                        <pic:nvPicPr>
                          <pic:cNvPr id="28" name="Picture 28"/>
                          <pic:cNvPicPr>
                            <a:picLocks noChangeAspect="1"/>
                          </pic:cNvPicPr>
                        </pic:nvPicPr>
                        <pic:blipFill>
                          <a:blip r:embed="rId8"/>
                          <a:stretch>
                            <a:fillRect/>
                          </a:stretch>
                        </pic:blipFill>
                        <pic:spPr>
                          <a:xfrm>
                            <a:off x="0" y="0"/>
                            <a:ext cx="4897120" cy="6858000"/>
                          </a:xfrm>
                          <a:prstGeom prst="rect">
                            <a:avLst/>
                          </a:prstGeom>
                          <a:ln>
                            <a:solidFill>
                              <a:schemeClr val="bg2">
                                <a:lumMod val="75000"/>
                              </a:schemeClr>
                            </a:solidFill>
                          </a:ln>
                        </pic:spPr>
                      </pic:pic>
                      <pic:pic xmlns:pic="http://schemas.openxmlformats.org/drawingml/2006/picture">
                        <pic:nvPicPr>
                          <pic:cNvPr id="30" name="Picture 30" descr="A drawing of a fish&#10;&#10;Description automatically generated"/>
                          <pic:cNvPicPr>
                            <a:picLocks noChangeAspect="1"/>
                          </pic:cNvPicPr>
                        </pic:nvPicPr>
                        <pic:blipFill>
                          <a:blip r:embed="rId9"/>
                          <a:stretch>
                            <a:fillRect/>
                          </a:stretch>
                        </pic:blipFill>
                        <pic:spPr>
                          <a:xfrm>
                            <a:off x="2986625" y="304803"/>
                            <a:ext cx="1714552" cy="1003418"/>
                          </a:xfrm>
                          <a:prstGeom prst="rect">
                            <a:avLst/>
                          </a:prstGeom>
                          <a:ln>
                            <a:noFill/>
                          </a:ln>
                        </pic:spPr>
                      </pic:pic>
                      <pic:pic xmlns:pic="http://schemas.openxmlformats.org/drawingml/2006/picture">
                        <pic:nvPicPr>
                          <pic:cNvPr id="33" name="Picture 33" descr="A drawing of a fish&#10;&#10;Description automatically generated"/>
                          <pic:cNvPicPr>
                            <a:picLocks noChangeAspect="1"/>
                          </pic:cNvPicPr>
                        </pic:nvPicPr>
                        <pic:blipFill>
                          <a:blip r:embed="rId9"/>
                          <a:stretch>
                            <a:fillRect/>
                          </a:stretch>
                        </pic:blipFill>
                        <pic:spPr>
                          <a:xfrm>
                            <a:off x="143897" y="3135086"/>
                            <a:ext cx="1319485" cy="772211"/>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2E91FD22" id="Group 7" o:spid="_x0000_s1026" style="position:absolute;margin-left:9.85pt;margin-top:15pt;width:450.75pt;height:547.15pt;z-index:251659264;mso-position-horizontal-relative:margin;mso-width-relative:margin;mso-height-relative:margin" coordsize="48971,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19BQMAAMYKAAAOAAAAZHJzL2Uyb0RvYy54bWzsVltv2yAUfp+0/4A8&#10;aW+tb3HieE2qqtmqSd0W7fIDCMY2KgYE5Pbvd8BO2iSTWlXrQ6c9hMABDuf7+Dg+F5eblqMV1YZJ&#10;MQni8yhAVBBZMlFPgl8/P53lATIWixJzKegk2FITXE7fvrlYq4ImspG8pBqBE2GKtZoEjbWqCEND&#10;Gtpicy4VFTBZSd1iC0Ndh6XGa/De8jCJomG4lrpUWhJqDFhn3WQw9f6rihL7raoMtYhPAojN+lb7&#10;duHacHqBi1pj1TDSh4GfEUWLmYBD965m2GK01OzEVcuIlkZW9pzINpRVxQj1GABNHB2hudFyqTyW&#10;uljXak8TUHvE07Pdkq+rG61+qLkGJtaqBi78yGHZVLp1/xAl2njKtnvK6MYiAsZslAzScRYgAnPD&#10;8SAfJklHKmmA+ZN9pPnY7xzk41GcwJ34nXmWR5G/jnB3cHgQjmKkgF/PAfROOHhcK7DLLjUNeift&#10;k3y0WN8t1Rlcl8KWLRhnduulBxfjghKrOSNz3Q2AzrlGrJwECQhf4BYkD9PuVAQW4Nhtcau6Pdhh&#10;upXkziAhrxssanplFKgW3pJbHR4u98ODAxecqU+Mc3dPrt9DA4UfKeQP7HTqm0mybKmw3XPSlANK&#10;KUzDlAmQLmi7oABHfy59QLgwVlNLGndgBQd/h2BdoA8mfJT3gTkIBgT2VEk9KgwgTRt7Q2WLXAeC&#10;gxjgNnCBV7emj2a3xJm5cK2RnJU7rnyCoddcoxWG1LCoE++AL9svsuxso+xekfvlHdJ7T4DbefeQ&#10;O5C+C5i7q4bOq5FsCo/xULLOUlJDQE5XqE+8SFYIo4qZ5v27zdUH38zcGqaccBBeWgnJmhHM+RbV&#10;VFCNLS1ft/b7nPY3tZ+M8+EwgcwJiTONBnmUdnlzl1njUTzIsqTLj3EUpYPYJ5B9fnzmMxDSvYHu&#10;yf470k1PpAuW/9KFtP0C0o0HKXy8O+XGaRblwyPppjFUAn1RMBolSdx9zHZf9pdUrq8aoFjyibov&#10;7Fw19nAM/Yfl5/Q3AAAA//8DAFBLAwQKAAAAAAAAACEAUcaR/lLpBwBS6QcAFAAAAGRycy9tZWRp&#10;YS9pbWFnZTEucG5niVBORw0KGgoAAAANSUhEUgAAA8QAAAVGCAYAAABYBHIeAAAAAXNSR0IArs4c&#10;6QAAAARnQU1BAACxjwv8YQUAAAAJcEhZcwAAFxEAABcRAcom8z8AAP+lSURBVHhe7N0HgGZJVT1w&#10;QFEUSZLTX3IOkgVURHJSco4CIhkFJApIEJG4BElLXCQqUYQlKjmDRJGMgiQlh43v3783c3prP76e&#10;aXa6d3q6z9mteanCrfC+vqfurXonmLYCjj565Z+jVo7z/zOe88K3TWc4892nc13ob6ZzXFh49Hw8&#10;5xwetXIu5FlDQ0NDQ0NDQ0NDQ0PD1gp/O536rPecnv38t+5meVsPJcQNDQ0NDQ0NDQ0NDQ0NmxBK&#10;iPeIkN8S4oaGhoaGhoaGhoaGhu0WSoj3COR3JsAlxA0NDQ0NDQ0NDQ0NDdsslBDvESXEDQ0NDQ0N&#10;DQ0NDQ0N2zWUEO8RJcQNDQ0NDQ0NDQ0NDQ3bNZQQ7xElxA0NDQ0NDQ0NDQ0NDds1lBDvESXEDQ0N&#10;DQ0NDQ0NDQ0N2zWUEO8RJcQNDQ0NDQ0NDQ0NDQ3bNZQQ7xElxA0NDQ0NDQ0NDQ0NDds1lBDvESXE&#10;DQ0NDQ0NDQ0NDQ0N2zWUEO8RJcQNDQ0NDQ0NDQ0NDQ3bNZQQ7xElxA0NDQ0NDQ0NDQ0NDds1lBDv&#10;ESXEDQ0NDQ0NDQ0NDQ0N2zWUEK8TK2R4NxueufEKdhHiu03nvtAjZxKcRg0h3kWKx8ZuaGhoaGho&#10;aGhoaGho2DqhhHid2E2I/bubED/3hW+eznjWO0znvdBDZlJ8rgs9eldYIcLnujCSjBCzGjc0NDQ0&#10;NDQ0NDQ0NDRsvfCYFUJ8r+ngEuI1gPzOBPjIOTh1Bs994RunM5315tP5L3if6TwX/Kvp3Bf865Xw&#10;sBVy/JAVQvyg6Zwrx3Ne6GENDQ0NDQ0NDQ0NDQ0NWzL89XSas9x5hRC/ZTfL23rYQoT4iOmolf9C&#10;iJ/5nFdNJzvlH05nPdutpzOf/U+nM5/tz6Yznv1OK+H20xnOcbuV8CfTmc7e0NDQ0NDQ0NDQ0NDQ&#10;sDXD7adfP+W1p2cc/OrdLG/rYUsR4qNnUnz07ED9uS99fXrl6945ve6NH5pe+4aPTK9ZCa8+9CPT&#10;qw790PTqN31oes2hH5xe+8YPTq/bwON64mzUcT1xNuq4njgbcVxPnI06rifORh3XE2ejjuuJsxHH&#10;9cTZqON64mzUcT1xNuq4njgbdVxPnI04rifORh3XE2ejjuuJs1HH9cTZiON64mzUcT1xNuq4njgb&#10;dVxPnI06rifORhzXE2ejjuuJs1HH9cTZqON64mzUcT1xNuK4njgbdVxPnI06rifORh3XE2cjjuuJ&#10;s1HH9cTZmOOHVjjdu6cvrHC7rYotRIgPXzn92WwjRo2LoiiKoiiKoiiKYjOxhQjxYTMhPnrleOT8&#10;39Hz3SNWwuG7g/PD5uDZ0Sv/rWDln406Lru3Wcdl9zbruOzeZhyX3dus47J7m3Vcdm+zjsvubcZx&#10;2b3NOi67t1nHZfc267js3mYdl93bjOOye5t1XHZvs47L7m3Wcdm9zTguu7dZx2X3Nuu47N5mHZfd&#10;26zjsnubcVx2b7OOy+5t1nHZvc06Lru3Wcdl9zbjuOzeZh2X3dus47J7m3Vcdm8zjsvubdZx2b3N&#10;PG5lbBFC7B+UN6RYQIp3keBd4aiV4L+frdz/6XT00SuU2JbUPl+8Qcf1xNmo43ribNRxPXE24rie&#10;OBt1XE+cjTquJ85GHdcTZyOO64mzUcf1xNmo43ribNRxPXE26rieOBtxXE+cjTquJ85GHdcTZ6OO&#10;64mzEcf1xNmo43ribNRxPXE26rieOBt1XE+cjTiuJ85GHdcTZ6OO64mzUcf1xNmo43ribMRxPXE2&#10;6rieOBt1XE+cjTquJ85GHNcTZ6OO64mzUcejj1oJM9/bmtgihBh2uU3vIsUCx+ldK4r9t2t9sfs/&#10;XokjrNDkpG9oaGhoaGhoaGhoaGjYmmELYwsRYohN2PGolbDycDWOa89+tju4XkHSb8RxPXE26rie&#10;OBt1XE+cjTjCeuPu6xHWG3dfj7DeuPt6hPXG3ZfjeuJs1HE9cTbquJ44G3VcT5yNOq4nzh6OZmaP&#10;PMI07a57R638xCbMz4d7zoOjjjSru/si9zfqCHuJE3lm2Xb/STjyyKNW6rI7wkL8NY+w3rj7eoT1&#10;xt2X43ri/KLHlaC90+bp+9ybz1fGkmeJP2PlqF88y/UvdFzBESvj84jDj5rzPmKlf5Unz6NWwoy9&#10;5DGPkZXx6prcc1i5PvywPaRfdm+zjuuJsxFHWG/cfT3CeuPu6xHWG3dfj7DeuPt6hPXG3ZfjeuJs&#10;1HE9cTbquJ44G3VcT5yNOMJ64+7rEdYbd6OOWxT7lxDDzzXQcMPpYpj/8QduviiKoij2AMRiJhsr&#10;AcE4/PAjV8jlLselkBwI6UE8Z/K5+97+RMrPkVzOj1whOj87zI4SxaZh6HvtPpNT42blfvrDvZ/9&#10;7PC5P3LvuIJL3RFHHDmP02PG3wr5Xme+o1yrmO/to2BFURTFtsf+J8TL4O/X3sJw2tDQ0NCwPBy1&#10;QggOP/KImSw4F+b7K/8Knh12xOEzcRjTCUcedeR05NFiHfv+8RWO2F2+I7kPO/zwFbJ01PTjn/5k&#10;Rbb9J9d2DnOfr4Rd57vbfuVqJqwr58ZKnmc8eb4v4wSOWkn/gx/9cO5bI1G+yk+/KxOWpReUbiwL&#10;ZJE245rcy9I0NDQ0NBx/YStjaxHiZa03BrPGwsr5rlv+BDY0NDQ0rBWOOhqJ+dl8PPxI+zAgC4jD&#10;Yc7m+wlzfPdWwpjH/gpkIusRRx0+y3vkytF993522E9/Ln7DxoT0/zwuhnPtnnGiT3IuzM/2cdwc&#10;tUJcf/zTH819K++UMZazp5C4u7SDI6efHvaTlXNqw77J1dDQ0NCw72EXe9ua2BpriNcKixie7Tr4&#10;I2fzrYaGhoaGtcIKfVkhCoevEOOfrhBL33sfnq3cP+Kon63c9+yn05FHZ1PD/R9++rMfzbJ9/4f/&#10;5y/AKo5ckfnIo7aOnNstGBPGyRHGysp57h++Mn70h7+9jnmmL46ajol3XILJDvkd84d+19/4n/zs&#10;h7vLXJ4ugQyHHfGT1fHreg4r10cdvTxNQ0NDQ8PxFbL5xNbEfrYQ7zb55u/fGGY4iVlYOAa7oi2f&#10;gWhoaGhoOHZYH2Zn1TmwqiES+9O6FovfEUcePn3z29+cPvKxD0+f/+Lnpp8dXuvwZoQjV/pbW+8N&#10;LLfxOpDusMN/NqddzO+4hB//5EfTJz718emTn/rE9IMffn+ltBU1anc5ewpcrukJZPrUpz85Pevg&#10;Z07Pes4zpze95U2zzMvSNDQ0NDQcf2EXe9ua2JqEeIZnuz7DtGtXacfsQL11G7QoimIr4eiVn8sf&#10;/ehH01e+8tXpO9/53+nb3/7O9I1vfGvl/P/mc/f+93+/O2+2FUgjbAWQ67vf/d50zWteZzrxiU88&#10;nec855sOPfTNu58WmwVt/tWv/vf0xS9+cfrMZz47ff4LX5i+9t9fn37yk5/Oz+cNr3bveJXNtvYV&#10;1oc/85kHT6c97emmX/mVX5nufe/7Tj/+0U92b+hFJ1gb2Y36yCOOnJ70pCdPJzrRiaYT/dKJplvc&#10;4tbz/aIoiqJYC1uUEPuHcoYAhxQLzkOKd2OOv0HH9cTZqON64mzUcT1xNuII6427r0dYb9x9PcJ6&#10;4+7rEdYbd1+O64mzUcf1xNmo43ribNRxPXE26rieOMuOK0Am3vCGN083uP6Nputc+7rT9a53g+m6&#10;173hfLzOtf94uulNbzHd9S73mJ7ylKdNb3/bO1bI8jd3p0QyVoiOn+iZIe+6N39cf+V6T5/YmZ8v&#10;XK+mz/0Bu/J0sut69bgb73rXe6eTnOTXpxOc4ARzuOMd/+yYNDAcx7Jy3CXProukWU0b5P6SeiFj&#10;uR8S6P6cx+7LYLw3Gy3nE/f9c8wx94P59kLZu+rowa7r8bhMzjXjOl+4/3Ppd0P//+M/vnK61S1v&#10;O08+nPxkp5p+6US/Mp3mNKebrnjFK0+Pecxjp09/6jO7Y+/CzFV3l7GsrF33/bP7crFddgP5vfGN&#10;b7baz+c9z/mn977n/fOz1XhJc0yyXcjjlXr9/d8/YzWPa1zj2rserGBOtqzeu89Dqne1u5P5cmOO&#10;64mzEUdYb9x9PcJ64+7rEdYbd1+PsN64+3qE9cbdl+N64mzUcT1xNuq4njgbdVxPnI04wnrj7usR&#10;1ht3o45bFFtrU61jQcv547QsbPFWLYqi2CLYZXV71ipB2FM48Yl/ZYUoX2/68Ic/skKkj5zTCs6R&#10;EOeHH3747s/j7LoXIEW5ThxwLxY+93blefR8Ll/Y9amdXWk9T1m70h45ffGLX54ufOELr5Dik0xn&#10;OMMZZsKzK84uwij/pE2e7guQukDSOO4Ku8oR1XFXvZzvyk/46U9/Nsvo+eGHm5T1PG1zjLy76rer&#10;zOSV8o444oj5mLbcFWc+rOaTdhjTaEvn4oqX+OQQT367ZN4lQ57vSrMrRKbxvvSOgfN3v/vd0x//&#10;8XWnE53ol5aOj4QLX/gi08tf/orphz/84ZwudZLdKIOQtj/m/jFl51nkcHzIQx46/eZv/ub0q7/6&#10;qyvk+Mazhdr9Y9rh6Omwww5bPZfHCG321Kc+bVXW6173+vP9XTKkf3eVJ21kd/QJKc8PO8xu5se0&#10;WVEURbG9sYUJcVEURbGvoNA//elPXyUIZzrTmabrX//601WucpXp2te+9ny8+MUvPp385CdfjfO7&#10;v/u708c//vE5fQiHY4hISEzIQo5Ii3NhkQB69rOfWf6yC65/+tNd7rcgXvKB5PWTn3CZPXJ6xzve&#10;Mf31X//19IIXvmC+l/KFyAgpU/l55t74zP2kH8mVa0gaz+QDY5wQVUgZ4rqXeM6Tz2JbjPekTzsk&#10;78R1PZ6Pwf2UIY17kOuxrMQn42Iewdve9rbpAhe4wOoY+PVf//XpQhe60PSHf/iHMzG9+tWvPp3v&#10;fOebXZk9/+3f/u3pM5/ZZSlezMs1kE/dyBJ4FvkiY+K7/u///u/pBS94wfTgBz94+tSnPjXfH9vV&#10;GEpaIfknD8+f9rRjCLGxDuJFzsT98Y9/PN+PPO4fdpjJj2P6xn3nRVEUxfZFCXFRFMU2BqX+Wc86&#10;xkL8x3/8x7ufHANrjP/+7/9++q3f+q3VeE960pNWicAuovDzxHEZQrrEC1FDKmA8X8RapCNlL0I+&#10;yX9M6zrkZxmkEUKygjF+7i/mHUgLyUuc1Cv31iofxEfqxUlYbBf3Us6IsZw9lRG5BCRxLCN1Svr/&#10;+I//mC5/+cuv9v05z3nO6W//9m+nr371q/Pz4NOf/vR03/vedybGJlnkJy/5KG8RKd9zIeWOcD9j&#10;Zlkei2WI696yMQHijBNA17vedef7Yxp5pS3WgrZfJk9RFEWx/VBCXBRFsY1B8X/mM585nfCEJ5wJ&#10;wtWudrX5fgjKSAz+6q/+apVI/Nmf/dlMlAExEE8ISXP8whe+MH3oQx+awyc+8YljxQfxQ4JCauC7&#10;3/3u9OEPf3h65zvfOb33ve+d3WK/853vTP/3f/83H//nf/5nPipDQB6l+fa3vz0/C8FLfsr71re+&#10;NT//wQ9+sCojAoTEKeMDH/jA9PWvf32+L91Idsgp7v/+7/9O3/zmN1fTA5n+/d//fZb1Yx/72FwO&#10;yEMaVsa0ozwjE5BV23zwgx+cLe7f+973dj/Z1X7SgPTcj1O+PIOvfe1rcx7q4FyasYwvf/nLc1ty&#10;dxYvdQzS/tJoN9cJoNz73Oc+q/1+5jOfefqnf/qn+VkQOUEdtQc5U2eQn4kI7ZWQ56mr4Fza9FWe&#10;J46+1vcC2TyXt2PqHdnVhxVZ3370ox+dvvGNb8z3X/ziF6+O95vd7GbzvdRZSHkg389//vPT+9//&#10;/ul973vfbPVWD0j8oiiKYnujhLgoimIbA4kYLWYhxKOyH6IxEuc73vGOxyJwITPwyU9+cnrsYx87&#10;XelKV5oJFMvyZS972dl6iFiAvEOCkr/0r3/966c73elO00UucpHp1Kc+9Zz+mte85nTb2952uv3t&#10;bz/d+c53np87/9KXvjSnQ1oe9rCHTX/yJ38y3f3ud58+8pGPzHm5Dwj1Pe5xjzmPV7/61fM9BPIB&#10;D3jA7A5+utOdbrZ63uQmN5le+9rXrhKeyCUfpFIet771rWdiSX5u2ve85z1n12Gu5uc973nn56mj&#10;9Kmn87QPIsztV3naRtqLXvSi013ucpfpVa961RwPmY7FElhj1dtExBve8Ib53lvf+tbpFre4xZzH&#10;Wc5ylukpT3nKfB++8pWvTAcddNB0jWtcYzrb2c62Wscb3OAG03Oe85yZ5CGMQDYyBmPfI+rWZetz&#10;btLc0iFx0kaLeYB72i5x3/72t093u9vd5r574hOfuNrOkHxYo29zm9vM7cgKnQmGyPPP//zPcz/L&#10;Qxsag3mmrOSDvD70oQ+dfud3fmceQ+c617lm8vvKV75yevKTn7w6jq2Jh8ifvAD5fcxjHjO7g5/1&#10;rGed20F+97///Vf7uCiKotj+KCEuiqLYxkACxjWV17rWteb7ITEjHvSgB63G+5u/+ZtVAjTGY4m8&#10;zGUusxrP521yLiAmb3zjG+e4ITDSf//735/dsE95ylOuxkXkxuvFgJgCq+EFL3jB+d4v//Ivz6Ry&#10;xHve857ppCc96fwcKVL+uB52DEjPm96069u05EsdWUWTB6JFViRzMb1wyUteciZT0oP65Rw5v+Ut&#10;b3ms+DYDy/kpTnGK6XGPe9xquSF4SH7iPPCBD5wOPfTQY7mw/9Iv/dIsE1hne/Ob33z1mbDYjje9&#10;6U1XXZ5DBEMKA4T8hS984WqaS13qUtN//dd/zc/SNsh70onvmPxyTN1NqOgfeV35yleeLcAwxkHy&#10;x/IQexAHHvWoR60+R5yNG/A8Ew4mVUxSJN4YlP8Hf/AHq9cZ7xmHaW/j2Fr5MW3WRwvGG1kTvyiK&#10;oti+KCEuiqLYxqDQIypR9JetIebeesghh6ySzjOe8YzTu971rt1PjyFtrKiJ82u/9mvTjW50o9lS&#10;LLDqnepUp5qfXexiF1slY0n7j//4j6sbd7FkIj6IzfOf//zZyomMsOqx6LL0/umf/ulqHlyx5Smt&#10;PFh5RyCTIa9kd26XYhsq3fWud53rPBJGlljuyRCihmSf9rSnnZ+f+9znno+ubShFFgRvJLYs1YBk&#10;hcxxBUbIE4e1kcXVhMRf/MVfzGtv3Scb0q5t0j4ste4jdJe73OWm85///HNcpA25ZbHX/sCyGuJp&#10;cyuTF/r4IQ95yFxXll6WZdbXyKackcyC5yzS8tH22h1CHBNCisG5PMAx+cLznve86WQnO9mcHyI6&#10;un4HXM89F65whSusunhHpr/7u79bfa7ducpDnnNbZy1PHBMf5Na+6mxsuR8LsTEKkRG492c8kfe6&#10;173uPB5Z3HkonOY0p5mf2dn8P//zP3enKoqiKLYrSoiLoii2MRCWcVMtpIxL6ROe8ITZrfWRj3zk&#10;bImL2+wlLnGJ6R/+4R9WrXGAjCClyGHysd54dKkGRI3FGLn1PEC4ETrpENqnPvWpu5/swuc+97nZ&#10;6uo5F9dYBQMWYkQ56eMWHSDEIbPCOc5xjnmTsOSDmN3vfvdbJWtIvXW9EKLF1fb0pz/9ah5cwK1F&#10;jdsv4pY6CHZfVn/tGwL5+Mc/fp4o8JxruvXLI5Bg7r2eI4yxoIJ1ubFQInPyQfKy07I2QOrUCUEW&#10;T1u87GUvm58HniPgsfRGvhDC8dyaZO7C8kLGEWuQBkYSuRbkl2CcZdJDvllTPsJES8jq7/3e761a&#10;iFOWyRXPBETXJEOgLxD+pEdYWXFHsP5z5U8eN7zhDXc/2QVrl+9whzvMz0wqmDCxVnkEDwGWfHG8&#10;J+O7UBRFUWw/lBAXRVFsYyAao4V4T+HEJz7xbOlFGiBus4DMhTRf+tKXXrWwjrCpUaygCGPWsLLI&#10;xc2aZQ6BBSQq5AtJQXSQlEWSgwiNFuJFl2mu1SHErMPWni7CxksIlDhco31maASrcyyDrMwsmQE5&#10;wbrk8bND6hVY76zOSf/mN79595NjI+7UyHnILmgTpNQzZZikiPV6BHfpP/qjP5rjsciP1vLF+Np2&#10;vDeSY0cbcqVfEMCsUU48RzKaXLDWVuDu7fjoRz96+rd/+7c5/8R/9rOfvTrpMBLitB9I47nA+h3i&#10;njgjITYmRgsxMq1tPdNWvA6W4eCDD17NI2uIkz+vBN859oxr9SIhByQ8EzQmNvI+FEVRFNsTJcRF&#10;URTbGBT9cVMthJGSz10VgUMKbPjEzdZzG0CxBCN/SQ9/+Zd/ORNmpNVa1mVkjXUy1jd5hmywxsbV&#10;+vd///fnTbkASYn17d73vveq5S9rfINFQrxoIUaIQ9ZZdm3cBPIPEWKFHi2H//Iv/zLfD+QZQqys&#10;WL+lR/iAW3Ncs61hTRuB9CFaLLhrkSjW+d/4jd+Y42XzLECIQ7atHR4nBVI+WVi7bf4lnnDFK15x&#10;thJncyqIW7P4jtKbnEifpV0Q4rSresVyL376hUt7yloMdqfOLtvSsBCnbjZKi8t0ZIF//dd/XU3P&#10;QkyGEaPL9CIhRpazztukTNo47QPK0sbJY9xUC1jx84xHw1rgbi+OMWFdeFEURbF9UUJcFEWxjYEI&#10;sNyFBCBQn/3sZ2fSaH0kC6Ade7kHW285WkARwMA6S/e5RF/1qledXU0FbsTW5Npd+Ha3u93sci2e&#10;zbW4AQNizEXYfWQvm25BiFLW3iLm5BmxFiFOWmtrYyFWvnLzLECern3ta89xhNe97nW7n+yCPO16&#10;7RnrICImjwTQVjYCE8eO03ZVDlhRk7cdtJE57WONrpA2shY5btXaPHmzYGeNssmDkD3PR8IH6qt/&#10;Up66cw1G9kars3Q2wsoxdQkxZm3O94dZiLnQQwg1sKiyrJtwOPvZzz63UTZS427PlVv+8h0txAhx&#10;XJGTF4xriE2OZCfxYJEQc7cPrO/NpIlJAZ9mgrF9nLN0Jw/EFshnUiCTCeqAkN/rXvea+8cO4NYs&#10;O9dP5znPeVY9FrqOuCiKYnujhLgoimIbA0EYXaaz6+4ycHn2qaDEfcQjHrFKnhA590JI9hb+3//7&#10;f6ubQCFErI95xmpnl2ZAUlj0Ynm1RjSbaQV7I8TIZDb0Qt5iuc1zQDBt3hUZEL0RPvcTCzGyiYiN&#10;6cGaYOuTxUGYRkKMTCbv9QYW1ZShrWKlVwdkz7OQPeejPCYNELgQ0AQWcmtgQ0azM3Qgv1xzDTYJ&#10;Ih2C6BNTEPIM4qin9uJm7tNa427ccYuW50iItXVkGOXm9hxZEVKkfMRaFmLwSak880mt8Vmgfotj&#10;LeDmzxXdfbt2J87eggmkoiiKYvuihLgoimIbA0F4xjOesarcX+UqV1m9HyAsIUl2Co4F06d9Qliy&#10;+VLusw7aQRlp5npql16bMrn38Ic/fCZHCLa8lcWllxWOFRSptpMywoOAx9WY9fgtb3nLz7lj720N&#10;8UiIuWovfgsZELuxDnGZDlkbCfHoMi09ggjWDCP64rAQj+uMbb6UvFldfTdZ22iLtItdoNNmQqy5&#10;2odbedodIfYt41H+QNz0HdLuc1GILIt8yhdYPmNdFT95pb7ApXn8zBHLv3vi64MxbvDyl798dfLC&#10;Z7pYiEEafR6XaYQ4LtPySV6Lu0wbI5Dne7IQs4LnmQ3HjAsY6+V8tBCPhBh5Z6l33xi8znWuM1vV&#10;jWXtoK9sBpex7drzZcS7KIqi2D4oIS6KotjGQFSWEeKQFMRnJD8IcUgNa21cWm9/+9uvWoetIQ4p&#10;S7pl8Ey8xLUGNLtQRx5BvlyyrakNGR5l2puF2Prb7BAdl+kgcRBybrwpMxbiPH/Na16z6jKtrJFM&#10;Zj0tF/J8G9jmYeOnqWzklU2xrCGOO+9aGIkuGViIk94nlxBiUP5iXPciN7Cyk8Wa3kwMcPUN6U/8&#10;HMV3FExAxAXa54yySZdno+u0tKCemTh48IMfPOcVjJ9dsj593FQr6W025rnAZTqEOM/3RIhNqGQM&#10;3vrWt166hti4WYsQk8OkRJ4pa4R8xrYuiqIodgZKiIuiKLYxKPkjIWa5G7FIAmyeFYLEmpZPF/mU&#10;T77li8gsfqoG2ViG3D/00EOns571rPM6VC6trn37+IUvfOFsnV10kyZX0q5lIc5zZDJWZu7O2cV6&#10;zMNnk0YL8eK3jBHiED1W5pGIpX1sBkZ+cRDi0UL8nve8Z/XbwT6ttLiL9VpI3r6vm4kCa4izSRb5&#10;xXFUn2VIHVlk7RIe0phPBi2mHfvbLs/ZbEy/s5qOZcM4RmyytcxCLK410flcEdft8Vny0neeC1ym&#10;9/Qd4kVCrD6ZrOG6nk3bFjEuERgJMTznOc9ZnXiwpnx02Y4MRVEUxc5CCXFRFMU2BjIzfoeYJXYt&#10;vPSlL111CRbGNa5f+MIXVj9bxPrIxXQkViNCwgKWQm690lqLHKvgMiSdY0ic7/UiqdIj5Ytklrsx&#10;ouy5eCHE5IuMiN9IiJHwEeNnl2yKNbrJRiaW53Of+9xznEULMTJqTW/y5947kvzF9kjdYhEfd5m2&#10;g/VoIR4DINvveMc75nMY+4HVdrTk59nYrpD8lO8bzFlTy6X9Vre61bGs7CMOOuig1bXOD3zgA1fd&#10;lsHu4GlDm3CNn6UCa7vzPWnBxErqGbnGzy7Z4Gq0tLPQxzVcHbmlj+0Kn//85+d8k0fGe+LJA1n3&#10;jIs6F+m1xjFCn/4piqIoti9KiIuiKLYxkJ7RQozUsspyb/W9VqTp/ve///xt27gdCzbfQuiQhRAx&#10;BDkWQMSUCyuXWwTXZ42cW1/MsidNSAiymN19lWF95kc/+tE5DZdsO147H62BkHIRyEtd6lJzei65&#10;i9+fZSEerbvyBumTBxlHQry4qda4yzTSljXE0ocwsRBnUy1riBe/l8xKHEs2KyRrPIukz/awZiKx&#10;6m6trvpCCJdPR4VoshBb8wypQ9qSVVoZ5zznOWcXaRt92SwKcXzJS14yb/YlD2QvhD3pkdfUx3Xy&#10;dP9+97vfnE5ANu20zUOAVVZ7Gyu3ve1t5/zjQWCNLdKYfLgwx4IuD98Ztvu2yQb5k9mz1NNa61h5&#10;k8doIVb+2A/ikCGEH+k20cLV3uecfCM54yRh0WVae4+fhzKO7V7t+8jGO3m4mpvcsNt0+qEoiqLY&#10;vighLoqi2MZAJEYXUt8S5l5srSkygOCy+Oa5YKOrEDYkQh5gvSgSFEIjWHeKZLNqcol2j5WRtTmQ&#10;B/forC+1SzFLn3RcnJFLJBAJs/bUhlNx1QaELdZpefjuLoREIZPjLtPZ3TqyO3KNtX5aHIFVdARX&#10;3pDqC1zgAsdyG045CDF3aHFYipEwyBpjZb3iFa84lpWde7H8WJ2Rae3vvkkIZG+sQ1x5kc5YTiF1&#10;AO0YSzJiKC4SaO10XJkFJG/R+prJDdfOkcM8094sviGKCfpKvnGXT9DfJgAyNgIENfUQ9NcZz3jG&#10;WVZjzSSKb197hjCHEGfSwYZWScv9G9kHctrczLgcLcDGrnXd+sMkALLu02LZCXv87FLKMMHCEh2v&#10;AkEexqC+Im/uc6UviqIotjdKiIuiKLYxkB5WurU+M4OoIC3IqO/msgbGKiZtLJiAVHBfFiffFV4M&#10;iJ/1xggoAhPChPz5ZvGyNIsBseG2GzkQYmTFM8RskaRwmY51F8GOu6+yU/7Xvva1YxHiRQsxQpx1&#10;yCywcZkeCR/LcyzECH3clsdykGO7XLMwhpSNAXFHVskobtIh8SG63LFZy7V3Nq1C5gT3WUS5ZI/E&#10;M0EduLOzGIcAOmanbJBvCOJ4nyXfplc3vvGNj0UWx6DedhX3bV7pjQ91yDjRZ6MVN0GdTBboBx4E&#10;7tlpfE8WYuPReIPIC9ruFre4xeoES4K6P/e5z50t45mU4PkAZEwZjsaUSRukPBbvMVgPzuK8J/f+&#10;oiiKYnughLgoimIbg/LP2olwWdMpIBQ2cbKe0jmX5S9/+cur7qmAQCAggjy4xsYSCggvCyly7NM0&#10;XIN9r9ZaY2QDQkIcn/70p8+WNy7NvtnLbRX5Qa64EbNOshyGFCIpcUkmA8sgQupTRSGL8gWyqYt1&#10;uL4Zi0SNz8lNJnVUf3XXJnnuqO7cjz3XHtLII4EMCKM4LMUI4biLsoC8hhiSkdUXebfuluvxG9/4&#10;xlm+tHPaF+StbvIWR97IauKQMfIC4qnOXL25vSvjda973SxfSCTIg2xj2pQJ7ntO7pBjrs/ayCed&#10;fCNa/j6pxK3YGt1lm2WNZSDj4vJM0L/y0X8ZP8aOdjZW5KXdyEQG/aJenuuvyJRyApZj7uPG3WMe&#10;85jpRS960dxvia9/5EPeRYz1J4uJDfkYl5YXGNfKTj2LoiiK7Y0S4qIoim2MRSKxHkiDnIQ4IJOI&#10;hnshgYE4iEOISIAchRgjtnFpRl7kk+fIkKM8ELHseCywKI7kZREjCVsGz8ewiGX3RpAzxJgcy+KH&#10;UILjeB2o4ziZAOIkvh27F+vhOnnlfLwegUwvtn9kGOVOOtfa3DNBn7qnvsII+QrJI1Cf5DfKNsoh&#10;70W51mqHhEUk35QxTjpEfvdGuDci19KnfOcjIuuifPJejFsURVFsL5QQF0VRbHOEbIRUIBRR/l2H&#10;MIyEIORkTJPzPMtxxGJcYGVEcLmx2ngL8mwRPvsTQpzv6AK5yBcypOxFojPKNZ6LF5nGZ+4vxoXI&#10;Pj7LPZCXtK6XtSOMsgZIaO4lf8dRtsUj5Dr3UvYy5H7SAsI85pdzR3LKTyCf+4k35gHjdc6lT37C&#10;KJtnwfh8MR44TzuAOJB4SS+kr3MO0qZt82wxL0f5JZ5zYRlMEoiXtEVRFMX2RQlxURTFNgdiEHIS&#10;4hHCMIbcG0kIOI7nnuUcEjfPcj8IIbYBkp2REbQQEXGdIyDcVrMx1KUvfel5B+ogljrxQ2jAvcVr&#10;+UUeyLl4niefHMfz8V6uhaRNWZ4pJ2UBcpZ4uR+ynDDGB+f6Jvc8Fw9yz1HwLAQw9wJpxmsYyyaX&#10;55EfkmfKFxI3SPog8ue+c8i5ozjL4uXoGYzPcw1j2jFOrhMnbZ37eeY6zxZJeY5jXskD5JtnY78U&#10;RVEU2xclxEVRFDsA+1Oxtxvx+P3Yq13tavO6VLtFW4OMMF/hCldY3YjpbGc727weeZR5rfPjG3sr&#10;e/H5emT9Reqzr3HXc+8XKWN/Yk9y5tmBUpeiKIpi/6GEuCiKotgUxPIm2FzKp4F81seGWQICbPdr&#10;nyKyY7J1xje4wQ3mDZ2KoiiKoiiOD5QQF0VRFJsGZDgusl//+tfnz+L4pBKL8MUvfvH5m7E+8+NT&#10;QR/4wAdWvztbFEVRFEVxfKCEuCiKotgUcFfNetDF66wBtZFT1sWOyDrOoiiKoiiKzUQJcVEURbFp&#10;QHyz2dQi8R3JsvNYk0uEi6IoiqI4vlBCXBRFUWwKENuEkGLniK8dfJFfcAwhThyhKIqiKIpis1FC&#10;XBRFUWwKxvXD4BzhRYYR5JH4euZeXKVzLIqiKIqi2EyUEBdFURSbhpDehFiCIaQ3AWIhLoqiKIqi&#10;OD5QQlwURVEURVEURVHsSJQQF0VRFEVRFEVRFDsSJcRFURRFURRFURTFjkQJcVEURVEURVEURbEj&#10;UUJcFEVRFEVRFEVR7EiUEBdFURRFURRFURQ7EiXERVEURVEURVEUxY5ECXFRFEVRFEVRFEWxI1FC&#10;XBRFURRFURRFUexIlBAXRVEURVEURVEUOxIlxEVRFEVRFEVRFMWORAlxURRFURRFURRFsSNRQlwU&#10;RVEURVEURVHsSJQQF0VRFEVRFEVRFDsSJcRFURRFURRFURTFjkQJcVEURVEURVEURbEjUUJcFEVR&#10;FEVRFEVR7EiUEBdFURRFURRFURQ7EiXERVEURVEURVEUxY5ECXFRFEVRFEVRFEWxI1FCXBRFURRF&#10;URRFUexIlBAXRVEURVEURVEUOxIlxEVRFEVRFEVRFMWORAlxURRFURRFURRFsSNRQlwURVEURVEU&#10;RVHsSJQQF0VRFEVRFEVRFDsSJcRFURRFURRFURTFjkQJcVEURVEURVEURbEjUUJcFEVRFEVRFEVR&#10;7EiUEBdFURRFURRFURQ7EiXERVEURVEURVEUxY5ECXFRFEVRFEVRFEWxI1FCXBRFURRFURRFUexI&#10;lBAXRVEURVEURVEUOxIlxEVRFEVRFEVRFMWORAlxURRFURRFURRFsSNRQlwURVEURVEURVHsSJQQ&#10;F0VRFEVRFEVRFDsSJcRFURRFURRFURTFjkQJcVEURVEURVEURbEjUUJcFEVRFEVRFEVR7EiUEBdF&#10;URRFURRFURQ7EiXERVEURVEURVEUxY5ECXFRFEVRFEVRFEWxI1FCXBRFURRFURRFUexIlBAXRVEU&#10;RVEURVEUOxIlxEVRFEVRFEVRFMWORAlxURRFURRFURRFsSNRQlwURVEURVEURVHsSJQQF0VRFEVR&#10;FEVRFDsSJcRFURRFURRFURTFjkQJcVEURVEURVEURbEjUUJcFEVRFEVRFEVR7EiUEBdFURRFURRF&#10;URQ7EiXERVEURVEURVEUxY5ECXFRFEVRFEVRFEWxI1FCXBRFURRFURRFUexIlBAXRVEURVEURVEU&#10;OxIlxEVRFEVRFEVRFMWORAlxURRFURRFURRFsSNRQlwURVEURVEURVHsSJQQF0VRFEVRFEVRFDsS&#10;JcRFURRFURRFURTFjkQJcVEURVEURVEURbEjUUJcFEVRFEVRFEVR7EiUEBdFURRFURRFURQ7EiXE&#10;RVEURVEURVEUxY5ECXFRFEVRFEVRFEWxI1FCXBRFURRFURRFUexIlBAXRVEURVEURVEUOxIlxEVR&#10;FEVRFEVRFMWORAlxURRFURRFURRFsSNRQlwURVEURVEURVHsSJQQF0VRFEVRFEVRFDsSJcRFURRF&#10;URRFURTFjkQJcVEURVEURVEURbEjUUJcFEVRFEVRFEVR7EiUEBdFURRFURRFURQ7EiXERVEURVEU&#10;RVEUxY5ECXFRFEVRFEVRFEWxI1FCXBRFURRFURRFUexIlBAXRVEURVEURVEUOxIlxEVRFEVRFEVR&#10;FMWORAlxURRFURRFURRFsSNRQlwURVEURVEURVHsSJQQF0VRFEVRFEVRFDsSJcRFURRFURRFURTF&#10;jkQJcVEURVEURVEURbEjUUJcFEVRFEVRFEVR7EiUEBdFURRFURRFURQ7EiXERVEURVEURVEUxY5E&#10;CXFRFEVRFEVRFEWxI1FCXBRFcYDj6KOPXg1w5JFHTkccccR8XhRFURRFUayNEuKiKIptgKOOOmo+&#10;hhi7Fg477LD5flEURVEURfHzKCEuiqI4wIH4sgojwizDsRSHGBdFURRFURTLUUJcFEVxgCNWYTj8&#10;8MNXyTHkWBRFURRFUfw8SoiLoigOcMQ9ehlKiIuiKIqiKNZGCXFRFMUBjpDekOLvfve703e+853Z&#10;Utw1xEVRFEVRFGujhLgoimKb4Pvf//705je/ebrPfe4z3e9+95u+/e1v10JcFEVRFEWxB5QQF0Wx&#10;o3CgEkRyryU7y/BHPvKR6ZGPfOR0kYtcZDrZyU42Xf3qV5+txEVRFEVRFMXaKCEuimJbYa31tCGU&#10;Np0KsVzckXl/QvmR25G7M0Sun/3sZ6vuz6PcP/zhD6dDDjlkuuxlLzud4hSnmM50pjNNd7zjHaeP&#10;fvSjS9thKyJ1IW/OHRNSjzyD8bwoiqIoiuK4ooS4KIptgxCoAKkMsRyBFIdkee58f5PHrPdNHYQQ&#10;xMiXc4QYkOHHPvax0znPec7p137t16YLXOAC00EHHTR973vfm5+Lu6z+WwmRcay3AO4ngPuJmzYo&#10;iqIoiqLYF5QQF0WxbTCSKQiJBEfXgHgixYH7ebY/EfmRPvKwCo/WYOexEn/uc5+bHvrQh05nPetZ&#10;pxOc4ATTxS52semf//mf53TijURyqyL1hchL9rFvRniuTaTZCv1VFEVRFMWBjxLioii2FUaSNRIn&#10;R2QyJHGMh2T95Cc/mc/3B0Y5R7lyPhJb8bhD3+EOd5jdo3/lV35lusIVrjC99a1vnesB0qjPmNdW&#10;BPKbeo/n4HyUXRu4Fq8oiqIoimKjUEJcFMW2AtIUYhWL44g8cwwJy739CXKTN+Q3ckV+xy9+8Yvz&#10;euErX/nK0xnOcIbpdKc73XTDG95wes973nMsMiwPaZ3HorwVQb7AubCW3LEMj/GKoiiKoij2FSXE&#10;RVFsWyBOgCDacfnLX/7y9L//+7/ztWeOiOZWIY0hwUCmkGFyvu51r5uuetWrTqc97WmnE57whNNp&#10;TnOa6Ta3uc30qU99ao4DSeuIQB4IpDHkHdT3pz/96Wq/uf7Wt751rI3QxJWmKIqiKIpiI1BCXBTF&#10;tgGyFHKFQIVEfeYzn5ke8IAHTNe5znVm12LuxIm3eNxfiKyA8IX0kfUVr3jF9Hu/93vTyU9+8ukk&#10;JznJbB2+//3vP/3P//zPHAeJFD+bhY11GfPdikB6U9eR6H73u9+dXvayl83fVP7ABz5wLEK81etU&#10;FEVRFMWBgxLioigOKOyJDHkmIE3ZmMnxCU94wnTKU55y+p3f+Z3p05/+9HwfEUu8/U2yInOOIYbf&#10;//73p4MPPni63vWuN1372teeLnzhC08XvehFp5e+9KUzCV4G6WNZTn77G2vJsez+//3f/03vfve7&#10;5wkM9T3LWc4yveAFL5jjje00kueiKIqiKIrjihLioigOGKyH4Ikzuti+/vWvn0mk7/S+7W1vWyXK&#10;XJITJ/c2E0iq8hIC5yF36pb6WS/8+Mc/frrXve41PfrRj57ufOc7Tze/+c2nN77xjfNzWMxrK2CU&#10;yTF1UsccE2ckta7f//73z5bvi1zkIvNmYec+97mnhz3sYfOO2mP6nBdFURRFUewrSoiLojigELIV&#10;hHCFfMXiCx/60IemK17xitOpT33q6cUvfvGxNp7KJk0wErPNgHJYdMmVtb2R13FcLwxchBHgu971&#10;rtPb3/726a/+6q+my1/+8tOb3vSm3TF2ySxtwlYEuUJgEzIRkT6C//zP/5xe9KIXzS7tpzjFKaZf&#10;/uVfnj8j9fSnP31e+w3jBIZ8iqIoiqIoNgIlxEVRHNAIqQREKcTyG9/4xnSzm91stjTe9KY3XSVW&#10;IWZJE9J2fICsoztz5EXiHT3/l3/5l+kWt7jFbBn95Cc/OR100EHTJS95yekpT3nKHCfpFkn0/kLa&#10;cRk8IyNZl1nhTQ689rWvnW584xtP5z//+eeNwk52spPN9X/LW94y/ehHP1ptH20zkug9lVsURVEU&#10;RbFelBAXRbFtEJL04x//eHY3Pv3pTz9vRPWa17xmvh+CFmLlOJLjzcKyct1D9EIUXds8yyeVHv7w&#10;h0/f+973Vsni0572tHl3bJA2RHiz5V4PyLCWHJE1z1N/+MIXvjD93d/93XSZy1xm3jlbOM95zjOv&#10;Hf7sZz+7O9Y0k+JY9qVP2415FUVRFEVRHFeUEBdFsW2AKNmdmFX1nOc853TiE594utOd7jRv1JTn&#10;gfORpI7PNhopyzGkDhEP0fvKV74yPfWpT503zyI7Qvi4xz1u/szSc57znDkOjOTdefLaTNn3BmWv&#10;VT4ZQ96BpZg7OFfoP//zP58t+Fe5ylWmc5zjHNPVrna12a3dZAbIc0yb9hPkWxRFURRFsREoIS6K&#10;4oDDMgKWe8973vPmzxKd4AQnmK5//evP61MDcUIgE3L/+CJZIcMpz3eEb33rW8/k91WvetX8mSXu&#10;0b/92789PfGJT5x++MMfzvGShqyIdNYix514qyH1DLiwP+lJT5qudKUrTde97nXnCQCWcNc2C/u3&#10;f/u33TF3bXKGAEvv6HpcQ7wV61sURVEUxYGJEuKiKA5IhBxBiNcnPvGJ6eIXv/hMhk91qlPNLscg&#10;bgIyNaYN8RrvbRZSRuT1HeF73/ve061udatVQmgN8aUvfel5Qy3kOCB31g0jw0ii/GI53UoY5UGE&#10;X/e6101/8Rd/MV3jGteYj3bK9iklVmFW4g9+8INzXHVRT0cBtFXqOmKr1bkoiqIoigMTJcRFUWwp&#10;IDp7Izueh1QGX/rSl6ab3OQm8w7FCLG1t9/85jfnZ3sivJ5thMVxJG0pb7HMuEgDy/A973nP6e53&#10;v/v0+c9/fr536KGHzmtqf/M3f3N6yEMeMt8bId/UO8R+rXptBkJWg/GcHGM72lWbC3Tcoh/0oAdN&#10;H/nIR6avfe1rq5Ziu2dzFw+0Yeq3Nxyf9S6KoiiKYvuihLgoigMGSFBIYQgh2HDKWuFf+qVfmk50&#10;ohNNJzzhCed1qrBI1DYLZIob81herJ5CyJ7do1mFuQojxuK87GUvm92m7Yp99rOffXb9htR3f4Hc&#10;acME8rJeOwqL5NTkhDXQLN3c1v/hH/5hXtttIy2bZtn1++CDD17d+XvEYl5FURRFURSbiRLioigO&#10;KCBgXIcD5PIe97jHdK973Wu2uNpV+mxnO9v01re+dX4egrXM7XYjIe/I5lyIi/NY7jve8Y5ZVhZg&#10;65uRQpbSC13oQrPsv/7rvz6TeyQ/+SCh+wspPzJox9TTBlijbEjyy1/+8tkN/KEPfei8Idh//dd/&#10;zTtF+84wd+lHPOIR0/vf//5Vkj+2TepbFEVRFEVxfKGEuCiKAwbIFyssQgbf//73p/ve976ztfVb&#10;3/rW9OpXv3o63elON93nPveZn0EIFgK2mWQreZMxxI6cCGTwrne9a7rtbW87PeMZz5g/qwQsqciw&#10;jcBOcpKTTOc973lnUgnS70/rcKAu6kWWtD3k3HPrtW90oxvNG2Ydcsghq+7q+kF9TQL4tnB2/E47&#10;Qdor10VRFEVRFMcXSoiLojhggDDFIska+ZKXvGS2plqb+uUvf3n+bNG5z33uVetwrJnWsybdZmIk&#10;dCkv98hIVp9VIjty6Tu8v/VbvzWHC1zgArOr9+Uvf/np3//93+c0IaH7E9ow5DWyjOcswHbDtk7Y&#10;Gm4baOWZDcLueMc7zhbwL37xi/M9kF6+4jlP/kVRFEVRFMc3SoiLothSQIzWIkeIU4gma/BtbnOb&#10;6WMf+9hMrGzaZP2t79v+4Ac/mOOEcDluNulKGSPJA+dveMMb5s2l/vZv/3b+jJJ7rKaswkgwN+n/&#10;9//+33y81rWuNa+3FWe0wO4vpM0XZVCPt7/97dPtb3/76epXv/rsEm3X7MCGWkj+Fa94xel973vf&#10;7rvHWIaTLyzm7Xp/1rkoiqIoip2DEuKiKLYUlhGhECjgcvv85z9/JmE+TQSf/vSnpytc4Qrz7tKs&#10;lZB8kErnjsljMzCWkbKtnfVt4bvd7W7TC1/4wnm9sOc2lLJxlg3ATnziE8+7SiPDpzzlKae/+Zu/&#10;mdOGWEOO+wPkCNkP3vOe90x/+Zd/OW8Cdrvb3e7nviFsg7Df+73fm63GPrEkPaiHsJjfiMQpiqIo&#10;iqI4PlBCXBTFlsIyMhTyZKOphz3sYbM19Y/+6I+mj370o/NaXGuGT3GKU8zE8rnPfe4cN8TK5k8j&#10;udwsxD07Vl2ysgizYvuckjp4ZlOpM53pTLNl2K7YSDC5nZ/1rGedXaoh8q9FHPcHbAJm926fivrr&#10;v/7red3waBX+6le/Oj3qUY+aXcAvetGLTu9+97tX2137pD7jcbGOuVcURVEURXF8oIS4KIothUXr&#10;YYgTF11rbpHhy172stO//uu/zs8R4NOc5jQzyfTsKU95ynw/RMsREd1XkiV98iBjiG/ujzIj6T4v&#10;dIc73GF673vfu5ruWc961kyAkd9f/dVfnS3Erk92spPNluJLXOIS0yte8Yo5Lozl7AtSfuTMNbhW&#10;DijLuZA4NjH7+te/Pm+Uxf35Fre4xbxLdDYFA3lYI33LW95y+o3f+I3pVKc61XT/+9//59ro+MZY&#10;N8j1/pClKIqiKIqtiRLioii2FEKebISVzxbBxz/+8dnqyBLMygr/8R//MV3qUpeayeVlLnOZ2Tr5&#10;jW98Y36G/CTIY19JUOQaSVXIoxA5EUWWYZ8e8kmo4DWvec0sP7duhBgJRh5/+Zd/eZafxdhz1uQg&#10;Ze4LIuee4Hl2704dwfU//dM/Tde4xjWm853vfDPB99moRZk+8IEPTFe+8pWnX/u1X5vrd/7zn3/e&#10;UXp/I3VPUK/cSx2LoiiKotjZKCEuimLLAFlBzELKQj7hbW972+xa7BNL3/72t+d7z372s2ciiVha&#10;k2s3Y2uMR0KXfHLvuIJMCYi6MN4DVmxkGHH8xCc+Md8DVl/ysQIjwOS14RQXafIjkcJ5znOe6U1v&#10;etOcZiNkXgtjm4wh9QAbez31qU+d1wJf7WpXmy3E3MBHWCNtV2mWY/Vi7VYPn16yk/b+RPol9RJG&#10;UlwURVEURQElxEVRbCkgLOO3huErX/nKvJvxrW9961Wrq/XDl7vc5WYCdupTn3q2sl7wghecdz4G&#10;+SCtjojQRpAgecRqHbKN+DmyDFtX63u71tqCdbMsw+Qi3yUvecnZiooQn/zkJ593xWYtRibVw9rb&#10;f/7nf57Tkjlyy39fIY8xH/mmTbL+GdTDpln3vOc95+8Kv/SlL52t7mN/gPXCNgBjmU8dEP5znOMc&#10;86ZnsBFy7wvSdpEjfTbeK4qiKIpiZ6OEuCiKLQdEBkmDb33rWzM5843hT33qU/M9Gzn96Z/+6SqR&#10;PMlJTjIfrSGOhTXWQJDXRhAghCp5CSGUP/7xj6fHPOYx033ve995x+vAplMXutCFZtnsIn3Oc55z&#10;JsanO93pVkkkUnzSk550jnOWs5xleuUrXzmnlb867CvIOE4IJN+xfcBz6519N/gGN7jBvBbbt4OT&#10;LpDG+m1xrN0+17nONZ32tKedLd3cwJHkWPnTh/sD5BQW5S+KoiiKohhRQlwUxZbCSGCsI37c4x43&#10;/c7v/M68djXwDeLTn/70MxFmlbQ5FULJDfmd73znHAd5lVfI4EaQo8X08vz+978/PfOZz5zucY97&#10;zGuagw9/+MPT7//+789ykc/aZzI7R4QdkWJEUh0Q47Od7WzTC17wgjk9uRetsscV5ATyj9ZgUA6r&#10;8Mtf/vLZ4s6KzcV7Wdn6QzxxkHjknnUe2VcPRP9+97vf7NLOkr4VEPKvnz7/+c9P73rXu2aPg7RJ&#10;URRFURQ7GyXERVFsKSBiyAqS9rSnPW260pWuNFsdY220NteaVtZIhBKRtHYVqTzzmc98rF2aQ/5C&#10;iPcF0gvyCjG2zvbBD37wdKc73Wn6zGc+M98DllWWVmueEUVyks/uy0hkSLF7CeKyuLIyp64pb1+R&#10;uo/toIyPfexj0zOe8Yzpxje+8eyuzerr3mKZ0qifupp04O7N7Vu7O099WMMf+tCHzmupWYm3CngW&#10;2PX60pe+9HSRi1xknsDY32uci6IoiqLYGighLopilQBtBPlaL8ayFstlXbSTNBfjJz7xiavk5Zvf&#10;/OZ029vediZgCJnAOomYscCyxnKvjnVSvgJSHEvxerCWbMkLvvOd70yPf/zj5+8ij5ZhnyS6znWu&#10;MxNf8lgzjCyyqCLGCKRzdRDHeYil+DaoYskMkNEQ4z3Jn2djnJBfGNMjrC972ctmN3Qbewl/8id/&#10;Mu/kDWM6ExMvfOELp9/93d+d5ReQd8GkxBnOcIaZ0LN+I8zWQC+TZV+xt7wWnyPk1nK/+c1vnscM&#10;124W+7i1b6RsRVEURVEcuCghLoodjJCCEC5Ww5EMbRaUFYKqPOU6jzw2zGJt9M1ba4gDnwBCwFiF&#10;HZEwZIwVNiTz+te//vzdXJBfLM5j/ntC5Ml50uYcEEqfeOIm/d///d/zPeCKy8qKpCPC5BFChB3J&#10;zhIcYsztG7H3DCFm5VZPiMwpP20mBDkP6U99wcTAGBe+9KUvzRZ3u0ff5S53mXfmftKTnjRvkgWp&#10;r4Ag3/Wud53XCJNNOyP3ZPS5K/f1A1dpdWG5f/GLXzznI33kOK4Y8xgnNHLfPWHED37wg3nM+HyV&#10;T0HpC67oJko++MEPruaXvIqiKIqi2NkoIS6KHQhkIKQixGK83kyyMObvPGTYOfi0z1/8xV9MV73q&#10;VVctlvCFL3xh+qM/+qNVq+SZznSmmXQimI5cfrkkIz+vf/3r5zxDmH6R+kQ+6XIe2cD62IMOOmgm&#10;wzahCpBhn1tiOUVuEXVkzBGZdA/5RSgRebImjueIsyNy/NjHPnbOc5QhdRjPIXEgBNgxpD5g0dYu&#10;N7zhDac//MM/XP1E1SKBDqzT5q4e+R21Nfm08RWucIXZ/dg3h93zXJ+xlpNhsfzjgtQzbQCOQurt&#10;qA6s6jb7evrTnz672t/97nef++Lc5z733J75VNfYXkVRFEVRFCXERbEDgRQIIRnIC5Ig5HyzkHIT&#10;IOXl27d/8Ad/MP3bv/3bfE8chMf3fZFJbtQ3uclNpvOe97wzyUSQEU2B1RUJkkeIT3Y8Tll7gjjS&#10;SGsDqaRLWvL59jHCPq4Z5laMgPmOMBlYUgWk98IXvvBsPXWN9IZYcpdG5BHikSyL6xNTsXLH8kuu&#10;yOI815DnkPvkBxMMvuHMVZj1/C//8i/nnbi5do/rfJOX+D4V9du//dszEeZOzRKsXizDJiNYXu3o&#10;ffGLX3z+vnIs4tyq3/KWt8z5QPI8rpBeGMm19gjUlRu9byHf/OY3n/74j/94uvOd7zy7sf/Zn/3Z&#10;vLYbSR6JPoxtVxRFURTFzkYJcVHsUCBRQcgU4jHe30wgJCEmAtLy8Ic/fCZZz3rWs45Fgt797nfP&#10;LtRIpPW5D3zgA+dPFCFsiBgy6Ryh9M3ff/mXf5nzlqejgEjtiQRFjsQXtEXSIKg+RWRNM7fjgGXS&#10;t4cRR1ZTRDIkHSHmmnzRi150JsHkE8iKBCOSCDyy7Lm1xNJxQfZN4xC59Mkov/PUaazfGNcGWYgw&#10;yzrCbn1viLL4SReIry7ZOIt8LKwmIVjgWYatxb33ve89f28YOeb+HXLP8n3Tm950XqObtt8XqIMA&#10;43gwAUHW5z3vedODHvSgmeT7RvXd7na36Va3utX8Sa43vOENc7wg/Sls9qRPURRFURQHDkqIi2IH&#10;AhlANJAhllif0rHu0r3NJgohOSEozh3tDo04cuX1iZwQoG984xuzRZhlFWG82MUuNpNORBJpY71E&#10;QBHNkEmbXQXyDlncEyJH4kZG4K6NrHOVjuUWPvvZz87W3Kxftq72IQ95yGwpRSTJh0Qi8eIgvbEU&#10;I5vq4zlCSX731FMc9fRNYuuVA/KMdUn7LdYP6bVplg26rnWta00vfelL5zYNxEdYk8YRWSa3NiQ3&#10;sosII7pcouWjHuc73/nmSQftz5J/9atffZab9VidkWkW+h/96EfHkum4IuNAXVm0udHbcO3a1772&#10;7NJtbTCXaCTY56D0AYv4iLSTo3rnuiiKoiiKooS4KHYgEAJ4z3veM68ntQ40VlVhM8lC8kZuQoqV&#10;jcjc6EY3mte6BuIicwhXSCSixsKKYHLb9R3cWF/dV58XvehFs0uzdaNxfd4bxBnJV8jw1772tek+&#10;97nPTIiRvMD6W5ZqrtuspIgscvuYxzxmJvCIIwsxGbkqI5DkC/lFOmN1VSd1UCf5iIOE+i6wCQKf&#10;mgqQ2ci2rF4f+chHZsLIMm1N85h2Wf9ykc43iLOOmaX3Epe4xNwnJhhcW5eLaPomtDjq5jNGrOLq&#10;gTibnLjd7W43b14FGWf7gpDX//qv/5o/l3SNa1xj3rjM96m5r/uckrqyEB988MHzhmT6UbqkjUU4&#10;9V5sg6IoiqIodi5KiItiB+ORj3zkKrlhjQyB2GwoJ+QTYWNlRGqs91R+ZOCOzN2XjAK35Nvc5jbz&#10;PUTYp5a4HguJY2MncZBQZJIVd71QLrIU2bjcIlysj+Nu0qy2f/d3fzdbYLPDMiu1OojLSuoeYov4&#10;XuYyl5lJM8svoktu5BEZds1SjOw7Vwf1kc49RFmdbHIVuYKxr0wkPPe5z50J41WucpXpyU9+8ry+&#10;NkjcMY22sTkY4utbxCzEykNw1UU9kHV11J7INusvudWFrKzFytMfAhKOYI9l7wvy2Seu3Mj2n//5&#10;n89jlUeBiQdknfv2P/zDP+xOsWvSIG2VSQAw7nJeFEVRFEUBJcRFsUOACI1kCJAhpIbVD9mBfSUM&#10;KWckIoH7IxnmfozgcM3l4gtJz7JrIy0WU5ZLFlZWV+tEWQEvf/nLz+QtRJiFksssYpc1sKzF//7v&#10;/z7nG0S2ESkTkQoQYKQXwR2/C8yybS0x92DEENFFhgXlcy22AzZyyxKM7CKU5ENwrYW2O/MZz3jG&#10;VQKcNcSxEnMJv+Y1rznnk/rJG9G0fnlxbSyLrI2+LnvZy85rhj/0oQ/tfrqLBAoj1PUd73jHTHKV&#10;ydKr/X2LmMXXUTte97rXnQkvebW3/mCx93klm4WxIrMss9jqx1jvyZ+dvlPeiMVrdVi85/NJH/jA&#10;B+YNspTDFd0YtRmYz0YZM8rSxvr7JS95yZxOXmN9x/ovK+e4QB7J0/k4nvLMMQHGe0VRFEVRbB2U&#10;EBfFDsGiMs4F1a68yKZjSN++koaUE2KS89zPeldW1gc/+MEzKbQ21VphCLl4+9vfPhOhkETkkzXQ&#10;rsZcZ63dRYjs7Iz42lWYlZAllQUZIUbWkNpxEyyIXIh5ZBvrjUQ/4AEPmL/PO376CUl79KMfPW/o&#10;hahb54uMxV2bhRSRRCDJzNLKEsxSbG0u8swKK71zdSGneiHO8mE9Vm9twpUdmVZ3z5FQbuU2jnr+&#10;858/vfOd75zJIfLMKv6MZzzjWJZsSD8E+t0aa+t/EW6WYCTaJIP0NjSzIRVrvfqzHnMX1+Ys+azd&#10;yLl0ykTw1ZNl2D3kWp/Y9dm6ZEi7au9Mhri3jDgaH9a1k8k6YfXjAo/kH3LIITP51nbK1Bas9GTg&#10;0g3Ja6zzRiP5p6y0cdzZlz1LvYuiKIqi2FooIS6KbYwo5cvgUzWIDbJlZ+C4Fq8V/7ggZMBRGMHa&#10;iVAikO9617tWd1QGG0AhvCyqLMMIJFdgRBOBv8UtbjGv1SX7He94x3lTJTsNO7IgcnPmdoxs2+zJ&#10;53ce9ahHzZ8Tyi7LgKSkvjly4UbukMNRJp9cQhCRVyTdkfX4lre85UxkWXmRNK69CC2CzJUX4SUL&#10;UqwuyJx1xdYeqz9LsXRIHRItr5Bpm4ypeyzR8kxwHxlnNTexgOiqz49//OPVNlenTECAddU2oZLO&#10;bt7qyerLtVw93vrWt87ruX1fWV6IsE8sWZurXuqDxIuvPe3wTO5MVFhTbTdrO1Gz4Jo8CMgjz/Ez&#10;WOSMrGDzMuufWaa5R//93//93O4sw+RWhvaSN68G/WzCw47c2UgrdZbvZkEZkXmsg/ql3UckbtbN&#10;F0VRFEWxdVBCXBQ7DFHWrQVFLpAzlrhPfvKT833PFxX6XxQhDGNeI/FhseVajNTke76eh4ByAUa+&#10;ED/kE7G93vWuN1tCEUGWQRZBbrx3vetdZ3JsnS1LMWKMqEonPYsmiyXLK3KHQNkQK0Cegk996lOz&#10;pVmcsQ2QzBe84AWrhBAxt25WPNZ11l+WStfIN+srCzNrKRni9o0YWwdtAyiTEdyoEWCyIqmIb6zE&#10;1nWrKxItrTYQX37cs5Fm7s1chX/yk5/slnQX0v4IWur31a9+dSaQrLp3uctdZtludrObzZ9QMqmg&#10;nUySWPvL8uzzUlzqPdfe2RSM1Vpb/Md//Mf00Ic+dCb2LPJcppFpkxXqqM0RaiSbfOTRx+OYCGxW&#10;htCSS7tK9z//8z/zfWuhyZa6c/N+whOeMPe9yQ4E2sZgrPegjLFPNwPkT13UK+MaFusGuWd8j3GL&#10;oiiKotj/KCEuim2IKOrBotJOmeeSioghaayM73vf++Zn0i5T6n8RKEsZI5IvV2nkifUTqUUSUl6s&#10;mSy9LKvWoiJICGis2cgRt2Pk2JrVO9/5zrMrLeLG0s21GGFkXWap5MbL2szll5WRCzDrr/DhD394&#10;lRyrPzLHqjl+6gism0V8WUBf+9rXzsTR2lZEEPEjH+uzeiOob3rTm+Z0LK0sqyYdWFK5Twvk5wqN&#10;5LqvrgiuayEkWN+Ib+JAWVlTLD9WYd/7DbQdAjxatbUlmQ499NC5bWxChaBaP8ztWltpX+3HYu+I&#10;XKoL8m+tMMs8iy0LsjZAWhFhkwcIs/7QZiZUWNC5dSP0ZGX9N0EhTyDjOA4BUc+aYDKy8LPiW19u&#10;okM7qTMLu0kCY0d/6Ef3TT4s7mqtjIypzYRyBPVaJOEmAVi3tbe+Mt7Gtd9FURRFUWwNlBAXxTYE&#10;MjAS0ijuASsgiysrIaKJjITEbQRCxIAcoyzWpyIxNqZi1RNvJC9cf1lbkTWEy3peabjpIp8IEgLK&#10;2stai9iT/ba3ve3sqpzdm5FILresoEjzq171qpmUIGxIsjysibVJF2so8sYFGHkb5WUt1U4soVy7&#10;A5/9kS9yyDJNDu7HiPJHP/rRWeYvf/nL89F6WveReK7VyC/rPNKJ6LIEI/GsoKzNSLHJirhZI/vy&#10;l4Ys5F0kV4hwiBliDOqh/N///d+fN8eyMRXPABMOgvIFBJmlniwmKbQbK6+JEoRdu/zjP/7j7A79&#10;lre8ZW5LZJzbNNdrEw7IP08D8mpbG3whuNZ1c8cfx1+A/LLmG4ss89kMzJHVOlZpbWZ9tvZhFdf3&#10;xgELsXpZq2wMaYP03WYS4nF8O6ZMbc+92xptEwHIu7YwOWNS4Ytf/OIcryiKoiiKrYMS4qLYhqCw&#10;j8RgkRy8+c1vnl10WUyRGUTSN4lhWfxfBEmfPJCEyIIYIZHIZ1y0EYoQOASZFRYRQ5JYJW3u9PSn&#10;P312jfb5Hd8E5prLKomMIYruI25IMFKKuCGpyrrhDW8432PdlC+rsTK4DyOi1uZyA+buzKIHsfax&#10;PCJfyKqdl32TGOygLG8bfwnKRc4QOKRQmcg7iyw5kNjs4IzUsY5f6UpXmtcJi2/HaoF8CCDLMCsr&#10;4owg6yuWWMTYzsuxYGvjyBq35ACxV2+ETN7KR8pZfK1d1kbyZGVHgllkuUKbXEDmWKGR5je+8Y0z&#10;qba+13jhEs5t2fpjlm7EV3+yLrM6I9g2BFM/fcICrUz9xSLP/dw6bdfIsP5EyFmFTYZYDyydyQBt&#10;wd1cuyKUJjCUx6IuaC+u92QH9R/bYLOQdk/bg7FjosCkh37j+q7vTOwg99p10fOgKIqiKIr9jxLi&#10;otimCCEdSUKOiA6r8POe97yZKCGErHWwr4QiZBgJFiIH0nu/+91vJk0IuY2zEArPlelod2GECgFC&#10;thBe5BJxRCalsbYUSZOXOOIjpIgH8hdXZoSVVZN1FoGTBzJlsyaED3Hh1ovIIttZgxp5WTxZsln3&#10;uA4jbYB8IYVch+1+zAKNPCLW5EborLmVN1dgbtjIrefuKZfcrNsIE7lYfllAnSPsZBIfMWYdRa4P&#10;Ouig2b04pEqbaT9H7Zw2dLRG22eYtA3CyKLMlZt1mDzalRUYEUayWXpt+CRvFk6TEUg0Eoe8chMX&#10;uFKz7GtHdVUXeXzsYx+bvvKVr8zPtUsmEbKOW+DurN5IsJ2i9QOi/e1vf3uuD5m1q3ZBKNWb27i0&#10;Ji54AJggQZbdF/QNso2sB+m/4wNIPKuvbyKzoht32i11tq7d56yyg3pRFEVRFFsPJcRFsY0xks0c&#10;kUobK7FSWlvK0sdqydLKlToIsUi6xfO9QbwxLtLAvZVFkJUQQppzjpzFTZjlmrstt1su0CyaCCEZ&#10;ESPEC8FDJLkYc4OW3meDEBMuzYAUW2+KGHNlRroRPmQRSUO4P/e5z81xA9eskUgdt23W7Kx1Rhrf&#10;/e53zyTQp6qsvUXukEOycqHWvqyXLLTSI7ospsguayqrMcssEs8CypooIMbK1TfZnVpd9BPyhQBn&#10;F2my6A9IO3OjzsZWSKTytAPLLCs70oaMsjgj69bimgjRLvKyLhhx1rasyNLYHMwmYCy9LMisuD7R&#10;ZE22dHHdRqi1tTXTLM9IbSYptDWCiCAjtNoou5oDmcllHNqxWttoF2OBC7zxYAzIJ+7kcT03ARIZ&#10;MubUJeNqLaQNE0akXSH5jfFY41mDvTPGjwkGfa/urOPaDvFnzQ+Sx0ZhlAecb3QZRVEURbETUEJc&#10;FNsQlOIo/CEGUfK5AVPYKe6sgcgTssJtOt/cHdOPeTjfG5QjIG9xhbYOGKFijUbO4t6b/IEFltWa&#10;5Q+JQjpteMVqyBqMnCEZj3zkI1c3y3rlK185W0LVAcH6zne+MxM68bhII3yIJEtnLLzuqSurK3Jq&#10;t2SILAgnwobEWl+MhAdr1Z+F0hpcZBE5RtK5SXOVRYxZhq3jRRAvd7nLzfkrG1lWD8QbwUPQ1Q0J&#10;ZCEOiQ/SD44IaK4BYbdG2u7LZEc8Wbi1j3XQNqjSdqzhcS3Xts9+9rN35zBN3/rWt+b6antpyc+6&#10;zIJs7bVrRPo5z3nO3NaBvmRhR5g9Z81lJTdxwUqqLkgsC7H2jzVe35goYf1nLWcdZmHVftpJemMG&#10;SdZGSLGN1kwSOLeu22QBaAtyOI7jai3kecbhiFzLa2xj4BrNM8Ckgv5E/k3yaEdtS2YTOeP3oEd5&#10;lpV3XDHmCxuVb1EURVHsJJQQF8U2BMU46xsp4CMo6wgKJR4BYiFmibSJUtYRLyrtrhfzWQtR0kNQ&#10;kGLrRRHUWMzi6guInGAn3qwbRYiQKmQOoWL1ZQlkZeXejcxyy33uc587WzXj7g3WE7MmK4877Ytf&#10;/OKZdHET5/7rPnKFuOSTT2krRA1ZRdye//znz+68iCewQo4bWTnXfgFS7DNBrJ3IGsJkUyXElzxc&#10;q7lCq5fNuRBGhDiu3+qtH1hJWUGRYSQ+5DHtlXYd+8PaZqSVBZ5llQs3QquOLM52f1Yfm1X953/+&#10;57zumeu5CQUuvYukD1FFnq2z5srMHdqnjpBT64iVlfXW6W9taEKAdd26b21rrbU+0N4sqT6tFLnl&#10;qa1NHNggi7WXrNZdI/Os/9Yls/rH2u1ce3KHNwnC0m4DK14PxplAlsX2WQbPxU+81GGtdCYAuPrr&#10;UxvR8TrQf/rbGGNVtzGYXaWN50Ce8g7G843AeupaFEVRFMXaKCEuim0KivdiAGtRWWC5vSJbrKms&#10;k9ZjWh8aq674ozIfpXtvyrfnIW3SIhGIGdfiMW3yFhBllj+kEKGzRpVlFYlCjBBZLrrcVFk6rell&#10;rUTwpOfGjJwiYkgXq6ZdqVlfEVNriBFCFnCWR2QKkYbIZEdoFlNkVhupg7ZwH8Fh1UZ4lec+Quga&#10;eeSGzcXbbsc2syI/kosQWu9MFgSY5ZZFETlGBFnNkVhlqrvAUooMI6LaSP5kDFlTfggXIqgMZWdd&#10;bz7xpA4+D2UCxFF+I1EDeaZOQtrCufpxC9f2yD9C6JwFWbuPhDhEFBnWT9YGi8dd2wSAyY54H5hg&#10;sFM1SzrXaO3A0os0m+jQbsg8MmyCxvg0No1Z3xx2zbsBeWYN56rM6pw6COqRuqwF8fSxY5Dz8Z7+&#10;N2nADd4kjHHHGmyXbfW1GRuZrMc3KSLP8b3JMTKNeR8XSD/WbaPyLYqiKIqdihLiotimoCCH3FLQ&#10;Q1KtCbWzMUUfieR+iohxVbYWkrtsgLxIC6MSvicoV1nAwopACIjiokzOxWWJRIARXRZIxJLVjTUT&#10;YUPIWB9jlbVxFYtxvm8rDgsmt17PWBLtSoxoIUzykh5xQmwQuxHyJYMNqLRP3F3lz8U7VtqQDse0&#10;B+KHgLNWIqfqbI2y8m1chTB5hgAixNynWRhZPclr7bD25xasL5BkVmMEPFDWInnTdkg+IszFOm2C&#10;kHLpVSdxkGATBtI7siZb+5w+Avmz2BoT7qdu1k6zgFq3bbIhbtLyQYhH4icdoov82rSM+7C+5PKd&#10;NePyyYQMizCLOBLvM1v6TF9lDLz61a+ex6I6Zc21YB2xCQBtrC0RaFZbIEvG63oQ2dV3MZ1rEx36&#10;jbs7TwptoQ3U1YSKNdmeG6/xJAD5JW/H8XxfIQ/lL8trI/IviqIoip2GEuKi2KaglId8RkG3Q7LN&#10;i1ggkUgWLVZUxISbMpdlm0NZWwzSRMkOSVovKO3WmrLQ2mwIkZBXZEm+iI8yWdgQMvHs8MyiSX7B&#10;7sXZJAvhtFYVAWblRuTkaZ2y7+yyIrPKImQIJ7LKPRgptsO1ZyCNIH9lsw4jbwh31jgjlcijtcwQ&#10;uQX1C+FEMq03lgdrIYsvV2HBhlTqlzWnLKIIHrdoARnmDsylm8VR4G7MMgyIWQKZAAm3BhixZm3W&#10;HvqWxZjs4qZ9g8iL5Ifwu4esuq/e8lBG6mhCIp9KskY7O0IrR5ukDPm4pz9YhFlv7T6tLqCN8q1o&#10;hFZbWC+u/o4sr9yP9R9Xfkd5kQe5N16RX1ZkbSW+ddA2HnONIC9uNpa2WgviJX7qASZOrLNn1eee&#10;rV+NUWMTjCUu/KzYyLv12Skr67pTvny1rf7YSCzKXBRFURTFcUcJcVFsYywqzTYgQqJsfOQZK5e1&#10;kFymWS9ZGlmKkcl8czeI0r9eRZw1jRs0yxoyMRK6EAQkjKWPDIhXwL2a1c96YGTKGmGu0iEcLJQ+&#10;ZYOwIU2B5wih8rh/I6jWmLLiIWnWzI6WVyRKvsgVAkY+abl5AzkRU2UiNuqeOoyIVZgLLys7a7dy&#10;3UPWrC0lC9KnTqzHJiBsImWCwgQAghmiGjKlbGFsc+uPEXukkiWVWzP5gsjnXiyz7mkb+WhP157n&#10;2rPEUWfPBOfqDeKaKCGryRRxPXM0CaFO1meTiZXafWBdNymB+JpwsXEYSzCLPMurTbSsC+fWbo24&#10;PKwtNknB1VvfsZjzatC+D3/4w+cJEmSVVZ17ODd4pDV1J+vYZnuDdkLe0zfKYeVOv6iv8UYmJNhn&#10;tNSDC3fKTLu5zliByCKkXTcCv0j9iqIoiqJYGyXERbGNQWmOwg6skIgUQgHWdSKjNnKy9pRLqg23&#10;WDhtWBVSs5jP3pDNqbgFs7CFtC4q8QiGOMghV1rkDKSXJt9vRVhY5jwf84hc4z2WZZtxWX+MPCE3&#10;SBPL8EhG5MXKymprUydETnsg29lsK3kjOykjR22DXMuHnEiqiQSWURZxJI4l07l1zcg7cstdm2u0&#10;tcM2G2PtDUIyQdlCZHbONRdpVDftpa4B4iY9+aQZSZnr8Vz7qqc8c0/8xEu9kwY8Yw3Vr769CzaQ&#10;Ys21SzRya+2wvDNuWJURS2Q466O5SBuD3NNNlnCn104mQNxDcm2kxpJuTbH2ZP3Xpz7rZPLBZmPc&#10;rI1TlmNHVvfR3X+UHRavA/kZ69Ylc7Hnsj7uhC2dtczZ7Vod1EV5vAcC8dJfKWvxei0ZjgtC0smZ&#10;ftzI/IuiKIpip6CEuCgOAISgLMK9ZQp3jtIhczlHEBGxfKqGayiLMQsxIozQIc0sbsiITx1xhQXl&#10;pKwcR0VcOa4FG2EhGCy9rJ4jsZYWEBHWQGtAWXORUGkjO+R6TIcEIEjLZEBQ5WMXYlY8AYmxCVKI&#10;Jjj3iSKTAIL1q9oicsoz5SGaygtBSnkItsA6ym3Zplk2B0OQWd5ZRVlBkW47NrPsIpAsoQgkF+7F&#10;PCH1T/lgQgBpY0ll6X7f+943l5HvRiNH1hNzHw+SXt76JqRemSzg8khZ4Fy7jOMlbQzqpX25PusD&#10;ZbJ8s/DaRTs7lIM8TALYvMxkQ1ydtRPirN+trWY9R0DVyYQE13Jkn0sykoxIWxvNUqzdrO/Wpnai&#10;fuADHzgfEVS7d/t2swmWEWSP/Oo2trNxqU2Vx/psDCDCYxtqd+1KRu7ZiLBN33hS8ABIfsoY894b&#10;IpM0ztM3ySf3cxQCfeBTYd5lkwLGHyzGK4qiKIpifSghLootilExRkxCcCjErKVZYxqIJ/6IUUlm&#10;EWSttPbRZkmAwLmm6LMOv/a1r50tmQiL78YizxTv0YoZKGtU5AN5c5Vm4cs3dMUL0UpcGxZx02Yl&#10;tGsxayLS4jkSnvjgXurGlZuco3VO24gfiy2yyJKqXiyPo1u1vFhaESjEH2lX5xD/IHJa04wQI/C5&#10;B6yViBvChiBxh0ae0yZcsLlDC9xwtYfNpFiS1Tf9R17xk7ejPOLujKRbP213art1+2SS5+psjTOC&#10;65rVNmlcB8lffM/lpz6s4SlX23qe8SZoS/HJKb/kqd2VhYiRiVt41gqD/LkeW7+NqHItFhDagw8+&#10;eCbJyDF3Y+7QJiwQfZZg63a1D3do7uQmZbgom7xgSXZujbaJG2PZxMcZz3jGOQ/9aUdt/YWsjxMg&#10;43vhmfYnB7n0ifGQdgpMNrDgq4dlBLwokGFHG5llbI95py33BmWlrSFpHD0bZQ/0s2UFLPImkbQZ&#10;izprefpMH62n/KIoiqIojkEJcVFsYYxKM7jmlmo9KlIzYlEZX7xGChEQrp+IFCAy3FMp/KxzrGSs&#10;cax1CAmrcdxZrR+NRTNQBiIVcuccebGGVlnW/iaO4DzEg1WYUo9w27E4JAGhQnoRl+Q51kNcRD6E&#10;OPVMOeqmbVj+1Ik1DUIyEHF15vKKhEur7MD1WJ48I7P7qQc5rTFlpUSskDnrphE71lLhyU9+8mxl&#10;5+6LBJIp5DzkJXmHcDpGVmVoTxMMLKPWN0sjvqCeJgeQwMRPnjmSV57ig6N7CG/KVF7awNF9eblv&#10;MsRGU0lv8sBO0sgYt3ATA3mWXaTVFVFlHfZ9a2uGjTuE1thg1WWZ99yRBRaxkxfLOsuzTy3ZdOsS&#10;l7jEvGmYtkREbcyFXHOD582g3W26ZSwpV5/f9773nSckTGIA+ZB7RNgEhvQs1cpZ3CHaWLYu2zum&#10;DggwWVi5TbAI+jztpY3SJ47C3jDGd9Qfy9K6b5LFu2fpgeUFxpqxazLGWJKGDOImn6IoiqIo1o8S&#10;4qLYoqAoU9QpuYF7CBdF/RWveMVelV/xBeBKzGWVq2fuWYNqJ2TEA5mwAzDrMGsmKx0rK0JnkySW&#10;OUSZm3DIQBAZWYdZ7ewuTUlXDoKhHs7dA4p8Nk8aN+9SH2QMeXEuzVjHnCfesmfW6LKkcmFetOIh&#10;d+pkzaldqmNRHaHMEEjpHHMf3Et+yLn2VA+TC8gWqybywiUX4dZudvIWhzuuNPLSZo45h9wDkw/6&#10;mjXwUY961OymnGex9GpH1nDkFkZ59ZH6iisvbWGSQRmRP8fIEDly35jhVpxN0Xx6CSHlVWBcZNIC&#10;TA4gptYHs/wbT0gq0sttHHl3ZC1HjBFS1lkbvFnTzoXbOVdqhJZ12SepWGiVhcSKLw8k2IQNYmrC&#10;QHtbK458ezeQVmuVTbbYVVu76xv9oD+QSZM1i/2P0CPZxj8iLB+eEt4PR/LwpNCXoJ0S0ndpuz1B&#10;34x9vQwmfLIzOku8cWW9v7L1edKmP13vKb+iKIqiKJajhLgotjBGpTlHBMXmP5T6EBgY40VBHpVz&#10;lkREBpEOkDMkOd+Ddc6CipBwQaWEW7fJyspKx2LsnjyQaQQi5SJM1g4jLshNrMl5HksasHKzllpn&#10;CiHAIdEwyp/6BOqNECIWYzznyDuyZa1r4D6Xcd+NZWVDMnxyisxII4LhPEhZjsoSQmJSD4EF0meB&#10;rMkOOWahZF1UvnZk1TzkkEPm9NKEbDsmb8TSdYituln3bH0ui+rLXvaymdi5L55JBnlo47hpB5Fd&#10;WfJzjThrF3WODI7aXXptQw755zkol6Wb1V09ETLE0j0kOUD8uU4jkNzHuTcjniYfjFVre8W3q7gy&#10;si6bN4KxID7iizxzMff9Zt4KXKHtTG3MaQtti/yylpMFKTZOpbMOmRu0/mXRtebXBI/1zdzyTfzk&#10;E1zqmHYC52TjIs1iHUswUsyaTQYWaWWol3cJtBnIL3ku5r0M4kDG0whjyqQTq7oJBfVRV99jjmt6&#10;0mjLnGdcFkVRFEXxi6GEuCi2KKJcJ0TJZhGj6LOmIVngWZRz5wmj4s2qhlxRtgNWKJZam2pRvLkS&#10;+wwRYougnPSkJ53JCJdf61gRatYzaVj5WARf8pKXzGsbrRuluLMMIoiU9cgBkQWJ861ZxArJ85wb&#10;LvKWegohkICgCe7lO8Ej4rLNtdRGTdYFj8h6UASDhZNFkszWDSNrrMUhFqO8kQUcEVfWxhB4uxq/&#10;/vWvnz/5g6zIgzs3Qq4dWDARPtbisX/URVzn8nGtvfKchR0By8ZgCKA6KF/9U195SKs90t6pR+Ce&#10;srVd2jT3EF2TAazPwFpP3uwi/elPf3regMukiE3SeA2IP4J7sTW9dntGIi92sYvNkzYIvfGCnBpL&#10;4tilGpQP3KSNZ2OO5ZhruLXYyszu1AgpC60xTzYTGKzd2sQEDZdqVmnEGPm2a7h7JiJYc4154zdr&#10;poOcaxNu04gz0i1P8iLUZDdZxOLt/TFBYIM0a5VhHCPOQbumr9eCPkoc/QcmLYxb49cmX8YpEm9H&#10;cpMZ3hUQX1lC8knZRVEURVH84ighLootiii8gvMo8NZSsmKxekVJ9iyKdeLlCKxOFGxELW7EgFwg&#10;bSxsXE19/sj6RJY4xICFTDmIi6M1o9aPIr7iW8+ICPmOL7JpnaW0+aZwlHWyRR7kEfFGbsB9hE7c&#10;1BVCGHItHkKFPCFySClyiigCcmujJZa00ZUXkC7utNZDI1pcu9Ne0iGZaWPBeWQZ5VAuksiV2K7U&#10;XIiRVyQGEYYnPelJM4FC7ljKwSRAiAwClnIERDZlILrWvmaHZW1rJ2EWZptYcedVtrySD3ATF1g/&#10;kX0WXG0wxnFUp9wbXdkTh8UeMeRODKy61oJzR/YNZ3XOemV9ZkKAxRYBRYRNlJioIa++YUnlpmyN&#10;MI8GaUZ5lMfyjKwaiwihyQmWdeQUuTWuEEQkFSllzTbxgWAjycal8YfAio+U62tknMcDWSJz+jMy&#10;aC9kE6E2+YP8snDzXlCuTbR4Tlj/bJKIC7u24LYN8hPkN57vDeIkHmu5CYC4RrNC23AM4TfhlB3h&#10;I7ejflNW7o+/EespvyiKoiiKY1BCXBQHAEZFG7lDEJCPEBfPFpXxUfFnvWTdQ9xiDQSWWZsjIdgC&#10;gsHyi4yxrlHQszkRCzErIcKDALHasR5bq0uJR0gufvGLz67CIZtByCBChGApk3WajJFzUX5wPZI2&#10;eSMl8kNmWLuRNPkiplxvkfex7urI/ZS1jYuuTx8h5VycAZlwPpJxGPMAxBtpA3LIk+UR6RO0MWu5&#10;CQXtjLQlfeQXUob8RyCw1owiQUg712H9gGCTjQVe/Uw2cH1G8uQhPxZd5XNj109cjpFZZH+xXMg9&#10;6RHk1FVbIbnqqp2Up57K1sYBi7dN0RB3kxBc6E1w6AtB3ZWN7OlnY04dYLHeI8hikkG+JmdMutjp&#10;nMWZK77JFnXjnm3yxTpjY9ARGTYmrfN1z3p3cgSpb87f8pa3zC7W3LKRaOmcKxO5NzHg81gs14g6&#10;izdSzGWajLA4Xsb8hZwHY921DyKM5Jusustd7jJvXmcNvjF061vf+lgb5ylr8b1aLGcsa08Y5Q7W&#10;Si/uWEZRFEVRbDeUEBfFAYAowggDgsSChBBTohGfKKpRXscjsF5yvbQ5EytngDzatAm5sNEUaxsC&#10;ghwjC9JwYbWRD8swl1SEgLKOFCPA3J8RYqQCgUDWIDIhAZEDkUDMWe0QAteU/hBmcZFvVkBwfyQB&#10;7nMtlXfqhzBzZUWSuL5CymP5tZMwGTMR4KgdE0c+i5srQQgOIsfCiywinspn7WSBNEGAgCKpvlfL&#10;Ummdcsi2vJPPWB6EIII6c8VFPpFrRB8RQ0gRU3GRcYRXXtrMhEDyH+HeYrtFBgGxJYs2GOME6ujT&#10;PtbnIqBZtxr5yWAiAOH0LWAEODAWtUes9tpNfnHxJpt80ga5Th2k47Zt0sf6Y1Zhkz/6lds2t3fj&#10;kcUZcWW9ZdW14RXXal4NJhSQ87HMlANkMvHAJd2Yld741582Y0PGWYDVC/nmkWD8eB9MVLBM+16x&#10;cbfYxinHfX3mmPpFDrDmmieDd8G7bBLCDuX6nDzcvfMeQdos6feGxF2WxnXa2zF55zwwznmgpA4J&#10;RVEURbHdUEJcFFsYUVYDyjyLEtdlbp3WqXKlDUbldQTiSdlmaZNHwGLKXZRF7Da3uc3sqorkcnMV&#10;3zpfRI+rdT55g/BwReU6ilQg0lxLERKbSSG6EBkQL+TANbmVkTiInzW4lH8KOJLB+or0I4AhjQgj&#10;t1pEEzGVl3zBfdZfVtnsWO05QmSXYaTuXe9610yE454aV/MgspKBJRBBAUSZJRaBUS5YQ2vDJ2up&#10;TQCYmFC+cxMHowxCiFHISe6nX5WJWGpzJImcCC+XWZ8h0iYmAsgcORF9bZF8xjGyiJSpvZAedXIv&#10;pM39uJhzp0fK9TXix0067sagn/Shfk7/INj6RxlkMqZC1rUb67LPNkHKDUFMfdSZK7h6I9Uszso3&#10;Vuw6bZ23sYfsahf9ysuAW7pPhrEOI7TI5ViW/NNGoG/E4VKNDBu3rMrIfyzzyL73BCm/3OUuN49x&#10;ZSHjrPZIN6u4dpGvNnBUJ32VdnbMGE09tZXJIF4YXKRNVKm7eyaiyGQDL5MjkDpE/vF8LUSWlLkI&#10;98mcY2QMjDPk3MQXj4dAvnsruyiKoigORJQQF8UWBvIQMgUUXSQBAbMOF5nNOtUQDaDs5hwQG0TH&#10;DtKxnAE3Y4SW4o84sshZQ8ldlfUTSWFts3aV2yhlGYHlWs2KHNdqhIQlzzpWiOI+ysB9FemzRtRG&#10;TPIGBI0VEllBKJB35CfuovLgdkt2oMBH2UdKEBiWVORitPRyiUVaWXPJjVQhz85DCAJlkNdu2qyB&#10;2YlbfgIiHZLHXVibsxIi1yzCSBMC5Tu3yoh7cfIdyxvbRb0QTGTM5ABrqrjIt/ZksVe29bhxMZeP&#10;kP5OGY6L9QLPIoMjJL2j+8itscBiyaJurba+GIEMe8blfXRFNp5MEugX+Y9jVv+o00i63HctXdKw&#10;DLPGytcY4nGAhCKoyLcJG0SUZRhRY4lHIE3K2EzLOyFd6i5P5zmC5yzA+ZySjeQQY/nKT95cr13L&#10;2/tgkkdcz7hL6+dLXvKS8zuQPlSH9IXztHOeByzr3P1NoJgAMda8W9YnW4vP2o0Ms3ybEAKyy0eQ&#10;p7BeJG7SJchL26ddAsTcO659uY57x/MeJG1RFEVRbEeUEBfFFgfFlZIdBZsVkmLO1ZlyPhLiQNyR&#10;HPlkUtYkxjoLvu/KOoYIsQhzF2Vps4YRyUDuWGxZJFnuEBZWI5tqIRN2QKbIIw8sg0GU+MjMwmlN&#10;ps27WKJZ+RBApGtR0UY8uXKnPiFYOQ9JABsyqdfoXgoIHgucZwgsIMzipU1CDhyTv2syjWQwhCcg&#10;t7WeXIZZpW16heCoo/yVE4tr5IXIHCAgyCVX75FgAisnt12WQ/0oPySGrMpxPuYN8s/9RUiXeoxp&#10;QBoEzKZSiF8s3JFXW+hba3i50Gen6IBsxtRivsuu09dkkW/GtfvaAHk2AXDwwQfPY1O5yKe2Nvmi&#10;TUw8GEeIqnHKQyIu6iCvlBOYgDEhZBKHd4N2l5/vGptUYjU2ucEd2z3riW2M5tzkkPKMecTVuEfe&#10;ba7GAg7aVVgsF7xzJhtYuhFiG7rpeztVm4xSj+wmztqtD4z/EanT2IZrIe0ZJF3C+Mw1Yq6tWb/V&#10;087a6moiKd4k8sx4KIqiKIrthhLiotiioLhGeR0VUpZOxJV7LVdmrpwIBlBwA+chR0gs4sUFl6UK&#10;5I1csPBS8FkgKcZIh+/pyjcKP/JiLSsCyvIqPiJNiWfRYqVleQXlLirlykUwWMeQLyQGiUocpAyx&#10;Up60IRjIMdIEjqkPIBrWUL/97W+fr1N3ZINlFZnJM2t8Q1LVJeUmT+2HzCJjgTgho9JELoQREUZk&#10;EAibjCHg6SPpHCM3udwb+wZJZ1lmcbVmWD2XQRr5JL3yWZ+1l/vJO3HHMsRFaKwZV7/kw+KtDuJq&#10;K2TQeEIYeRKMbSye+pnwICuLJmtu6kYWVvGk0X4s+dpM/uQUxvqP5+n3sa1AGdb5WhtujCKqxhtX&#10;Y2MIEbam3YRNIC+QR/JhoTb2EHnjj/XfWOCRgJzyjOARYc20SR/EldUZITbRo5+NI1ZjFmV9buIA&#10;YWTFRl4R6UC56Q/vAwurMr2rSC4ZxdfWiLb8rH82juSLcPPGyOSFvIylYKzbWsgYBHHlE7lyX/va&#10;WM6kl7Xa5ECE9bPN0pB9+Yzpx3yLoiiKYjuhhLgotigon1FGA0opAkUZR15s9MNyR8GFxB0VYMo1&#10;JRcBEw8himLL2kz5RzIo4txTEWdrKJEhJGEEKzESxarE/RlRYCGl7IegJUShBoSDOzZrH6hX4jtH&#10;rJA3601ZsxFERImbazYBEy8gg3W84+dvAqQe0fF5KtZUIF9Ip3zIFoKofbQJoh9y577n4uXaOlmu&#10;yz5pxJ0cgUDUUgaoR+SU3nlCIB8WZpZKbYxsk21sN/LoK/nlfuQB8riXflyE+/JA1JE/bZuJAO1q&#10;3TJLJas9qylSrJ2VEZhwsFaWRV+fZMID1Ics2k5eIC0Cqo+VLY48Y2VUtjSjzNou5HkEd3TWU1ZL&#10;62kdEUakljXe55qSRrnyjEyBeusf487yAuPURA8Lt4kXY8L7I1+feLJWXvy4Sbtvt2rLAZBXbtVc&#10;iRFYn2TipWENMnJuTIxwbWx6p3gUqKP2Z3W1MZ10yrCZlwmpbA6GYGcNdMaMOmUMqOfYfssgXto5&#10;aUboH0sSrL8mg4AU80ZgoR9BhlGOsX2LoiiKYrughLgotjBGRRgopDY+suaUpcl6XFaz0WU4xEA6&#10;QGSQiqxLhCjLLLssX0ixtZiswtxJWedYs1jTWOEo6XbdRUQBcVSudFytR+tcEOUZqbXmmQszcoCM&#10;kAlBEH9UtBFtRB8ZRLYQphC5wH3EBsEhH6Rca2+RVe2SPLVHCFquPXOUTnCuburpmXvKCVwjdsis&#10;NrLWU52yztnzlOcYeUPW8gzxNTmgjdUz5UPOBUQZYSWD6+TpPMfFEKRsdSKztpbPKBdijwxyFzYu&#10;spN0wH0ZEWZZ5QIOypA+QX76R9zsfp14MLaz+KOcYz4C5BnyaF01kmZNq7W7LKqs2CZqRmI+5pe2&#10;Nl6QXu8I4ml82qXaBAkyqA+sX1dvE0B2S2ehRRCdI88miJBv5NXGdazEBx100Gwl974gyggy0u5o&#10;DTsX6Pe+972zB4edqXlTRFbjxOQDazQCaiMvxNq198KkliUQviEN6SttB87TvnuDNklbgHTeYZNN&#10;NsSLxdr3o1mkvS95jyDlOqbPcp48i6IoimI7oYS4KLYwKKAJASuOHaaRBeuHWYt9KxjEi+KcI3Jl&#10;za7dkyEkwtFOvtYtUtLtLk1xZwVGYpGoQw89dFbuXWcjLHF8vglhkNZ3iGMFjNIceREmijdrGmWf&#10;xVL+FHbyjbLsDYmDoJ3lLGeZiUisaSBPVnCEhrwwtkfg2v1R6V+Mkzq4L17KRqZYK5G1cS2tOInn&#10;GIz5Ikcs8jZ2QlCQM/0mTfIH5yytsYy7JgtErpxD6jPCvTFPiCz6DwmzUZXdmsd4yCj3eoSdhXN0&#10;hx7lSBpyssjbCA0p1jeZHIGUKZ00gvxcR+7xHJl95jOfOW8ohtAixsip3c59czuTFMkrcowwmYNc&#10;2vXb2POOSMdNncUd9COPAJZm1m8TRqy/CDQPCa7DxqyJFZZjbtsmhLQNMmyZAOuuc0SdlR05tkEW&#10;4pzxpz21j8kblmbrlm3cxRosmFTyXpkkshM6+eItoJ3SLq7TVs7TruDeeBzh3WflVw7LurooSz8h&#10;xTwDXMOYZ5A2Xpb3WhBXXtItQ54v1mGt+EVRFEWx2SghLootjCiio1LKmmfjK5ZKlmEE0FpHZAIo&#10;muImPqsrYoF85Rkgkze5yU1m1195UPoRnACJeOITnzi7aFsbitwiSciCzby4kbKosTrBWCY454aJ&#10;aHMdDRmBxBUQ2ZFEuhflmAzWNodkIdSsdEiLCQEyBT4Vg0ipB4uwuspXHlG+x3Lixho5Et95QI6k&#10;Ib/6IxfZ8TppxHOe+HF1DliWkTokjeUQkE1W4pA86RAYIWUm/2WInGkvR2nVy3XujbAOHDkjh/Yi&#10;V6AcZFSf3vnOd56JGchHffTTYr7uscrLR3zeC+6BeDkXf2wfcA7ux4IvaBO7S1/mMpeZiS3LayYH&#10;QJxxLCUfebAgmygxYYHss15z6TYBYawoK7JEDp4W1ipbd26Sh7XWOPLOIPneMYQZuUaIlWFCAYFm&#10;4WVl9Q7ZwM0EkvYH49aEE+uzCSfr7VmrrVHOemTvrQkixFzfOao78p52HscvuC+4n7GTNgi8r1zC&#10;Wa4tHzARk+UP1u/bA8AEVSayIG2zL4jMOYJj7gXOx/ISpyiKoij2B0qIi2KLY1FZZGnkysoyzK3W&#10;WlrkwadvgLIZhRO4Q9qll9voeB8h4iZq3STSnGchMQiDzXUQDc8ckRWEg2WMMi9vhCPKrXhJzxJJ&#10;Tgp+dgEOCQkQUvVBeDxLPvJIkI/vAqurDZ6Q0uwcnbqou8/F2Ml3/A6yvOTrKK6AGCnTcZQn9Rc3&#10;8d1LHBMKLIA26hrzJKNzGO85AuLLSmfdJiISEuo58pT8yWNHb263gThIT/LlSo6gaU/3ct+RrNpJ&#10;e6XsEEdWQOTMZAYrujLED7Qt0ocE2giKF4I81EMfySdyjOkWkWeRzZjhiq6Okcl91/LTj9y3M+Gh&#10;fiyqZLVhmvGWSY+kT58syq+NuYDbMV393GOpRYqdL5YPnnMh5j2hTKTYZl0mW8iGMLKmsqaz7CKT&#10;5JYnrwtriU0mIe1kB30jP2Q+3heO1imLb72wySTfevZeesf0ie+Lsy7b2EtekVPQB/oC1CN9k3ug&#10;nciRnctZ2NWFZR20sz72e5FPnsE4VvfUt+sBWckNjmObp99yD3J/vFcURVEUxzdKiItii4KyGKXS&#10;MaBAUnrj4szVEhGg6CKWnicdcMmk6CMXEDKA+HD3ZEkKRsWUEu6aoh1LlGvrgLlJc5OFKMGjwiuN&#10;jaNYI0PUY40dkbixqArIkWNkQRpZH8lLyR+t2OKp8wMe8IDZakfpDzxTXtrCNbDcITmxjnlGtiBp&#10;kh4QIBMACBFoDyFtKY+0w0gwTDRwbzcxgJjEeijtWCZIx2rPUhgZglwj+yYg5JN7qRdoJ4TbPTII&#10;rIWIFxLGUjiu95aeVZJbskmV8dNZnpMp5QiQI+S++qTO0kQm9/VvygLHjBNjw6QKmYxTY8baZRMf&#10;xnZkCFwnbYD8srxyR5Y2ruys+NzTfcKJDOkr5UcexJcbMTdrBNVSABZjlnKk0eSD5yzG8mIBB5Z2&#10;BNxa9nGna+eIPPLse8fcpG26ZeLJO6qdWaBZrxFgEyDGAa8P8tp0ywSV8Qlps/QluRMWYWkDt23f&#10;3ubq7XchE1F2lDYZon3H9eLyV/7YNvuCpCdf5A08G+8vxi2KoiiK/YUS4qLYohgVRudRKB25b57v&#10;fOebFXDkiOWSMswCuahcWkNJmUd8IPnaZAjBHNcQUqC5fSICSATSyG00JAoQGFZi5EkaCrVAtijW&#10;3KztQm3dIpKmzBAZ546R03VkguTheSycLJZIHddWUFZA2bfpkc2BQlhY9xDB5C3I19F9pDJEK8+W&#10;nQOCqv24xI71zDHnkSlHRF0/2YnbBk7JD0lUr1iHxR+JZ6CdETbtl7Ig+WufcfJgTBt4xmqOoNlE&#10;S14jkDCbg3GtRQSzCVT6J2WNsrmX89wf7yUNuEdueeV6fK49TRoYiyZ5uJXrQ2TU+ANp1DNtJQ04&#10;N7bJb3KIO7PJGh4EJkiQY/nJS/mRI+0IJiCMB/U2ZqVnZefq790yCWOixbpxk0CWB9jkiyUdiQ7h&#10;lAfLtjbmPeHIGmudrjyNHeOAF4OJJPH1i42ulM2SbkzYcI2FmBs6OdOmjqPsua98rs9INIs0i7DJ&#10;m0A874ydtk9+8pPP7/YIeQracmyXfYG85BkZk7cxbuynLuOzoiiKotifKCEuii0KiuMYIIomS5+N&#10;fJBBCiXCZY2itb0sVNbs5nM4Ng/yiZ9RUQZkdZEkIR5cQeNeLVDWo7RSaH2/leWXBco1xCpINgSH&#10;RZr7p7xHq2iIH+U/VjvXKct5nrtWX2ssyYRwhJhHoUbWrSm2pto3VbO2l5WU3PJShvhpuxHIVe4n&#10;T+fKBmSFVQ2hQF4gzx1zLq28XIN05PGdaGuOWRwje+ILabfk5566y0vbxWU96dTFtXiJHzlAG4cw&#10;IvIImd3DESWW8RGsnNaQe5bP7cgnspBN/hAZc57yHMXJ84wTx8SPjK6THznJg4QicyYOWEtNzkgr&#10;qEfyFD/5gTGF6FmPywVZHrwDuGezrvpsEyKatgvUKTI6B/kiv94lLse+tcwqbAKJmzxXauMvO1Dr&#10;y7hgC94VVl9EmFu0zygh4t7RvJ++hcyibN0/gs1NG9m2oRcrOcswEsx1OmNY/SNr2i9tYHypv7Xe&#10;8kLUufLnXQPvjWfWOlvjrJ+znACMR+0qb+WkPvuCjIcRrt0XgpynTuKkrkVRFEVxfKOEuCi2KKJE&#10;jopkwA2U8s1K5TkCYHMfO9f6nEvWBlPKrSdEyijcI7hYI3pxfQbKKUJBmR4RZZXFmOWNGzDX5Siz&#10;kDgsxz7nNG7YBOKG2EgTcjwG9xEBz0JeWOS4nY7rHsUFhEodWOMQLJa3KNfSOxc3in9ABtc55nxR&#10;KedmbkdrFngkZFke0ghpB+3CgnjBC15w3oBJWyK3nrPouSYPyCNI3uTWBmNZ4ivDvdRJiAwQK6pr&#10;bY9cnf3sZ5/JJtlHcN9WJxuQkc3Y0HYgfeqTska4zr2Uv3hM3yWefFJn97ies+gL3I7jxit9CH0w&#10;5gks74ilfkf21NG6YUQ2FlsQ3/hASp1HvsB5ZOTCzGUaadTn3ieWaiTd/XOc4xyzhRhJDumUJ8Js&#10;gzKfH9PfPCesE2ZhtnlaPBa0sQkqfe+9NKFk/bL3yT0yyte7yMLNO8Au5HlnR7mTh3p7h01mmERJ&#10;+4J8vPd+C6xh5rKf5QTyyiRX2tZxWV//ohjTyy/5g3OEXB+5R15xwPW+ll0URVEUxxUlxEVxAGBU&#10;LIF1CSFwBAQHcbNm0bpgiv2lLnWpee0jd01rF0dCzHqY9Yx2boaxDKQEAaV8j/fdQ065do6kLso0&#10;ImYdZj7xBJ4LsKi4Q545xmqM3MlT+WRkyc7mQEmPZPiOLFfbfB9ZGukTIpdzR2U4CiFYjlHMPc85&#10;d1xtyfrMHTfwPPGSvxCoO6ustKzlgbjvec97ZoIf0icdkpDv+MaK7H7aJeeRPffGAImvb1n/ETNl&#10;ZbOnwCZfsVIil+CYdk39fGaI5TTlppwcYbFs12ObuC8g5MrwDHG1IZyxaWO3EMzkkfIhx8C6Yh4B&#10;vCO0L9LJ+srSKi9jItDGJoy8I/IE40A95TvKx+Jr3JLJBlqswdybuZJzx0e49V1gvFmziwyLZ4Io&#10;n6pyNHaMdcTTO8GKLI3xzerPCsyiaxd3xDdtYByw+l7rWteaLdPeM+QYEFpl2kGbm3jcrQP1MRnD&#10;ym0CzDeUWc/JzxsgGPtonChIm+wLkm/OA8SfS75xN37+TdyEoiiKothfKCEuii2MUWmkzAMlluXK&#10;d1Lt4OwZxZjViSJvkywWLq6b3Ha5jnJhzrdRgYJskx1rVEE5IxBf62YpsfK3ppiybX0josUyBpEt&#10;yi/rMvdsSjm4H+IJUbwhyrNj7iMr7uUcYeDWa61nSIPnwMrISk4mkCbyJM4ypHxxEBZkKG2bZ0ik&#10;TbRY1ka3ZRB3JNiQ8lj6uPEiMtKNZFscBJ+LbNKB9c7qghi7nwDkGEleylH+YtlATps1GQcsxCHY&#10;gUkR9TJhMuY7gryCMcWaF/mDse6O6TNIXzq6l/vIIGKHuCJzyJ5NtEYkvvzJnfoFiLzNs0w2GOvW&#10;HadsR2TTMXAfEctaZHDPxMo4OZRylGlc25zrV3/1V2frs08WsaJn0ghCyn2HWDzeENbxIvpIvz5W&#10;bqB841f+xkPK8xkk5FBfIM+WNLDmG9NnOtOZ5nbKrtkmNvQrTwju0d7LRShHn5ssMDlm4kpeSP7i&#10;pEigPfYG8gqJm2vQ3jkf748wMYG8s2jzYrHPwTghlDHzi0C6lJe0kc/RGFoct0VRFEWxFkqIi2IL&#10;g3IXRS8Knmtki4WM6zSFkLLNUoUkU8wp2qzFXDgpxiyso1JP8eeuaj2kdZshTvKinFsfTPn2TLlI&#10;G5dk1mYKNgsYkCWEF6GzURDrZHaCpjBLLw4lNXAdZTr1oiQnL0DCWeC4hQaJSy6WY2t0WdjIkWd7&#10;w6gsO0fWXJMn7c3tm0vxSNrcJ2/iSCM4B8Ram3IpX7QMB9IrM3kAEqtv0j7ui6ctTAKMfZO0Y3u6&#10;VgZLJHLGgmgNbKzmgTHD1ZYVc3SPHuE65QeJk7qOaZy7T56xbQSys1brV9ZQHgkslyy2JmeMsYwT&#10;eahPxsRYvvFoHbz1u8ih/nY97pYcSCcPiJzy1obJkxWWXAGymo3l9IP3yrujL008SSsPcpjwsFkc&#10;wopsIq28FLhSj2MXUr52QJDHtgFyIrrW2pt40Cbq+Bu/8RvzhAYibixd5SpXmeOYbPKOZZyOcJ/F&#10;n9x+A8jIzdtGWizFWZecPtwbxNEfGW9jmlx7lvwyFgPX+h3J9/4iw+plDJiQyFgRb+zrvSFlBzl3&#10;1P6OyVsgX8h3URRFUayFEuKi2KIYlb0odwHyY40ggsCNEgFCVn3qBQm2JpJCn2+eijt+kogijlCy&#10;JLPcsVYFT3nKU2ZixYoW5dKR5Zn1c3T5dT9EgNJ905vedHZhhcgdwhdrozAq04I8EI8oyK5ZmX27&#10;F5mKHIAQIN5cW5ErljHphEVSsojkATlPuyoDEC1KPBdciKxRuEHcyOS+9rCREks863rus8IifvoL&#10;EbOO1DNBfVkUkZlAWeonvrWhIVPyUt7YZgJwa/aZIu6oNm7Sn2M7yJMFk2z6Nm62kT/13hvkkzLV&#10;NzKQN3kJeaburJk2eUMyuR/7RJL4+ozV0tgQFxxTx8jvufW4xhWSN+6ULp42THpwrdwx3/SfvMdz&#10;UA7S5v0xrpFKO0p7f0wggLiswrwxLEPwLiGoJohMOqgHYq+fxE0ItId+HO+BTbGs9Td5xWuALCzo&#10;dsw26cSSb8KK63rGONlHKNM77F1nfT3hCU84W5JZqZFP64fPeMYzzmuZpR3bahnImDLEHYPy1UUc&#10;fegaUi9x/I747JX24SmCjNvQS9+pZyZ+pHGUJmlzvhY8ly7ljcj99C35YE9piqIoiiIoIS6KLQpK&#10;3KKimHsUZGT4xCc+8XS6051u/qTLSU960nkTHS6fiOIjHvGI2SrDxZlyyuIaUPhZoZA+iniIl/zd&#10;42Y9KsbAOsYN2xpHhAPyTFqKuJ12xQPKs7wpviFNiB5rM2ubMsURWOiQCvWSJ1LHZRu5JocgPrC+&#10;sppxW02+IUaRZz0gVxTosa7qbgMlFjnye6Ycz8a4zgMuz6zZNnEK1MUkgIkE5JbLL+tY0iMpSIK8&#10;BfdDMrQTYsd6iZiNZUam1FXZXGtZhkdXYCAD4sX1m4txyHfaDfbWZuItxkF85AGeCeQa20R/cuEl&#10;m83dsl5ZHYXF8tMGgTHCSpr1skije0mnz9XPtXTSG0vKJQskb3E8S/tmXIK25g3BosrjQB9mrElj&#10;HbJ1uL/1W781W4MR0EXrO8iPHGPfBIvXYILkec973kx4yS745JP1yCZX3FfHwPOxfY0tu8mzVNvU&#10;CyFmufbeGzsmIhBk76R3nwzL5NgTxFdm0i7Lg1wm26yzN85MwmUzL78XJmJMhIx9O/Z/+m9vGMsd&#10;5XCUXp/m/uL4Sl8XRVEUxTKUEBfFFgUlL8pilL+Aoo4wUjopvSzDzu0ybbMtLr9IrzWOlFNWrdEy&#10;SGl2H1EBrsHcQ2PFpVwiMIivawqlb7tSdq15jEwhHogYqxbCELKgnMjtPHWh5DsKiZM1ls7VzWdu&#10;kFKuveLkmTRI5KUvfemZ6IH74oxK8J4gTsoFx9SDZY1SbwKBoj/GCXJOTucIvnXOrIvaD9xHtORB&#10;LkdlOEoHCLI2ZUFWLhKTzbXEEXIuPzK7HmVBNBBGZFz/QeoiPuuqTcGs20QeA8/IJa8xv2UY2yoY&#10;CbF8yJUAxpP168aodeopO2XmCOQdrx1ZZJFpZI/reto1sign7UEObSeAe+LkOYxlpD1BuyPDlhWw&#10;yGrDPDOmWdRNKJlsusxlLjMvFWBR9m6I5/2Qt/Okc1R2ygwi1yLEka+x4BNfJjgWCXfqG/AKMCHG&#10;S4IVnvXdLteuLY/w/nCd9tuAyBsnMLbzWvCc7Gk719It1lOfmshC6nmbeF99C1mZJupM0JhMGDf+&#10;iqV8bzIsw5jOcbE9x7oh6KzrNkJbq92LoiiKIighLootDoreoiKLIHLtpKhTQLklCizCrKfcl60v&#10;5i7NanT3u9/9WKTCZ4EQaN8vBpa3EFWgxPo2atZpeo70sfjY2TekLjJZ08mtddyJ17PIHYKQ+FFu&#10;c5065tznimyoheyMCi3LMXKP0I8ka8x7TxBnzM9xPKfAn/nMZ57XbobwkVUZjiOSlnuozZ6QOBBP&#10;GdxDtSmkDMg9bWwttw2SECxtjGhyxY0lN3mBo3aPHNbBIu6IhwmQRfnk65l2lDeoE1nEFdRrlC1I&#10;3cZnY9zI4TrtmTHBos2F18QCb4P002J+SS/IGxAmbcL9H8li1Zaf/oUxTaB8bZn1yOBe8sy5NNID&#10;WVnuTeBYBsASHauweNaDGwM8L7gwW3edtcImLRbl0K5x0/aMvMoY2ykyOOoPZJK3A08E76yJDYQ8&#10;dQVpBXUAz2yIxwX9JCc5yUx2LS3g1aAOvjttR2ufXbKTt4ky1mO/BZF1T4h8KQ/cG9N6ZlJAWdyy&#10;Q+L1NVLsW+gmQ8ZN/KSXzjH1ccyz9SDtCMlnGUyimZwy4Uc+1vG14hZFURQFlBAXxRYHZS7KYBQ7&#10;LsoIalwTHU90ohPN51xUuXUiEve85z1n8msn5tHqxNUSgUYsQ9AoqaPSSpEMMePya72jTZGcL4JS&#10;bt1xiFcQ2WFUfCndiyRW2UChtV4T0RwJpeeUfop+dmoW5DOWsycsxhmVf1ZqJE7+CJEyU25kld51&#10;8kGCbWY2uiODuK6tLw2xls55ZEXguE2rY/LTr4i0doxcKVOeQGYWWEo/YqSv3QvEMzFh/bXv9Vq3&#10;HLIXKFM88owEbE9QhjSRYzwHeSLhdpDmJsv9N/WCxBfcV3bqCKx6vBp8cojcxlnaWhrxBeeIJqKd&#10;dhEgccd74ozlsCSb7DGZYPwfeuihq1ZMfYY8GgN2a7YZlP414eP7xMYft/cQ3REpTx7GcGSHyAXK&#10;515sXS3ij1Dm80qJo62lSZuDCS3l8wbgjYF0cq82GWMCCcG3xMDkCM8AeSLaJpB8Umrx3VwLKc9x&#10;bDfp9QnLq8kK1n+u7KzsJuDIxNKeNf+BfLRXzvMOgPwzDlLuWhjbcDGudtI+iDpLu4mC0572tLOM&#10;Jh72lndRFEWxs1FCXBRbFJS4RcUyih0yYA3tWc961tkChAif4hSnmBVgyjyyTHmlbFLkuYVmDScC&#10;xO35bGc72+pa2UUsKpAsV1wyWcpGmQCZsLEXS6QyQi7Wi8WybMqDhHBFHsEF2TdehUWMbbNeLMbX&#10;TtxMueiG9EdRV+eRFIMjQiVwYR3dpYElETFJe4jvGXIQwus68T0fCUjKER+hTTzWwMte9rLzutbs&#10;HjzCPcTEOlT9gWQL8kDGyClv9VlGkkaZIHIHIWmRD9QRkUSKkNlxDCRu8nEc64lI2zmaC7CNwVga&#10;Q6AWkXzkj8iqk3okP0fPYZTRuXcG6WTpJae1wuoC4nFd94yFk2UR0USIjQfkkttxypdf0o11Ae9c&#10;lhoEiQ+swqzOljeYgNGfWZMvbSBN0pkkYZG1VMAafqRTMLGFJJv00IYs8zxHxDMxxs3bRl28OuLB&#10;AKM8MJYF47n+MSFgsoK8xhbijfizmCP0focElukR42RL+iIYy0y7jliUKXBvjEs+RNjkn3XgJjLI&#10;momOxfhFURRFsYgS4qLYRKyl1C3DMqUwliJ5hIjknFXImj1unTbOsakVEkl5pdQjJogFSyJLUlxX&#10;rY2kOLPEsSIisiyZFMsQCoo59135sZxak0jhZX2h9Pq0EwKJVFjD6HutlGWf9UEgWC2ti+Q2yZrL&#10;+odksrxSzAXnLIo24WIpFQeJjOKN2CkbEWZxk4/vtHrOQuo+wheCOZLGtTAq6CMoziYYtKF6jxj7&#10;RP4hOizo2paL6oi0IeLJSqrdpUs/CiHXiT8+h8QbywbEG5k717nONT3taU+b+wxSLy7uLJ/WDYsb&#10;yMsmTdqPdTQEzH3nCHPkdsx55IFRHud5ZqywGlq7ioTEddgYzfjN2F2sDyJnx3Buy0jo+DkvcUcZ&#10;HHOuj4yt1AMSN3EC1yzmJi649Qv6TB2B/MYgoodAWvPM6skN2MQMay7CZffwIGlTpvbzriwbg+ou&#10;vnHgPdNGdoKXt3yBDNKJuwgk3nvKmvz0pz99Jsa8MViYfZPZuwgIIcuod1QdWG9N8Nh0z7IJ4ybW&#10;0rEc1+qx+G6QyXjiqaFdtI8xh5zrtyc84QnzGm+TcYL+GydCQN6L7bEWIkfiZwwmQI4gnnFgDbPN&#10;0HxiynuhfdZrDS+KoigKKCEuiv2ERQUQovy5Nz6nHOZegCRS/ii9lNZYKB3zqRtWOxYT7s4UZEQV&#10;8fO9UtYv9ynW4iOayLFNqx7/+MfPbq+IlXwomixa3BDtYm1zLRZpaxQdz3KWs8zKMYWcxZpy6pyV&#10;ijXM+khKKwWevOc73/nm8n0SRjybAXEFRaqcn+xkJ5ufS8Pt0YZH1nTaPIj1G+EnH5lZv7mEs5Sx&#10;yLL0IdNID0uWgPCwkqkfEs6dXEByEEeKPqur9MjQqHivBRY5pEB7I0LWdiLpgKQ7R3hG5XzsWwQk&#10;xMS1ZyGOIVHuRRb5qb+21t8IC+Q5MqmdWRCRJJMJI6xN1q+I3lgOkobcI5fkdi+ypHyyRJ4RLM7c&#10;xcnFZTcQV35Jq6wcwTNy6Ev9rV+WWZUdxyCPwLk2TLzxXqA+XJyVg7CpP1IYmIAhv43oTBJlYzKQ&#10;JxIbsrqY7+gir/3Ux5EM+jxtDOKbPELG853oceLFxIa4Y12ULU9yZX2+5ya0kGSu6d4nlmL1MIZN&#10;0Mib1Vl5iGwIqyUSJqviKTKW50heIKv3whgz4cZS7r3Q1+AZS741zPL1vvs98OmvcYLiFwUZRnky&#10;Xsgztr1nxrJ3XruYEPR7xjXcO2hyAqSRfuyHoiiKoliGEuKi2E+g2FHaKH5RBHPfea7XUuYoenYP&#10;ZgGi8PuOKvdICj7rL4susmGnaUor4orUUmKtN7YTbNytx0C5FDwf49rAK+uUrVnO+mXkFZmkPCO7&#10;lOPkJSDN0jrasAqhQ6zlRR7x3SMfso0gU95TVo6LwWZiOU9eiDhr2OlPf/o5P+UK6iNP9fVtVBY6&#10;8joiQ9qQfNzNkQZWJ6SS+zYrL0KNZLBks5Ahp6xw1ms6N9mgDZARRAkxiEIP1m+zgOvbEWv1rfuI&#10;QJ5T8rntmsBgJVwkHkg9LwCTG4sbmwnKFUaZ8kw5SFKIu3EVAuIZ2RE26XNfHBZ+3z02YRJXWXFC&#10;QATnY53lR1Z1MQHC6mm38JAYIGPyAOdCkLwFeSOs8s2zgBeCyRLvgomWWJ8DcvCiMOGi33k8BPIh&#10;B6jzYv762KZmkcvRmnDtKBgj6SMTV8YOq673g6UVgQ2SR/oH5EE2k0y8LlhkgSzpC67lvpdtjFoC&#10;oR6WLvgNUAb3YZ4jJqS8o94Tn2ayu/kyIODGqEk0yxKQTWv5TRyBevieNUIvL+9LfgN4iIz5jv0Q&#10;jONgb5BePTPeAu3Aw8FEWcomh/XU4yfHUr721HfL5CmKoiiKoIS4KPYTKGkJlOIow0B5HJU45xRw&#10;bq8ID+sk5dcmVxRCimF2mbazNOsNwogouu85BTIkONYdZNn5SDqRSlYXIc+ko0wjr86VI1/nee5a&#10;WsQ0RNsRyUXOyYXsWrvMao2oUtSRVxZjO1jLH3lVJ2VLrx7ydB1y7zoy5FoYSbLzPIt8zvOc3PJL&#10;msRzTg7Wa1Zq1nEkWz1MMCBPXFhvfvObz9ZYlmqkmnyXutSlZtdVu3ezsPketID4cVdGIhEl5JOi&#10;njWwgevR8giICOsbax+CF/KYcYO4s9Bya0fQRwug544j2cp1nssfEULoQlo8E+IKTNbIaQLARAzL&#10;pXKtQRc3+ctjcfzKx7hF8qxbN25Z12MVFj+WWOeRG+SbvB3J4SiO4FzayA7Ir7W0JmDIiBznOcss&#10;Yse7wrID5JUc+sX6Xt4F6ih+0jhGtlxrN20T2QJ9mz5Curkws06bBEC6vbupt7Tij3mTx9hB4lnO&#10;lQPqSkZpkVfBuTz8FugPn6pCDk32GLusuwiyo8kUBNk4NGYQSHIac87J5jNsyLWdvlOu8WRCiFXY&#10;uzq+K3k/vbPG/DiW1Sl9ONZvT0i8Ma76sQibCLLO3ISW3w5y+E0x0cCrI0i58pA2x6IoiqJYCyXE&#10;RbGfQGmjqO1JWWQRoaBzY6YMshghaCysFEIBUY21REBkQwQd3fMcIQzJRAYF9yiX4roWD0mMwhuC&#10;KI24iKEjwoiQhnTKVz4IceQQ5CMNBR1pjKU25JqCLb1yPSM7kiwveSPGAtnEU+9ce55yPXOd+5Er&#10;dXCuXiHAyYN8zlmIPZOXPCO/uGNdcr4sjHEF+SPV6ilPsiPGSAsyhhwihSzNSBJ3dhth2aSIRdEa&#10;WVY38S9xiUvMVusRXJ1Z8xBMRwQpCKlAFI2xEAJjDWnJ84y/YLwe7wdImY3VkCsELzuXs+Yhdskz&#10;UL46IFmseiHC2fBNGch2yiWbY+RzHjlcj8QcQooTF2z0xIppzSwyOO6ubu259rX53GgRlqe89YN+&#10;yS7m6oX0Rp4RJi5MJKQe5IgM0iGRPndmogLBHD8LlXjSjDDhRW7vS0iecsc6B/KITOQwXowB7tTG&#10;g4kALuA2A9Pm1vqbzDEWvWss9NrCBI4x5JzMKUsd5MVC7X01pr0D3k/vyjjWBeWNkzlkG8fCYvst&#10;wvP0Z4CMez/sKWATuSte8YrzO2RCTZl+E1Om9ClzMa+9lV0URVHsbJQQF8UmgtIa5TcYFdlFUABZ&#10;Q5AI38RliUSAkUgKIIU0ymjIH8KHSCJzsb6KJ3hOAUb6pEE8ncsDSRTHcyHnSK140ipDOmVIFwuw&#10;c0q15+JSkuUXYuoY+aTntnn+859/vpf05EUWQ7rlo3xWH/UVJ/WTLqRWevEdBc8ih7jSOHdPvMji&#10;XHrnynF0rSzEPEch8eUljG2U9OK7lgdZU7bngnPtpfyQYnkKKZtV3ESBiQ7lahP5uGejKaQFGUEm&#10;uSUjPsiktaqIG1dzhMuYQWD2hIzDcfw5RxpcC64Xn+cZosG9mUwsxCkvaRCppHNurS5LJxLMndyO&#10;yAjpSJpi2Q15QUoF+YUkj2GUK2Q/8Mw6ZuTOEgLu7QHLKus50obgWV8eK6508lM+uVlMx3PWZedC&#10;ZJLGdeB+rllbn/KUp8xuxz5HBnk+pk1+gXJsiGbdPXdlluLEjYyOZHOea2EZuDqrt3wf+MAHzhvG&#10;WWPu3cg4FBBNkxus4oFJACSaV0LeN+M576Dx7ty9TCLxlBjzINdYP/LuCWNckyv60oQCGbiD2wuA&#10;xdxkgck45VseknZNu6S9grRTURRFUayFEuKi2EQsUwKj+FHSbFBjV2jrAa2Ns/PsVa961XnTKJbV&#10;UXGlAFI8KYNcjEPcECiEVPxrXvOas/UuhCzETRzpQxQ9Eyi77gvKEI+CGyU4BBApQ76cyyN5uhYn&#10;RM6557HkRm6yIbqeU6jlxY0aYZRHypLG2l95eCZPQV3dI7P0ju67J5300sZaLnieeJHT/dRVHcjk&#10;uXuOsX5JJ01C0uR6PJdO3inHszzXLsrUZ2kj9+WvLBMZnkmvr8ivHmQb8+GubV2o/kX2uMeyassH&#10;QeAezJKMsNpYCBniGoygcLUP+dsbjFfj09hEMEIywBhlWeW+nfw8F3ckHDbzQqZ8q5arLiKGjCK6&#10;EMKiHOkBuc25eJEhZCb5u05IfoDAsVzbBI412sRBgNSyFGsj3+MdCblyUgaCv1gOmUL8nUcuwfOx&#10;Ds5tZIUI29yKK3niQgi8dLnWFqC/uEiz0lqzzr3cpAeLbwg6pMwEkH9IoXvJUxp9ob5IMYszQml8&#10;G1fGj4kKFvUxjU3nyOJ5xuAYvJfe34xRrtmuWbYXXZdTdxjP1wICb020dvCbYXLAZmHagpXd56SU&#10;6X008ee3E5SV9k05jkLapSiKoijWQglxUewjKFwQ5QvGIyXTMfeABYQLLOsZa6ANcEIgBQSJ0ude&#10;CCpFNuQKMWHZCfGTBqHiootUSesZpVXa5CceEiWudOK4J29xxXFfnMRFyKydRdQT39H9lC1/csnD&#10;fYRYnRC5WK2zFpdV1OZC1hNLTxZpHAUyyE9eykFaWZjFdT9yOZcuMopHiaewI9XqlHqLox1TP8+1&#10;E1IaBV/ZIcPKSEg5yUtw7Zn4zlmA5SOOe5ExechbeeqUerKwK9+9pE9a+ZDTPW0gftp6DJHNubGi&#10;bbW58cEaKlj7iWCw1nK9Z7Xkns2t1mZgCFh2EF4L3PYRcVbpkYiOQKqQK5uSGdN2BZc3SBNi6T0J&#10;gRvfD+9EiFlITeB53q/xPQOWYOtIWRLtvDySMpMB6mjzL663oxVdueRKWWOe7iFR4kDKDbFaPHJf&#10;t8aVhddnpLKDdNI4ystxLAeQVvILizuDZ41v0iS9o7ZK3rnvOnWSjjeBcq0HNilhcsK7aUdmn8ry&#10;CajAbuk2hUNCM76MLWPQ2njE1z1jVB4Zq94775MxZ4f3sY0Dci3WOzIH+sp6a78L1jpbo8/l230b&#10;Bvo9UZ4x7+i76NZ8j1BOxpNzYaMw1mGxLssgjjoWRVEUWx8lxEWxB1Bq9qb8RLEblVLWCnAdBS2g&#10;sCIlSBjFDpEJ2UGikKO4QFNGEU2KKfLkXDzn0oWcRUlMCKFavEdxlWcsl8pDorg72qGYkitdyJy8&#10;XducCKF1fyR6ArKmLpRkeSGlZOMiTQHnjsn9l6ItH3VgHUYE5e2oXIFMjvKUh/w9lz/5kyYkUEhd&#10;5SuNOOoojiDPyKn+jtpPOgExRdRTvvrJTx945p58xrp7rp+UmXN5iueYNogM5FEH8VO/WIzJ4FqQ&#10;DsEQx3NpyJw6RobIKI1n4ievtMtiMFbIhpjLM+3k0z2InH6yMRJPBcSI9Q3ZtPGUiRuEDTlZBsTE&#10;xk4IuJ2Jubey2oLxzlIdouZdyPsiIHaOSCWLaN6hAMFynbgjbJ7Fq0JgGc+GYuIh42RSJ67agfw9&#10;RxJZJHMvskFkCwnKUTrBuUA262xZnlnotVmeq690kX3MH8TjBn+/+91vljM7SYtvvfFo1ZfO/ZyP&#10;5DoByGMHa2QY3Lf0Ark0tlhxWe/H9rAxF+uriQzvgbFhAsu4NW6MF5Z+73B+bxzzrmZ8IbK8Aqx/&#10;jzzqSE7yQtrC/YC7v4kaG4/Z9d1n4Wz6JQ33c79N+d3L+2T8Wz9sffhiu24G5J/2B2UGeeaYfgk2&#10;W66iKIpiY1BCXBR7AIVmVGqcLypguRdQioQxDlBwEQU7E7OQUuoQGsolZQ+BQmhCLENakBhkhyLo&#10;eUiPozycOyJliGbuRXGNtVZeSF4+a5R4yBB3U4RYuZRcz1IOZTSkDIFimXbkxkyB9skVa2CVJa08&#10;QuYpudYBcgEXX7nyJId65eiZtGSO7GRwDElVftrBNYsV0p1niZv0IYiey5tM5E3dxRVHcJ1z6cme&#10;XXnlIQ1ioI/IiyjH3Tply0M7iceips1DIKRXXoLrkGDplCkvaVn5pZNXCLlr5aiDe2lr14krvXvi&#10;CfJMUI5n4o73xyCNvNPfrLxcahEpclmba/0tsmIsI3yIlx2brXVHXBC88V0ApJMFOoQ4JMn7gUiE&#10;RHDtFTfP8g5lF+bEBQQbabe2lKV7dJGWh+/m2k0ZGcxmViEtggkr5SVvyBESL2lGwhMZpOWKjdCy&#10;QiP0wbL4jmkbz+0+zg3et7RD5MGzfMIpbSE4F+QjjnP1EMZ8EX3XJhcQTZMqxjELrrYaYRdsm1Tp&#10;d2PA+GbZ9wkv4y7jyBINEyeueSAY28abOOMYMh595sqGZZEpICfZRzLMaq0NvJd+K3gYBCY0rHlO&#10;3srL+DWx5vvLaYfNRvpAgLFM90Y51NF7wPqe3cSLoiiKrY0S4qL4BTAqRUD5cR1lyJFyFCABrBg2&#10;8WE9o5xGwaN8IhqICpKFtCBPAsUS4UKcRiKDPAni5J44jhTVO93pTrOy6Dp5UWSta1SWZ0gNpVU+&#10;yqDQs6KxUtmdl+IpPWVXekowWV375IlPs9gl2edd7P7KCuy+NGRCwF2Tx7n76qOOZEWCWYK4PMaN&#10;2v0Qw5G0uReSR5bcp8DbaEo+notH7sguD/K6r10p9EgBeTxD2uUhrXjql/zd00/Z6Mp9sksrf7KG&#10;CKhXypEH93ATE+IqQ1lkj4zSJL+xPARUusgjrueOSe+obGW6L29lui8N4qpM9U07eOZ+8oilLfmm&#10;DEd5ZDxGTkflKFe+rpFkY8g4YA02cWCSxEZbH/nIR3aP/GPDeyGEFCJFeU/Gc++Sa0dxBQjhEFg3&#10;jVljGZkb3zcbUSHKdutGSPLMMUQseY3vcd7hxXtj3okDZDCJZIdm1lXvOUTG/C6kDmPeyK5Nt3hM&#10;+E0Yd8EG8RJA+rRR8g7cDyF27plreXqnvR/6htXfOuXsRO7IhRzxNVatzWUF9v7b0IvrufXYxoZx&#10;6X02AWWiKDvdZ5LFtckT77XxZXx6t5/xjGcca2ft9Csg7ZHPztF+e/RdYJdv37c23gTjPO+0fveb&#10;lu9Kp102E+ReLCd1CbSpNuY6r70sM8mSgaIoimJro4S4KPYBUZAWlSPWJwo59z/r9VhUEAzKZ8gN&#10;opI1v4gXZTIkhLKJrFIAXbtPIXQfmXLuHmuvTZXcR/gQFPkiRO5JTzG7y13uMiu2LMgswiwvPuVD&#10;caMUs1xbH5odrckkDzJQginG8nOf+yxCwipIaUYK5BellaJPmeWCibAoU9nqIU/5kUnZzrVNLMji&#10;yidKsDJD3qSlCCuLAk6RTht5LkjnSA7pXGtXZVDYtb1nCLI8lC+9e56Rk4KPpFPspRc813exZMuT&#10;fNqKgs56ini476gs/eOa3Dknb+STj7I99yzlyZcc6p60CamT9ELq7L5xgchLK28ySG88pBz3E19a&#10;9+STvnPtvufKyz2ykUd93fOczPKVn/ZiFedlgChyy2Ul5AY8ksWQ0pEohnQ6HwPEqpw4LG9cd5Ez&#10;ngdcur17gs8LPeIRj/g5i3HyEyeEMe+r4/g8cB0SKg0C58gyjkiaYPIOmAAgo2cgbwHk4X6egc2h&#10;uFZ7H1likTplvP/97583s1KmdCFfZIrckQcccy6eAKzWyDYXae81UmqDrtECbfdmE1osxjxVbLSl&#10;bNZkG4/5DbCTuIkP48LEkQkb74pz48F7oA+MCX2e37iMTUfjzm+NiZK4z3Pp9lvjd8Gab5Nq3O3T&#10;ZkiljeHsV5D3xNgz7oxH74/fPGVZB5/+G/tuM5B+WAZta0z4rVcn753fMRurLa4JL4qiKLYmSoiL&#10;Yh9AKR0VXhv6UMi5ciJWFMMEZCQEjlKJUAiUPmQmpILCh3CEvFAMQ4jEY81BpF1TvJA7lhYkE8lF&#10;kCmv0ouPoCIR4rIMc221iyxrEPJEgVMuRZhyi8jahEl86YWUTx7X8lcXBFk85FZ56uWZNYjWE1LK&#10;bZRD8VVX6eWjTspSZ/fF9Y1U8WJFTxuFoGknuyyzdiHi5CW7uAnSJP+0m/amuJOPIi+ONpEXBT9x&#10;xbN7MzLnufppT4q/fCi7ZNT2LMHyVKb6IzfSkJPF1D3nCIW06qGfEJAQVSFtG9ltHqZv9CV5PUtc&#10;pEB+8iWro3Rkd9Q+GUvi6ltxBPfllevFc6RD3vISV3nJM/E8z5hMWc7dDzEWkCf1RVpYHR/5yEfO&#10;xC+kbREhdyF+I6QJ8UPs9I+2YVFEUgOut6yaz3nOc451P+lDaEKelJPzHEd4nnI9Z7FENJFZXhjI&#10;2GjZFQekQe5S5gjfOOYW7F30WTUbbyHTXLyRVKRUudK5bwd6ZDFyOGZCQXmjjPLiHm7zMOuE7bS9&#10;rM1f9KIXzb8BNv7yHlm+IZ5N03yayTUyqh8tR/C7YkyYsJIvkuuZseX98A74rTMRoV7GXt6ljAfj&#10;3STJJz/5ydk93LX3DlkfXYpNInr3TOwlrfGWcenaOJW3cpD6uKlrl8X23mwgwpYP3P72t59/x8hn&#10;7LOwu+85mY5vuYqiKIpfHCXERbEXLFNqXI+K6uc+97nZEoKoIYkIBAXJEblAHihyUfByTbGj5Ll2&#10;bnMgVpoogJROymeupUGa3Ash8YzllIsyImqzGaSNsooAIqsUUETVel/WGaQL2ROPjKyfNlWyhs/O&#10;rhRc7rfyTz2UY70fa6g6pY7KkY+yySQeBRoxJ6/yKNueJy9HFmZEWL3VU742J6KwkxtRC3GLHMph&#10;fUa2EFCWKe1NUWepthOy9hVXWnJSwBE0AVFVVyTXedpVXHKQ1dpTsiLMCJCjtmBRRhK0pT4jVyzm&#10;4iDCnpNdGeqPAMs3ckQW5RkLyH/6URrfFObui3C7p/0EdZKPPnRNbuej5czYY61OvaWXd/ouZHZs&#10;T/EEfZhxKZ4yHD1LHiEmzpO/ayTAddIk7wRyI1bGF3fSV73qVfP7gjCwaC7CumQE0Q7JecdYYhEN&#10;lk9kMlZnFkUkj2cEwhmXYMh7K48cQzhzL3A/RBY8G8kkgqMOrNI+CxSII26styGqY1qTZMa1CRUT&#10;BIgrEhywOgvSpV5ksaGUdpKXvEcL8QjthazLXxtph8WdnhFrHiDGMDdt5bHaIs4smcipNblIuA3/&#10;xPN+mHQyQWcCwtIIY1//62t969qyCRNZ2sZ76LnxZNwYi8aI8Uw+8S114C6djb8AWeaGr0zvpt8y&#10;eRlbGbvylLfgHtkQ6Gy6tpnIWLEWnhu09vZbwRtEO3gPtb2JktEqTK5xnBVFURRbEyXERbEOrKXU&#10;2GGW6yRlmbIXEkBhQxJieWMtRiaRnpAJR4oeguSI5CGDjp6x4D75yU+eLS/iU0IpiLH8uTcePZcX&#10;Akz5RBgpjRRL8gies1QiThRPiqr7SLg1oSxE3EGtAQxRS2CZo/Ah0ykX2VE/Si4LUu5RoH23VruQ&#10;V3nyJBvFVjyEnJUYsXONECM32inrBLUpOcgYRVhc54mTNmGlVQ919DwKNBLtuWtBewjklJ972tuR&#10;pUc7uq9tyIfUkiN56FMyUPa1he+k+jbvYx/72JmQm7DQh8i6uugHRJlcLPGUfnmYuDABEhJJTvHT&#10;JwK5HLURos3NFflGxMmftBRy95EKZF69PSOjslj9eBYkvuepc4J2TvBcGylHe7iWl3N5uFafEB5H&#10;+aWvjAkk3bXyBGXID9nh7s574N73vvf0kpe8ZPrsZz+7SuKQWutyEWKwe7SJExMVSGIgPnLJA4H1&#10;OEAsA+9t3t0QS9eOIyH3zPmYNpA3Imt8ktWnhYLk7SjtYnrLJowD/YaQWmNKbpt+eUfI750KQZY+&#10;8gnJj3yRHxBaJNeGZtyvLSPg+jy6ioOyuJn79JbJGGOPdRipR9ykNwljMi/WZ0SV9Zil1rjiPu2z&#10;R6zzJoaMzywrMBYEvyX6NO+GMeC+MWGsGKs8U3z6yzeR4yINXN3Jb2wJmdzxu2eMuSef5CVvR+MJ&#10;kV/WZ5sBu2frS++zcZxxTT4TAnELh4wLGM+LoiiKrYkS4mLHgYKyqKS4pnBGuXJcVEYDcRFhBBJJ&#10;pJhRjCiPIQyuHWPBQ4h8tgbBQkhDWkOQEQcKq2tpKXwsjtxAHcWhHHpOKWVZZOmhYCJCrDhR0BAn&#10;lgsEi1JrHR9CIS15pJeX9NwdyckVGKFEnFhvuCOyEoWASY/AIiWIKAWXcihv9aMcU5SVry6Iok1y&#10;KNaIpPtkpDirC8IUIoZwUoCtWaR4I9fiqTsrq/KUoU2SltJMMU5buaf8sf3UCzHV9rFiSiOQ15o/&#10;yi0Z3HNEGrV36iHPTHSIgyTGcu45ssBCLJ32YBlHnLSdPlA+xR4hQdZZtJB4Ex+ICjItT/UzdkIg&#10;yYpcuK+vlakdEW59Ja6+NZbElQZpVrb6upZWfvpaPZEhbaJt1MVz7Zbx4Np9aeSvzTwX3zPlCDkX&#10;xzNBeRlb2ks+0spLmcZL4o3BM/2LTMXlmbUQGeZCy5WXBdK7k88SgbW4ximrs/iBdxNpHN/XkEsY&#10;SaXv7gr5LfC+ex6yxlrLY8IY583AtdiYRiSRx7EM5+M14v64xz1u/n3w/qhHrL+AiLIwWi9rp2fP&#10;RtnHvNwLWQ0QXzIZOyZgfNN8zB+4UWsjSyBYgXl9iKce1l5rQ++nfGz6l/KBVdtvgHeeizgCLQ+/&#10;W8acyS2TO8ab37G8Q+lXY0TfCsald2Nx8zDQLrxWkk4+0hrbfgPcS77GT8afa+NP+41Qh/Sf8wTQ&#10;pmM7uh6fp/8h7QD6x2SGOkdOQd38PvHoGDcES/8l3/VglANy7khmxzFP98iY+yPcH+XfE5LforzO&#10;x7xzHezpWVEUxYGIEuJiR8MfdQpU/qhTJKJsOFIyR2XBNzMRYcogEhHlKATAPdaDkTh4hhAgTRQ9&#10;xJciZa0xpRPhERd5YHmh5MqTAoj4IUbSIBtIjTiUXJ98obhy4fPZF4pxFDXkxDllFNFEdEO85Iu0&#10;IBoIHZkRNy6PrEUUZpYXpBE59B1aVijlI6sskCxmLGUUYuUga+oUSygSQYlmOUF0uLSSO2RLkE7Q&#10;XkmnLRBJllKEnRUVGUfyk5ZMCGWItjqpL5kQJ1Zx97U75R0BFVe9BfloF/XPxkGJH0sbyzblXxzx&#10;pVM2pRiBdy2+e/pY/+oTVk/lIRn6FtlTL27erHAmFJBs1mSExUZG6qZ8ZMAkhufaGJmSt7ohDUi2&#10;erjWf8g3ss3KitxrO21NPvklT/kjZXHv1F7GCPmVp++du5/xIThX99zLuTzJRRbBPflq00yWJI+0&#10;keCc3IhOJhnGIA55jDHjykSDMWOSQ7tah2oCyBg1KWASBYFm6R2JDmRCK+903t+853aJRroRVwSX&#10;dTjPWFUtGzCJQQ59FWt1kDyVMVo75aWfvW/6jPWaVRjED4lQhrJZev3GjL9BgvxThqN0ZESEuVE/&#10;85nPnN9d/cqaPspgDTWrs30AvCes0fkOdGRwTVbWWu+xNozrtjjqZYdorurkT9nqxm3d2DSJYcIs&#10;HgnGGS8R41Rf+73wDljfzZo9wtg3GeRdzm9VxpvfPOPDODOW5OV+xqhxojxj0Bh4/OMfP33gAx+Y&#10;2wkc0/eOaUf1FtwLyUyA8VxbcT03Yegd83tgPGZSyW+y3xbfnTapAmM+ysn13pC/N5C+HpG8HD3n&#10;TZB7CQG508/yVdc9IWWJv6xs6Y1VSFnipX2Loii2C0qIi22PPf3hHhWBKNWLioFz7r/Z7ChEjMJG&#10;OaOkIVUUNso+l+MQBYHiRoETl9XNOZJEYWa1sTaPciU9UkEhHC1z4ioL2WCNYFmiaFLqbVLDsstS&#10;YvMiips05JMfJZUbNMJEqXSfkok0UmQREASOGysCjGTJj6JKBtdcLLmFq5t1unZU5e5pvSELFOWV&#10;zEgfwo94IyxIOmJt/bA1d8hF6kWhVKcQIbK6n3ZlmZIe+eEG7Fo7IkfkpJiKl3TqjDxJgxTLh+Kq&#10;Xgg3ojsSZWk8N9EQZdsz9SA7koj8UvA9E0d85asvWZSJvCJw+s8kgPj6wE661mcqE7HWzgiMNjcG&#10;kDvrZFnfuMZ7hhiY1EDS9Tm5yaks9VcXcWLtFceYRFRs+kRuExDimlAwDtVHUJ62TD3J7lx9tBvy&#10;kmfKMA5dK1//qLPyyZ7xZYxLRw5jipyO+kUcIW2bvOVlHGeCw3jIuPTMcTGQgUxkVZeMG/dMMrES&#10;W/+KzMEyEuA9Rxq9495n1nmTW9yDBe88SBsXXgTITtlZl5y0Ia8jKfAMOTIh4X1D0l796levfnZI&#10;OmUspoPx98dxjAs5KteEgPHlneDKbU1r6iueTaZ8dso4YP1lgc3GVYibsYLgem8XPwlE1i996Uu7&#10;r5aDDKyhfmv8bhhrJsK8R95/lmDj3e8E9/Lxs0uIGrBM2/zL+PZeZILJe+2d06fGuPFgTGUMCMZK&#10;xlTGsLJtbBWXZTKObZhzR9DO4kDipI0R/w9+8IPzREYmoHhlWLpics74Iy8ZvcvI/iJSZvLcGxb7&#10;OucZJ+Nz+aYeYxpwXxpHadQzz/YEbaFvIrOQc/ml7cZxtrd89/a8KIpiq6GEuNj22NsfcM+ijPqj&#10;7xxYTZBOCjcyENIbRS1KmXOBwkbRZ7Gzm2zuIxFR4lxHkaPoIVQsURRIViXkgmsxhZeLLeVfWmXK&#10;W74UNSQKoUIAKWos1sgRayqlDUETFymioHN3RETcR1ARVQqt/CmmCJYykD4yKBNp5eLNislKjNxR&#10;BCn7SDIShvixQlFs1UUbqBtiRFlWByQPmVYv9ZcvIpV2RAAp1do3JIgiilxYt8ddUf7JV/ooyEKI&#10;l3TWOZo0QPKkYZGl0CKDSL76KTPlCNK7L5ikEBB7VmttLn7qlTSuHVmFtYVJCu2knVliTRiYtGDZ&#10;1N76hMKPtFLgradUN14CJhisQdYPxoq6axvkIFZi95FUbYzs2MDHPVZAFkNrcE04aGvlI04ID/mM&#10;K2NMOeKTgzzaTJ6emTCJ1dYkCOu8NkgfaXOEVF8j78oWtAl5TQRIb+zoT+NEXp7rV/m4zlh2X8hY&#10;Sx8qC9F1ro3TL9ImiJP8BLLpK+8MgsLDwXuLIHG7ZlELAfJus4wKIU65T/G35teEkPbNJ53ESch1&#10;4JyVFUE0ueE9QfhCJPLbkzQ5dxyJTuKTVUg89yI713CTLiy0LKKL8Okmk0HGm7ghoEgwUsxNG7H7&#10;xCc+MU/waQPlJLAExrqo7Mi5DNrWBICdsU12aX9jk0eF8aT8xfTaGEH3m5A+9ftjDOh/48T7LRhb&#10;GRfGVyZOhIyBvPuujRkeIqy62gzGsp27nzYXtDkZA/3md8L74/cDybaEwz1j3u8na7Fr74ExbkJz&#10;hHz31G7LIH7+7jgmbfIKUi8w8WF8ZpdtY0afIPQg7pjXnqCMBDI4Siekjdwf5dpTvnt7XhRFsRVR&#10;Qlxse+zpD3QUgZyL54isIBiUIwoZpYsyFusUQuE+ZQ5poqBHkadMIaMIjmtkmrKIAIRguE8pRCKQ&#10;EoRRHPeRmK997Wuz2yMlTHkhDBRDFlhkk7sihYwlCvlikaQwK18ciqe1zlyA1QMxojByV0QYuBsm&#10;b4osSydy4R655KEO7lP+EClEThkmCVjksuMqJd1Ousg5mckpj7QX5TWkMnl4pi0o8JRZ9RM3MpEF&#10;UZYnMq695KHdTQBwEdaeyVs6cbQ30kmptmYXUUDwXIunHMco1ZFPm7IIsl4h0fqQHJ6N6RL0N+s+&#10;K72JBxuC2ZVaPiYeWMtY6Ux2kNmYQXIRbuQEkZKO4q2vtSErm3qJ774+0+5kMbGBdGk77qaemVjQ&#10;N9KyWClDXxsb2o27L5KmTciD7LF+Klcf6QMTD8pHZLWRiQTjIZMIaR9tiowjPCY3jH2BOz1CGOuw&#10;viRv+lK7pW/1vzYVT/nyVaa880y7Ohc/10lvTKizvnOu/JSh7tazmnQwkWDc6kfWPhM3CA+rMLdf&#10;1stxl2NwT9+oI9IYIBcjIQDEQ3qWaXXVxyzLcS8NpJE+vzGQ36MQnJwjH4gkOd1LGiRV3iZXWK3H&#10;DcSALCZWTHYccsgh8zIK4KasHlyzWblZfxFS973/KSMkKnIJSHjkC1kbfx/Bc789+ttvl0kVk2Rx&#10;zx7ht4LlmueFPk9fel/1pWtHxNo4NBnj2jgz2eT9z3snbjxF9L+xkvt+00wAALmBvJF/sR/1lzby&#10;DnuP/K5oR5udeW/UTTny9k7KX3+beOCqLt5YTtroF4H4Y/vKbxwbJi4sDdDH1mHbpd3fJr8x3lEy&#10;mJDyXpoYS7r1yjGWRYZFpH5kzGRN5F2GX6TsoiiKrYIS4mLHYlEBoMSxLlFuKXiUoIQoXAiYwLpq&#10;fRnLAUUEAaHgUc4odCGmlHlKFnIqHQU/xA4pQAaSfxQ75VOKue5ZI0gxlE48cRAJpMV95JPShoxS&#10;Rn2ShpIkPoKAENkYCDlCtF/72tfOxA0hotxZN4z0cFFEpJBBOx8jZogTQpy6qw8iR6lGMKIos1KQ&#10;FcFDOBA5VkYETJtIj/STF3HxDGHJM0o+Qo/MKIfsIUSOZKEUU349U2dEGcljLUcy5S2+IE/xtL06&#10;IHxkQdDdE8QR9EnSsfpQjhEjll79Jh99JJDFtbjIHxnUVf6UZ+TA53m0MQsxMqZe2l4dlaU9WWqR&#10;KWvA5aN+iLV+YOHPbr3GkDxYK61Jdo7wcI9HvPUZefQzBR0BNDbko20EJMSEgLjaXnme8zCQVl9Y&#10;j2o8mNjRT+JR/rm+ulZf7av9ERFtboyTURsYQ8iE/KTVzoiMPIxx8Uz4IOzq75psyiMvose7Qd76&#10;RBzjO22ufEf9lokF8UKmlOu+9Mrm7ZC+8pwM7vF2MKmgrfQxkmgMczs2AeZdszTAdRCSgjSMSr4N&#10;vnhZ6Hv9segabByN7sfSxvqavOStfEeEETFl0UYo87vEsutTVfrMeEBkQ2C8e8gtMqc/ECb3QP42&#10;yjIm5SeNoDxrjJHG1EdZguexpns2hsgJrrld88RADnnEKGvcZTmQzu+DiSF9rt+MKb+f3gkWV/3k&#10;vnsm71jpkVJjCIE2RvWrOMaL90j/GkfGQsaIfIwpE26ZNCBr2j3X6uGIPHo/eVXI3wSTd5LllUs5&#10;wuk30bgxCUMek4TZZMw40Wdj3otwb9n9EdpICPSDfozngQke41dbODfhlt8774oJNOfi+P35RZH2&#10;EDK2wNgzueI9yXKERWRMFEVRHOgoIS52JEYlhcLINY6CRvGh1FO+KFhRrCkcgvV71mdS7imhLHPI&#10;FoWeQkJRiasuaxwFjiJPmaHIyVcchBvxodxQtEYLmXyQDMo2gop0k0n5rBXILxLDioLgUAopdAgc&#10;MsyCQB75IhtkpEixvlD6kQEbg8nfBADyRyYk1WZC3LARHCQGKZGPI0WWokjZJAP3SwoTZY7VmeJL&#10;mdUuSEjctsVjUdYu6jASGXV2TV7kEtnStqmv9kLEKH7a0rX4rsmE6CFu4qf9cmSx0q/IH6UXYVJ/&#10;8eUtyFPbkRfR5nLNQkixREARLYSbMk8ZVra8tYUJBf0jT+7SrE0CQmzCAPnSX8iMcUMu6w8putZh&#10;IhImAZBdfc46yf2aNVsb6F8kgYUT6XGfmzxXVSSB/LHiq6O20CbIsn7kas61lnWRYq+O0hgzUahN&#10;pojL4uQ67e65tnZu3Oa+oB7aTTuomzbwTmhHY137IpaIQyY+kA110KbyIou2MMminuSTVr7aTHsj&#10;IuonPln0BUuh/CKDseHd8v5kwoTs8o88kVtw3zuuXU38GM/eGePOu2hnaF4PxvIyIoMsmhBSP27u&#10;JqBiFRYfQUBmvA9ZexwyGtIheGdyjrAhuqzD1uUbPwg2wuZ3BGnkRWHcBPL3vWCTZ4JPU5GDfNYK&#10;k8FRPQREO+QlhEsIEfNsJEYgHtnkKZ7n3ndtZvzpH1bSce22OLE4OyLKfh/1tUkXYz6TVN4PE13e&#10;Ae3pXfU7YCz57fD7Y2wYA5kI0Xd+p40R/azf9bG+NvaNFePC5JYdtXl8jLuTq4uNwnjTkMl7Zkz6&#10;TUSEvX/GgTKNJeWasPJ++v30W0h2RHpv663Htlwv9Du3f78J3gG/M+qT98K76/3yW6rO6p+x7bfJ&#10;76xxp+/S33vCYhzymqzLUhjvCQ8Qkz8mAeK9EGTMFEVRHOgoIS52LPwx547GGsGyQKGmeFOqKFmU&#10;7lxTjigdlDfkBpGgbFGiWJwoSJTEkAjKWVyg5RWl3jNKDZLDosKFGXGhnEvjOYWfPGb+Kb1ckilm&#10;nlGCWGZiUUSGKEKeyV8elMy4IXOFlb9z9SM7ZZBFk0WZpYcLKYWPMsqipD2QQ+WrEysFck+BVGcW&#10;plii5cOSQKGnRFHexVMHRJ7ljWJMeWTBJKe20LbqpC20LWUXoScb6yp51CdtJoSMCuIi5Yic+xRn&#10;hFe89BUF3A66ZKDQIbZkckSMxCNHCGL6mcUfMUGoWf5ZnMhDGaaYikMu7c96q224zgLSQplFqBFr&#10;pIF1zKQABRc5QCBZolj+KLAmRsjuGRJpLCCQ6oBQIsCx6pnssFYWqaAUa2dkn7KsLoLypeERgAxz&#10;mzcm0jaJ55rnAkIcCzqCqm20hzhpF+fGljI9T79QyI0DVm994plJGGNGexlH4pJPvUw4SCdQ7JVn&#10;rHuGiLivTsrVJsiPviW3ccVKarImfYEMI4QIlHKk05/6y/gy5vPuie885cvTPYTfuaM66le7opv4&#10;8fsQCyOigDjxDDFpxDrLMwIQkJBLCFEQkFH7EbgX0phnIS7IrHI8F9844lmg/40f9wLnPD+MfR4b&#10;Id6A/PLSCElVRsqEyDCeR47I5B55cg3INUs4kqSf/Q6Sa8wrcYGMyDIPAu+nfuepgJwilCaTTD54&#10;R40VlmkWbn1sHJjgQUT1tfGh3xJMFvr9NLYQZGPSpJ/fLf2tb8Xzu+s3LFZ/v0F+X4wnY8RElrXU&#10;ebeM4/yGGAvy97ukv8ljzKmLMvzOmdRKu8LYBo7jMxjbZxHq73dKn6uv8ehdMsllMjOTnmTzm4+c&#10;mzDQPt5Bz9TZM3+LMimxHpBTQMZ5D3l/x0nJ/M3Q5yYtjTG/d9mUbbGeRVEUByJKiA9Q5A+usKc/&#10;tDsF2oFSF6Rd0k45AssIBYkFgYIXRSOKMeWfAu0YxYQiRPGKIk7RYu1ATinjrinTFHJp5OcepYsC&#10;R6FyT74UDa6xlEyulYgR64h8xEl68RACFgyKTuShACFR5Jc3BU0dWBPEcU0ZpEwhgtafIdBm+lls&#10;ESWWYUozRQxhooSy2CBbCDTiqL6uWapYByhrCAlFiAKJFFBmWcwo8Aiq/LUJK7G2Qm6VgTRLr43V&#10;RT0QU+SDckrpQ9oQUH2ibPG0l7iCc+1COUT6rJ9GXvUDApN+TPupE6WcIv6KV7xiVh71h7bQNtpK&#10;PDIJ+osiSNlWH5ZzpFbQ58pNXLIgcSY0kO4Qi6zXlgfZEGZWFW7riCvlWrDplbZDgJEF7RpLFBJE&#10;2aUYq6cJC31k3KqL/jPhQdFHTrQj+dRfm0kvP21JvuwwbTyRO3UwRuTFuoiYW4eoD/SJdjHuyWE8&#10;SUduhFA8z9PWSK0+N3mCzJp8ETyXVrnamqyIEDkRD++L+8azcWYSgPzqkrQIuz5xrRwTASaatI3+&#10;oKQjxAh3Jky0BxmRJeOK9VdeSAwCLS8ypR9dO+Zc0DaIE0KHYJgoMpa1jXfX+8NKa63/iMXf4hDl&#10;EN/xNwoBzm9TIK7+8M7zGDDJJF5g4sm415/eyRDZWHsTxt86IWWIH1nAMc8F5NAmbbF6g3eB14Hf&#10;IhZDln6/Cd5rkC71MmlgvBuzyBMiZdywpotvEtB4NHZNGuW706BNTRaZODOWjBXvj2PGhCBfE5Hy&#10;Nn5NSOlv77X+JaOQ+H4XvWMmp4wD76E2NHGgnt4R40o8Hgj63WSKcWk8shYL+b0QjF/jwm8hqzNo&#10;R+2p/d0b29V9/Tj2P2grRNjEQCab/A0xvv1+mjQyDrxXmRQ1NpF174+28jtn7BvTnptUQFjJsR4g&#10;9vrLb6N3Rlna2++I9vKeeYfIo329U943+wxYnw4Zh0KQeuc8yBiEpBHGcVoURXF8o4T4AIU/HP7Y&#10;CDv9j8hiOzj6g0shWGwbs9sUMmSBUkOJ8MdfoPz444+gRbmOoowsUQAo1dJSnCgvlAfHKNOUGUdp&#10;KXUsqWbrueJR7Edln5LIAkzpd07RkI7i5SiefMkoX2nJRhlBWll4kVIEAXFC8sSNwkShY5VEEKSh&#10;ZCOvyCmZKNSsJiwDniFZFDOyshgiAyyMFGKESRnKQkBsVoWEInWsMyxV2pYViWKF9LAssFQGlHuK&#10;p7aMnCYBKFkmBVjkkEhKLqJDMR1JinZxjcioF4LPJZhiS5GWr35LGgokhZuLpE2oWHzVxzlyJZ/0&#10;sf5AxFmDkWcEVnx10SYUc54ASKs+JwvSqx3VWxsaa/qDazMyLS8TFgiGyQsKpjaUjnWNQm8SQnwu&#10;7MZjCCLlWB7IkbqxxAdkM4a1FSuhumhLcvImQDYo0UgBSzTrtPIo1yHD2t8kjfZhddZv+pEM8tIm&#10;sQhrU3JpA+PVBITxhUDIx3PvjbGh3xBffeG5dpVWPIQX8UWQEG/kX/sjG8o1kcBLQVr9531EDCj4&#10;FHV5iOe+sS6ud9G55xR2z53Lm7xIUsaF8aKP5e2dNfbkr64CWcg7vnvOI4cx7T1UT+QQMcs3cJFj&#10;5GqR8KyFRQLhaNLDBJbfGO3DPZ5lGcRHIPUR63DcgP3u+Y1BJo3FMU9p3Itcfg9NgiEeIF5+Nz1D&#10;ZuPp4TfCtfcamdQ3JnGUw2qe9ONRHsardjEhw/PA74vfD+NLfVwbQ8Y7cixNAku39JlodM5Tw9hF&#10;eDMunCNxZGQV1l763W+CMU9eY814ET/j0++MSSx5qnd+N/SveIJ3xHjTv951v0H63ruAFJog8v44&#10;587u/fZupt/HtggBzr3APW1rcssYJRsZ/UYby8ry98U7lrGo7n7HXfsdyRIKkzSZoPKeORqnfrtZ&#10;4E1cjBMqAcJuDPl9JoMypfVO+O33G6TefkdMbmpL1+QUT/Cu+BuwbH2x9tUGqXvaIe0E4gjky7Oc&#10;L7ZZURTFZqOE+ACFPxj5g7LT/3io/6h8LCoijpQtyh4FBqGh7Pqj7kiBQCpYEClCLJmUaspH4lEI&#10;ETXKFiUYmaHAJA8KBSIRZcE9ShqiRwlERBFNykyUHMoX9zSWC/ezPpJiR6FzpORQQhBh6ZTPestq&#10;wkpMYXH0+RNkS5mIATJlLR7Ljm+uIruUOPWnQFNirAe0fpqyiljYrRRZpMhSQim1LIIIpckAlggK&#10;EzLsPmuwOiGOrGYsHSze2g9poDDaFTUKr7FK6UeYtA8lS52Ubd0kBU6+yB5FT76UVRMB4gvag8KK&#10;3FDcQVrkELmjjFNY0wcIEQLAkkOZR17VUTvGEoLkSEPp1Ebkp5BTtE1iGBcmLBBb7Zl+RmwplFxA&#10;Wey0o/pR1JXzxS9+cT4iBFyKkUVER3+ZSLDuGCGWByKNpOk/Vh8KLasNpR1hNXmBdAuUaRYufW+8&#10;IuomU5Svva3bNBaMH33gPpJBydV+xrtA0TURot76lQKuXsa68qMka0cEkyWO7OrKG8AYTVvID+Ew&#10;Nk0EGQ+s39rY+NXPJigo1drB+HVf2yPmxqrytbexrkzP3ePGaWx4R8ls/CDbCLExwFKHIBgz8vFe&#10;qiv5vFsIh/jSp47k0efaQ1nk0P4IzzjRJW7iJ4RoCcaPfE2cGLdIq3fdpIWxwBPFb8/4G+3c++A3&#10;CjHxXpiokYe8vGve2QApNn68b4hkSHJ++40RZRkX7uVdE8bfQcQ4G2yNzxzlSU5xMma1qXfAxA7P&#10;B1ZZkGYxsP5a+6r9jREWSmV5Z9RFer9J8jCGjVNlRVbvqDy0h3oIQDbvk/j2TTDeTfxoY21rcsAk&#10;mzK9A95PY0SfImzGsXeXFdjvmAkCeZNVmvSjcWC863djGtEz8WeMmbDUJya1/O4bfyZ2jHFjXp0t&#10;TUE+yQvqlLYJ1FGbaBu/GcivCSfvhTJNbvkb4zfAmDXO1MOYUC+TOUixSRPjTN3F977Kh+ziq0vG&#10;t98A74Uy/c74HTSBo02MN+kEZXiHTSj4TRD8hvut9fck72PegfzGmszyd0OfItjjWHcc28H5SM5d&#10;J2ibnI9tVhRFcXyhhPgARf7IJOx0UEQoVzC2ByWLMkCBQXb8Iad8UB78Yac8uIecsmhSzilKCDEy&#10;RlEWj6WAYsEyy6qAkFG25CUPipF0SC0lQp7SUW6s9xIQP4oVxSJKNWKAOFBGxHePgkVmRI8VgHLk&#10;PqUEKfWcIkShovCQCcGlTFLMkBLKM9dAcmoXiiDXXsotBUq+LKGsPZQt1hCEkULD2kW5oSRz6xZP&#10;HG1IKaPYUpopZSw06khRdW2yADGgACP5FE+WIOSQfNYWIpypj7YjDyum+orLkkQBlgZ5jVt40lBI&#10;1UsdKNwmA9TLekDtpt7iyhsxNAEgngmAKNwUcwq0fhBPvtIk6AvkiUUO8SSjeiMI4nuuP01oqD8C&#10;RkZK8sc//vF58iUumSxdrGvy0I6UUX1I4SQDBdXEifGGxFH241LN5ZsFR58iKCYM5EvBp4jqU2RK&#10;vxhbyIIxaDwid8Ydi4+jehl7CKcxJR6iO9ZbOyDPXPiNraRBcln2tDOioHzE3ThHHL0HCIVzCjbi&#10;EBdWY9z7hDxGkRa0oXTa0XjWHu5rX/eNH+1lHBqn+oLLsndFPO+r9jFW9KmJGnloC0SY3Oqnz4wZ&#10;dZa3CQ7vUd45QR9qL/Lqx4wHz5w75lod8jzk2bl75DYWlKVs/ez3ApnSz96b/E6FPBkvSJ34xjrS&#10;FCsul1STWSYjkP8QRcQBjGfvtuuQyyDvffIC9/w+KlvwbEzHBVw7GsfeMePNOxmMhCX5IqwmdIxv&#10;7er9Ne69d+puEy6TgtyD42aOcJvkgbSDcuxpkGvl+L3IBIC0SKcJIL8vzo1/v8vGJRlMjiBpSJzf&#10;RS7g498DXjXiegf0o6PxgPj6DczvjHMTXsamcadvvA/eQ78HyKR3wm+ESR5j1XtGLnXzdyf10L7W&#10;myOyrLn+PpDRWDJ547fa35fxtwjxNYnjN0G9/B77/fV+e/fk4V1Q9+z7ENmFcUJHWcZ1JheNT+Pd&#10;+NcG/uZ5z/wd0n/eA7/nys9vXf4Oki2/Ifk75j1UL2OdjCZGxzE3wvjRp8YtOOofAVk2bvKsKIri&#10;+EQJcXHAI39Qo9hFEaEMImgU/yiw/ohT5BEEygGlgVLASmaGnvKB+CBVlKoo8dJT+GNli7XLM9dm&#10;1llUWUy5F1MmokRLS6GIFSqyCEgdxZDilXuUq1iIKNCUNXklP8oHwoVYshJQGBFBxEA7sKghVqwc&#10;Zvop4xQNEE/9tYOyKa+swerMyoRUUsCjrAKXQBYNlhIBuWAJBlYH7Yt0ILXIM0uMdmCFRURZDxAa&#10;sgH5WAkpbeSgmCF3oyI0niMMcRfUdvpEGyE9FG55jyQeEYsyqI1sBEaJJg+llEJGQafwIzDi6UN9&#10;SVHMumb3EBsKozWxIT+OnlGGKciUU9fyURdtqT4UY2PRmEQstJN6aBtWX8SD+zASxLqNXCtH2/tc&#10;kn5GQhEhJM/4jLJpogKBcG4iA6EyJrWnNiIjEkpBNX70Ofk8I6t6xDJFkda2xqf3gjXWGPBcGnkh&#10;BCZbjCXWYfKGBLDIaa+0ozb0/pgwMmmDPKi3a2RZeTlKo42VlTbUv54hKtrRGlOWLdfkFc976H1E&#10;wrj1GmM8CpSj7cjo/ZQfq7M2Vift5Jn3Ii6g+l2/IQ7qmjYUYqVTpqP8HMXTXq4zLp0L7mfCyzP5&#10;aW9WOBM05DMh4/fJ+20CglwmlJDLAKE0ZhEmRC6/c0J+5/JO5T6477dQQDJCOiBpcxzfM++qNjJJ&#10;Y9wh38ZX4iQP6XLkuuz3Tn/7bWDFNakGJqCMdZ4OcatNucissew6+WoLxDG/VeBcfurhPZenNf36&#10;2rj32+S9MS6MBWPM75r3yzsSIKgm3MTVD+J7z3lQGD+WFiCX3nXvinfPubr5zUASxz429ryr3kt9&#10;xMPCGDGO/C4pSx39Hvp99Q4i1MYF0mnCwbjMu+XvhzEvX0QbCfduIeZIv99bE2PGinrzEPEueidN&#10;npHD3xzvkTz81vh9UobJXnl6z4xHMiDWSLT3Uxxk2HIL41B6dVRf76L4+fvlXD1S30wspF20q/eU&#10;XPaZ8O4ax36rTIT47TfG/J0x3oyFjONxPBdFURzfKCEuDniMf1QzM+3oD3xcJP1xpwz4g015owz7&#10;g+6PeZQQiiCXRJYB6SjtlJUovIL0FAtKLuVAoNRQRCgXFBbKCcUoSrRzyhNlgwIRpYRclByKGyun&#10;mXb3pHMfaQOWJaQiiod4LHiOyBKlkZWAwkF5pVQjkdqF5ZGFLu6OyCDlzzpTFkWWJwokN1iWR4oM&#10;xZBCybpCabfWTdsgQJQd5bL2jPkhnAgm5ZHcFGPWXTIEzvWRNNYLy099KHLI9KicQ9LqS9YeJEh7&#10;am99ZNJAH1OUgULNusYqTSGUN8KqLVhbyY7MI1naCimi5MnTkWKo/0YyqJ8pi9ybjQnxjB1HVhTu&#10;5axSlHFEUN+Jpw2RNKDMa/8o2yzEFEQkRx6sN4i7OiLDiIyJHOVQdrUXKzCrq/FpDSQgGZ5pHwSG&#10;4ssFWznGmHGNAJjMkD8LkftkDEEjc9qAHJT3kF31T0AelMEiayyyBrlHPkRIfuJR6qOIk4Py7NqY&#10;QWQQFsGEDWVbGgRCu5tU8X7Jy/tBJjKqgz7lDu9a38qLQq+f9LE+QzqMw1irvL/GCqsxmdWN6zGi&#10;EXnzbiM8ytFG7pPNuAzx1WbGAvnI5l2ULu+4NJ6nTu7lvvR5d5Xn90B7kNmaVn1ggghR9g5677wf&#10;2ghJ925ASO5IGrwz+t/9/AZ6Z91PvPEojiDNmI/fGCQJUTP5AJ7nnR3jgoknZM+4Uhd9kfdQ+dIJ&#10;xr6yyDPeS10g98F7yTMkz+SJWCrPJ90QLO+N98Hvpv408aNtWVm1FSI2gpXd5CAPIePDbyWrtd/A&#10;kEp/E0w4HXLIIZOdw3lj+I3x2+a321IHfyOUpZ8F1l3PjDflGysmPIxNeRln/lYIfoP99hgvxpB0&#10;yK72Nu6MAUTZb4mJSZMFJtH8hiL9Jh7k6z3RlrGai2PCxN8cclg64ndOWxjjjt5B77bfcHIZ6+qD&#10;7Ht//V3yvpoUNv79zfMeJ5BX/chuwoy8fmuMb+M9Y1twLZ62MlGgLMHfGpO+ftOk1U7+RqSfwbjM&#10;WFgcb0VRFJuNEuLigMeiwoYkIGb+sFNGKaH+qOcPd5RVCgNFhHLjGcLljziXuCizgmchsBQCBEne&#10;eZ6gHCHXFCRHJJg1MKTIPXI5Igus0sBCRGlzn1xIFYIHSGmsyGSjwIhDQUKQKJ2sIJTFUcmg8FHG&#10;8nkYCicLLqWDAk7hlid3b3KQURzkUp7KR7DN8iN/rK1INLI3KrKsOFnjx1KOHCPVEHdJxD39xDpA&#10;CVW2QJkTXxgVWsSRMkh+ZEg/aGP5qycrFgU8IA8ykbwprVx8WQVNOiAhnplQYF3XHyExCJT2zNpC&#10;5SiPAodUqhtyRcH1nFKJwFBaEVFWHmPIkdWYQh1SjOSYeKCIU/JZ1pFbCrZ8KKXGHvdq7c/yTYlU&#10;f4oi8iut8UKZ1CaQvmZFkod+otTLk+KqfqxplH6kK+N62TthTBtz5DK+tAfCmfGGALPAkoHclGeK&#10;r3jJ17tECUdAEWjjhRVcWu+VMrSh/BIfMTHuWNaRXUQ+7xvlGuHVXqzdLFOsvUgDooCMIa7iIiDa&#10;4f+zdzc4bjS7FYb39a3n7mw2GjwGXuOkI+eOE8fxyCTQkNSqrh8Wi3UOWZoxdp9d5t9x7AgIwoGQ&#10;C2D47BQIwE732rdWzJ85d8/3dKQf5l3/WuP6yHa8Gj99IhD8iveV82x2a7wIcd/1vcs49Ikt6Yfv&#10;kBunOqzHMq/EunSxDydDWotdrTOvPq9s4Ml79WvPnAqGkMj1U/gEWVzBBeSKrtksH1E7BWm2nfpF&#10;1MtuXcp1Eb7C+jVe68CpD2vcs8rXJ/f5eIEbRI69Oa68gjAj0fwVm9NXvzsuKIAMIsjskx9EHP3t&#10;ABlYp0zYmWANG2IbyCs/jkgKHljj7E8gVB/4ZwRaFtRnz1pzbCS7qB3BHwEex5/95t9aF5QUZJAN&#10;RsitGTYtgMbPuMc3Wd98GXtg77KtCD//wnb0h92yH3sQW3RP8JAP58d8p790YFz6hqyW8bW22YTv&#10;7EnWvDXDN9j/jEcd6jY+9u8Z7Vm/+kkHa+fWD9/g1AAizycZh9M9zT/5ke2dnJyc/F/KEeKTLydt&#10;ll67IgaAFMBicwY+XYERm7MN2wZu41cGCHUfCPAeWLWRA96eAVRt5jZ85QB5UXigAlkI4GhDW4Cv&#10;uoHLgK77ngHwADSkWl3VDTg5Ak061qcv6kQyE9kQwKT+eF6/ZR4c+wMctUHoA4mS2QTKZPaIbKls&#10;mwyDTIwMsuyCPgBoyKOsFcDSv9QgQAoBwAEvxJto0z0E1xFhpJrukHXZGqBUXUCiuZEdIo5qA5QF&#10;LOgSAQGYEBjPyAwB6zI6SDIi09jpUMYUUQVegXIBAYIUIl+rJ0QYGDZ2gA44Rn4BTnMog2JuAUDv&#10;6bWAhostyCjL4gKX7gHaxgSUyk4ihkBfxx+9pw9zYX6RHQEK4reSfsuIqCF7st0AqJMByD7w6Thn&#10;v0UEGh2jBOzNpzFHtulfXeYQmDfHCCad+T0y22NTgD196LvxsVPzFAh232dk3DFXWeoyxeaFTXvv&#10;QgRku9mpZ80HPVpTbMgYBDkQJ+BfOWUiul2eAfgRVdlGxAAAX9KIsNI1kA34Gx9gz7aRIP3VH7oR&#10;nGAvEQLjFRQw19q39pF64zM3xmfOPU9/yvWzAAEj84MEm1vr2JyyVfbQGFrL2jI+9mNcff+jS9mu&#10;V9+rlx5kiq1TgS/BH2sXiWLL7EKwBfnMD1pjkQoXQSi9j5Rat7Ktfu9Pt/SKDO4f8+p5zyC8ssj+&#10;V7D1Y+1Z70iZtqrXq3WWP64fPm/73huHq3sEyfe8dSVoxX7JEia+h70IlAjI8C3WQmWMjX2wQbZn&#10;zQrOyHzTl7WIePOJvrOWjL0/2KY+RBlhbB8xt+yQf+ZfrFl+UtCL3WqLPfK/CB97Fxh0sRXP8xt8&#10;rP0JuZXxRUgRWnNBv06yCPQ4Go6oe5Y9sWsBIXbNX5s3xBlBNX/8BQJvrbdu+DPtWzfIrmf5F34k&#10;QmtNqJ8P4Fc8Y43ov/VgLfDL1plTABFufkIZ69X6cSKDDgSS1I0U67u9lO9Qnj+gK77Sc76zZtme&#10;n2nYE7KbFbZC2EnvE5+f905OTk7+J3KE+ORLiM2wDTFy1r3e21Blz4DRwKlXG7dINmCDvLpk8mzS&#10;ACcwCxAEJDwvq9Yflwn89j1Sitj4HqCymQPMvgMEAHSACrBwD2HwDBCEpACVAeYAsWxLmVEZRMDB&#10;9wCUjAsBeoEk5Z+EDUhxfLqMMiIFnAHNwErZ2lfgQbYN2EIkgFFjApxkRQDASKz6EF+EJ+CsPcC4&#10;PgI0CA7wRXcyILLDMjqyHC4CAAJQyIZ5QdYAQ2Cb3oAqQAwp0QdgE4E2n81tY3cBXUA6sApQmmPl&#10;1AXUGZPvtC+zJKOE3HgWCER2ZWR8J5Ni/IhZRFldCC0QbC7ZEzBKn3TtOUceyzqyK2DcfNGVPsmO&#10;ArZsVaAAqNYfwBZBozc2pU3gO/KMBCEeAiKIgGCM8coYswnBEPakPXNpjsylbBWi4Lnskz7oG6nT&#10;N6RbW+wp+5ZBRwpkcADc7nmfvXoG8WefAhUIuTJ0al4FTbTFLo3bPCOf1lnriQ4BcsQaSTX35hmA&#10;p+NOUeiX9aoMYkNf1oegCcItgFLmHyGgA+vXnKnHUVG2iEDRkXqQCgTAekVMfCeQ49JvPsOc0gGC&#10;o6xx6zO7QDD0nU2mN3q1Js295wUQ2LX7Ba+8Kq9v7msrMq2OLmUav4vukHVZRHaHOPnr4f02N2Fb&#10;SCZy6H2+kp1ETr0ig9YXkqKeJxHJrxInOwTyEDl/fIneZaWT9Sne97m2Ep/rk/b0sewvwi1AJwjm&#10;9IP+Cu4ghonvkGTzrS+CYE6OqCMRCEJw2ZSLT+hkCr1YG+yH3tTnRIRTDNaauWSrbJmPY0v006kd&#10;5Jgvsf74U/1EYp1wYGOCJ9a6/YB9eMZa9jyirU5r0vwhgfYIa155fpfkCwS5zDc7YCNIpH4h7YJ5&#10;6rBWBB3teerSL/bG9ti1z9a3bDb74ZesWb6ALVqrSKn16Dt97KcG+q9tl2cEZOiVzVsjylpHfJDg&#10;g1ckXYCCLVsr6kR49YGP6CcrBQxdbDxf7jv7BWET2Uvv2Uw23NV3rpOTk5P/jRwhPvkSEogibYQr&#10;yHDHkW32NvnAu3suYBVxAJK9910g1aVMm7lNHCgDumzgvrfBAziArsg+EqgvyJ1oem0gcX7jJkup&#10;LUDKd4AK4C7DBdgi5ABHzwE8ABtRv74BLECPzAbRL/3zHNADoKtXHYC4CD6QRvRNhlUGAbgEOo0p&#10;8NArQAnoIcXeI3j+bYwjxe4Bi8g64GhsQCmAHNj1DDBb/UANUgMcOQYOiMqIyjgjxkiatmWBEFPj&#10;RHjoTPYGWTEepA0ZDQQaR+DUlR7Soc/mym/qEDH3Pe/3ePoqkwb8I7/qAXhlBgFAIA+o1V/l9Bd5&#10;lXVBlmqDjgE3xApwTQBZGVW6kullD2zSPAOmsnzApnuIADCNDAPrCIaTAIClo93IvDGzE0JX+k+3&#10;5kR/ZX70zRFLBBC5kS3Xd0EKYBnY9yxSoU/sxHgjpcg13QgEpFNz4ZXtqp/N+2zdsEWZKDoFptkf&#10;wgEoy/iwdfph4whpOtMu22a7xhZZMAfGy/YQaNlAwQ/rGHjWXkRRv4B9JJXeEXLjjcwaL0AuY4fs&#10;6YM1hTzRuXoFjAR51F1Aip0g1eyVHswtEG9sbF9gAJFBBBAAz/jO8+zR/PrMP7BX5EWZyJOgg74i&#10;v4H/bDaf4zJOz+rz8zvPuPqsHnpk58i6wEo/SSD8UkEstsZv7poXJLMGzF2nQJZstK7ds6atb6cg&#10;kM31u77XTnX7rmeJ+7Xt8r3PXstiJ9YPvxHBV4a9E+2bQ8EXNmAOn4EA/fQ88mctmFOBxXSRbrZe&#10;9sanybybS7r1vDWBALJha9N7dfJniB1yyub5QTaH1CLO5pkPYb/KWjvWi2CK79XBzrwKWFlf1pF5&#10;NIf8Lj/LxvkG42GP+qUu4xc04hvYnUyvdaoO/tO6Qo75Gu/ZifWofuNCon3XHieoJohnP7PW2B0/&#10;IXilTfuTNe1VINAaZZ/677PnBX/ZoOCDMesP21e/dcaverV2vHqmkyftf/awgj8CivZA85QtemXH&#10;a5++f4p7r+6fnJycfEaOEJ/88RKgIjbDNkYCYCESgErg2eYKgLoA/8BloNKrjdj7Xl02e9+5ECvA&#10;C4i3mdu8gRogHImzuQNDIvn6AuAAqeoBWGQKkErZOYAhMC0qLvLvO1nh+lY/1C8jCOADOu4B2gih&#10;egAK4wSAACQZRYAM2ep4n6N+6gcGEQ4EE6BFQNMdQOny3hiQCmCoDC4S5Wgiso9YIQXItmyGDLff&#10;NFeXdvwuGcnzGbADvuhIQME9ZLc/xKUfAVqZDWRHv5FtArADVsbdnGpbPyNDSKExp/PKuYAtbbMD&#10;ZAU4BoqRRb9ZA66RJiQesffbW9lP7ZJAlSyYcSA/6gp4ArgIL2AHwMr2KusYpvpll7Vp3LLeMk+A&#10;ofr1A7jzO0wEI7BPp8AlMGosgDTd0bFgCJ2aDzapbZlSNsZeAGhZWWRcOW1EkvQBWQDegWV6pSNj&#10;EnSR3QdugWY6MxfsH5C2BhBBNotIA/peu6+McbExGXg6BMQRCFkz9RiLcogpnQC82TyQL7NkbvVf&#10;tk+/lZVB0x/rQnn10A2SYq3TafYvW2edCRzJwGmbzSMMHx8f34i/NWe+EAD2QdfsXVaPLrXlBIfA&#10;keAE4oCgIjh07ni1dYY4sDm2JzDAFrSlHPtgJ/rKl2hHnfTjffZpPHRD141Pec/TtTK+V5fvvSIN&#10;6bN6vFeHOeCTBAHogQ6tMb5xha0JChg7/2LdEjbC5tkaYZ+CagJCbPZZT+U8s0RlCUn3XGRfe25F&#10;0EygzDoSFONLrFFz5jgzQif4YW4KGhL2LojlOK/gg/L90bkkQly7kXJ+Fmk2r8icueSP2KS22ZJM&#10;tO+dGrFO6Fh2XrCELQn0IK78BPs3L3wpe7MO+GGnQ9QheMV/WkMIuFMO/LqgpbWcXxTgEqgQJOBP&#10;9IsdsH3zqx/qsAbYDl/BBvyNBXpSXj8EohBVY+A3rQ92y9eyYUSYf1TOGhXks1asH/aqPnrRDrtx&#10;EkX91roy2b+1a39jv8rri3XSqRD1aNca4zvoymkO/r09rktQyl7CfszR2k3z1n2vK+51nZycnPys&#10;HCE++ePFBmeDdNkUvRKRfhm/soZAQ2AUiAx0At42ZxszIuW7NmCbt99Xuh/49EzfqwtwQIgDwgAP&#10;QgGkAj6RSICjzBOws1kMv/kriwwIANzIiXb1033vASbjAgiRB/cBGK8u/QOCgLHaJYgrAAesAStA&#10;PPAIKANFyqY/ggzK1hJtIYXKuU8AyEArwicjAdAgUQB+z+pr80ECKdoD+oBUwQKZO+QFOCXVDVwF&#10;9oFRoJ0AkmUSERPz5Hm/ZTOPdGfuAVVZlzJzEYmyDgiswMX+QSLzIvtaXwFqcxqY7j5d0J96gV0g&#10;tHkAEv0BIsC17D0BsAF642S3xoNwyejSM2mMzYWMLr0ib4grcgoYAqH6IhDgGX2T0QKS6Z/uzXf6&#10;cCTcvAUIe0WIkSTkHyDVf6QSmUdEkGJjQN7pgf2zezoFes0DUA3Yy1i5F6C23ujFPJojZc2TQJJ2&#10;rCkkD0AWqFGW/aZH69IFGPseiUDw2Y51Ujn1aNu6Uodx071jr0iCQBEiTT/Wjf457uwPNMmqAewC&#10;VQC75wV5EBnfIYj6zkaRa3aI/Bu/4ItAAmKovPmxtmTqy54LbCGPnlnSKkDF9tiXo8ZsiT02Jnqm&#10;C3aKmLjnvbVNxz6rK33lz3zedvbSJpLS0Wbzzjc48YDoyUoiX4R95FutR7bmZxHszny7BG0SQTLf&#10;Z7fk6ZOJOtWX/bWefFbWZ7brYrN+29vzglb0TGf0LqBp7fi8a5iYe/9+yFybc3OE5BJtWTPsWztE&#10;2y7fuRBQAQsBLKSO35T9dJljNsE2tdFxZTbIXgSrEDv2waYEZ/TX+jHnrXVibP3en+9hO+o3P3yj&#10;dS94pRwS7D3Sr4y5QICtBfuUoKEAUvPNBpFt2du1A7ZRUMuc042Ak7KCWWzMmnM59aQckm//4Rut&#10;I+MyXvZN1/rF35oPpx/4HTpy0kBgTl/KVKvf8XOf6UTd2mXX9hLBMWudjekDu7e/0K2AQGKennsM&#10;aQ5d7CkbI+6dnJyc/KwcIT75EmKT203Rb65EvR15BAACloAD8AxIIZKAvY0WyJENQmht2ICjcr4D&#10;cm3ySAIi4pmAhffK28wRL8Defc8CpUiBqDlwDsyJ+NcXhCnw6FUmuyNwngfkXLXlPfKE7CAxQJa6&#10;EGUED8hBLjyLAPU7PmCgI4FE1gToRSoAHWUBYjpE1FzIHuADoHle9sLRXmSLVCcyTBAmGRpAhy6X&#10;EAOhT2ACEANKZeP0xYWkR7r1CZAN2ANeAUevCIb7iAlwZx7Sv4CCPugjAA100bnvvEYiALV+n2cM&#10;QLL+IpeNjT6MCbiTGSLGgajqLzAHxJl/dboAwjJVAW3PZKPZq1ftm0tZRlm5QLvy2jZfBU+8AsL+&#10;2BfyQdSRnhP6lZFG3uhH4KE6lCfaQgi1T+dsFKGkH2PS9or6AWb1dSnLzq0T4F1gB4iVrXKcMn04&#10;yoqsWVfqcEQZAbQGza/77Ns8Kv+KzJkz9oXYIrhIYseXfQ9MIyYIAUJsrSDDAD8/QL+Av2wtIoPs&#10;Ov7qX1kZr37pv2w8QowwIwCyVUgyP1AApP5Y3/pt/AJeTjp4FqkpE2dtslUBLzpzL0IiWGcNCnI4&#10;aquf7nVyJT3QM13RKR9Fn462q0MZa175iHCXz76rnvqtT3THpq0xa5sfoT92wOZW2BcyhuSZX5ny&#10;Ajfsib0hVEjR2nninquy+3326HvfEd8LxJhLwSDfdV/gBkHlc5FVpylW2DX7QkDpyhoQhEoivZ3c&#10;8N49dfcd8e/X+BFZUbYhy8x22IG+qZ8dCu7wXU4tOCXErgTPBAbZi2AZ3+Uen6aNFetP8I5+STog&#10;fJefbhSI01/r0PzwOTLSbA0p5nMELa0zAVp2hZC7xy+yIQTU3FszMr7IriCtvYcIgukLX053vmPH&#10;nboRGNVfwQL7lyARP64fbMf4tYUMt3dpyx5jHObMnsmOC6pZi9qy/9IjG0uM1fybB0EPQV0/U+Cv&#10;BHIERgUBrNkNPCbm0rxmP2Tfn5ycnHxWjhCffAkBIor0A2WO8CJIAcBIEFJrUwYmAUzA0+ZtQweA&#10;gT2RbEDTMwgmYAFs2IyBJOTFph8p0AZgBvAAtsBI4NOlLfdt6MgxkOo+EApYrIi8Ay0IAgAmmwbQ&#10;1I6+qks/gS333UP0A7rGJUNZhhgAkAnxKosCTLlkiTyvPcBT9pIAbMi7jE+kUHllZEMAYXUBJIBa&#10;RAy5QgwAe4SdKBcZ994FpLjnWKay/RVVZBO4NHeAI+BTlg3IQwIBQnUga7IjgNSCfZd5o7tE3/0e&#10;ELBFAJTxDH2ZjwhxRxIBauWRbhdipR3BinTK3vSD0BdghvAgZQAgYChrQvRV+YC353rePW0Ai4iu&#10;PgCljkkqS0/6V7v0pB+AqaAGPRH1mQd1AoDIOmLjGD3wSa/NibLsQLvAL9sg5hzIlrmR7SXKLoCX&#10;ufG9dcPWkC1zw4boiagbCYnUsXcEzrxYG0iqtSq4UhDBGhF0sCbUZ34C0oC7tnaeAXWERFZTdtd3&#10;iB3bsR4AfeRFAEoQC5FmE8gKXVhTstayj3ToN58ycsSaY5eeR2QAdv6B7ZtjR6CRHJkrawhBAv75&#10;CeWRWv3OD9BB/aYLuuJX6MRxVuOlm4jCZorzFV7NuSwgvfBhbMY6r246cKlLGfrf5332nTLmref2&#10;4jP5MmNlX2yPXdCTIIf7m93MNrxaZ9l3JGTJSETTPcK21J34vjJsUrDJnPHnygpwfXx8fPMx5tR6&#10;YeMJ+7cOBUAEuhBFmVrPkur2ObtuzayNNwZk1AkfgRRBE0EWNio4qF2k0fxZj/YGx8hlfxFIfoAe&#10;BW/co8tnBjuxxgUY2OHqSh/5ImQ+v+Q0SPsc32wukEN9YUfWCdtiR/TkuDNb4OetCbaNPDpJ4ycW&#10;yKTgQgEDGXn18fGdGGHz1hb7QIz9hINd0DV/IdjGHrWD1NKHvigv4Clzbj8T6LEm7KUCUNYtny5Y&#10;JOBgbxVU0RdjpwP9MIf2RW16z3/4jbv1z7/ZC/VTPwS8sq/VZXNPun9ycnLyM3KE+OSPFxsc0mHT&#10;EyUOjNuQA36BQJswgAukAuE2bgACAJbhka0sO2yD73ll/SVaGzPAAAgA2S51IFo2eb/TBMRs1nus&#10;0au2AWeg1GfZJSQCyAmQyfoBIPqnL4AB4OK9NgK4ZUR9FlUH0pF0AEj9wDawU71eAwoECJPJAiRE&#10;5BFDY5LlK7tLFkyI1AOaAWIEGiije3MAsMmkyxrUlmd910X6TmYHwARqiLr8HlDWRUbAuIA44zUP&#10;dPAElX6rTNfKpWd67ffGO2Z9AajNv/qUN/cIzWZDgXTAEDjTR4EOoA3JQUgTddMrsCqTqF6ZaH0B&#10;EB1HJenQXD714lV7MjyAqjLswW+6vSfmo+yRgABCB2wjg44P0ztJx9oAml2CGv6gFTKFaCfszHOu&#10;ADYSggjri+AQqQ/VHUgOfNO3IBNQGjlHMhDPiCAQLPPsFVloLOYbWUD+zAd7VndHodUrMGAekFP3&#10;ugR99BNpsa7cM0aZwUg20uqYtbVgns2PY54AOnsXgGE77N4cI+h0zx75EOvQmrNmBWeAcevV3CDQ&#10;AD6SGHGz9uqf7KuxIgR733rVL7pAWqzbyK+LTn1nfJX3itAgEoJh/JPglAykscpeayP75/sQF+V8&#10;5g/MlzJItzrp2+U7r+Zq+8m/8G3Gx7YFARFNAbB8CnsgSAsy/JTWR+W8sveE/7BG2F9lWh/qlG13&#10;JJu9IOJsyFzL2OtTvkCdAkaO68pS6rO5rJ9EmfrjvTZ93v7UB2V8x57z99Yo384HmQO/PxcMcdE/&#10;4ms+kDXHk/kABK3gT1K7RHu91w8+uT7Wz0SADomVhRZ4bF/we1p91AdzSzf5TBdbc+ybXvj5/Jzx&#10;0D9fTscy3vwY8i9wKFiGpBuv9WBvsz4FKNmevYOvFxSyrgQA7XfWmjLtv9aIwI2glkCai07Ub6+x&#10;lqxvftw4CiIm7M2eww97xokOpN5+zGYRav0VsLTe9Eu9ZdTT4epy35+cnJx8Vo4Qn/xREmh5tcEh&#10;C37nZeMGDgN+NmeA0OUzcAk8AIABT4AZgESCgUTPRIw9F8AAOGQ2bd4Agc2/72V2yljoi3IyCAFO&#10;ZWS2gAif3Qe4RdVF+AF0RzZF9pV1RM2xNCJzCDwC7uqsP8Ypi4EIIAiAgnsu2SMAIqGndAVwicgD&#10;vZ5FnGRAkAoEAfF7gjJZDuAGgHklAJW+ADBLMEnzRoBn4wE06bBsLkImKAFg6b85AMyRBgQDqNMG&#10;0beEzmUMPEMn9IukEAB0x+F54D79uRCfJxADFhEg/QTEvJdJ8Wossq39XtI9INE8AqNsiV3QK1md&#10;e+95V4Bc2/SAEO+4iM+uiCkg66cA9Gz+AFU6Sy8B7ASxQProB+g1r17Nd/0CxPXHnMkEsgPgO6m/&#10;hN0D2dk88oZEa6fxeQXUAXD2RBdIqHll5wh+7SEy5socqA+gBp6tUf1WL7EuBCSsmebZOpe5smbd&#10;04ZsIiLFVsyz4ApQDjQD9ggF8oCsWBuILXJj7syhOTPnfi6ArCPU1qzfAAPv5hxRMufqF3wRLEGg&#10;6UK/kFpEmF1rz1jcd+m/Ncr/+CybLYhCR42rcr138UnWgjXhvcAB/fidpbmqbRffQie1oV73+MNe&#10;1b9t6JOx8If5Kpe2zAldC1IZpwypEwgJYsqGsqds3Gv3siFXNiogQpfspfJeV8wD0qNvdIrcITud&#10;eDEf1o0gkaCMgI21ue3WD9f6pew1iYwS99kB0lkmlg0gfi77DPvgK/VP0ITdOqHgNAHy/DzK3Xrv&#10;Vd+2Dz67fO/ynsiMqlPgztoXHGCrMrHWDVtvH7I27Sn2ImvPfNGHdS/YQ9RLb4Jp9CvoZD3wJQgw&#10;e5b95ZeMgR5kwPko9bMVfs7aEGDStnWm3fZYtsfu2ZI9hu3Ql0CF8Zg/vrnTRfZL9+mDvvkhaxkp&#10;dxLIGBD39CvgYw2wCWvXff0xZn7GvBQoJOqlU7JzfnJycvJZOUJ88kdIAMIViFjQgBCI0JddshED&#10;dzZo2SVRfd8BhwArsgmIiirLOsjWBAI922bus2ds8sChzzI6QLTjkd1z2aRl7YCINl2ZNoBcHS5g&#10;AoCycS8g1RaQgXBH4NUN7LSxA53ImUxtpF85BBn4BjgApAXcnk9HAYI+AxjIJmJFZNcBfWQLoOp3&#10;ZY0FMALCHUtbUFG9SBtSD/wg8kjM/sXX2jUOxA4xRlSQpLI9QBswac6MzRzKcBoX4B+gVVf10Y8M&#10;f7o0v7JE+vO0E0BMpqmyLvrqt8EJIkYfEU0iwOGPKqlXtjUwb77pUr+RFnUKpnTsmOiHSz+ewAwo&#10;pTPHe5FbuhMsQMrpaXVNT/1OV9YImKU/tl/2Wnm61Rbi4mQDOwByHRPWlqAFXQQUPcO2AG4gE8CU&#10;tUECNyvv6CgwDhgbpzUk49MfCiNLsB3JRiiVZd8y9PpGh9pWjh71TxnAWmDHGnn+xl7/kdnWkvJd&#10;1rY+R9SQbvbqtIa1hvzSqaCOtcKmAG5t00W/Pfee3vVPoKUj2TKS9Gz+1S0o5ASDZxBGGXE+BNm0&#10;9hBU87lrdfvLrl36Lcvb7y1dEdZ95tV77RozUlyQzHd9zwaRBv5q76/f6T4CjWCx3/zeXt3TZ3Nk&#10;DRmb7O3as7mnu9abe65srPcRIaJsWVSviBFbZGtOkAiGITh0zmYJe0DMZWMFe5C7CF+iXkTLGvJe&#10;2161n+0R99lqwbPGkyCPxko/AhwIuTVrXUVI2aVgoZ8UOF3ySrTzSmrzVd8InfKj1rt+yNQ7Mt58&#10;OP6/ARGZWuRd8IrPItVXO8bLb9ENst8f4zK36mpPIIJbgj8CTn4OwGbZibJ0b+zZiP742QP70A9k&#10;1Xt7SieP6MEeYr6MdfWib+4j8vyUkxzKEj6aLWTz+iwwwV8h4wKh2bb17W8oEHU29+RH83BycnLy&#10;38kR4pM/QmxiARWAC3hxz4UI+D1ZoDbw5hWxFTlGsBBN9wFA4Aa5s+kCArJHNnskzHOi3sCYY5uA&#10;p6hzwB5RBTZlLdTvAmJ9BzyLtjtaiVQBfiL6EW5gGVCWmRJdFz0HInzX5bP6tAfQIGZAAiIByABk&#10;QJCy+oLUA0AAjog6UgUkqEMGyncdsyMBAyQO4PCbsBXEwZFceukPlaR/WT+EjADDEaHmBmhFspFz&#10;4waIkLcFiXRSX2R3HAVFvlYQEDpOZ7KDxk20pT/VoX1gSWYduTVuRAAgTOofwgRsAZSAn/Iyutqr&#10;vkAanQOD5lFmQwCELgmQiiwH5GUw6Cs7cPoAGfO7cf+ORHlS3QC1Z4hMDJtho46bsw/6l/WSoSL6&#10;1hgEKvSlI9mIHT0KLiDI9NF8IRdIsL6py19o9VmWC6hckGi8gKt1BOgijoiWQIR6CHKgHevDOM0v&#10;G7JWZHLWFujaEUbg2RwiXf4AD5uiB2OiPwRU5s+6MxeANx0g40Q5/SPGoV2XwAd9e876RKDZUVll&#10;gkCZM2QWsGazsmAIvWywvhifAIq1DsTTO1vTL4SYDmTI2AjSYz7ZFiKLECFJCATirT/syhFOY7ce&#10;BSsivHwP0K7PyssqCiogF559RYRdvgP6Bd28rwydep7fiQz4zn1EDXlAyLuvXe/5DeXTH99oHeZD&#10;+SBBw/pUgM53XeaVzvgywYrNyBFz1tyxs9at95HP1kM247NTA07CsAO+hD/rZxrEnJkLOubDzUdr&#10;l6iDaIfdurTh8p37rj736tp1xt/yW9qSPaVP86y8IBFCzH/491zK5J+IMon3fd62n69d6am+GC97&#10;Q4S15Wg4e0QOzU8nafgEgVp7Gt/jOSdBarf6E5lYv3u2JoxHAMLaFtyx9vg+ujdu+4k555PZGtJr&#10;f3IEWqALSUZIkWPBCYEBJz/Mpd/m2wv4DqJPfjNcAM/85LP4VP2xx7B1dig4ZryCVfYzBJt98Dn0&#10;QQ/6xk75df4IHrAHGQc/1Lib75OTk5OflSPEJ//vYgNbIOOygXoVOQcEkFKbItBnYwTyADiX7wKA&#10;LuUAUZsmEoyYykAgJcivOoBg2V2bMwIFiAMLQCkAEiAFBmRTAXKfXcC/zzZwvzEDnCJ3AL+NHtAD&#10;GPxBqaL9rvqpfs8gkzJdMh2BPgACgG/MAFDRd4LQqjNdACoAjbqAoARJRjT9bjfCFhhEnAAPIGx/&#10;ewrkI5/KA1AIHxBjfoioPCIFwCEDMoIIA+JEF8g3MFw7sjz0g8gl5hYxQ3gAIuQfgRNkoINsgF2s&#10;bfjtWOAIUAUKCaBeH13Go9+IhDbMJ1sI0Fevz3TvVebUONhJuloBLAU3mkfz7DPwyGYAOACbfoDE&#10;AhzaAUYBbVlux33ZHeCH4GsTeSZ0Zv7YozlFbBM683ta5QV3BCroWd/NF1DbcX46QKaRbs8Q/aBb&#10;40BGrSn2aywyjBFqz/qdof75DiD2Pbu1FthSWVp9RXT9vhJJ1Gd9C6Dqc+KIZFlOIJ9dukfWXmSc&#10;gWBgnG2wcW0jpgIL5kv5Fe05Bo4ICwLJKsnuRmAQB8TH+rdu2ZAywDSyZ+0gPGzXukUCkVwgnS7Y&#10;Ez8kiybw5RWR5jt8R+/WDd9ifPosmOZEgXplsxA7a63Me3qwxvNZ/AaCy19VpgthpePaELBgJ9aW&#10;ueLn+KX05eIjfbYG/OZd2/kUdRmHeVj/qXykuss8sHHlrSuER7DH/Fp3Xlu3rVXi1bz2nXKO8wu6&#10;CTzwATL67rMX607QhS/RX/6M/fJV2wZR3qU99tD97Kh+dJ/se+uQLZtnpwKcJJBNRfQEV9iSfgjw&#10;IOT5juqv/fVXe5+4573X+r/C3vhS/p0+HAdHJAVSnHja354LqAhG2iesU2vHupdVTtI10R77ZXv8&#10;soADP+R5gSJjRDjZjiPUgg/8mYCJYAt74uPYQnslH1fQsEAeoTdzqj1j5RfMs4CTvSziqk/8VutS&#10;kI9tsU82b00i3PZFds6efa9fglP0Yf36w3PK8U2CjPxcwcPm4eTk5ORn5QjxyR8hAZgAhc0bGBI9&#10;BgaBAptzGygA59V9G6dsR6QUqLOp2+hlbpQDsIGsMoYyfLJkgDIQBnwBtggscKBOdXleFB2h0ZdA&#10;CvAoag4oAqfIgEu7yiBKgQZgwgZuM+8vcWrfeLwHNICZNnNECqkCGI1XmY43Kwe8AbfG6dIfl3E5&#10;YtjvZUXogXsZsQWILllchFe0HShD4AiCg3hqxxwgID2rDIDjyCuwHziUGQC6jBlg0r+E3sxDxAwg&#10;Qz6RAyQGKQR2BDAAQ2SfpIsApQvoAYKMlZ4BKhlCQBFArywxPgRIWTrSHr0SANqYiGeIsQFriAty&#10;IwtCPwgPoA70+cNLbAZYY0fmEnBFsMwRMogQIwlJ9QOhSJrv1cXmZFbck52iQ2WBRn9UBvmUKSLV&#10;YWzGCgAioQVJ2I8ACZCfmDsAE3jcEwLmE+lCpoDvyJg1ZuzWAAKgfffZKTv33lyVMUQygW+ExjgA&#10;aXowLnMuEII4dXRWu+xGewIUQDadGBs78mpOjIn9IQXWuHa17/fd2kzownzSF0GazLEx+y1kfxE7&#10;YR/GJTCDpMqAIULmXDDBSQ1zbf2zZXbsnqyz0wPmrey63+47oSArpl3Anx8RdClbKxjjO4TFCQ/j&#10;YVd8ED9BB3QREWU/fIk2BELSv+9b47LbEWokNjvkVxDjzVJ77Xl+UbvNtXv8ijHwF9YdX+R7z3pV&#10;p/XMD/acZ9TjRA6/4Tev5t+abh4Sc7nzau6se+uF/dCX51qvdO97BE79/JDv6Z1PyAftWki811b3&#10;lLHGe92+sQOBSuReQI2PzBcQASdk0Pd81jP4wua11f1tM+m91y7lI6vINfIrIClLbk3ZW6xH+mnu&#10;2LH+WOvI745ZMIbv4NudIEmMRf3u+akDX+EYNpJKn3wYW7Qn2pP4MPsXQqouYzfPMtJskF3y30gs&#10;n89W2L21sad++GL94YP0wbpyqkCAynw7/szHGjfibKwC0IJy/k6ANe5Ul7VVMK4Aj2CAMuyb39en&#10;AjtsU3/pqAz1zsXJycnJZ+UI8ckfITaxCBYB4jcjZ+MD2myENkDZFWAC4AccAGEXoGvDVMaGCjS2&#10;ebq8j+x6DxQghCLYQIvItiNlPeN5mzkwYsMF+IE2mSLgFAkAHGWZOgIG7NrgHY8FRDyLHAPHgCCA&#10;gsDY3LXhWQCHABNt6MCgY476AjABjfoI2ABOwIILSQTUldMucGw8wJ6MV8QqQAUglgWVOfC9gAAA&#10;JRsOwCAbC/aAG+X0QdYEcN/5AngFDmTyEArfuZA195ARn9Urc43wy1bSv/nQd3oDkiKUygc8ESpZ&#10;FHoXcEAEtINwAYDA5oJOfZftKYAh64hoyHA1dmXowpyrwxFCRK3gCmAGaJXJBPLYhrkz9wiBTKHy&#10;2jD/2giYJdpB0GScFrxqG8kH9ugTsTIG4Fe7iBjds4nGRYBOhA2B0G9ETJ86oqg9+hKY0B9rhN0J&#10;HgCkiK9gBIALEBdYoivzhZCyIUEkpInejRcZkvlkt8ZO9+bS+lOHtSLDLqCEUCGodKfvjvsD59pB&#10;vukMQRS8YYPNs7GyNToR4FGefesTfbU2lEPe2SMRZADUjcFcm0v2k+7UTy/mnq0ixfrnpAOyDdwr&#10;5/uOfPq9PzKLRADz/IuxyR4iC2yELvM7gjr0ky2o30kP+nIKQrZZJt4z9K6cyxq2Tuneqz8qhGDo&#10;A93yKcpYH4iK+rwvYGD9WP+CF74zD8rlM5UzP2wE+SrAqF7+C9Gga230DPLNryHv6vIdn1uflWMf&#10;xmFeBYP4bISTzxOQoXuv5kgGkb9GugrYJYIUCKiACyLMN6iDqK/1mrCB7MCcunof+TX35tM9rwhd&#10;p0D4KWvI2kmsFfZjfq0Lgb/E87VHvFc/qZ3er809+2lM1iH/SedsyIkI+rEezRs983H6UnDNWvY8&#10;PfAf9gr956vp0wkJ9s3v+G22NgRjPOtnE3yUMfE/CKc9xfqzV/Bx2mU3bIj92t9kztmfufVTBWuy&#10;f+mkz9YM32Kcxsuv0q09wokXATcBMM/ZM+1ffL2MLjuwJzj+bX1ZZ9aFfZBfV8bJBXbo6g+dsUV7&#10;Ozvnl9gum2SLbNQY03l6Pzk5OfmsHCE++SPEBhawscEjqTZD4Augs/HtEUPAAXmxecrG2FRF3GWn&#10;kAVgTzngzzM+92x1Bu4AbkQHKAOmgf82WmBTNqTfahERbps3UCEjJMMHZIi0K1/dAKMIeKA98RtI&#10;xEE5AF5GBAgG0mWC0wPpeK2+2/B9B/QB4NoAEGQzkW1jUB9wC5wD6o7F9Vtb4MXleeCqdvQHgAGC&#10;gSJAZwkxMX7HRpVVH9AUAUsQJODHnMi+eMY8Ak8Ii7arE3DUJmBvLo3FfAPhCGqgRjlgT3/6y7/G&#10;pyz9A1IdOSYLhBzpZhfqRl4AKSAUwNMfon7PA5KIqO/NYySR/ciQmAdjArz0WRkZRplQ86w/5gK4&#10;BCQRgcS4ZVQQS8BbW+nBe/PuODWbQJAd5XSsuWy5MSFkZcoIkItAaAuwVLdACaEvmRkAvP/1rD5A&#10;VjBGea8ANF3s/7qVAUImrSO2wPY8h3SnE2OVURLQ8MesZDbdY/vmxFpL5/3xNiSU/qwb37F9684a&#10;lqEF4tkPvSAv1lynKOgXsE7ok07YIrvwnj0j2OaGTSA77rvU2at5955tGKvsE/C92XXicwEvOhZI&#10;aI6QEplkegTSERjjMF5jNzZkgy0Yg/F61hp1VJVNAv7uu7w3H/Rp7Vlbfvcs+0oP1aksUqvf/JT2&#10;tVE9LmWtD3ZLdxFZ88IO6Dwf6PueM7eeiSx7pUvPals9yveMOuqTy7owLuuTf8wW+QwBBL4F2RX0&#10;ieAiu9YF3fGB1hPytyIIJZhC8h/mj3i1fvdzhFjZ2hE4EZxwYkRgbk8aeN4pADrtezaVaK/L2tOG&#10;az/3fQGbPve8ex3r5xvpwRq3bwlEIq9ObbRe9KFxJMZDp3ThewFW64muEWf2zH+xIbbfGJBYNm4/&#10;QMLNk7EKypgT88xGm0/2xd4RWEFXP4mhR8SaDQtWONlhX3EyhO6sDT7CfiMQ2x9Mk2EXTOa3rTF2&#10;wtewQ2tG0Iw9Wt8CRnwvm2PT1p6MsbVgbbADR7Xt8fY4deg/u+V39N/4Ojp9cnJy8rNyhPjkjxLg&#10;BcEENIGwvWzYNkCbulefAVabvfKyMoC7rAVgGLgD4pSRgQGaRehF1m3CgcDqDsy7J2ruWe0BbMAb&#10;UIJsADY2cmVk92Q2RcABWNFvQNKzgLF7mzVEWAAi7WgPEHABB4iGrBDgLfsGdBiXsrJ26hH5j+h5&#10;TnQe0ASKkCv9ARgABKAiMgFUAXEBuRVHcUXutdFvvAhABzSuAGMyWf3Lp0gaAeRkmOlCNgEZlh1S&#10;Rvsuok4EH6h3ZBoYNMf0hWyQ+rntO+64QJz+nCSQsQTEVmQn+z2meUK2kQ+ACzExl+rXJ+NEygBB&#10;pESfagPY8qzsGjDmHrsDBGVrZHOBRcCe3dA7ACkjq+/qVyd9mCdzam6Jds2n4II+IYzmTPa7LBmR&#10;LQYIOyatXdlHmRJZHb/TixwCyEib8aiXrelvRAvoFrggSBpbAkSNC1CV5bFGzIkxy54iZ+za+JU/&#10;4EMAAP/0SURBVOhDecCezTkqyQ6tB+vM3DdH1oBjuUiIYIBgVXrtAmiBb0BbIMEYAV/PsgnzhSyZ&#10;r/6gVva7r04EWPsFgLKfygD27JOeEBRZOH7D/JURNF/mRDBHJlFWUbABcaE3oF99yggcWAf6x+8I&#10;nBgP/SAWSAe9u1eAyhwINOz4HVNFPMxNa8HzCBpisGUFKKxT9qZNWft8VheCw47Mh8/6w7fRp8++&#10;42OsNfp1j78ytwJv/F11+Zxt+D7yoS5z7PnqdXnPFugUQZPZ54+sdTrl+8yLtYroCOrQjQAPnZKd&#10;MwEM68Mz5sZ9dShrLtXjO5+f8+17duukjuwlsriCXPLbSDxyab3UB+L9+h6f1d1rl3aQe2ReH0h9&#10;7RSFwKjgqUCGgJ9yyCyCKEtqPtgA/14fjFM23fpTh/VRW9aBtS2Yp11rng/gHwm9WQ+CVXyeTC/b&#10;8p6/sK69mj++0Z5rbzQfbFpQxfcILRE48x3fxe59tp75LAEoOrbunYJAyPk+/TQmdor8sg/2a63r&#10;C3uy/tiY9tiW9+xZAEeWWsDRXt1v1/lB+7i1Yp+xh3vOONg4OysQcnJycvIzcoT45LdJQKL3xOdA&#10;B1Im8mxTtMEBXDbNgBcgBrjZRIFQG7ZX5M8GGkH1DOLiOeU9C2CKxGsLSAEoRJOBN/XarJVXD0ID&#10;tIqsqz/AB6g6yol0OgKLaCCrIv3AH+Ipk4fQAc/qAEA85/gYQg2EGbOIN5AClAKwNnPj1ndtAaHI&#10;HCDhvj4YE2Kg/0gG4GC8dAawAyLAAOKADGoP8OjfA6XrnYcAqs9ADuAmO4bEVUZ9ngPGCNAmG+0v&#10;hXpeOVdzaowykggisEtf9F0Zl/oQE8EF5Et21TzRFyCn3qR+IEuIYvOBDPS7NzrUdwQPeER4gDe2&#10;UVnAXFmflffsHo1ExABD2VGZbeX2Ar46HmxO9EU7LsTQ9+zHnJp7hBEopD+AXCDBuLXp/gqdODoq&#10;k4LwyLTsPNFTx/pJ84x0CaTIxijLNsy7oAb9ApHGzQaReuTV5Vnl9V2WRyDAWmF3SKW5sx4Qm440&#10;KwcUpw9rCkgHQlsz5g6IRawrx4bdk9ny3npjt+aGLpUxp8bt2C1bAc4jZmyCLmW7Za/YVxn49EOA&#10;ZusTCSO+yyYRcmtWIMEc+M54BB/Md+K+oIUx0x89Ockg+GCNCfAk1oM6BcfYBZtv3MiB/lqbPlvX&#10;MlqCY8ifOaAD37EX+u7fNwH4AkWymgUG05Hv1GW9sBXZV231vbLq45PYYvfNrfd0b94EJtKvZ1pT&#10;5oOt9JkPQswjz1uPV5dxeC5/657nkTH9M3fp3XwgVDKiiCCdOX3RiY1sfoNnxD0XqQw7MVf5pcR3&#10;MtP8Dr+L1G3m2bzKaAr+mQ++8kck6tmm194TY+I/9XV9lnUoM8pPCoIgd+ZdezLFbJRdsT92hfiq&#10;N1G/sSGTjgubLz5fcIAYg3UuqJMvkQ32+2B+GTk2z+rnH+xj7MHcusyVtW7PVMZ+hHjzJ/yEder4&#10;uMCsftERe5T5FajTJkJOhwJqgkf2GfOsb/wCX8p++BZzzTasAT6CX7Gu2Yp+IOh8NB/iJx6CjUi1&#10;tqxP645/FwhCvvlqOqbf7FA/rGmBJ77f2k2au5OTk5MfyRHik98mAQkAJnAESHiVbQQsbZLAFMBl&#10;AwXa2ji7fLcbO1LqCHFRaJdny2b4jMD4g0iIBdEHoAjptSG7lEPg/B5OxsAxZvUiAYFLJBS4AE4A&#10;HBF+/QBOjIkYD7AACAGvgUUAA+goi4CMIGXGqw7gEHkBJCPGjaVx6AtQIgNJL9oHGBCgQFobP0Ah&#10;Ows0AIgJMgHwR1IDckAjwCHjCkg6iu24d5nOQIW6/B5Nu7UZqU4QGwSH3gClvgM89zeCiBzQ1Pjo&#10;F6hDzp8ZX/1AnsvSysgBnfriM1tRFzIgSyhr4nig7wA/RI/O2IV76gGeAE+iX4grQAnII8+Amj4h&#10;JoInLmTa2LSR7hBP/QDa6JtdsUfzJBOGYJfdTehswby6zC0gSfetk0B3dkPSJzLBJgDBAiL9hVf1&#10;IRrIKJs2FhlL2ZUVWSbfRXjMhYueZKXrAyJvjbLlSJQ1ZR0gt8igdcD2kajIoXKeU7YAkEyZupsf&#10;9q9vwLCAhj6WwbIWHKsWEACGZY/pPt2xSbqRsaJnYJhsUEegStBiAxEy4cB/5Ym1oVzH8NWNUFm7&#10;1ieCAPBrT/1sEkFHRpDx/ARwjyybS77HPRebsMa1jai4R+f0Uhm6N6d8kDr5ICcB6N33nqM/RErG&#10;rN9m01XzgqSyb22rz312nD6tA2uCjTef5lBbnmXn/JD+0qmfhPCRlWXfiJQ5U16bMs/mUV+0oV2f&#10;kXdZQdlLPsN7NoB8IYJ8zPoXNowQWQt8FDt2vzL07r17vmuOifmVFaZjASvBPXUQ9Zpb42GL+sMP&#10;qm/X1ivRHtEWG/Hqej7nM/+IqMq0ZtOtSXuK4BE9y0zzf5FxBE/QDOlVt7Hx6+xPJpvNKEP0R30F&#10;WN0XRLI38d8ysWzK/pC/dLEHc2IeBfD4K7bNRwvgsG9ZXaTVuhBkUje98nG9t4+aS2tRhhj55Gvo&#10;HvlnLy5tsw+kHrlnb4g6+0WO+Wx6UJ/TGL5j8/yZdUbowYkXAWxZdX7A2qdr/tXJFeO1H1iH/b7Y&#10;XlHAM32+mrOTk5MTcoT45LeITchlQ+oiXmX1AHIACjgEuLy3aQNxLoDLd642d5sn4OaejReAB9oA&#10;aSQ0Iqqs73wWRRZtBwYAB+AA2QHagDjkWuZXthqQApgAARHywLvLc6LZgV2gAFAC0ghyAgA4ag0Q&#10;qNvmDwza1JEvF0LseWMQ1QeOACrgRNRdptnYlaET9TjuKoAA7AAkZQ0CSysAE3IHbJBAZKAyYJkA&#10;i+oF3LxHbPQF8dJf8wWIATjAR9Lcqs97bQCjnpchCpTSC7CrLiKTABwBZciEMRovwGxsvgeM1Fvb&#10;yDp9yIwBYLJNPncBRgAoEhRZZlPmC6kBSH1237wDTgAWEoRklP0AyhwBZBPKedU/rwi7MeoXoU99&#10;pSsnBLync+QceXC/smv7rQtzGDD2LGJu7kjz43lz7HP6AKCRTcex6dY9utZ3emaT+uaVXZvb/mJ5&#10;4qioYEF6AqStFaQfgSDqAHplQq1VYNbactENG5cNpTdlrReBDWtXfcgX+8+GEUUBIWTd/HteXb6z&#10;ZpAVwQr3rTFzLsAhuwjEIxkIZ4EV+gDekRAZODZjHrVBJ743X670Sc98COLpPrHW+8NAxFjomL9A&#10;IhGT5kw91eX33YA9vdEj0mpsAkP9brrLHFiTMsL04bio8nxUwRp6Y6/WhLWBYJsbujB2+kM4+Bh6&#10;pjfPKZMPtY74Q9lmayUf6tUlYCfrl39lR/TsPf+mn17Zrww5Amwu9ddcattPFdhJ69Xa8Ix+q6cx&#10;e+9Z33Wfz9y17ZU++V6BD/OTjl3KWCN0TzaY5J45Mz+eLcNIPMenCgqZR4RJwMncJsr8O6kP+qlt&#10;713qseasKzoRlEPq2KdTEbKbdCOoI1uKdLJj9unZ6uUDrBvjqO/Gpe6uyqcD6xpp5q/tY+aGvRgj&#10;PVtT7lsXghtsSl8E6ZxqkkX3ag/mz605vsM+ZSx8kICF4+ZsmTghZK0ZH1IsyCsw6Qhz4xcMY/f0&#10;wD/YpwWf2Brb9JkftsdZ18ZjDWrDfmG/ERBNt74399Y78ixgxp/xq05mmVvj065gknUCE/D3fobl&#10;+eyrtX5ycnKycoT45LdIm74NzmsCACAwNsnIK9BWNqJN3QVAAlreA8qIrc0PqPSczdaGiKwBmKLG&#10;CDCQqv7AmecBz4gqEOFZGyig55ixfj3F0dCyVoE6r9q3uctQGZ8N1wYMjAMaouLKuNSNgCEW3quv&#10;fiHHbdaepzMAAYiLeNMNkgwE+P0W8AAUEXr1DPEKABDRfyCMKNN9UjsJgKIsACljjPg57iZbJJtB&#10;HD9FdB1f3Swd2T4QbcsElZkP2HhV1nuZBfo2V8ZoPoyXnulVoKA/MKXvshfmzxwLDgBmmwXRV6AO&#10;WXYU1T11sRfzwT600dwBbkCo8kChvhHZhf7wF0In66AuWRhZFGIM2XRAWVYe0QAUtQUIdyQ0/ewc&#10;eC9A4Lih7wE4c4tQEf1JX13d9wz7AAi17XJfffqvrcrrj6O6/cZWv4k6AHWExXoIWDoF0bFDdbBN&#10;OgJ8EZv06tVzjkFWp2w4cmL8wK/y2bB5S3/6Clx3lL21yb74Be/NEbKJ8BOg2F9E156jp8aoPaQA&#10;uUYUA9XszrpsXa3+EBBZRKSAvsyD/staaqt5ZaPK0Y/fLwpKVLa6CALH9oyD3RkXwmf+3WNv9GU8&#10;fBmfQ28+041X5VzeGzu98VNsECF30alAC1+QT/ReHa0br+6ZSzpCdNh89Wu3Uw/1yTpQr++1zSZk&#10;UtWlfW1Vh/VmXAJO2udj6Yf/NIfqV6/3Oy6X++oTkLTe/JSFzgUe2AP98p1e6djc0Xe23Gu6Z+fG&#10;KFCCIBVsI4Ji/DZ7krl0+oNdFOjZev+dKBcR9r41KQjU8WC+zvpgg+xfBp+dmkOnbxDhfCbxrHv5&#10;RN9FfL3XDvGdvtZPr3y0wJlgFh8t60z/dGvOkF8BCsEK88SP+lmGtWLPUCdfrm265hsFMdXr9Ibg&#10;oMCidUK/SKh2rT/ZY3sYW+RXrWknFRBkn7XvHiLOVtgHWzD/fAvbERSS+dUHc6Id9Ru398auT9ae&#10;fvjsErTiYwVvZMWdyLHXhxUEcPhrbemDgFfS/J2cnJw85QjxyW8Rm28bWiL6bMMEmAJRNjWbKbAY&#10;qAtEAVyO9QWYETcbMkIAqNloZa5EtwFomUObuoyKKHWATHsyLjJR/mhNAEId2vE7LxtyApDZRJEa&#10;gKdIvLr0T31+z4dwADgAA0BDZJgBIWWMLZLht8AyK8airjbySCd9dVRZNhjYAWy0qax6ZHgQC2CG&#10;0C0Arm3PqYMgh0Aa4FFZ41GuMgkCTK9Ak/kBkByJRTSQAUQBSTdeQFM9XepyAR2RdOAUUAWmZERW&#10;lAXGCH2YW3oyViCSbowX4EYwgVtjkNFATukNEaRj+gAGm0O6AY4dp1OHe+oAnmUfBVICaWwNQENg&#10;HNM0FqKsP4YliwjUIcKArbbVryydG4fxNha6RiyAQ4AVaX8SMs9lIz7TmblDBNQr2ACEEnO5wN1z&#10;1QNMCyRoh93RsbYqQ3qV2XGU1Jqo30S/ZZnMfUfE2ap1BYiSbEpdiJ+fFiBr5ss8RRaNofL6I9sn&#10;86icubHGZRrdTwQ7gGtzYZ60zdbrh+cQDraI4ALsgLRgC7Asw0T/SA6gjPQLLlnbyIKMmPKJcRuH&#10;NS7gwTY7nm8efO8q406fCDg9s1P3XPTReiOCOv2el19CxK038y9TxsfkM4zTGI2ZHfJF6k9H9OVi&#10;czK1iCvf5jnj8lldLmUQX2smQquci/0jLwIE2tCWq74ok961i3Br13faFbRj7+yf32sNeEZ5vhP5&#10;qM/mS12ed09b3Xflz7vnWScLEDaBwvwGMRf0R9fs1UXSv8/slk3LYCN7BU08az33m3lrKdvMN/Za&#10;ff9OWlOeIdqSAUYA6crlJwPWIJ+JjJpTgR39c9SX/2odq4dP4yMjgO7rlzrYk3GQxk6UsRaMS+CF&#10;fzT3gqT2LoELOhZwkC22rzg1Yf0/pfqRcHtPv/W2xgro+GwvQkT1VwBDYMzJA7YoQGus+mG8iLHX&#10;gmDWcXuXy3fs0bi1L2hAb/ab1iHfISArOGj/kqUWNPEzJz+psA75fEEcNqte+78stFdt2OMFnK1x&#10;/sbpImM5OTk5eSVHiE9+i9jEAcuIAWAA9NvMAKhAWATRfe+92lgBK5uuY8uyMI7quRATEWKbnz/w&#10;gWQC9b6T7UTGHI9DkIsaAwzAPyLlWCuA7j6Aph/asfHu5tl7GzfCCFwq7znPIFRABXJRNpAYtyO0&#10;ZYRkPAF5Gz8A6NigDBXQCWiqnwBbyAhgoA5ABMGPJGrbZm+j9z3Rx0AV6RUY1D/ZESAH2EG6EAni&#10;mUAe8AxcIRcyr/7Yiu9kK+lX5kDEHSEuyxLJXgBbfUAN3ZsT8+3oHT0lygJ/5jB9AsgyR8gMUO0e&#10;sizjok/0yQ7YCeBJEEnH9QJHnkMOOjronnnTNj3pu78eTIfmRf10v5lcl/J+pybToA6EQDbTPCDu&#10;9EMA2mxbttlRPX1zqTfAy+69b268LtilN0SKTQCCSf1J+gyomi/zi/RlA/pSmQgbcKs/CHHi+2zb&#10;/CGexsmmkVz6Jso1PjYOkLZulBVgYFfK1T4RWKEL5RA6wQUBqrJ4+qasIAtgHVlUvrUPTAtMyCgh&#10;eJ53SsAakllyrJ3e2BpSzk5kwwSigGaZO0SZ7pWL2FhfgmfW+orvBBqQg3RnvbA564foc7qmNzoB&#10;2tkYEsA/APNEOUd4+RXjioQWTFPWOmYnjj/zU75Xlo3zGYB+to0MI0KeZdv0igCwf+Nlq5FcnxEO&#10;8yowQXfWWuS6/lgDfBDbpnP+Sv+UQ/isRe3RP4Lne+NEtmSSC1Bpl6/WrwJU7nnWmtmgQGtb216R&#10;GwE+QQ++GTmmWzqmw+zUq7kUmEGGBcX4MuVc9M6v2xusDeTRPOaTEvO812dFXda9Uxz0gmwKhArO&#10;IPZskG9BzOjGUWrP8DmCiHw50aY+NcY+98ovevVdfWd37BYZZU+CewJ/1ga/SA/9Cyc+2lrnu9km&#10;vdCrOrRBj42bb+iYuYv/EUiyTtl2zzgaTecCPOYesRUsQoIRYnPJR7IP9mq++RF98co2kHTP8dlI&#10;v7WMrFu/5pwfsV7tk41b235DLOBk/7cmsnFBGe/1xx5FL9pDhPl368Ga0ebJycnJj+QI8clvkTZ2&#10;G5tNWxZN1gFQsqEBRzZPQMrGaUO1yTkKZfOPgMrQArAAqg3PfUBVXUAzAAiEIVXIl99HimYDI55V&#10;pw0TSCL6A7AA9DZyfbDJInB+6wt4VY4glUANgAm46hPw4TieCDSQDlBEEglwHaFyIS9IkcwYAibi&#10;LppPF8A8EkzoC1gKlCNKMuOBSuBV1DwJOAEvJAApM6FN/fb7SHUYLyJhXNroGeCZvmW73XOpB1AB&#10;UOga0QBCHXEEpNKN9muTuI8cAkCIB/DmWXMvm2M8dCWTap7p3SXTUkADqDZWYzYnwBMAaq4AI2ML&#10;7AJYssALtAHvAJM5WjLOPmS+lTWPwCwwbgx0ov8uABbBMocyZgiB/gD4AgREOYAOMPYKSLqAYwBS&#10;38rEAn8L9NKZcdCz9WHssk/EHGQDSWMmAg3svWPp5kEflGkM7hm7P9Cj7hXfE2XMTQSFTsyz9uun&#10;MsT6Q8IiUwAy8ps0JiCcPTm+SWfWNYIKvK8Yi0wtUK1tl7r1ARmU/fKbQe+tcbbE9tgQoAvMI5XI&#10;m3m2rujZK8DO5gXBZP3NLWE7suD9OyyXOTJG9TuOWYDEWtWOQIDv1VE2njQX9MuWHd/Od5gH/XT8&#10;GDBv/brYENJmnQhcmRuBgdaCMuxOxrmfVwD7dMDn+aw+vgOZtjb4OcE135lPdmg8ThE4Ou1UjrWj&#10;7dpAVDzneevA73CNw3cCErLD1hWSY03yoeaC/pS1vhFQfdUfF//oZI6+eZa/QpybV/esS20ok30I&#10;bhqLtcXOBHrSL13SlfWI+Dn+b46sUT6e/ukeIfbZnLZ22LB6XOYwG127/u+ET9cfvolNmwcnJQTv&#10;ZDf9Ltf4+Vb9s6+Y9/rOBxgLu3m26f2uV3aVnfW9DC2dIL/mkB/iD9UnOCC4ypb5evsJu28fYtfI&#10;p+DwBmqIutk3f66P/KIgoJMN7lt72rF/CKrwNWwFARVIZAOy1ebf3m0+sy3rXr/0237t99T0Jpim&#10;fvVoy9iNj/0h1048CKTZO91H6t0v2MLnFGDhM/rdMjxgrVgbgjn9fQO2Zs003pOTk5OnHCE++aXS&#10;hk5sPPueIAxIEeBjwyxLAkggTgCXey5EE+iS1QBAbH7+0BNQK3sDECEcsjLKIauOU8k0AJkdvwKE&#10;gQQbKpBmswQWEqQMKUVAABwbOhKlT8BOgIoADYCrdmz0QCpyJvMlewLI+W0T4ol0y/QircBCRA2g&#10;CCwTgNXmD3jqm+N1AFayOhXhB7jUo3/6vMcMibK76WsfGAYWgSABAjqjI0RixxfpBoJI7RIgjT6A&#10;YeQUcJZRrn/qAbz2GYAUSXGEFRDrN4mAEhJlzoA5GZV+B0b3+ipTgBwAPuwB8JHx9T3bAaYEFthD&#10;R2LV13FSYJttqRMwAsBWzLu5Mof6pB0nCgBsY9igBlAmMw7oyvooaz7NmzESQQSgMcBJZGQBQG3T&#10;jblqblofO1c+A6FAvYAMKWDhuy3vPQFWBSq0gXAjph0d1WaCaCMv+iToYq6RykR9AiLAJf3RnazX&#10;1lGbnkeW2YJynilD3EWsU5lPdrMEjv3Rf8J2kHhkFshWRlkXfdM/UgfwOjKPmNALXViPjlwj1GyN&#10;j3iK7BJ7QWgTdsOvsDU2KBhF57J/gDgQbp3SvZ85yLYhyfpJv4iO78tm6ovgDrvmX/RPEMJ9Y7XW&#10;2LmxsU02THdIKl/F7vRTn/ghvlAZFxv2Sh/8g8x4fqDvrAtkFSlBGNxzhJYfEkRUL9262Av/ESHl&#10;e5zkoCOElG+z1vTPpT72zu69bwxlIvk361cZ5X3vvTlvHXqvbz6rx736b317v5c6PIPgCN4hany5&#10;v+BMz+bPPAhsRKToV7AtIknWJl3P9faU5z3zj4TLmiJyiBYSF1FzT2DNHsAnmkPt87V8yLbn/V4r&#10;tau9yCqx1tg427bO6AIJ9lMaWVw+1Z7KdzlpYW9y+ohvRnDZoPWlLzLFbNXnssXasrbspwIyHS/2&#10;vRMRiKTxCQayGe+tXycNBDjMH/txfJo/sLfbC5VVxjzxAWwKIUZQ2SA/hMDbw6w7mW521B/04mu1&#10;4/fR7MylbgFv+4e9QVCOjfAL7mV/7Mc86ausMb2xb/p4Jene6yubODk5eX85QnzyS8Xm2mZuswUa&#10;22Bs7DJ4QJtNK9Dmcs9xZ6THBusSJbbhOh5oo1ROhBo4sWEDwMgA8iD6DPDb/BE6IAU40AcbriNW&#10;nrdRiiSXfSMySQixZwHyNlZlbaTALbAPAAG2kQigzMaOZBtLQM4F4CFmsoOABfIBUPjOayQK2VCf&#10;7F5knG6Q1TJugFNZBqBGgKB26AZ40EcZgN3YE6QReTG2BCgCSAAqoA4YN2/IOeC1+kn0QVngC1gG&#10;eDbbiBzQk3IAYUTdHMlqAFoAjufoB+A159pCQsytMQFXSAq99Ne0ZQaMW2ZEGaDIiQCivYg4oAd0&#10;KRPINjfmUcaILiJSBJFG1iMGxgXQkidgNR/6H0FHQJCH/mozWwsIJ+zKvBrbZvOJ/ro8t8LOkB72&#10;DcAtiOsZbdQ/mXtgVBvWCdJLp9pbYiAYhVwqL+CC/Mik0UniOKY5oQt2KJDCVuk10a4+sFkki+6s&#10;L2NNWvcRRfaffbu8RzpJ4/HqSKbTFwIu1j4CpQ8IgPKIHZsAnpF/wmateX2QGROMSpoLJBZhEBhD&#10;CohxA/uIg3WNODqqiVBHqvgs9XuGj+FrBMXo1lrkYxAU79lHQTL9Q9bYsHHRB/0Lhsm20jFiQMfm&#10;WoaTnujL/CNfZXn34sPog09hH2Vx3VdXPq577AJRRLoRHllaR32Rc+StssiGPvGN+kfvfDJ/jHDw&#10;cWzeEWF69ow1aKy+t5Zr2zMy0J6PdOubNVwZ/r3+el8/Xl3a1Sf2oG1+l27ZMEKFdPFvfMiuleae&#10;/l3025oh3U+y657zyj8gc0hVwRYkyxywQwFZ+uVDBMwEw2rDvmI97drZNmuvz+xt1yKfJsjGvyN/&#10;9k6+lx1aa4JXgi/8G7s3p0S/7QUCR+5ZJ+xU+U48sGs+FlkliK9gj9MmbNEJDvZibHRuHytDzD9r&#10;zz7GB5qj5lWQpp8sCFLxpcYpmKHvApNsyfrnq6wjfUOg+Wj+1Vz6nm2xS/bB53rWkWnP0bfTD8bP&#10;/uhAOTbJhr3aw9mhObPOBU3oJKH355z73PuTk5O/S44Qn/wSaXMhXvc9sfEiKkCSjSoQBBQFfHwH&#10;iPkOCAKKAXgbI3LpOe9FehGxMk82U0AXWO6PfQB+QKkj00gcklt7Isc26jZCIAHgBYqBf5kgm772&#10;bLSetbHqD3AiCwkoOSIXgVcW4FO3cTQ+GzNyK+Mqe+Eesi4LSJBIABgQdqxMfcoAGghrhEZfXcR9&#10;9SrXpb8AhcwR8P8U+kIIdrPXpkwHEA/w+L2osYnQA3tJ7ZpLgM1cKgsYOoKXAH6CCnRpLvyFUGJO&#10;ZBoRCfoFHPe3veYYYDd2+pbtB+gIouE743OCwPE8egbAEXx9akza11cgueya54BpYAyBc+l/Y/Iq&#10;6wSksQ0kBNHue0QmAcKBUWXMs1dZIYS4QIm+1B/Pmlt/cZZNInvaB2YRPKIdhNg4ajOC5xiiMdKd&#10;59SrjFdjbW3JegKGxsGGzDPwjhh3SoKoF3mgH8+zFXpBrLIZpEJGxrywafq2tswZcE135oQA/75X&#10;VvAKYc0GGkvZZeO1DrJXcymwRSqrXsETfsLY9c3vwBE46w0JZH+yue51ykMb1gSbAJgBbLI6pT+2&#10;znd49Z2xCAjtaREkht+wHgQV1K3vLu0C13wK8iCrZr2wVWMWkBNscEIFsDc++kQwIsSAOTDPpmW7&#10;rHN+BfExfvqTjebb3O8kTX6S7Ts6rhxSY76R4kgnv8k3sGe2b16QcH7T9y46RQ7YZWtQeTpnH7LK&#10;MshID0LNxju9YY2qVz3WgGAVnbI/fWMzsnZ8CDJsbXv1rLFalwWf3GtsXt13z2Uc3a9s4zdn+o+U&#10;8v90bO21Hppz4h5dEeuGP80ufN73rsS6QbzZIn0gaYJ9SDh/aUwy1wJK/J35zdbrB5/AZmuTaGv7&#10;l7Sm2aTn+A2BHQFAc2jM7gnUIKWOSyOksvPWgkCOgGPCltiHceifupDBgtQCBwI51pX3fLN6+Azl&#10;7HPsw9yyAZe/mSAbbd7NBV9tnsyRzDA7s9fyE+oSLEDG+Rbzw67tQ/yUNWYP0B4Sbo910orvQXyb&#10;d3gAyS44Rh/WJrtyj2265z3bE6BExN1nM8ixOp3kYSvGRYd8xM4LedrAycnJ3yVHiE9+idhYfrTp&#10;I5yA1oIcl/dALNCHXNjARIQRLZsl8OXVhoekipADIYAaYGWTtukixMAUkC3LYcMGIkS3AUuRbcDB&#10;Jooo2DABAQLIOtYpQo7kIar+mJHfR9nwbbLqUnek2iarH/qp30CazRygBCYQDEe4jE95YwQokXo6&#10;kG1ArsjqDKACJJT3nLEvyEmvgJn+KUMPwJl+ek603PiQk+oGRoBH+ihrG0gkysoWisojOK7a1Z6y&#10;6uoZ9+gJCQGYkAXfu08cZwXaZQUJUCSaDyzpC1ID4KUbfacrQB7ooWegSn2AHbJg7hB+YN58eBYo&#10;RE5IbROgVfbLOGRW6AgoQorMNz1X3piAIyBTH8wP0Bfpa1xegSVZRIRZ2/ptHhzhdKk/CeACpAiq&#10;zCISBWR6ln7KZqk/HRPA0XpBopEu5MI4/F7yFWDTf6Ad8CV0LAgh04o4IK6eA5DZJkJofNrzbGAR&#10;QATg6TqgS8+IjPUFqAoICOLos3VTYAPhQmYBXr+17QSEvhAgnx5aE9Yjgpjon/6wJXPPhq1/9foZ&#10;AqJKR9rWZ/1UllhLjlwCzvRcEIkU0DB2eu13i+ZRkAogN44V7choqQtZzhb4CGDcSQNjAb7NExs0&#10;Praln+aNT7Pm+Sq/OZUJ074xsxP2Txd8h2Cbupt//Wej+sUfFGBTnq8z/spqj49zUoRezRNywMbo&#10;jl3LQPNZnjen1pcTG/ol++ceHyLoITPI5qxVY1QHIsQ3sHd2kW1Yq3SAWNGjdWYNG7c+I8vazu+5&#10;h6iUVXRPf9XFtgQSvBpr9/XZZ+89k/24BBfYwVMKMBHzT5/Zl4vt+ty9bITwTeaX3vkB5A2hYxPm&#10;mf1bL/YjnyPBRD2tY234XD+2zaf0nVdBK2vI/sGe7V38rAAFW3MU2rwgwObLPNEBm/As/+5ij/l6&#10;fVCGfRpfp6H0z/rkL43T3mHuzJugpDHaN6xxdmre6J8dmA/ziQjz4XSiXuNQnwACm+ZvBIIda0/g&#10;AXsDIqwtNsof2EPNu7nVnvVvHVkrAhMCLdaW4It1YB0LGrmvj/YFdsymYQD3rVcBPfuGsmxUnfRr&#10;TfIhncSyznc+T05O/i45Qnzyy8SGHsDwntiYbeg2IRudzdOmauMDiGQbgDcbsc82QUBU5tGGKaIL&#10;VAIJAL9NF+BGKpFfgB/JlRG2sSKoMrAAoON9QJNIP6AHMACjAE9iA3cfCEc4EBibpOf0Eym2CTv6&#10;5ogZYgLUAX427cYDTPQvk4jMkY27casHgDA+ma+OrtGXK6CEPGrbODxHF9pGnipj00bQfe/INoKG&#10;nOsHHSJpwJzMIcAj60BfgEFkoXZdxJgdc9NfQIKeifJA3op7+gOEaedJKNQVOSPaB0xkxjpqKkNm&#10;foDq9BMIBqCB7PrHlmRHkDxgkB6Vc4wOEK9/2R89+R2dOVXePNFTR6GV80xAmI0iCHSnL3Sr/+mb&#10;KJ9Nqxd4D9CzNQCMnRfoqDxdsWNAVsZQsEBwACBDohGa+r1zIRMZuZNZRhDZt98SPo9YOwppnJ06&#10;SOgAkPadMWpLP9i5OdCuSxCHzcmc6Lcgk6w6XdCxeRKoAoQRIATM844aK6cM0kIP5pHtAtNsOR0D&#10;50CyTOTaLXto/hoXHekPO3BZfwi2+VhAv2K9CYKYAzpTjhif9WL8+oJQsz1rgV4Ev+ojUb5Xepep&#10;FywQhNIGO2aLgmeeFwRTV9lumS99phPEFAA3VvpQhznuxEokD1A3h8ZNT8rQr/kUOGmNsDdBDu3T&#10;R8EGNkdf2jRH5sA6Ng+y8siN5/kH82QuBRlkN/lQ9bZGEGuBJJluJxM8V8ab3/NZO+xeoBJJU49n&#10;3Ne28bAZfg6R0V7rVb/00Rr2yn/qE2LFh+Uvuzyjf/quDpdnfMfP6Rc/JDvf2iNsin7MrfdlRl07&#10;x2t77N/eIrhEb51wEchg64gdPQumrG8wX9WZaIcdKtf32nA9y3uPlAm+aMOaReAEppxScFqHTzJe&#10;BFVQpfGwc+tMcAcBtZYLzGmn8SWCn2yXjyH2O2RVW+wM+RQAMb/sV7BGu8gwvdv3zJt1b3/jN607&#10;OtNP42C7RB8RegG9gs1OS/BB/LvTDXyGdrVp/tmgubaHW6f0wCZ872SLNcKutGs9ui/YKTDLp3oV&#10;OEWMjYm+1KEPbNuY+GptCVA6Fm4PYT/EXNDbycnJ3ydHiE9+mdigAYDAgsg6MtARK1egBgDzaqO1&#10;4SK0LkCto2ieRz48L5IM7ALzACrAZlMEIPymCFiTMQbIvALeNk7gHpkAbtQnQySbJANq8wasX22A&#10;AJBshT7rkwi7zVJWAAlHGgFO7RkHYq9vygS8gGTEHlhU1pgRZ5u4I2pEuSdIQtwECLStvIAA0I2I&#10;IKJADmLue2BCdB9ZBAaAA/oASEXMHeuWIfTHo4DT5mbBWQJcIWui7f2GGLhZUOcC9AATpA1Y1i/A&#10;qroaRwIEybiY00A8coAgyQoYB9Drok8gt4DBRuyRGoB0M0YA3JIffTUur+aMLakXqDLv5jsdGAeh&#10;UyBUvS66c1RZef3c8Zg3RwO1bT6BQ+9dABeSG7gi2gPkgLv6qX/sC0iTcRKQoTu2QNglIOc54jt1&#10;lpkGnLdP7A4xUw8xPt+7rBVgWr/ZIxLHVkjtmWM2LfiEbMk8le1ju4IpSB4Q7L7MFVJqbRW4sY7Z&#10;avNoXs1Vf2BMUATBihArI/toPMCxDC4xVvMhQ8vGlRNIQeYbV3ZmHbAthMg4ZZnYIoIgGFA5ZQTB&#10;9EEd+u64qbWCIBBz4ns2kW6bO/Pqd5F8DgDNDs0lG2UfvgOq9QNhNT72hgQD4z4D/taLeWBX/BY9&#10;Ih76Qf/K0r151B/ER8ApfbF5wT/zyLb1lQ5cCLWAifWDUHjG/AlyORminepw+czf8h8+s2OXeZQN&#10;liVGGBCUghcIhnpdnrf2ZAYRI3ZRP/lr9RoPomtNqRcJVgax4lvbA1ye81lZukNo6rOLnXkeQWZD&#10;/KN6PMvf0yfd0YO5MYfsiG1nM/lln7N9wieZZzZhLH7ugTAKnth/kGRrg06sj0Qd6lUfu/I+30J8&#10;7lKma8voH9tkP9apgClfz5bsbwJQ5sM961yfVmRaBW4IQo9kWitsQh1syPjYDH0I9HV6iA2xUfsj&#10;W6RXa1Y/6LW57upIMz/A1pBc+yoSzqYFRq01+6xx+izg5CcF/Jd9SsYYKRUksf7Zq7rNu8CNPUqg&#10;xVzwgXyP+eUD+AQ/8zAX2vUTBrpRHinnt+0d9ld1sTnZYrbB5wkayKzzK+yHDbIh9sa+7TXZyMnJ&#10;yd8nR4hPfoksKCAAnT8MY9ML8HgtKxCAKqspU9HRTRugjQ64sXn7zZaoL0BkQ0Z0HcVDdoAuhBX5&#10;A74iWC5RZuRBeWBZRNkGrR0ZAABVtD8xhkS2F4hVjywRkJEAyo6Haq+2bOwIe4IgAswAjN9vadPG&#10;a7zGDgBFDoGXBUk2e0BIvQET4BDpBgaAG+MHTGz6SJW+q0e/ZGgAZ0CYXv0xKhFxoJssQPPMggDj&#10;BCCAwEhp5RKgR6YMoaNvwQhEmm57hmhH1qajhv2rncaK+APlwBD9sQs6L7BAeiUyDMaRzl3mvmzH&#10;josgWnSmnLrZFuAri4f8JAjUHjllswCTLB4d6o85J7IvwFdgXr2yKBE9Nspe2a1xIi2IFIIdUCfA&#10;FxsD+BDFsirEiQD3+h11+kLEEGtglC7NiTELOgGxjioS99IFACxQoj79cMywo8rpytgKhADI1pWx&#10;IMGIuyPrwHmExno1/4ggYOuewAhQyfZ8dplLzxPEEdlw3xqg54ibdaQuoJle9Mn60WdtAsn63Hck&#10;4sqGgGBrTL+NEdC3RtIb+2A7ZRA9K7MpiNBxSc/QKdJAd0R7bF32yzwB6PSzgFkbCKy+6qd69dm6&#10;4Hs8i5hap9Y9Qi1IICAncEUP7lvv9KGcZ5B2fRbIoiN+0/eISz9n0HZrl/2wDYQx/fN5fAnS1Jy6&#10;rLfeI67WHls2l4KT+i7bZj0LeuQPHFPVD2sW6RCo42ORuK2bDfB19GBuI7T8+vZvfZsy3WdLAlTW&#10;mM/a5Ou043l2hCAWsOzynb4hXfmExFox79kN3cnGW2tIpPk1f3yV7xFfp5KQRXa9J148q4xLfcT7&#10;AnEJO9Ju8+S9csQ9Nm2PtDdog18SJPSZr0ZO7Xd8p/VDmm+kU+aaT/Cdttlw/eRrkD/12/f6q9jE&#10;80g42+K77EXWN1som28ezYs5Mx/8G5LJNtUrsOzElCAnfSOsfCM7tM6MHUG3DwnKyEJ7NZ72/i6B&#10;NL7WHs6G7bfWA5/JR2qPfxBUNe/WlUAFf8V27Ql05Dk271mf7X3sXubceGWrBZi0x29vQBOZFkA4&#10;OTn5e+UI8ckvkQACsUmLBvdbT0DFxgXQAYeAjQ1J5kHmFwgEoAAdYAAIkY1APGzoIrui0epDwgA8&#10;0WdHoR2nBBJlsoB6hBABBuZt9jZJwBPJQQaQbJt5G6b3wCfgC1QksgGBNOBkgQyx8dtgAcfGg5QA&#10;WAQoAJaQFEeXAXcbt3LqBDCAIIQ53dUGUgoM0ZmyAISoOpBCl36HCqACF76XqQkAAvHAAkIANCGA&#10;+ijjApCQBW0kYpV0VNQfi+q+ZxAnnwFJ4AfQAJb8ISM6AoqMKR14hi2YK0S+rHN1GqcggsAEEAOI&#10;AUav/qCXVyAP+ALS0iMb+vj4+DYGou6ekblgR2yB7fWbM8/IlAJJwCFACWwhxeYcMKRvbeiT9oBG&#10;WUf6FUQxZmXZrz7JpgnasG/gXxbZH/tRP71bD+zhqXtAEWEFhhsDAAsAbta959zTV6QYMHR01prQ&#10;3mamPadtumB/bEWfkUB1qM+lnHmxVtgWQGlMdGtuy6A65ksn5od+ZAHp0rqiJ4EpgQXrSXaHrdKP&#10;tQios0UkOp2qu3Zc1r/sKrKo3wguvbAL5AhZoZMyv8roP1Kg/2xPnTLEZG3ae+vVZ5d5MB4+oOP+&#10;iDC7FaSiM68RHMRQP2SWzKPvtF/9XvsruvrKXqxZx531Gdno2LIgAXLiODwfwC7ZC9223ulIIAZA&#10;l61EOtMTG+NLGg+RXe9nCUss+YVIkDXFBpAc35kD820el6AIIKlDv5AHzwkkITbGhzjwTXyfsQnG&#10;+C0y+0M02IMyxuu9PiDFiBZCbY6Qbn0xXm3pkzFHjNkXO7NuPYMMu6+MZ+iYnSIz7Mz3xtIY6Jjt&#10;CMYYf3pa4XuMgV0hXB1Xt779LMGcWfPsmd9ZYRNshA24uke05RSAnwIoU9t9T+xfiCQbcHxYkIUv&#10;ZYPWkKCKMeiboFjH6KtLHwVhOllC2Pj2gU2YH6Te/slPsHv6YM+CO+ZCBlVw2NwW2KBr88NHCgby&#10;o4IG5ppurOX2AAEXQSi6NGbl6NP+wx85AWIe+Qp7kPqbZ4EXpBbJ5ZvDAO7ZswR+BFi1oz5zwSbZ&#10;OX9r3+e3nILiw60X37FVZQUX7JXWEnsRoIE1tM3O2T57sv5kmdmLANnigJOTk79HjhCf/JTYbCMc&#10;u+GvIKVIR5srcGUTBMIQBhufV1lgEVybms0RQEQe+iuyNmkAEKkBGkTxbXYyOYCDzd1madO34SHS&#10;wDdyCMiJLiO2AJojzrKqQI56gXbAzKZvM/Qs0oY82PC1p//aL7PZWBs/kcVBAm2uxgyI6QMBUIAQ&#10;QAcxdHwa8AXk6MJGDLQAOE/Rb8BQH/QfgLG5e8495C2AgRCVwXwlgBPwb5z7x7Jc+uhqLgEQYNsf&#10;MBOhB3wCfsaAwAeyEQhg3ZiVQzCRW5kHBCHxB8wAFaDvlchAGqOxALfATtnz7SehS6DL2NkVQONZ&#10;oGizvj0DCPb7R6BdEEQ77JHe9NO49REAjZQA2mxUuT6zBfaBEMuQmUeg0rhkZmTi948CGTPwy+4E&#10;YvSJ7Jpxz3E+AQhgk+6RQcc/SXOzOtAWW5AdZ3vGZg1sUIBN9RxdsnMZEeQFWF6bc9wRUDROJKas&#10;umfom5hbNlEgKTssE+g79kGA6DLHbDw7ouvIsvFa49pTjr7Yu/FYU7KS6nZP38wLQgQwmwN6YpPW&#10;F1AOeLMd/bN+ibETelPeawSGXQi+IafqWGnNdt+aUTeShozS5xJur2zPyQA61k9jQgaBdIQCoaZX&#10;dsvXITzsBfhHHvk9ZTznYlt0hKjxBZ5xX3n67DeZRH+MGcnnS5WjY/YhCwng8w8dMfW9tYNE0ruy&#10;SIvAIWJSIFMZdsY+BMfMH/+LpCJRgjKIi77IkOsbHRR8sb74d+NDut0zRr6aD0agjdMc04vP7EXb&#10;Lj5OUNSaYm/6Q7cFEvTbq8/srSCL+55nP3SMfBbMYhP8lv6yWWsuu0V8rQ+BS2R1jyd7zjxnU963&#10;3gjbEmgSQBJQLJBUecK3mgNBKeQTUdMG/8xvWm98Bd3qW8GaldZ29t891743FrZTxlg79hrkk69k&#10;08i2ttglvdmbXOZCcKqfMbAta8Eatm4Ereyx+kB/bJct2pPZkDXOJtw392GA5tXFVgRD9Yk+OkHF&#10;V9sP2DKfae4ECAnCbX6c/NF3RN9+bt/WvjG7b+7oFgln43xHpw34EraoT/YNfsOaYfcugZD+4Ob6&#10;j9XvzunJycn7yBHik09JgMAmHDBvo9gNAxF1bM3mY9MJnNiEbE7u+QyIBQz7zRlwjDQCxTKbCK1M&#10;qE0cSLNZI2CywS7AxW82bb4ICjAla/YUGSTADsgG2GSVbdoID0AGTAFa+qGMbJNItI3aZhx5aIyN&#10;PwEQgDGbrbpkhgJfKwAGoGGDDiBoE0Cx2Sd0jEzpmzLGDGApgxgHjl30a/MPvJDmRPv11SYPoDvy&#10;1vHvyvVeu4COe0inQAQCgNRFMoBHGXUCWCJjygGDBDFwzNI4+500mwA2HKFL6h8BnNgHm2Af5mb1&#10;oWy6l3lnH0iYOTOH9MB+tNmx4cZlHpwcEEwxfmSizKT29AvIA67MIeCN/BhX4Fw588V+nQIQPEGO&#10;fCcIArgBhzI7nkcuzJELyRYwKHvbnHht/MCmrAoCIRvH7pDKp6zOfK8vjnYjIHSc0FWELdBsfACi&#10;TDSClD6JvrG3AizGSrdIdnpUvuBP5die+WLzTmvUN3OHyADDQK5ABADu938AuPuyjOzIeqRf9QHm&#10;sj5ArzVhbbgPzLa+fDZ/MlLmVp+QCc9pC8gVUChoQ8r06h99GAs7L9D2zADSHZLpOe/pTpZThtja&#10;Sa++M+9ekQXkF2G0vtmjuVS3AI8+A/uOTPvOWJ1+oRvfyQQjQXycMbrYG0LHFyK37iGNjirLQiMT&#10;5o5unXCxvrJtc2MOrN2EnQtWbdDHK73pi++V57/YPxuX+Te3hI/hO+nYmmJ/7ESgiG7MkWO0CIpy&#10;bF/dxorU5rc8Y5x8uHGoT13Wsu8iv2zL3LMPr/qdT3SPHgRIskO+UQafD2+MLvrWNyTYCQK2br05&#10;wUHYhaPS9hqElG05eUDM7a7XbJwNuN93PiNj9iJ2uVlG3/HfCK817jQN4mVurSfkT9bb/mcMgrwI&#10;rLprXx2u+uC+z6R79cNVMMd7BN2YBUMQUT49EbxGzl3WJr8iAKNPyDTfZn/TB6INa4cfRtgFWQU6&#10;BMy0af7VY10bIztgA/wkm7JXKW8+rFvPC5oIALIHtmeNWVfszekbfoiwTeuEvdORNegeEq4ccs53&#10;asucW7Nsw3sBcZ/pmK/gg/hp9sOfWWtsRf+sA2I85jGfQXo9OTl5PzlCfPIpabMlNsdAtfdtvrIR&#10;AZSuABACE5iJDLoP4CFDwJDNCsgBaGTdADFABcmSLfE9YgPI2twix8AYUKXOIus2dQDIhu+ImE1a&#10;3QCHiLxNtT+4ZUMEuIAhIB1oBfKQ84AAMd4u9+mEIIM20si+jT/SWRniGWBdmS7ADhgRqQbSIoKI&#10;fqAOiClbACgAG3QYcLS5yzwk2jQn2tNX4InIGADJALb7ygE2AI4yro5FI04CG/RDj6L5jqVVzrPI&#10;sQwbkv38txqOAiKCQCJCAPiI/JP6VB8AHnYDKLEJ4zE/iXK9ug/cGDd7ojvgih15Vn8BuAQh0RdH&#10;AwFC5Mb8ZovAGuLC1sqMIWKO27GHyF8XG0RiyuYhpP0OHSiUPdV/ujM/SDWCtwCZZD+NjZ2zY+NB&#10;qsp2K+d6Ct0j9wJKAgHmlF0n1ZsIaAD8yEp67xXgk/0zj/TIJo1PVpAoQ5RzFLHTH61v+hK8Us7F&#10;puiEDQG7yA9CZ00JYskssintA7G+U4e2AVOZQWCabtVvDpCHnQvrHVhn9wCuwAaAzTcIsMgc8SGI&#10;rXbYtbXjPduzPtkn4O8e6ZU0ZvNmbowDofUZYLYWzEuE2LM+s08+iR1kw04AIGrWH8CO/NGhdWzs&#10;bNPPHLSjT43RRR90Zrxs3md27js643fMP8KF6LC9nqWPDeb5XtCGH6wOF2Kgb8TakZXTT31BcPhS&#10;BM1aYiN8rM8CYta1Ovg8gRmEii0YL19d/ebbGveZffGV7EAb/Bti7LvGaO34bG/wPf8d2fed5/l/&#10;ZMgaUCedI5j9sT72GdGpXcEb+m/NOiJrfPwGPT79Dj/KFtY2EvciS16zi4RtWFf8i9/GCvTRSbYj&#10;824MMpR0tCdjiHqzrS6yPqE1Vx/1w3skWCDYHqZdgR9zjHCyO/4CMbdunNTQl/3JBbtx0slc8mva&#10;owv9Uz9BmK1T69o6FgCV6eU7ZGmRVvZirtiwI8ky9fyb4BYfyeci645EC7KYB/t/QVcnNQR6BPzg&#10;CySZjQpU66/6+uNt2uVDzDt7hBmsEW1ZJ/ZX/pUd0TebgDvYmPfK8m8k3YdtiHHTQ+M/OTl5LzlC&#10;fPJpsREEAABDn20aBOAUAQdAXAhHgMSGg3gAa2X0vHbJIDj2JiOhHALjGCSS4nik3yjJYNi8gRmA&#10;F1AD2GVlgDDfAczqsPFFwmy6wB3g6Yg0AGaDFVm2udlUHbMEsoAVmSXEAklz33FpYybG3WYYEE4A&#10;KccHkVjZkDZ0oh1lgQxABWhAzoBSABCQBKLpRaYbaQNeEUT3gCbH0ZKOuqVLfdf2EiJtBo561X+6&#10;BGIiXMirS/+Ui7gBifqIdNG97KqsuUi8uhMgGaChV+BSG4QeteM5YEi2qOO36bBXwIr+gDZAFjje&#10;49W1p27HT5FSAIitAEGInoACXQBf2hVY8BwQhUzRkfkHoABFzyvPTulf22XngCqZJCDNffMA9NE3&#10;ewbaOr7OHvdoI6AGcLI7tqA/5mr/4JVxrw5cdC+4wH4Bw8T9xr/PETpGzpW3VrRR/Z4T6DC3PcNu&#10;rFHAVbnKsmXrxfosi2fNID1EGX1wIZLWWiAyfRn39k371mWk1gWE0hdyZ86ATcEkQJ2dVM6c6Af9&#10;0bEABmDvqC4/0X0Zb+MXEPE9ImTtmzfk9V//+tc3IM1GjRGYNwb9ZG+y1AVpiPv6veMg9CCQFsFk&#10;r/3NAfUqL0DBB3qe/RkngptYv57Xd2ucjQPmxi0QItNNH+bReqcHvoGPEEw0Xu8FWNig75Tha8wV&#10;cmqcxlygQnbO+PRRv+kI8XFcudMPLmsIcTMOaxRZQjT5QPaDJAg+CHRY58htvo8/k3U2Fpf1RTzH&#10;d1irsqL0jRgKMiG4SIpXc0cnyKr1ZVzWjABlpJ1d0lNtOMGhjGdcMoAFuJBjfp+O+R33jZW9pjOf&#10;ESS+kO/i15yI6XhxYozZvbVCWjfJ01YSzwoIqZs9sEN7AsIuKOq9+RAYsUbYbustaX0m2eb24fmZ&#10;8MMCH9aLfYUvyp/aVwRgtImsCiixvfwl3+C0w0pzzead8mALAgr2aHuwuWEvCDbb4kf5GUERpxh8&#10;LxiCjAvIIcT6oIygCL/HV1kj5kOAi081Xn1iw2yu9WSs+qBu7SK52XxzzCYEOPgD9Tmmzw9vUI0N&#10;IsFsyXP8Utlz7RJtGb9Xunb/R3N+cnLyteUI8cmnpM3A1QbsIjYzGU1g1UYDhAA03gM5NhwgRGYC&#10;KBa9tYkBhTYh2RybF9IB/NjoADSbuE0VILaZISEAlrLaXLGpi2YjBwgJ8I8giBL7zZFL5gMgBBoB&#10;aW0QpFjmVB+9Ai3Ky4rKLgO7jtCVPQWE2yRt2pFIm71N1mb88fHxPaKuXLpzT5QbyIx8AO+IGx0i&#10;Z4AiMFu2x4bue9JmDIgirMAzQEnnIv1A8Upz1Kt6gFLjWzGOyuijMnQBBKlT4EFmCMiUDagfALR+&#10;62/HDBN61SfjFFygR+LZnq9NItAB/BuPOS/LTioPuAGPggpsCJgH0vSNrhAHgFmmEDECpuhUncCP&#10;YAjbYHfKu89uI2DusTH6QSSMCfiT8cimkVbtaku7xrVjoiu2raxnEBiEqnJkyyeOtbNX9hAYVMZr&#10;ASj60i/3CDDpGYRo6/S8TBSQ3z1zBZT2h6e6j5TSqaBRWXKgtaARqX3Eij6swbIs1o1Mq+8rz4Yc&#10;bwTG2bE58J5eAOb97a6+AsfWjqOjMmZ0W92yp7Jv5tzzkR+XtQZwI10CF8ahPuWtXb5EZqq1m72x&#10;AYSAfVgT2W46X0FU+B8Bs/qsHvf5GPOBANINcdxbPwVeiP4IQNE7QokcCAIC8YI0gi4Ra5leIL/x&#10;sUm2KbMZUQz0s3PrXwYQ+dQGMsue6Y+d+s7aE2RDfhAN6yxf7aJz2cDGLQiI0As6EvoX0EJKEAvB&#10;E+NnEy66Q/aRDT7Qz1aQG2MRtHCig44RauvPT1Ksb37N+I3BmkPe2JT1YpzGbs8wjgIC1q1xR54R&#10;4gjN2owgAUKPINOd8uqrDN0LJqiLr0PYkfnsgH83b2szxPv05H1lKs8+BHgEDumZH+kILqF/ZN0p&#10;CKTcfoWYsx9Cn2zQulWfS93a9N6rMgVfSP0h/IC5oFNZaURcG9piB/Zaex/9K0vYLYLOP5izssDV&#10;qx19sg8IfCH6fJxXhFOQwhwVqJaxpXfrUWDVfXPtsh6dJhJkVZbtCQhZt+rk+2SI7e90yWZhAM8I&#10;+Oqz4IX1bu74ArbKv7Abdq0+64+t0gF7E3iwtxSAYG/6zObUw7asM0Eyfo+kg8Z/cnLy3nKE+ORT&#10;YmMIHNio2iBsojaxMkZlMWxUAEgX4OI7G5EIPnJiUwakAQIgwgZrA0RE/UVLGyQQBRwgmKLtnkNG&#10;lG3D3s0KWHBE1cYPuKsfqasscR8IArDLvAIOgSckTvRetBu4BWxt6sACCYiQNkyv2jRO47XRI1Ey&#10;3E/yThyjlFkLkAaagE0bu/vq8SqK3h/6SJB5QAdQRSSUAyYBX30R5TdP5ot+vBKBAxlTOgTE6Tgg&#10;X1nj6RjzHj8214IKAhOCD8TYgHG/AUsPqx/ZCnNpzv02D/nyfWVdBLEAbIwDaAVWkWxH3jfbToxd&#10;llaWAeD2vXFH5tIdIEUHgDz7VKcgC/CLKABALmCZvZaJM26ZkrUrNsmuza/5KUMFnCXpGBGV6UAE&#10;1a0/gJrsX7ppTnqGuCd7ZGz0BggHkL1W3pjSs4y5IAWiQdyrTsCWHTQOpMvPBJBz4r7L/JtbBLY/&#10;ymSdWgP6QNTZXHmGbVuLyiIv1gfAjPTXvjrZl4CFtZtdI97mgDQO40aK2VKBIJcsFxCMAMhICXT0&#10;nUs/gXL6RoIQkdon5lvQQkaJNAY+QXv6xi6tJWuD9HxlBbCsbeuGTpP+yFBBr9YbYiXzCYzTeXNO&#10;+DMBuUgtO0IMKmN9IM5IS/6B3/ReWToE5Nk9wiEo5J7vkS9tIx6eC/CzazYtm4c0OwKLxNQHa1Pf&#10;ifWMtJgDuqQDY7SGkAnrin9VbjOJjscK0AlQyBibX8GrTlaYV6Tb+PhaWVOkRb+sc6TZenZPv43J&#10;WhQ8MUbvkVh9VsaYvLdu6Sei20X/fKl1Hln2SoeuyrnH5pEnZD5CTB/NSWsweyDm+fkZ6Uf02JvA&#10;a/aU8OH0YN3wHfYgQRXt1JY61UXn1qX3rd/EmrQeVtSNVApU0b/j49Y6EkkPAgn8iv2I37dv+M5z&#10;fkutH9pTb+01vh2nOeXH7APaQbKRSPU7paQP9mo2bpzIpzVrfZcpJ9rRLjvmP6xzdmffsZazR+tX&#10;gIXNCuYpx9bZCjsx9+5Zy/YP97VnTs0toixbzt7ZAFuyjtkb22Ln9k/7gyCVvgh8hQsau/l5zsPJ&#10;ycl7yRHik09Lm3UgmchIIJHACqABoAR8bVY2G/e9OqaKVDjqKiqLkIrGAoQ2WADaxmNDRRIBPKCr&#10;v9osug5oAHAi7MgAYGYjB8QBF4Ks2ehkuWQpt7+9B1ZsfDZuIAhQBMz0E/kBlPVf1sOmiiwDxYD0&#10;CsAbOJKJsuEaO+Bog5XtlcGTdXYcCyAkMmSBMhlzgAEhsbFrix49bxMHcNugbcraoxdjM1bgB8Dy&#10;DFBHD/SBoDRnAAYwLvAAuAK3+mX8QEiEW1mCYCJaiDsJsMlkKE+3wBVy6gitOUsPC/AI8IMUy3zJ&#10;MCjXlQA9CC1bCcDSDYCNgAObxmD8ADnAA2yZG9k+egVEkd6As2PUMvFAovkwN4gj3Rgf+5Kxo7eI&#10;rvkvm0vYi3bp38mDyLP+AVkyF8/xsgm2jMABd2xIsIK+zRkJaNGB+tmwscm+y5AggX2nD957puey&#10;ecEkWTaBA8+7gFbPK7PP+E6QQMZEf59zQDfIBr2bB0cg2VllE/bFVrWbDVs77Et/t00CBJdNdgHS&#10;yhJ9Mj5rnG46Nq4cPZt7AQb1GQ/iCnzLQumjeTWHCJngBD3Qf6JuxB5wZ0P1DYm11tiyQBeSoExE&#10;Xb8S72WbnZhg74IlBbnU1fxry2cEWvYZYRV8W6FP2S32ZoxslW+gt0Q9xsPPKaOsci7A3XjZFntM&#10;py46QYL4HJ+tHevDq8+e42+NBRlojSESzQc/4CcrAhwd8zff5hCJkOX3vHJ8QbZJ+DCBH+uNDqyN&#10;fpqgD/y9dW6dWr/8Gh9jjQiSKIfoutRjrzAW/sq6i9D6jBTpv8t9z3a5R2f6i+jWPnu1xvn1/Ayd&#10;9pz1bE/ZuWh+d610j7A1NiMgaNyCM0jcrhd+2D32xnYRNDZpDrctPoxe02k2qC17n7lb27Zvyebb&#10;O9mC/vPnTsZYu8bv9ISAtSBLP6lhw/yi552QcOlH++e2TXzH3jvZxI7sWX5Xb5+05pBM/lXgyxq1&#10;VgQj+BMZcT7a/ihg0BjUBz94vj+OCQvwf3RBD2yILQoQbdBdH6wbbSCx2mND5hm2EBBx334gaGYv&#10;7Vl9ssfCEOpkA2xKHezVMwLuxH7vMgfmnW68npycvJ8cIT75tNgMAgIEMLLpBtYWXAQ2ABMkwwYK&#10;/NicADCgIDAkCynLByAADUCQzdXvDIF7BHWj7QCpSLvNXnkgAtkERoBbWRJA2mYZgdVvm3xAxeYv&#10;EwxoiXgDd57Rb0eukAYEDYhCroEsIMymibQEHmza6UQdNu50gLCpywZrc1YfsElkrMrkyJIAYrJp&#10;wAlwZWx023E/oKCjbAQ4kr1GYozbRq8upBN4UW5BjX4CIkCQbI9yyDFiSIeuBe/IIvDrd6BPMRey&#10;DoAOHTuOt3/Vl6SX+gsQIahAo2wE8V0XsCbYAZjQNdthN+YD6UH6gSljkvUXVAkw66P2ZBzYFV3T&#10;BUIlS6GsOoFRYDDRP79rpOPmTKAAua/v5jk9yn4A0pUFPv2xKja1drCiTwg2AGxO6TzxDDEvbBgI&#10;ZBfAXllxfQBwrYPEc4IM+gaMsxM2AHgT2WVkBpAN3AbkrFkBjP5qePp3CQohK+yNvhBEtuTZ1k19&#10;ZkcAcbpwtLUj7umudulgyyJG2UBlEqQKoFWOrmU4O6WATLIjwFkdzYWskPUqA0Uf6ty5MC5jQX67&#10;T1cCXE5/KI908ylsud/BrmjXGBALz7mQVmKsOwb18V104qcNK/rCRhFV37NtBLm5qx51AOV8JDu2&#10;HqwFYB65Mg+CIXyH+UcElOFbEXH18rnWTb5BGevWmN1vPqxzvtdcuwR/OsKLkPALxko3Agfmjs0i&#10;Q070mBfCJvhQ41IfclNm0tzQHx9ozXpFygXWBPGse6c1EBL6sFYQFkQP2SqAQAeIjzn3mZ32apyC&#10;T8r67GLLvueDZSPtP+wLIeIn1EdP2lLOe301NutoxTyvmCu6FLhA4pB9p5nWFqxda0qAhE91soKf&#10;E9whAo50xbe7OhlC1laRSWXZBRHAsFbo0bwINAoICUwhwHSez2TbEe/tm/fq4UuMTXvq17fmn/D3&#10;6rRHGAtfY58zX35KYNz0wBYFM9ijPYavE7B1Esy+ya9Zt+yEaF+/+CKkno15pUvPIskCGvkDp5rY&#10;jvkVzHaUXxn7AGJrPxIUMK/2bM/5bM1kJ3yG9+zH3s4u+H9BOOvAvmhssveCc9px0sO6IOn/5OTk&#10;/eQI8cl3sUEtuGuTTPqe2ACBB5sMIGITstkAYoER37mQDEe0gA4AxSZq80byECSERtbP0Subrk3T&#10;RggkiR476re/JyVAA0BgAwM6AVZgwGcbGJBgA3XUiuh3FzEW4BmQBrr6w1xApfEAlfoCxNk8kbPG&#10;ZLPVp+ryaqNEvoECANamCij4PVcEzQWwAZHGAyi4p6wjcoClugBOoB8wC6jJqCCvtWdc+i5iD2wE&#10;em3qjoACOYm+IVvdA1LMQYBe9kFdZZCIetWFfK5ExgAEhBzglfFzH5CSmQSg9HHtCagzXwIEQHay&#10;NgVMBtTpkP6RB59dAgx0QD8AC1szN8CgPiGBiGdZqecFaG9ghSA4gFOZAsfv0kF9J4gMUMsGAudA&#10;ZwGXytKD9y5AT8bOOBAyv+tDEhovQttzsr3AocAIUoFEJmwl4g3c6kt10JnMoOOtBWmUc9UPV8AT&#10;KDfX5qMyXgN6+kv3xmc97bozttrw6gijjBtSYa3JwBJ18Rv1Uf3WdydDgHj+gzwBJtIKVAtksHll&#10;BYqIerTL9vgN5fTVnOgH/+E75XZsxJqzvpEPQr9Ia30myAjg76cS1lfPEnZtXtiLIJR1bQ11goI0&#10;XoKImBcAnz1VlzWC4LNj64bPBMzLxqYPdfUTBUSWjl3WqLnzvSCUACCdIXjmjH4RTf6AjpBmfjr/&#10;gCAg2jJz2qU7/ondA/8IBpuiZ2sK+RakiwBrq5938J98SBk/IjCJxBt75CKfIBij/9YNkou8C0hp&#10;01wgunw/30fXfCUSa+/gc/XfJUhiT/GendAPUsMfGHuBRN/TmTGyJf3hz61D+nK01phdxp+fNicI&#10;kmynveW5B1oHdM+fsSnZ2F2vxJwLsJgDQVCZXM/SneCW0xB8B7vkjwuIEHNLp7VrLqx5ZcwJ27R3&#10;8vvWnTYQWME+x5b5ZAEbwbV8frI2/eq9ttmnOUBc9dHc0LdTHvYse6Uxm2e+VkBAAAMh5ZcFjAsm&#10;8Dt8njn3kwbrRgBa0AWhJfySkyv2LfPDLu2/srpsQIDFiQFzrR7zx5fYS9i2tY/02nvZi/LKmXP9&#10;5X+tC8+wOXuM+eVbBHjsGXyH9cwm2ILAiTGzE3uMIOnTV52cnLyXHCE++S42Q07/uVG6DwQQr45L&#10;2pSADdFZx5NslkgjgIoweO0CXGVDgRTvbVSedyzaq80I0GwjRd6AL5stUgZEARXAXZklAjA6hmpj&#10;FIkHugBtQMCGbqMW0V7QazzGEIizGQN5QBdwhnQBRTZPm7JxAVouWWv9973MqDaJuoAVxJoOlAGk&#10;gHNjpCfZ5TJvwB0AYeNXF/Dnef0CIBBpZMNmHvBTh3IIEZFN8B4RsrkDD4AcYmfTFxSQ0dRH/QOM&#10;GjPwJrtpHhMZSm0ibgCsv+hpjP3mS9+yjezDXJgbc+j4dBmOounKeYb9EMdizRcguQAw8QdYArLs&#10;Cghxj07dQ1gFOgBxARUAtkAB0AjAaYOtlBmiE+UAnP6QU/3XrzLy5t8cIwzuPcWY6JodA2nmA1hC&#10;YEljVLe+EAAVyKdrZBpoA8Cah/SzQAs4A3QRJHVWL0GazYv1AZCzf9lMIHgDFwHpfV5b5obeHF8n&#10;9YMop/6O4VrD1hWwzna2n8anPDIIkLNpa6OAjfafc289sC19pTunM7Tne2XZl3qBcTZlHvz+1Lox&#10;bx3pJUglGzAfCJD+uuh6gzHa90oczwTizbMTJkC5o52RuwRQB6CRVcQwsY7YXuScnfFZyukfP0LS&#10;kXv8l/4B4Nq2XtKH+bVu9NsY6cf6WaEfxIddNkbrmp5qx/gEOZCgSK/5MH/mmt70XWDJWogcIi6I&#10;pbmobhdyKRBHj+bEOi2biRwjNQW0rKXmWFmvgnrINp9kXE5HGBs9C1zxE3RhrqxTGWvBA1lTREQ/&#10;ESWfrQVz4WSJPiMwfCt/YH0jQvyeq7Hbb6x1r8ZqzO6rgy/RpnbcL5MpAJL/VJafSR/sW//YDz0Y&#10;r/HLkjq5JBBrnojxCxAggJ4RzDB26zVp/tVh/bCJdNw6sN7yIcq7z94EKc2NsfAngrL2OzaISCJz&#10;9jyBLO2SAlPWeu9J8+aq7cRcIfMCCOqiIzaGGAtwmFPrhy0I2PITfBZ7a3/mi+3BfKDggP3F2jb3&#10;fJVAG13VrrEg1OZOMNy+Zy/wns3zG+Yd1rB/Ksf/mkv9kXlHhPXPnsvP2gc9x86RWsEW3wuAsA33&#10;+VN+sfHY/62lgkrWqDbpXCAs33pycvJ+coT45D+JDbmN2ZW0cYloAyc2J2AK8LDZ2MBsIAGRwAjQ&#10;YpMBYGw0jsc5Jg34AMU2cwDYESlgsw0bYHTfJbOnbiDKZg0wABQ2Whs28AWsrQAU+gpQAbJIGFCz&#10;QLLNzWZts7Tp2dz1E0AyFu0Cl0iVcdr4bcjuAz2BQps9wgNEIbqOAAMxMiVAHIIXSbOZ06H6fQZO&#10;07V+AW7IqTEBOYEzukSWV5BepF0EXRn9RKRlY9QLIMkI6Weib0iarB1JJwg2QiTrYW5kAJAcc2J8&#10;CFjiHpKorHkGyCLr9Br4aj6JOQHozDkAIysQIQHKzAG9Gwf7ol/tO1YJmLpPjwCs7A3gKmjxzM6Y&#10;94gSO1TOUbuOwupT+tYndqQ+WQRH6GQqzEM279Uz5pPdmoeyxMZRubUt5WV1AH62B8wKaLB99lv7&#10;yilPX14FZ9h5vzWO/CjnPfDtWQQMkKYfAFCfAeyOI5KeM/eeAYoFlWRBAXkgt0wOaT2xIWsbYASG&#10;jWGP06tPvdaNrAw9IMQIT6K99KGsftM/e1GebfW7+HSQHh0Xpyfr0NwBt0uIW7ee7wSFiy0UpFKn&#10;9rdeRNhxTGOyNuiaTipHPKde5B3h5jMIPQvmLIH2LMJqLPtHu9QlyCJ7ZW2yQeBedqx5RQCAdaRM&#10;gIV9eJY0b+zEHxoyNvbGj6iDHfi+i50hj/kfF39cBo4A/PxX36tL8EzfZN5kxxBO31kDgoONPd0I&#10;jvBHW2/fsQn98h1d0LP549NlRGWy+SU21x81RE4QL/o2F9oVBOnUEH9iHvhJ69dao9P2Fz6Yfbjo&#10;p/vG4DX/6kJs+FNrhA93z3PqE3wRdPAMu+fPelXO0WBZbIFCmVh7j7r4g2zcfQE8+5U5Y4drs8R8&#10;2tf4Td/Rb7bcXFrXBRSJMggk/4qY2Rf8dlYG1FoWfKAbc2+f4ysFfaxvYh2qd/2xYEdzu+uUGIf2&#10;zA0/YD46ZWUPQJL54LL/1ojAEbsuMMAmrA0EEgG27gh/wf/nr9mLtU5v9gT7uH2Mv1GvtWE/QJSN&#10;n82aF/Nk3gSdkGqBKf1R1lpid3TFN8Ab/Id9XV/oxx5HX/ZAQQ3rWlv2dXOtD/RLr+oyTmuDH2++&#10;Tk5O3k+OEJ98l0B5G6drwSJgI2sISIjOAiRAAzABfAQigBObG6BhcwG2bFA2NEegbbrAt6O6NlNZ&#10;Nhu4rBdgZbO2uQL3wJ6MnSNggAyC69qIONBps+u3bIkNV51AA5IhYg2sAXbAVpkP/RFlRoht0KLu&#10;jmsjZcaB0MsYa08WG+ixKTue1WYPZMgeGjvCIdujP4C0yDkihRDZYBFipJlugAsgl+ivOQC6gXb9&#10;Re5szAE7uiwKL/NAn3SD0NE3EANcGJux+w7wRpjazI0X6AQ8tLlZIGBFFsWYRdwDQwCcuTEudkG8&#10;BzCBDm0DFyTbIWyndt0DLOlHFgXpBk46GaAuoJk9uehNv+gw4sXGAHmZLJ/NfxmY7BRwMzYEqewa&#10;e9mMX/0jwBxSWcaJLfm++rYskq4P1oB6AbGOFdMjILjlgWbAUJZDVsdx5XRN6MYc1J75lMGwPpAL&#10;vx20HnxfvZ4JxCIOjp8qxy6BYcdWI8bp36v5AiKROHZO9zJdiCqwLuDhWbZvbLIvgCHwaN0DqR0R&#10;Z9uCM5Eo84HUIFKCW/pqXLsmAWJgXjAI2Q4Y65vyEUF9l71FkNTNZtjeirLsRt+aY3PYHw5Sj3qr&#10;Mx0gEYAvsFwWzfeEHekzYffWGt+ENNAzfZljdVbO+geYO7ZKfN9f/BX0Acb1j7/kZ6xvuqYvQJzu&#10;rB3+0Njrj1dkgU0KOCB1slh8DdGvxNrpdItLOb6TGLf2+IUCOXvRG3vQZ/7IPT6nTHDtyPbRgQAb&#10;/WT3bD6bpA9kEYkxbvoyDv6cHzc/5pLtGA978LyTPEiO+aEz/ecvrW+Zdj7DfXNn/fPN+tpPHfhj&#10;V+vSftR965UO2bM+ydjzVwUEyjZ7zqvy3usf/6+MvcvvvtmEQKI1TR98hzEJYvKDMuD7e3/ziQSz&#10;F0S3fS6hm+abINJInvr5bgTSGtRv+5/7/JuAggCePvKZAipOQtm7BCH4a/Wak+avdvgkfWET5o1Y&#10;//pmL7KP8c32DH7UcW/BAP6Y7gRWBCfM52a/k9rl5+xf2SG7MCb2a/+1LxuXNWzvtTbsOdrv5Fe+&#10;3jj5Gu/Zg3J8nnYEg+ALZLiMsL0V+WWn2tM2n2o921sFTGEYgSOYRTv0zD+7pw6BLuvO3kPf9sVn&#10;8PXk5OR95AjxyXcBnPbVxtZmCpTbsIBPQCNQCTwAEQCK1wiy6CvyAPwijjY5z9lwAD9AyWYMKNjI&#10;gTGRaWTPBlq2MQGiZBMAFITYhgnk2PhcfvsIWNX3ACvRFpKjH/otI4IsIQPAuzYBeceYkQbPOrKt&#10;r0CIjKQNF3B0VFM/baguoIho1xhsosa3YpyAjo0YKAOsbPYAP33JhhH6dskSILjAF9BgcwZQbeBA&#10;EPBLACdt0heyAcQA3QhSWQZjB2SMA4EggDtg61nj9XkJB5ADrBsz8JtOCQCibKCHaJtuZIWqx5iB&#10;MqAIKeo+G0LaEGDEwO+Q6YL+ARcAkE0BImWiAG8kka4A1YCrIAWg0lzXT/0yLtkUAQLl6SRgpu+k&#10;5/TReJEFl3kPKHpVX8+w1WxPvQhN2VNl9GHLEwAWEJSpEBgBmAFQZdnsgkpEgQ7Yv+CNjCrbLqND&#10;j/WNCJrIDAFqAKo5sNaQnwXehJ3TN0BvbpAgYNrcdfJAtg44NQd05nRGhNM6k8WPQPf7a985HosE&#10;IRcItSBG+ugy39qW7Zd50n6iLL3xN+ZDhhXw1rZ1XxDB2NXlFYC3piLwSI5gV3U1d5X3nl6d2jDm&#10;srXEWvITAmvP88ojBDLm1rv+IOa+23HRgzkQGJH9TBA7z7BhetE/F2JlPGxReWtcVsoaB+bNG3tJ&#10;BCgQAP7Vq7J8a9l1fSDqQyI7haLezTQqh9T7CUpBy/rE1yBuglQIB52bf33ZEwQCStYGv2Edy4Rq&#10;gz5IuqFLwR8BGnaW9D0RWJH9ZU/8mb7TdRlS/kDw0BpnB+xaUIvfRo7XJ9OdcfEZEeJejeMZBEC8&#10;2Y3juD5HpM0N/+kZ7VoH6vS5Z+nOPXVYZ9aHviP2iObuO+yNb2A3frvus8AAm0nY+/oveuGnBXCR&#10;T8eu+UXzgMz5eRH/KVjAjvlOp4GyA3b7nI8++44oa14cF2ZfiKLAi7mwLhFLJwr0S//tk3ShPXuv&#10;PSGfpW4+adv33mW8rVvv9d+8CQ4aHx3TveCF/UmgDvGlZ3ujNpFRPpCvEXRgo4gpnSO72reOBZT4&#10;e35cG+aWbViD5oZP5fv4SsE9tqMdezi748fpln+y19pf1KGcviDjfJ1+nJycvKccIT75L2KT7iI2&#10;cSDIhgBciMzLcgLIshI2LiTT5qYMYinSDKiI/iKiNjpgzmbjO/UBCl4BRL/3AWg9a7MDemyiBGkA&#10;nmVibFT9wRYZGL81Q3ZtasiGTbcMaps0sWkiowixviA0wCPQYSMV8UYAIhHAANAgo2bTNF5lETNg&#10;V3ui1JEh5YFKZDgQoN/AIdE+PWlT/5GqwCv9LIkGmIBl+hMAkC2TzQLAlDdedcs8AAhAlPqBFcDO&#10;+IDMxq8ssOH/Gcsw6CeQATwog7AuKCPGgMApF0APUAFA5iag5TOACaQtAFbe5Xv1qxOYp8OOniov&#10;KwpYAjLGC4DSVdk+z+o38saG6MA4zQvAQ/Rl55sAN4iE8jJNZTeJ/mdfxg+kBaLNTbav3gWSPst6&#10;AEuyCsAjomGMzXvis777jl0BU8YPYCLIiKW69zkZHu0DqZ7zG24BE9lZgQft63djzU46sgs8A4Bs&#10;1W+F1dE4kWr1ANnNnblVTjZFdou9qs86Zx9IYb91t/aAV2tVe9YkYKssomJNKqeMtUYvxld/6cD4&#10;kQr9k3XyXb5GWeUEM5Ala05Z/VsdKaf/7FoQgF1rVz9kGvkr37vUV3mv5oPfYUsF3XzHHulcOz4T&#10;GTQgGUlAxmThEmXU1SufwH7ZKTEH1o/54ysQLX10CRIiFQgJO2BHjlRHVBFoGa36JXPluYiZ8tYH&#10;O6yv9Cc4Z+6U8f3+7QTlkBjEUjtAvgv55Tfp3PPWccfQ+XnjiMAhfDKGfAsygmTI2vK3gjyyw/SN&#10;ONOFuVAvMSdL9Ilj1PyL8SHQ7E12Uz+0iejZE4xJGWSd7xT4ozd7BSJjvfA99KrfkSzv+2xtpz/E&#10;l00bv8/u04mTRupApMyBNvK5yphDJH3n0iXoZs/ij/mz5kQwks7oqpNECZtpXSpv/qxv+kUOkV5r&#10;zPolvrcW7Tl8j3WvvDLsiFgP5ljdhL13EfpHdNmUeRI8QqitH4FFdVlP9hfzYp3IerMJ99gsYq4v&#10;iXqMozG3ngm7yI/Zc+gTCaY/82Mv5jdgBnPS2NifvYwvZGv8jHYFrwXu+OoNAhgv38a/C0AJZgtS&#10;mRNzbA9g54J22oFJ+Bf2oz3+WDCKv7HeBYLsM+yfzbGN5hpWaU5OTk7eS44Qn3yXNjWvvbfB2hBt&#10;JjaEwAXg5jOwiDTaKAAJAAYAtKkgOTZRAAeIkTFG4IB2EXPZVIRCtsFv6gA8mz5wZJNWxuZtw5Id&#10;0aaNFPBGEspq2QxlRGy2jk95Zo9qEpuYTVZbiBYiLtJvc7Zpyr7akAGNSLHNHbhD2AB5/TJeG6mx&#10;CgggWoiXPzii3RUbuCxJR9RkoAANz3oFBMqqqwdwSgArGzqCCKi46IDO9ROZAkjpWhAAoRecQPTV&#10;CVR15JHoAyAhQk539GtuSPPtAi4CGkCc8sBFQK8yTwHgkSrE3SVDuPrwHH2K0iPE+p+YG0AQ+DA+&#10;4NN8AsW15Xl249h6dgiwyJ72ff32CpRpCwBSXhax35eSxqKcdtgGoqFeZEKgQ9Y1IqYsAXKtBwSG&#10;PXpFMGXy2Tjw1jP1I6ETdqJua4ZtyN6rMwFSkUXAlahDsERQxBx7D2h6BskQXDJHbDqATZ/WkvtI&#10;WfPABulZpkW9AWX1sHvEQnCIfRdU8azTBNZWhIJ9CWyxT8RBYML6UK9MHT0qB9h2KkHf9AkApmPE&#10;whowf7KdvqdjBMqcsyfrBJhVNxs3H41R/+lZQMwcZDcIH/1UjiwpMB+ySfoeYTT/7msfqdhnrWE+&#10;TaaorKzvXatD60PmSl/9lpoO6ZIfsq4FCNKdi56sX9lyPo0vRO7yq/RD//r28fHx/Wg6IgfE81uA&#10;/f4LH8SI7ShnfXd0Vx/11aVOc8v3IYD8ej91MKYCIuZIPQgimyTmBEEqeMe/yC4LtvFt9EOH2rVO&#10;+X/Zddlrc6qf2mgtEetGYFBfEDD7gDVk3OpTB7+APPF1iBkyw+74Yj6U3oybHdJte1T2yr+ySZ8b&#10;F4KkrPfu+Y7u1cPu+FrZcAEf/ZMRdrIHIX+SJM8jxfohy2odWDf0bdzZisteZb1lN75nL9aY9UqX&#10;fKNgjPL8Nh3yh8gaX0wv+Qxl8jEFHTq67zu6dp9d8zsCB7LvbMp+4L214L75RIj5KPOOJAtamD91&#10;rC/ML9eGPhjTzq02rR9zbGxIZvbPfgU5+EwBNr6c3xUU8Ywx0IHX2ucb2Jk9nI60TbTJXpwkEuiy&#10;t/Ov5o7/0FaBej6HrdnLjY9dmU9tW6PKWV+yyPkx64W9wQnq15eTk5P3kyPEJ9/FxvLc1ACuwLCN&#10;BRAIaLiAXoQQ8LVJ2cxs7v0BKhs0gG6jk5GpbptZGQAbVZst8GAjVB4AATCRXK9tXgCbyL0N3aZL&#10;HGWWxUEQ/PELwB+xbdP06j5QAZTYQGVzbIrAj80OMJXplhWxwetLzwKBQAPCCfwAVACUzR24BGgj&#10;0gRARkYAHEBepFyUW1Zb5gS4tDGnRxeArF8JgK0vwI+MeVkPm7asMnAsQwOAqlN5gM080Y+AAn03&#10;DqQJAEGyERNzRYxPuV4DWGxBnwALZE49ATmibPMJaNNPQAtY16c9DkwEMYBl5VeAHqDJ+MwFm3ra&#10;IiCi/3RvDgBRdpENEM/0nOwc+1LOmAEldlKEv/H6LDMFGKpX+2yJjtn/Hj2V6UCIlbEW2KMgDgKr&#10;LQQHyDRnAeGEvgF6tqFNgRbzhRTXJ8QUUIzMJLIfgk4CTf3rIGDVGtPHp67MIR0D9462snkZLGRC&#10;FkXZLe95pNNaNA7EUgaKeJXdBviRz9a/tcAm6YDtWd/s2lrwvUugx31zZy1Y0+ZCIAyBYauIjrEk&#10;wDZwHhnxmz6EkN24n66UA7YFprSlXwIbO7/mwNV69oz5AYiXMHrmuQ6I9SgQYZ5a3+pQ5qlzAReZ&#10;PXbDR8mQE+VlkJFctguk8x0dGUUGED/r2n2X99Y+Qm1tyJIL7jjFYj7p0Jg30MPnBeLdj8CvGI+A&#10;mDaRRvo1Lwlbd4rAvLFxdSER7Jl9sF9rgNCnbJx173SBz4RerR99sD4RbjZP0hudWLeCZ4Irgmns&#10;zH2kjL15tR4QFbbHF3WySABT3+hPIFAfkFn7UUGwSCsbMxZ6Vd693ht/vsRlbtg138xHmkufBSHV&#10;zd+rl883l9VXneya7+unBdli4iSPvYAe+EZ7mzUhSChg1Okme6Cxm29knD79RKB9kqzt0T29urzP&#10;hrXPDwhualvwjq3Z8+iRfTmpwV6NUWYf6eNTBIzUk3hfvbWtLZfPux60K7jCZ7Gl5oRvMR46N4eC&#10;cIJN5th+3N950I5+pSvjFhC1BgUcrDPfE9/xv04LqUuQh08w79qAG7QrQCoAx5dYP3wc/eoXH8Yn&#10;8Kf5NPPpO3iGj4IN4JLnnJ6cnLyHHCH+i+S5ke0GZtNpI23TE1G2Sdr4bRLAAgABeAICNjXgQKQe&#10;GPNHLgAc5MJGaBNCMgADm5n6CXAPDCDLCCkwE2BKlLeROsaERAJHABlw1V+gBDDda4NyxAqgt+lr&#10;HyGV3Qhk2Ej1dTOFgIc6ge4yBoAc8FFUmugzoiJyDky4gEoAFLBUL9DRGL23udKFsdi8bfiOqPnd&#10;lnaBILpUj3YRXH/AhACusgGyJUBi5F1ZurfRAzHGCSwjSsYHyKkTOET+PLvZcpkL5MWz/WXbQJT3&#10;zT0CAQQjpojJZptJz3klSBrQQG9ADdKB4Opbf3xHWUEQ0XYBFJ/TF0GmgFv6jyBtGcAHaET2A7tO&#10;C9AlUdYVoQfMATx2a44AJdF+QQRzW72eAfLpkG7ZQUez2YX7HUtUN2IpYxNxkbWgazbgGTZr3BGH&#10;+mUOEXrklOg3/bIJ+qVP5FhAYXWbIAyyyi524VnvgUZSO4k6EBZ2BgwCjECf+Wmdk55BUJAwetLP&#10;wLdXYwHQ2UJAsVfkwGkDdiajxU7p23d0bzzWj6wNwsCfyJAiG/kTGU360WeirQJxwCtCymbNNzth&#10;1/rPhwRqlQVyy+BUxvgar/kzNiTPukz6Xll98D4xv45UFiBorayuic+IBOC8f2SL6IsTMuxFX7Nf&#10;9sbmBUfoFgmTreLbrB8AHrFGYujbPb62IAD/4/QAogC4NyfWCJ+z46i/9Kyd2qfTbFIZfeVLrVP+&#10;TlnBJb4J8dignSCfIItseD7c3AkMWTfslL9hq32vDfNmr9AX9il4Vv/4C/4EIbNPsFs2Zswy0ogc&#10;O2Jj9MhO9JNukR1BIHbV+OxDCLe1bB9jf55lL0guAqucyzPIs/mja3Ur6xltVYYf5mMFiBCv+uK+&#10;Vxebkf21LqwhduliF4IVAhH2FPuU/cJc8bn2Xfr0EyF7oCPt9r/1V9lq97z2nv36LXZ+n8/nX/gk&#10;wTzrkK1YK7LP9m0+SF8ELO2X1d+cEPe6/yPRpv2VjfK99mInxIzVnkWfyC+985f2fu+9apd+8n3s&#10;hV02Tvu89/w6ezRG9wTc2A+fbX7oHgEXyOAfrTttuRBp88qWrDttW6/K8o3Wm3UoSCOoz474HTak&#10;XmvNHBF9qm+v9HVycvK15AjxXyScdk58pQ2I9GoDtYHYBAAHG34gwivgFVEOHABhNiUk2NE6QMNG&#10;I2oLmAPcQKgjTzYqIMV3SIqNWCY1YObVRuq4tLplWEhjAIoBW6QT4AbYRcCBO4AMAPG87xx9s4HK&#10;LgBLypHGWlYESLcBGjOwIMJd9lGbSA/gok5Hqmzi6gPOPAfUAzPEOJEbdbRZIseyM8YGOMj6Oi4G&#10;8AC2NnMZ7mcEGiAHboFe7QJkMi9AEuBhQ0fQ/QGSgABSAnhp+1mfMekbINvvKJVBFtIJwAasysBF&#10;YPV7SQadpB/A12/EjJcoQwfuydpFPhBdoFZW1fNEWaJ+2S/kxxHxRFsRJeAOmTFH9GDMm5lPPGPO&#10;6Ze9KtsFmLG/Mmjad6xV5sL3gLO5Vc5ndi47CcQTxzplHXxH17Lisq6O2lkDQDlSCQQKqKTXCLGM&#10;X8JuAXzzKVjA3mUhiDlJ14QOgE3rB2gDLM1jxLVyXgsKmB/2I9giiMReIjTKmQP1aqf6ERSEoLWo&#10;LpfPfvIgYMFezQHdGrd5V0bdbAWpK8AkE6yf9MFf6LdgDNsQVFNGXe4LngHCgivuIxsCDLJodEe/&#10;5qm/MOvkhjm2dpBvQB+wbvyEHtmt8Vp31rbxRRiMXXnllPHZWLNP5FDf2HjSd8qnP6KM7KCM6VME&#10;i9g+wsWPGp+LD2MH7FHgwhjZoIt9le0yRiSTHzEHdEl/fK4AlGAR/6BuYN6JGASd7zD+RMaQPtWP&#10;RBrbBm+INeVZfpHtswl+ip1nM8S4BYj41o6g2zv0Tza572UdBewSdoL4IsV8KJvWtvXCb2mHL6Az&#10;+wKyxs7MBf/OPui5AAPdsEU+WIATGXXfPsX++kNJ1m2BK9/x23RIl/TGDpE2Psi8sGP+1XouGKkc&#10;P4skmcv2Dfe9Kqt+l/2Nz6cLvl3gSPZbZpRvpedIsqAbffeHy5Bp/lmZ5oXQafaWvXo1L93nYwQT&#10;7Ff2TmuHTuxdAmLWjc/GYG4EXdgFXVcHqd5s3OfutQaI9cO38y/GKaMtUJXP5Lf5OHo2H/YEp46M&#10;jX+SKTfX/WxI3erUJlthF7vO7Nn0xV+yC3ZgLuiebdM3XGEdsB2EX9bXvNr3BJjMM0LsGXOIvNOD&#10;I+NsiF8XQIBj2AX/wmc9Tz2tTloXJycnX0+OEP+F0saW7AZIHK21odnQgQibmPfAABAR+AhEuAe0&#10;Aa6RMZucTBwQBYDK3IpQy3oCAsCajdrGZGNGbIAoG1yZFQAVwESIbWplawmAZwMCLrQtCmxMNjNE&#10;s6yhugArQAmI0gbgacw23PQg6gsAAjABGaRMmwuORaVt+IA30IYAA2Y2S1kMYA0glzlBVLSTfj1r&#10;07X5e86mS09Ihk2ZPmXNbMQIpDHKrNEJ8muzlrG3OWsToNc3ZMNzshXmBeBQb2KM9aO+ACjANWKa&#10;pFPl9VXbQAeAgRTTsYy8CH0Au/oAH+AB6SPp1fwBf8iQ+QS4BEz2DxTVJlE30gCMRhx9F9BA2ADo&#10;fjfqeK75pO+ASuNErMxThNgrW/XehRQD5eqnR8AQ0ZORNBY6ZevmxX22pV6ED9BSB7LMroF+dgZ4&#10;AveAV5k1z+g/XdMDm6S/dFeGw9wiup4h6YSw1WxQRpg9s9H0TdKTeitL6BGwl0VjR4lytcHOZUCB&#10;T/YpWAWgkupiz75HfPSztS+b2TFudVpLgH2E2IXE6jNQKsuiTtlGPqMyLkAZEbBOu2dtyeYIFPAT&#10;1gqAK0Bljq0jJyPMFbDLRtTBj5nXtVUZbM+aqwgxHeylPFvy3jOCefyUNdO9lZ4jdC27FyFW1mVe&#10;XHTMttiTsXllPwU16NF6EVAsQKMMUoaECZ7QnUxWJEwZa1QmlY4LVNBJuup4qX4iv/ogQIIgWm8F&#10;A7wS5REa9Vpv2hdU2Z9ZrB4EKBFyuqMn9uG0gTLqlYm0B3TSIpGtFHgyH4I31hGyxob4IOuazSKS&#10;fB7SZh3xHzLW+rdrGiniLx1zZw/u0ZM9gs/wvT2K3uioy2dBB0EC2W22KzOIzCJNnhE4aN7old7o&#10;EKFGlr3SOZ1un9TLT3jlm9kS+8inIYX2Qv4YYTVeewhyWKBiJd3T684B8Zne+BTzYQ75FQGkbIuP&#10;0pZ51S6CzL/QuytbTrYdtle/ift8qL0TZrD3IuF8FH9q7ViHxmtO6Iyvsz7V5WJz1s1z31Rve421&#10;igS7x//wBeoyV3QsKCTTjnQjwvaYsrrGL1Bu/ZhTey8MwkbdZx/mWB/tb3yMoAl/z1fxb8ppj1/n&#10;n/lL/U0fXvnGp+5OTk6+jhwh/guF0+bAvebAewVm/FbLRgJQAKM2HO9dkYrAhgvQcMmUAlqOBNu8&#10;gBuAveg3UgvEI1YiyUifDd/mrRwwaxMD7PQDUXS8CdAQpbVhqWs3ZBukDVYWA9lSr2xGxxuJTRYg&#10;E3mXQbEhRq4BgQCz7FREB1BHDESxRZsBCpF8Y0OUlHOcDUjznj6AMyDfcVqgbAmavgEfjjiLRstA&#10;Cg4YPxCkTbo1VqRBP4FEG7yyou+OoCkDrBlLgB6AAFSRGPMlgLDjRxoCVgEbY6ZvwYuNeLMD+l2w&#10;hnQiHUCMPsmumRsAIDGH7gNAJHsiMkaCIrJfjk7SWdm2ygFFbJLIgCHgSH12mgAhskTACRBrrtmO&#10;/iGbyJC5VZ8xAEmAkLIyt/0BF/p2P1JML+YD6Kc/GZqOlXaxTUAcUUTcZBjMU8e7ZY71GwkX+IgE&#10;IhfaAK4Ae2DfKYUCP4Q+AFTkZY9Ar5iz5k/gBcmNiBLjVXekZnVrTQGGZfB956o+ZIRuCdLB5voN&#10;bPpUlq252CxbpRc2J/hlLWU35sT6oAN6Vo6+BMisBaIvbLBMvAvRoH8ExmdglT6dILH+kQkBC8SG&#10;rpAG61ZQTT3WLKIs+GUuAPX6RARPgFpgF7GSlc8XGJ+LXrJFz5pL+igwZvyrO5KurTWEmL8g5qy6&#10;CD0iBnRhLfMd7J2ow/fWnNMt7IFukTD+RcDNeAgbBNIRMrqgK/43vSFfXvlxpMH6a83xrcajTsEe&#10;/n51pB/8NZuxphEddSMTZfyUcbU+BSAF5uje1bqkI36C7qxPx1KtUXrynbnjT80V36l+5IgdE/UK&#10;QCFB9OpCUt2jI8So31Nb4+wF2UPGW/fGyVadouHX7V/eb3aZT+V3PW8voxckFhF2j19guwIznnGf&#10;jfHJnlUHXfPt9KTu9lDlzXXv2R4xfuTKGhAAQWD5BPokEUOfm5903nuXMi6C3PIz/laGV8fVzb19&#10;ka2bF4Ex7dnL2vvUwwfUnsucIdfu68uK7+2r6hScsY+YR/OSsFU+lA8syGs++ZkNRhN7K+KMTNOJ&#10;75Rn52xBX9SH0DshZK+z5/MNgmd8G/vhl8yHeUdyEVs+BUmGPfgkfsSahkPsI2zCHNu/nWLwnbm1&#10;VwtA2f/tr3ytQK11YW+yn9n3zAc96nPzcHJy8vXkCPFfJG12ife7Mdn0ELmyb23ygSubjI299zZ9&#10;mQMA08YDnNk0bH42HRsaUAT8ENFnEWvlAdwFYTZd3wPDor02bEABIQb8Rd0BM2DS74KBuoCs+mWc&#10;ATu/EUJmyhAbX6IcQmfDWwlgyIjaUEXxbaLeI3NAto0U0ZXlADoBJqAWQLIB0wuggSgB5qLPNnii&#10;DzZPGzQCJoMIOCDbQB2SBvhGHFzqlK1wz4aP0AM4yCm9A2cR4oSuzYP6kKrGBYCYC/O8m7Zx6ZMs&#10;DX0u6KpuejQH5pMALubXXCDFPQPEC0yokyxoI7I5gCLQSQeAFonkKZ8tqlM9gFzzWN8J0AhY0xOw&#10;BRTrI1sErNkRMSaABwFGKoBC9mkus2P6Beg8ow5AF9iSKUC+ZHwAY+tAefPdTwLoWj8ikupANAB2&#10;ukBgrB0ZGQSJfZahZe9lFFz0gGwDfLJtCb0oSyfWZ8ALqfAbQyTE9+nG98r67NnuWzNAobkjfbcA&#10;uM+yqAIxzSXRV3UT+hfUKAtmjMAl28i2rE2Aud+TKoeUIDTG0XwrI4hmTdE9PfMtyrsQXcEEbbJ5&#10;5M/a45vUZx7YvbkzL2VCAVjzzNeYy3yF4IUMkPWIoFlP/EGAP+JPp0QfHUfmgwT49JukL5L9EroH&#10;ovmjLUOUMw5+RX/ZnrWMmBBtVY/1jiwD4IC6MctURZ6tT/5FIAJZoytl6M5lnfFHXtm/dqynSAbf&#10;Qtf8jLnUduK9+vVd3xBMwSBra39HTbI1IsDg9Az/6zfRkVq6pX9kh/+kS/32LJ9sz7HmnCpgC8hs&#10;R2cJ21OHYJL1Z97ZprkSVNE3Y46AmndBM/3eEwjKID70gOQgxe57ji23xivbexfdslG2rg3fW/8I&#10;MZvMnyCA1rsArn3A5dnqdJl7gQDjsV8Zi3VA2Ahd0WlrKf167b3vds58tm4FBtXPpvkldozkyW7z&#10;v4Io/CWCmZjL6vU+nyyAYu089xnt2hfZjX2O39IWwsq2nZzin/hB9mX/Yncr6teOwDnRd89pj07c&#10;N7/2MXulfVs9/CuSj9hb29qkR4E38+6+vZuezS8/BlOYB/cFmZTzncCE4Bz7s4bswfRmLrTLfjux&#10;oP/0IahvX7CHGb89uTGw55OTk68rR4j/ImmTde1nYtNDjIB4m3dkGPgAQpCCNn3gAXi1QdlwgFYk&#10;EoADQgCef/7551vEO+BEbJpIibKOCUYIbCQ2aKBHhhGoQEQAK9kCl81IBNhmaHNEBJCsyIijVTY6&#10;0WObK1mwVj8ASqAAcNb+io0eAaMHpFz2z8ZOZA8RCgATEbbJImPAKh3RC5BpfCLliFK/VSb6Dywg&#10;RkiwTZTOAUB6BKIAWHUBWN4LHqhLe8CMjB3QSDfK1/+dV9k9c6AfNnNiXBECZQANImNtPCLnfhuF&#10;9La5q9N8AMCIHLASaVAfHQHrAXSRcgED/UvUEdjSLhDMRoDmANmCMWJMQBygghyWTTSX2apxATZ0&#10;TneIkvliny5AjG4RKX0EhJCJyCjCCbCycWAVaGY3QJLPsh3sCskH9uhbW+oOKAPWwJ620q1+04MT&#10;CGxD1sI6MH9+Fwr4GrcsTnomjQtZUp+5bY7UaRyRTRf9I0NIt7Ej/oQeV5eVJzJ+AiVIIOk7+u9q&#10;HQoMmfMlddWjX/qJtFjHEVNBHuQmW1Mf8RtRgTI6c9EH/awgqQgKsoS4Kcf30LV6rUmnGGQr+Rpr&#10;gf6VsSaRR/4AsC3bTxAwOuKP6J5NyDQiDAJygjLWAFLD70TgSHUYj2f5QABaYIE/Wj2TPtMP3QkQ&#10;pOPVoVdZ6gIK1l9/SM/36Q0It14EaxB4v4EVhOp3ugmfQAdsl07oTEBTf4F74J0+rQ9BRYEAa9ac&#10;IMru9/tJJDS7S6x7z6mD7vMprcfGRvSN3QvUGCPdpQNibHy49SQDx17UQ1fmX4DQfTaiP/k3a8ra&#10;RbLZnJMeiJN6rSWZPAGvAjR0Kjgie2hs+WcXv+qkC8LsPfvddZ0/QHztebLP1rn6CyJ4RlnP0bP9&#10;xHPumwM6FQSiL2MxN55zKVddsu7Wu7lGDuknnXqfXtNx33mlt4QvEQCSuXQCh67yo/YD68ZpCoEd&#10;a63AlvnRjvXa+9p2WS/tr+57z3bYpb0MIaXn9kgk376IfJsTxJsvFRTTl6RxWG/2YfVai3wc+7An&#10;IqT2I88LxLBB+jKnxuGEFLv3vTELTtC9vcx8RIoRYcEWGXO24HtzZk4Qb3uxMbE/z3nP1+gP27Im&#10;1O8oOOyhfX7K3MJK1lcnrIzRuE5OTr6mHCH+C2U3VmJDRGRsHm30gQQbOIKGAHvvewDDBmVDsvE7&#10;uiQzauMF5vvtG9IhemtTBkBl6wABwAXIswEmbcQ2FRupaLzI//7mbAEWYGZTlI0BCIApBBLxAXie&#10;0kbVcUHtA5t+J2zz241MxsmmKeNYXYAi4GJjtJl6HjFHuOjGeEWngRGbK6IMwD1FPTZ6AQGRaO0b&#10;o/EIBHgOAPcbJ9lwhA8gA9AQTps2wAvIL4iqboTA0V3l1LGibOIZAMoYZdkAUFFvOil765g1wAJ0&#10;qBMhTk/mie49YxwCEkgl8JBkY4Et75EsICpySpSrLBBG2IaACLLgu/ruFXkxz3SOGCMFMhXZJrsx&#10;dtmj7gPpBSgAMWMq8xsxRjrMKxKXTj0jKwBkB4R7leGTFVNWHwOa1pN5lUEXpLGOkDjBBWXMHeDV&#10;uEnj//j4+LaeIo31w7jN786htYVAdAzad3RNqi9RBrBEZGvT94C1Z6ob2UVmrC32u/1zWWtIM2CN&#10;oAXwAUVE2rwpo171CSqwi9YIO2Zj9U+7Xj2LHNAzfbF5oJY+1Kk+61LGEjBVjh9B6swZEC44gDw3&#10;D4QNG4vAEp163jo1x4ljn3QOuGtH36rDGBBu5MmJFfYOSHesPUnX7FcZa7e58l3fq18f+BA+lh91&#10;xJgsKUmsE3oxPv5h+03YJ1szxkihoAI/ol7rmh7ZqjEYu+ABcmA+sn99YaNsSh8TJyrK8CN3+eN8&#10;j7726p4TAGyyjOfaFh3wGzJ+dGjdsiVBGuvImrC27RUCioIP6uWnBCSRE0EyPkFb6rLWzBs/bJ0W&#10;0GWX3uuzjDD7M0b2ImCBZNvzCsC46AnZNl7kil151n1BLcFf/jjiTXf02jFsn9m3NsyVtpE4+6r9&#10;LGKuH+wX2ZaZRLDouXmnq9aFe93Pjpof761DBJG98dF9h8zRa7bI5gpobp3KV+8SurUB4ii7fY29&#10;Gpu5EhiyV9kTzQ8MwC/73Mke88sWkF7jItk5cV9W2xxah4irOvlO80T/cIW9TzDV5Wcw7NSa5ieQ&#10;Uyed6Ja+7QkCPp10EwhUB/vgT9gPe7MHszN1tW/KOPfTHj7B/qF+AQXrH6FmS2WoBZI3sJ7+Tk5O&#10;vp4cIX5D2Q1vpXvPVxkzQMDmAVQFkmzyNu82fyAhUgwgIB6ir6K6iKONxKaGjNjYAAqkWUbAxoKI&#10;IsRtXMCVjREBsyETYNrmCmAjE8D5jwRwsinJItnAbHo2P+0AVjZxQBtoIoEJR8gQQZss8IYQyoSU&#10;IQLYABbgJqCf6B9CY+yAjsi0TCC9AXlAhTHJYNhw9V/0vt/veR7A3Y1U/7Tv+KYNuv7Sj/E1DwIT&#10;/a6tP3i0wCkQAyyaA4CivvsOEFEuXfdbS1lQIhsLWAO1suzKIcQ2f7o2rgVKspQyXSL6QDmSSe8r&#10;nqk9ol5tAj3ZH6n/lUUsAGF63HLKOHkgE8FGZf/owtwDsrJ/gKjsPj0DUOxNxmIzgOy1AJCLTj0j&#10;ywjEBdjMhblzNC5SZw1oW7YqglJ5/WMDRD8BM3OGbACpyiFmjuAZa/rpFXBl9wAhiXispA/Ajr0A&#10;xSvN8T6LAAiSAMm+U8bV9+xI390zr/QIqPq+9kjPIM6CXwApAgssArd976I79QLP7Fg5emudkNq3&#10;Vo0FsEUo6JlP8izJ7rQrYGb9arv5Q2z01xwbH+mV3q31foIB3MoeJ+p2okIfNxhCvDePCJegAvCM&#10;nCIH9UmZnjFe/ohu6LE1vjo0X8g7vyh46PO2mU4QDuSVjwX+BekQh6cIGMhypwuXZ9iY9S8Ioj9s&#10;UZvWBH9Of2zTnPSc/rCrxobMqFsZ+hEUTIypcaUDvts8Cv7smNliopx9gn9EeukSIbTujFnGzVzy&#10;Qz4LChiLuedrkBqBjnyt+RV4EXh1EqOx2KM6Us/mljTxP+ppP3Lx44JifC2fa875l3Rk3vkU9fr8&#10;1J1nfOZXkFQ+R/38hayxdq0BZQVE7FMd6UYi+zsPK+k1myD0yo/yjWyNnzT+vqMv/lD/7e3W4Stb&#10;bf58p/69n3jWmhD85ev5JiS7kzvWJ7/JF1pXMAAbqT2vfBof2v5j3vrenNurnDhCZPtZkbbozz5p&#10;HGzYCQ0BBPaLKLNx5Nx+om26pGf7pL1PHebUHJblRXj1XXAAbuET7efWIJ9rnbEBc2OeEWDEGB4Q&#10;cJcRVr+Ak5MNTnwZm/EYWzo8OTn5enKE+I0kh9zm5nObW5/J3gcMRU79fsZmDYzawL0PGNiw3QOo&#10;AEuboqNxMg5AS3/YBqmT1Sv7BxDamETRARNZFdkWm4qNyqYmSu/4GjDtFaASqfUeqRa5XUGegQFj&#10;FIVGbm2KNlQCHAHMkV0bmz45npcOECikyQYIiMlc2/iQIeMAZgLbQIw+70anbZkK3yPGNnAZANFx&#10;4AsYtEH64yCyqMZeVgohRkA7+qic+wAyMAq42qxlXOkLaATCbPgyFdoEavc3WTu3CX0CmgA1eQIq&#10;AngCHEB2dRg/AKLPwDQiBSQAE0iqepRTXt8BAkSUPtlRv+Ekym2/PAMUqducRPxJ+s126QAJd6Qt&#10;qQwBZgBSQQREBRgGrmUfARoEiS0DpEBSv4GuP8Ym40PnwA4gaw3IPpDGmQgesNkFwsB3tt5YjY/I&#10;3CESiLu+IHB+d/cUY9KWy7Psny7LtLsXmUg3ifHSeVk77Suz4Kz+mBdrwdpI6q9X4jnPA9eIo+zi&#10;ivqqm43LbPEP9IFoI4PVuW2zRSTJmqJrJwSWPHtFHIFSwDuS4FXgYscNTJtLPwvgg7TNN1m/Ag3p&#10;qr4myENZUWsNuUqURUasPX3jt1Y8a00gh+xSZtN65nP0uzEkdIF8W38IgjWfKKePCKETNEi/gFni&#10;e/3xqk/WAJtA6JDY/iBT7Xl1ukT/BGyUYcd8GLKhLn0WcOB3C3CaC2vDGuG7kN30bk05cUOsUZk/&#10;9+l7Awk77l77iUV+wBw0d5UhSAm/i2TSezpygodvU4+1uL+n53/4desOWdosvTYQMacWjMv+hdAg&#10;QOzSnsFPG4eLjzAeY6cLehEAjbzKhJob96x12V33kbZ+s60NPlkd7Lq6PScwqD9+HmL9mxf7YL5D&#10;O0ikueoZwVc2hWCtHac/Yt0IWPDb9it7bn7UfmhPoyN7Bp9F567q2LpI37tar8R7fsX+g/yxdzo0&#10;T/ZcfUXE/SQB+eZX7B3WA3vbeedPPNs9dmku+4kFH2p/4SP5Pnsd3ywowg+ZT1iBPcjW0pvLvo/Q&#10;CsQiq54pCIoM0xN84USJNWIvtC4FteAIfxjLetJ/bcIL1qT9TOBFEN/e5z9ZwDxOHLAhbfEl9MyG&#10;1S8Qt3o+OTn5enKE+I2EMwZSEg468V0Ou/tACZBkQ7dh26htzt67bNrdAwxEZGVPZUxsgDYOmwTg&#10;DyRq2wa9wN+GB2Qi04FbUX+bvvrUj8QgZyKuNhmbmSOuyKYjth3hJY46OcoJ5BiLTRY4ktnccoix&#10;emWMEXcbY5uV9hEOoMU9ZAooAzptrsCh8Rs3oAmor15tfkAqYqd+epAhBphsqkAeQAqMAS2AhQ0X&#10;kEOGAQBRc6Ac8BNUQFZs5EAGsgxoCAoAE0CIzdz39G2TBjAI/ZrP5rYxEllbQQVtEABS23RnPF4B&#10;CMCD9KysAzAJFOiDqD0A1G+laksdBT2APuAEYPuR9BzCYG4iJe5FXnoPEAoK0B3y8JwDoAa4pNcy&#10;K8AY8M7Wyv4isY7sdqy4drwi+4Iv5ktZ5A7gWQKTAJvmRJmCRLI8HalPH14JUM/u2QXg7Pgee+h7&#10;0ry5AqNOFLBB9pqoVxmv+p0eECn2toQ4e1BuyyKL1in7YhdsIV14Rr/YAzBrXugBiaW3V/rwO8KO&#10;pwL15tO6SuorUa8MT+QLKO3nEtrdC/iMmNGzzHzkuQuQpifzwQbo13yXPVVG+y51EmMyH3waorqE&#10;Q/+IdYIsGwvQrh7Ct7Eh9wgdGQ8/YU7rF1GfdaMNxN38APv0XRn26jeYfAwyxp+xLzqpX+mOGCuw&#10;j7TxJ8ScNbd8gfWANCDFTvLwFxEl5fzOk77UQQfsUbCPjq0hfhUpo3c+WcCBnu0R7IY/cOIHybLm&#10;mz+ydkaXSAb/5r3x7FjSlUAnYmH+1tYRpbLq1hY9dvyaX5SN5EcFH/lMe5H66UOfBIn4Zbq1Ptk6&#10;oQtkEdE1Rhd/bZzIHp24x5YQLT5Q0JM+I7C+R4yRX5+1IVvI38giCn7ZJ60H9WrbftZe4mo/dXlW&#10;cLOTJ8g1QuY0iYDh7mdsxnpHmB2BZjO7LvkydmvvtDfvWqQbV5IdmjPvm7tEW3RlLfBFfD8bEOA1&#10;N4KRbIdv5U82gNT8Vm/tsgPvW4/eC0YjrYJgAnv2X7Zjf6Nf9/hzPpSd6APdmHv+yXsk2vMy/uxF&#10;oIBdsRGZX30VVOKP2bj3gize29sdgRcAYt/IrTGzG77PGhX8QHitaff97MSpN/NszvSLDtLh2vrJ&#10;ycnXkiPEbyRtRMTG89zoSA7bhmmDEbUGkjoqbcPvmBdw4OL8bQaipKKm/r8gAul5AEUEGamz+QCI&#10;yKKsKkAoYwrEAblI4m4YiLNNycZWlgQgkp1QNzJngwOY1An4I9yyho2TII2AtO930yWAF/AA3Ngg&#10;1U86spnoFwBog9Y20AMgIoSk9pSRFS1TglQDVjJUggsi3Ag4PdpMRdhtxqLQotoItE1YZhIpN1b3&#10;ACNtOroJhKq37LhsJsAV4aZz4Ac4MdbmfQEIAZJs8gA58IRUAoyea7x0DIQExIF9bSO5Nn/zLTgh&#10;+g/gurS17bAlgEH5/ugOSWf1LwHWkeJ+Z6bfLn1q7gQdZNeAMQDE+GXqzB9grC2AxLwCwkAZcAwM&#10;sdV+P4ZwsM09oquN2gG2ZTrZOXIA5PUXbrcccTzQEXn1BobYHWkMxtkzMkQySq0htkC/CZCOqLUm&#10;PGvcgkCRhK23vivvM10jaoBgdSSVb546CWLtmm/zy/7o0twrT7zSCTsD0IFTa10gJRtRr2OOdMx3&#10;APSAv3WOPCKwkUxlEUnBLgTAfBRc0VZz3hj5izJwLhk/66fvE0RdoIbP6gJm6U/b5lv5nUN2bX3y&#10;JSTCVj8I32JNdGpCGXMh4Ga+lNUXa0egBnEqi6ku7csK0jHh4xBJ9yKoghNsGjlic2yZz9F//mZt&#10;RPvAvkACn1K9+tvces+OzCn9ImROprS+jIPPEoDk25UxdxENpMfaWb3zfTJobFjQCMm0tmR++Xk2&#10;WqBCH5tDPsv8Ihwb8Eq87zNyx5ch2fyTtpZo8ysFFuiV77L+BPDMhwBLp3KIvgii8XnGwH7NT/3g&#10;O/SbHfqeP0UeBQr4Xp/pxJ7I7tmK4IKyzZX3gn/mgu3XDh0K9PjOfW3w83y+Mi7PFIjwXhkE2Jis&#10;TfuHOvgjfsjY2bk9j78U+GXDsv0JnQlO8XH0KfCRjrvoxeU9W/GemC/SZ3PAXu1B9npBH3qnP+tX&#10;oIAdC1IJ0LCZnkOi1df+W5vWhGv3WwEcvlw7MIF9mb3wZeYVGWXD1rQ1bh7oCDmmIwEM/ghBtzZd&#10;/I91SFf2VLZuTpzUYZPKy2zbC9XDV8Ed6kWo+RnEmB7td4IcyrFPlzHLTvPj7M4aEkiVKeYr6d14&#10;0+nJycnXkyPEbyg5ZhsT8d7VxgcYcPA2HRu9Ddx7m7NMC2AAHNmkETmkw/e+AxYAOFlVEWxESQTV&#10;ZgIY2Ch9B3gAeMie42lAM3IL7OkH0iGLa3O0Adps+qNHygD7NmPAWbRaxFe7EVEgLBBLAD4bYJnA&#10;p+iTTd5GjDwh7NrXZnpKjEufZJSASv2tDMCFBCGbBDC2udqkBQNsygCvo16IEEIJOGtXH23KwBaA&#10;K6OAlCgbaCoDRLTroiMgSRv65I+xALYA67PvPrs8p28IEOAl2r1AigAvNn3fAeueQ5YBGPYCfLEJ&#10;86YuwAc4CvSQXsuIAjm17yI+L1CgJ+AH8U8C+JXTHiLG/gBBBMJvKGW0tQOQ0BcwwlYAXxkGx3zZ&#10;K0AfYJWt2WzL9s142VcgmV47LqrfXUTfzGEg1/w6xpcdNu7GwL70FYACpgHcSBXxnn1Hyjxv3MYL&#10;gK74XjurR4SEXQB/ggytn+qvrM/mXkaNvSG8SI1glGc7ll4b+m3tG6OLjwAe2T19aRc5YYd07LL2&#10;Iyhs3BqOcDoGay6BSSCXTZkrRN73RF9dxgAkA6rIw49OQwhOOJFg/E5O6Kf1rS3lsmdlmz/jsh6A&#10;b+3qY99tP2SR+DFzw+ZlXhEVZV3qTwBwc2zNA/10yxaRCW0ThA3JRr6sH31nZ2yCHctOlTl02sRc&#10;qktf1CGQZZ3yyQJPK7VBl4JsbNJcGGNjN6cy1E73WJ/aM1faY/fWOR0bozlSh+/4QERHoNE6Q4hl&#10;qwUgEQdBudZVekFiZe+sk4i9ceiDMo3JZ1lt8yFgIuiHjLEt4ntCVwgr0oz4sR39te8gSvqJAJcR&#10;ZdcCYu67BCfZqnb1x/5gr+p7p5DYMXsTdCuQ5rLfmR97lwAxEst+0w+7997eKCCKRNGrsr5X1lzo&#10;g/lGtgVHkLIlyu7x5fy7PtAdP2Y+1cvv0ekeETde+wo/IZssaLF2ma5fXc1FwiY/Pj6+7T38Ax0K&#10;QjjFRbSLqNI94mmerA02qk17otMVzZm6zXFrivhsbpFo+wkSqg31EP7JWhZARLpl8gWJ4QcBITbI&#10;Rv28CBEuuETUKaDkO6IfTijQoyw9XfJnygg0sHkkGgaAK+wP/Lh1wR7sH/Ztvz3mH+2P+mSefM8n&#10;+d5akgyQpWanhD5akycnJ19LjhC/mbQRJj7bILqH4Ik2dyyxjdvmLhrbMUgbuCwDoCUbBOiKogMI&#10;gALwZDO2edoEACWRVRsIwAR8yj4BL7IawJSjXtq3gQLnSCJRDkixSfouaWPRd2BOpBYgtBHrlw21&#10;jd2GbqPTV+JZz/U9HQCJSDqACUDY6AErmzlg10ZOgDUAW7nq8B3wAIwAigEQUXplgRabtc0bWAFg&#10;6RVArl6Ep6OewKcN2cYLiAHIsgr01b+y0LbxakObsqbGQNeeKwDQWLUj4AH86Z/AhDoBGlkefUuU&#10;QTiBAe89uyDGPSAJeUFU6AgQcWnP5Zn0Q79AHXJMGrPvlU2cBhAAoQdgNVBEqoueAA7H6pAOhIz9&#10;AaCBdtkbYxLgACgRSUTEETaXQAxb9oqwPKX+CZYArsoCYmWIk8oZg3lwxLS1IytHZ8r4PrDpM1sW&#10;7CjrJIOzOvO6dRPAEChmT/pMD1tnusz2gEv9QbgAN2Q+UlFZz8nsOU5JT8TzsrmeFUiyZruv39Yr&#10;H0EfkSfEwRgEIIBP5C09AO1AokAPXyHTaa0j0C6+QrnIhAu4VB9f0fjZHCAuyyiTRheRLgQ7falb&#10;1sc6BdTVx/fQl7qqr/LEPFmLiNwS4Odc6ANfJFDCPhFDeq2c+XB5rx/IoXlA7HzWBn9ElCPWYX8U&#10;y1qyfpFgZEv9m51FluhPe0R/BCP4XaAc+HaPNE4+TfasdWEtmsvqIPyWfvqeTfI5gnL9pILd+8w3&#10;8UXIAz/rZIN+8TcFJK05e4Dg1h4vp392yLbUK3CYztKfV/q3rgVTO4revPk+vQlIIM3WtTGxMQTI&#10;93yXvcvasrdozzzt0W/22z4hwKot/pWdlv11IUHGiYT1LDu2p9B7RNf+Rze+59u1rzyfpLz5NAfu&#10;Kydow4cit8rRqbZkF60xhIpdIFlekW73ZcEFptWDUPPB/JQMunlE9pSx33TqKb3RcbpMfOez75or&#10;c2DO2SZfLBDVqSRi7uynCLyL7TZXRJ3tNdVJsjsXsW7ZEb0LYsjG5qP4fjajXv4euRTgMBcCSPCD&#10;NZXwU3ykNrVd0M2aUs59+499W3sCW9aFzL190FozB9afAAt7Zz/2I4EU86t/Aq/mxvMwAhtk/7Lk&#10;9hMBPoEw65HvNZ58ysnJydeUI8RvJm18xGvAgti0ZG/KhrmWYNg0EGIRb/dsFjYBkVXkWLTaM8CB&#10;jQK4svEkgIryMiw2bptVAmTbjIBHZEXkF1kArG1kMtZAQ1lPm2ogKrGByRQCOAgeUBFAAxL8kRSb&#10;OzHWxt5mDVgDUUhNgmwCd57fZ2R6gVRjTLYvSKEN0DM2ZhFovykE4G28NndZHfqysdrElTUnAD9d&#10;BMjoG0C1Gfss0yAKr3x9JzJ5otoAhAi4DRwJTE8u5Y2J7n0GYgAy+gc06D3CRx8ytTKXAhoAI1kg&#10;1e/MgVeiTuPWpjki9VG9QEI20f3nOMw3Igl0ABPIUiAq/QPCSBHyIpOJDEfMvBdQAYL3j3gh++wL&#10;UJSVQ5CUBzIFVJL646InwIu9A7AAdNH+pwBvygocldEDFPW9+vQ//SGCyCaCAYD3G1dS+aRngF4n&#10;IdiT+TKWV4TBHHiPJMiAsCk2Z00JcJQtVpawHXV2zNFYgEt/YA5R9mxZF6RCRlA9ACn7NVaXbKx7&#10;spgFz2RWrGkglg+hG2uBPegj/USIfcfOkQmfzaU5C/Rah3wL8m0+zKGxLdhMV55BFJRDVgRHSDpK&#10;0rN7yJo5XN2TyncfgAd2ETBEoe/VLZvpcs9nxNxa94wAFZ9RAKbn+BjBB4EOukOA6ADp5/PYegEf&#10;egHQCyyZu7Khxur9rrH0gVwqw5b1OdLRmAQe+U9t87WCcdZf657fYKPmu/Vgjfq7B0gE36mM+lx8&#10;g+cFDzrqzBcKWvLr1pHn+ar62PombB2pLuDRWNJZIsvHByBt1nync/hCBMqY2aBgIT8rcOoeMolU&#10;8jWRfiKgw29ax8ohnIIfMpHsjo161lyoy5zZC9MJG+ezPausS3CB30eozSt79GoeZV313zPZqkyr&#10;ftiPC8blJ9gPMqfv5kvQx9j4VvswvfJ7BX+QwPyxy32Xe3RJr17Tq2fYqTVLN8a92Wd2w3/yXYij&#10;oPcGLZsj9bMHbXY/WyM+8yWyq+qy7vgZgWP7Nv8oIOYz27J++RBBUPPlO8Sf/8s29JPesqPG5NXp&#10;EIEYZFXQ2NoSZGBj9lvzbJ3Z8wQ52A4sZD6sCfNsrxDYgC/Mp/Jsw/dOEfCv5hReMUewiJ9g0KV+&#10;nZycfF05QvxmYtNos9j3gD/gJSvTRm7DtunbpG0ECCbya+OwSdswkDYbs8ioSKrou00SaEVQAb02&#10;RK82bRtFog+BWUAQ2HLEy0bpM7Bg03NcSt8cjSM2uDbBBKBDerUtu2zTAyxkcTyn70/i04ZJbMAy&#10;DdoEKvRBxnclfQEciIkN3DFIbQccV7ThMiYEQmZY/2QBAEUbr81UHaT+ACSIb3MRgEIy+qNhJB0A&#10;gbIxxkfnCCxSiKwiEUl6S+imv4IJaNAREKt9Y0LgASIEii60pY76CWwBFIAowpR+iHZ8bo6QbgCr&#10;OagvXQnAZYzaj0QDfZtpoC/jQ2AQJvOMuAErQKt7zV3PAIHqNs9sC5gEVBEwoC6pvFe2iVxoR6aR&#10;rdd/37uMwxjVC9wDVwWV1tarl3gPRALC5tY6onuALbKapGsCYJkf9mxeZCsc79M22bL6xCZcxgE4&#10;IsdlpRANZSrHngWD1MEe1InYsVvtRFzUYW2xMYEJNqL/ZcOAQsC8Uybs23pCzmWN6dtFT445mhMA&#10;Ulk+xHxrz2cXoGncBacQH8E3dfS3C6zDfIM+6j+SAPTyYfrmaPNmuIwzfZkPz9EL2/CZvVlX6XZt&#10;G7HiB42HXgj/pj52Ry/NN1sVVNK+IIb+d8y7MtqWzUOK2S/y46Jb4N+4ZZbZCp14bc0hpAUaItEy&#10;VvpI9Im/MGee9b0AxBJNwh4RQbbO1wv4Wdv5b2IOtMeH8fXWBHKN1PTb63RK/P6TT7e3sEFrkD2x&#10;M+0L6Aha9G/i6Lj++HsNiFBkmo6q26vPxNjYm1NLyIxxqMO6RYSzI+vLaQO2ws7oy316RrbWfwsy&#10;5H/ZIz/JlyK9bM6r79g2m+FDkVXz4nej9sbWgysiVXbaxS4FVdSNvLPj5peduG/8+logRIZZENDc&#10;ahP5oktrmz8QcEb4BGyNNck2iWezPzpM34TPtf8hfIgof9ReY+7Yurm339vD7JGJerSjzuo1n+5t&#10;G/rhhJNTDXy2IJqAEVtWln9BkJFI68HpH3ZpTppzZQVC7Fls0n1tqVtbtUcvygnC0xcCbM0aH91Z&#10;a0g2jMFO2ZBLcLVsvvlmM4KF8IE58TwfJIAMm3hWUEiAxNqxvti0fiLp1vwGfk5OTr6eHCF+M2mT&#10;anP0mZMW5WyzBqoiYTZ1mznAZSOx4QKrLpuGDQuYBTYAbZFyRK8jRIiKDQfBQSIRQscFkQqAxYaR&#10;AJHANBDoiJ8MiCyBzB7QJfMBfPguMQ4btmdtjIiQ49WiscCvKLIskg1cdF72KmnT9rwNGiByFBHQ&#10;FAHXZ5szoFFGlniV6dCWTRZ5dMwcwO8PnSA1AWnt2JRtnDZHm7R2RJeRG88GttWtH0iso3GBJ7pG&#10;xoDVAKKyxq9+Y/UMXdEvMISEO75VxpcsuCWAmD4EjmUFASpkUxYQMOt57QVuXAmgILvYsdqkucnW&#10;fA/oAK3AAsKRVIYgFEgJPRK6B87oMDE+9fiODclG6TeAjigBswgG2b4mbI+dsWv2vtlZwH3HaG6A&#10;c8DNPAj0kPrstfkjbKzsqD6Zr4DQlgN4zalyQHnEDpgS0NkMXn0B7MyX+VaX+QNMZZJqh+07Pk+A&#10;W3Wla/MH5NIdAmN+1IX4IBV0KbPKRl3Wj/XAdq1jdgIMumeelEFWrX/A3VgEeYBNJBmoFBTQJ/Pp&#10;iCU/Q+fKISJ06yi9ZwFLxBZ5lqEU4EIwrGnzzycAxzLMTk1EarSD0LMHYg0hbp7XlrJsWfDAEUdC&#10;p/Rl/rz3ai0CxwQZZtvmoTluLgQK6IR++R7CbiIPBIFAZBE0Y7eeBRf5S74qqW2CyNCLMdEnv+x7&#10;oi7rLKKFdGmfP2QDxql+wFywR9l+5ykYBazLQiLySFX9JtqgC0TJ+M2fuqxX4yL5DqTJGMyPfiAZ&#10;5qTAW/0lbJL/5NcRGj7A/kB/xDxZT7KenebpebrYDDHxXZf+Vpa/tX6Q7XRrnu0/TnXYy9gdgm7N&#10;CAoYn3VKnwK8/H0im29cxoewW5ey5gJoSLY62ZzvswPkCoESCOpEj3u7xu2lyLQ22a59SZ/5CXtn&#10;hFgdAsB7KsCr5z3DR/Bh1p05YuvWkfF6RjCDfzPPzyCQdWv/WmGf1j+yZ9/gm9gMYcdswp4u8KG/&#10;gk17koqYj2zEvGjL1RwRGACpNFdIon7DBOzJvJhHRBgJFsBhG/a0jj97bf9bX6od7Sdslp3ao9ke&#10;LGIv9HMDe4R9lB2aR5le35tvZJid8PVwg4CHeYE/EFo+0ykz/ULiEXr1uG9cbIGv4h+Nle7ZMfvW&#10;Zn9LIHnqaXV1cnLyZ8kR4jcUG0cXQXhEr226QAJgZfMFFoAuGwkyaRP3PaBl87TxAiycuSyIjJHo&#10;MeAH3NhUkQPkzyaHANpsO44GtCHGC8wcvbUx2XDc7yiWzVBdNk5tBmrdRwABAUcTRZ1tYiLHCRKh&#10;TcfzAMe+s/nYwG2eiKr3wDjgDHwCYjYwYMiYtb1/6EnfbYjInSOANkJgVoa8aDDdEH0D7B2xlO20&#10;SYouA+CAJPBt0wUajUmfkAIbNmIBHBsXgKyfbZ6u2iDAu3lwD5gHnoBAnwGIfSU2cuRC4KGNGmi1&#10;6QONyFdBi9ra57238QuQmDtliD5WNjtjI0CQMcmMsokyFcSYlfXqu51DZAgYiyQjAWwwAgJ4sAFg&#10;h77YsjY6Ctlc6J/3+gXUdRwRoG1Mvq//RBuIYUfX2YHn1dVcrMi2As0AL2AKUCPnkVLj8wy90a91&#10;pF5t0D0bFmhCQMtyJzLZbDGwSiJ+5lIbbIg+kFV2T48CPmyD3gBMNiiYQz/WD7AboVHO2hN0QJ5d&#10;1i5Qx078kRlrqvmydoBHPoOPCMC72J81BMQC1sCvTBsCYD0AqNYAsEhf1qe+A7PaEGSKaAP++g8o&#10;m2NEQ/a4P5rl2jm3fmX33GdzSA7QzW6eQTViTpA37RLgm80aZ2ItKGee6EE/k+wq+ynD3vPaRZD6&#10;nXaivmzIqwACv8tH8hvq7Dtz7fQBYmRcAgjmTwCL36ZDtoR0+SyQZAwCCfyNrFY/2eCX1/cSfWUz&#10;AkrsHZkwHlIfjUm2WjBJHwSJNqCkfDol7BBB4FOQNiRl2+XjfVdmPmF3dMHWramOnKpbG8rSTW3J&#10;NltDZXr5MwSLP6cLfbWX8VU+CwywL/33HX3nc+iLr0KABW3skYKj/At7swcpb6+ydyqDMNMZvVgH&#10;yK11aY9oTcgis+e+N0/Ibzbuag9GiNmzV/0wrzLKAhsRNkFo68iY+Bl7hOf1gW0ob8+1puiJzppP&#10;Yo3zG3yrNWlfsk6Jsvwue7DmED6+ZYPYO8/Ku3Z+EgE6dmoNIJD2SsS6uvhiRNR42SY7scZIfW49&#10;uXzmlxtL/VDG36BgNzK19GTPNdd8MXxCL+zbOrCW7AG1a4z2Q/d8Ty98EvKrv3RvHPANn6mMNSnw&#10;xJfbtwQg+TM/DWBDToYYL9vRvrkg9d3r6vHk5OTPlCPEbyZtWAmwJCq8IMqmDHDZpAFPGzZCjOwp&#10;V5RVWZsHQJwgjAAAMLNik0VobdAIo43D5mOzRTCAjcivjQbwTnZjVcZmB6jZzG0mCKlNR9bLxgVw&#10;A/1kARNgJrKuf763SSMcERQiM2xM+3sffbfJAVYiwPUN8HbPpmmTQ0SBXUAZaSnjQYBx922uMivA&#10;EyAFWNrYteu+TVxbRLsACpADQAFTiMmSSKL/APiKgAFgDzTZ6NVFXxE946UPGXegABgFINODMgi6&#10;rFu/D97vXHQP2AID//zzz7e5jKCmc9LGryySZ/6ACH1DcthM9Zkvc6wuZGCFTQHW+iObY3zVjQgi&#10;fcAKAAnkAr8AGIBcOWPQFj0ALbI47J0eIjv0qXzjpTsA2BzI8pjvggf662rcBPnt94cu64XN6+9m&#10;B6w97co0WWsCLAAdcu5oOd34XV3ZHONAHtmA9+6zRbpC+DqCbBz6g/yZVwASqRAgERTSP205ASBj&#10;yqZlbgVlEDzrgu2yIfcEYdirzDDd6x+7dAlQqBfxAjTZaON2yVZa30C3uvgAZBzxVJZOgVFgnn9h&#10;cxFIAQOZG8SBH0ISrW8g1HMyYOpDhDqirqz5MQZrWL/NGcJgHtXtGT5vj+km/INgBN/UH64jxilz&#10;zm7YBptFtjdA5n7rq3KktYCAdqohye5J9saX8GeytPm4vkPwEEr+xXizc35ZAAs5Wv3TscCaAIA1&#10;6rM1zf8iU3wDP0CyfeTT2jR3bFAwIx31ijgKdmgXeRDANBZ1PMfunrlgB4JWfH2nZxL2hnCYo55l&#10;a4iSwIZMp+f9DpTop3qrn/C97H0zyvorkENHdIUs0hE/ay9ib7KC9jI2xQ6NV710ZHzILh2xR8RG&#10;XXTH5pAsOrUfsk918RUyoHwLImZd8PUyjQia+wIXbDWi3L7rvvf6ydbZI0KnPW2wH3aE5AoGCQrp&#10;g73FKRHjUq8TF9a5QINy1gTbSfhiQQxBMetHtrkTKcR+xHfyQ3yttZDvou90Tk90vGuoeSHWIb8n&#10;SM6eZZq1LYCc/+Ff2IU1an8oMJes7dkb9GPXjM/IM58GO7BzgQj64jfo3WdBSgGMfsrh4jftKfrA&#10;pumcPZt35dgIf8Dv8lnGYP05Ks52rBFBGCRctl7gwH0YQkJBYIIP0q5gibnopx2NyxiMpzGdnJz8&#10;mXKE+A0lx4vQiVgW0d7jXC4bhg1eNFUWywYBXALvMhIuGQ+bRpF1wEcUFcguu1V7Nkmgx+YIuAM1&#10;MrGiwTYdBAUIB/bKACe7ydq8gQ8bWZsKQCUiqx4AQhnSM4l2gU0AA2iQjQuA66fNG/Avy7DPGxsg&#10;bVNDIABkZYGUzXgAtDZW/Yu8Ais2ThH3MkA2bqBEH/zxJWAAwDEntYv0IPBt4Ag00mK8ZRyVpQc6&#10;Sk+ID2BmjrSrbGDT90Ar4AfwAAUA0HNjVl575hIYJJ5Vrvf6B2ixAdknAA74jiCqqznSHiAHEBPZ&#10;BuROG4A/UTe7BMZqk7hvngATgJ5+2U7f6QsBXNUJJAJEiChCSIy5uVZeG2VmBCrqQ/0ljZHNKAew&#10;mjfALv0r3zPAuPnt2Kt/EwJQ6jPwBHwKnLAvmXvEGSg2B/QG8AOpAjZsTL8iUNaYOW1tyFoJ/shM&#10;AIJsWhk6NxZ2hQzJdtEBAkdvbBx4E+QSWEJs2Im+sj0BLgDPWkWIZBaNR7YDCWaP1jgAa771lT6Q&#10;AKDPuGW0Ig4Iu8xwxBzhMl6BAIC1S30IvvGxb/OLSFtfSAeSYL68+iyoQu8CSH7nB/D6zhoCcNmP&#10;o5fqBmLZpPlkI3RsbNane3TGNtgiW+aLrHVk33dsnP0S5f0mGtBGKK1pa4VkX8RzLuVJ9t5RfrK2&#10;672LCGYgpdkuURfJv9CzK1LFFujLPAvC9J15sA46uuszAmVOZeUA+PydNuiJj+FP+RGEo37VVwSE&#10;bSJfCBw/ErFuzF3E8wIh7J39NdbqtVewJWSPWKsIDqJN6IEdIXja8Vx1E58Fw3y/hNgaZc/WAjJK&#10;HwIqAlF0wEasV8EEutE/6wo5pH/32DqiQ6+ym9YLm7I32hPZHL+gLLtHvsyF+82Ne/pnf/K5/RXx&#10;srcq6/NebBDBt9+wb2tL0NTcGKPTItpRh7XDX/DB6haotYac0jJe5ExwSYCBjtkPvy44tATUPmae&#10;fGf/2oxw85mNEO/ZfN81J9aDACYibm+jP/pUH+Gf9Jm++Ry6cU9daxtd2lk/m+gbfyI4xqewR7rj&#10;o+EINk5vAhIFROAca5zv4zv5AnMrCMZG7BvWvn7x2/2GmY0j8cai7/Yxfk+AUMDGPX2IfLMRRNgY&#10;zaF2kW32Zjzk1Vo5OTn5M+UI8RsJh5sjFrlF5sqQ2UQBG068TcVGa1NBYmzIMpWyOUCKDVnGB0hW&#10;zneAv2i6zRc4RvCAfxtazr6/UloWNLGZi76rB8gAHIFC12bVCPCGzOhLQJQAMbKK+ifiDHgZ73Nj&#10;Bc6RAf1EBGRvgV3gCTkH+m34yru3mzBygUgDIsCyfup7dSeAv00WAFEH8KJvAIgNEQhVD33RB6AP&#10;tNrAAdYy3EgBEIUAINE22+oKgL4SZEY7iJJodmMwD/XVPUTdHPdXfAMdyhB2Yo5lWQCWnl+hdwTL&#10;3AFRSBtbUGd6JPqrT67EWIAVmQIgmCBFAAbbSapDH2RC9SlCSvSrviGWdCm4A4gsmTfu5skcAX5s&#10;H8g196vT1RVb6t8IAb+y0OY2MFmdAChApQxwTL+yYcCVZ82vbKpxmBcASpCJrbjnQgwQLvXTe8dA&#10;ZcDYasI26A8wQ+4ErjwDdHoOGXWfLcmGsitZNpk39kE3SI3+0AM7AO7Ylv6wSwTR3MiMKCfQhBAD&#10;nICuMcj2WA+RYaDTeP22mB2Yb+RfP/zuUFvAoQABMmCe/oO9u8GRI9eVMLoc78Hr8c680TvHwPcQ&#10;EKr9Br7udravCCSqulKpH4oMBqn0jKSDrugPSVU4cBrEJtgUnKKnEgxzUziRqMIxdu75EkHJveTQ&#10;vOjYqUx7SZzsSgroj7gH09guf2b3kmpJk8SMLST68BudwCGJi0JNJ86k9vucREuismO6SLbW38an&#10;B3awvkv4G+ygN2tN5xJY+oLL9tXvJWqIuGSKvpF12FcBVGInqSiZp3dzhaFsKCzSd/Njj5JKSYZ9&#10;lzj0zxm0Mdd03TN8hT3C53w9Saf8Wt+SfjotQdafvaZv+ut5z9W/Ezz2W8JMb54TPyQ75koXCgMS&#10;m5JtOCNZdI+dsXfFT0mT39gdPfmUGIlhxpHEwX+FHb5eciwB5UvZqngKE9inmKiILNbaG23FIM/D&#10;IW3bM4VjOharzFmyWxGrt6r4pCTO2PyJrbNr/msOfJUv8gf9Kn7rSwHAOtMdm4Iv9ETvfKfTeNJ+&#10;pvdihKt9JmwILum7U2t+KtFWrJAgwyi2Ld7zHXZLp8Wg+ntlQ8QcFFAUxCSndEtfdE8/bN0a6VVh&#10;1D36FRNwGbhlrQoGPtk+fSo+iAOKJ/7DY36X5PJZtgDzFESsyV6YP9yBRWKfv43rRNjf4rV2xW24&#10;540Be86+iXVZ55UrV54vNyH+i6SgIokE7AiCoC0ZQ44EFAHZJ+IuyAJ3r2EBehVeyaKkDhlANBBX&#10;hEiwBfyCtcCiKi+JEJgRzMiWRFjFVXDcQKrSi2wgakipS38ScQHMidVWsiU9qsKS0lMkSpII5Kqk&#10;agOPQC/QSRqQeWTdOpBPY3SSZM7m6PI9YurfRAr2kn6v2An4RKD2XOPoW6VZEmH+kmnVfSTKv9fy&#10;vIBtHb5LuAReOqczQo8Sf6dkCI7kGPFsjgIrXTjp0r/Xl60DYbPHCMCrxJm+PaPggJT0mqC1+qSv&#10;7MWJHXKBcLaPS4gkfJIeREyf1mp9kqkIvXbGMCfJWGL+EkAE1Sk18bc9Mcf0aV7Nx3rtnWfpPJLW&#10;fb8jH4gQstTbC6/WhhRLotg/YiPZRgbpV/tE8sxukWJ26WRNkQLB76TaSbJ9Q8qMLUG1V8hbJ0b2&#10;2loRMUkPnXq9znr5E10ai00p3Ng/umdL1kFH/n16yaUkAplD4szFiaViAhtCkD3LDyWEihYSHITU&#10;+Obi3/HzUack7FLyaf/4KbulSwk2sofc8Vt72wmL8SWx3sqgE3qEIXyW7bNr5Bdx1b//6JykBmGU&#10;GEgCJBRO4JFoNmMdSKfEnL/AAgkJjPGaqkQNxvBttokY2wOJvuKK8bWXHNh/OrE39pzOrIEN0Rky&#10;3pssTuLZcImt/XCai8TTfQUYNkQnyDC92i/Js8SjJItkY9m/0yS4s2+vdC/sSNiBubCLfC57ZJsS&#10;xf6jVi6nUPtf/LW/FQdcdOK0CiG3x/Yevpe0sRd7KRm1D7BI0gR3rJ8dNg9CN/aKP7Bre88OEuta&#10;X0sXdMsGOvn2e+uGy/bDPPgNG5Lck3xcsUySx0fDBJf7Ejm2Tj+kfvmS5JI+2JD58mUJEfEsvCxh&#10;lhzrn+36W5G44oN75iaGKqCIhWIWPdAnTBAb+FQFIjqWABtTnOEH2roHI/iHOFe7EmL9KhTpk7/Y&#10;B5eYYb8kaPaJT4vPknnJMbtRcBUvFFw9wz70b57mZW/5PB9yksun6A+u+Kcc7Vf709905Vo8JuzV&#10;a9WSdH6fj/mdaC8mSwb5gLkpovBxPgzrYE19LvYScxA/YJN52xschY7gp/VZFzxTrLTHdMHeFYdg&#10;hCSX3UrO2bmx2As/pgNYA/fyc/ZoXnzN6/PeMqFP++uCU9ZiL40N1zsdhjvmB4/sjT2z/77zqX2L&#10;wTxWl1euXHmm3IT4LxNkAdlURRUcVYyBNxLv6vVp5AmhRIJdCCgC4XmBDgkUOFR2EWMJiGeWwEku&#10;JQICtlfsvFqITCMFJRGCk6RPwFMhFry8siW5Q4QRba9sIgAS3JI74wvikqcNngUWgc86BbRTzNup&#10;EkKHDJuD0yxjqeD7m5iTtfh0NY7vxhV4ESdjaocEGtcn8Xv/oRNVZs8IxIIuMqsaTWcIKjLiu4Cq&#10;zwijwInoCtySEkHV6RaSZ32SHPqhCyTMGhAERQz9aa/SjdgjLBIDYm4IhhMB5ERy5re9EnsuaUZQ&#10;nSQQOqid7xJBpxXtj/1FohHRiDqipQ8JyoqxkQR25AQUKe7faZcwuJq7/aMzbdob9yPCbI3NIZV0&#10;UKKNyNVXhA7hRiD5QuTVq7CIofY9J5lBZiTDbESiqb1EA6G1H/qT7CBB7tl7c2ar9gWpRmAVlpAw&#10;OkLSJBKSACfUfEA/1iTxRRr5qj2mX2Ra8YHPKD6Yuwt546P04hn/TpI++Z/x7L8kqT6cMFoLss2v&#10;jCXps076Mwf6VJQwJ88g6+avDwmgYpTikATKvip2IKEKbPycviTISCQbMD/JusTT+HQEa+geYURe&#10;nWDCI4Ufe+jTSSziq611wQeEm53wAW8AsBPFIMkWsk9nkgl6N1ftzJWeJTVO3mCApKJX0iVFSO9J&#10;Vu0LLOqklNC//c1P+b158d8t0nm+C96YF8z0N1k/WqF785NgZIfZLHFa6oSfDl1sTrKQSC4kDXQm&#10;odOGbSPw7JGfdYpVEuYETbIHn2CI/aA7+21/nBoncJPdN77ii+IXMcd8rfX1O39Q+LRX+au9q33/&#10;8Ty4pNBjzS5t3adn9mQd5pqINWyOHZsbu4UTPiVl5qYQV5IqXoXTxNqclLvnNBGWOlX1N9xVQPAm&#10;FFs1DswyL4kUO9fO8xIymGfu4qm3MhR+Ki6zPdhB755RDJJYecbfLvthr3yXXLEpCR+7Dg/0ATMV&#10;iPTvnqISmxDDrU+BBvZLOGG8+dtjdmvv3IcN7JJ/S06TcJfew1jrJf2d0AX/UvTi33QpzpF0L/bB&#10;Laf74hdb9Zs4ry975dOY9Z/dEz7Ot+nPeulGAYBf6o+99BYVPUtG6c1/g6GiChHzViTB+lXo58vs&#10;ixifDmC02CeRp9MKDPTGfxQ0+Bn98xd+KBk3R/zJ/vJBcYJ9iMtwSP+J7+n2ypUrz5WbEP9lgjAg&#10;tQIKoBYkBVWfiAAAj6Ai2ggjYipYICsqygizkxDESfUUUVSBFXSruhMgL0EWxCR0iKLE0L9Lc5qD&#10;HEmSBG0nzqrukmWJlMDUfW0jFirfgqZxBHXJ44rg4j6RMJlXr1VvEEJKBUwJCTGetSBNiHb/QR3P&#10;uJbgEXoUIPv3gJ7vfmSCmK+g7TRKEiQ5o0OExlolEggX0knv1ug106TxEC/Jnf1RoJDoqFpLRCUx&#10;iL75m4+56VubKtMSKvOV/CDZihpIC8IgaShpbTxiHfqkY3qRwJfQRHisUzsnze73ei9BvJ3mqJwj&#10;PnTNRiQehH2kKydHSIa1ISgVJdwn2kSQFB+sgd0sqdZfe8XW2AySYm4SiJJ5or3THYUEhQ2+ECG1&#10;D3RFJ5IjZJvNIql0xTYkxbW3J9l0+2hcSYf5IGGIIP0Yx7ysE7lCnBFiZFYyFnnrv1qK2Olf4cOe&#10;2i977LVWbfmmIhLi5n7EU8LJNiTbfM+JpiTS2wZszimxhJld2CO22X8NOnImsZB0E+Mim+yJjXoW&#10;gdbGOp3YszNJP0IuaWCvEi0kkY3CELqUrFm7JMF9p2NOfUqSJVf2F8Yg2shqBSgJh/20Vn3wVafs&#10;fNy+IOWScIkE4mqPJXXsElE3B7ahAEUP/FBCwC/9G0FJ7SnsjR9Loq2X2Gt+HbYQpJ5/0A3/WpGY&#10;2Wu6sU64JJFIst38T4HDvnTq6j4faG8k5Mg18o94KxjQVSIRsad0q4iApMN3utCH+xIlPsRW6d3e&#10;0adTbwkS3KZ785akIf79r3b4j77071kYtms2V9d+b/5siW/pw3r93roVX/ikwop//05vdFHCRPiG&#10;fbOHFV/FAwkeG9YHvJJ4p2P4Q598WHJiL0l9amftijHWY5/YkHWLg95qkHC5J16KH3CODuje7xJo&#10;9sZ26dY6JVN0JInlO3Ss2EBfnrFOMdJc++dLLn7hEqv5LVu21563l/aCftzjw2yef0i67CeMMU/+&#10;oFgnaYSvbIUPecYcnJrzVYU0NkXsRwUI+snmfA+PCV/ACeC1mC3uhNtwxD04KQFXNPMaevulf/vk&#10;b+Mk+909yTSsgq+SUroTPxTX2Il91MabPdYGS+kFN2GrnVATfEKcxCkIbLc2cUGCrpipoMtWfIc5&#10;ToL5K3uwF/QpCfY2ER0rNvEvtmH/7AOM9+mNA29O0LNCjEKrAn06pM/Wm65Xv1euXHmW3IT4kwlg&#10;LXnb4CIAIZgqzQAbMXAh766CMIBHYJ2uCDICplMaJBbBQrYFIwRREBcYnOAg7xKlE9CRZQFaW8HJ&#10;v5FE8lTEVfmRDWQf+RL4BHgnIxHxRHIl0KnUI0SCGkKE5CBvCCqyvVVl83Ea6SQBiTZnQZkIhpIQ&#10;gS9SRCQaToQQ/H0FUJsNWIK55BIZIOna+KsDfUlmkSdBlw79Zt7m7Df6RsQQGIFUYD9PmSR0CJsT&#10;NIFWRdwcBHSBv1My360bIVG4oDcE12/0hqQgL8ZHJoyPCEX0rTEChJCooNOfggUCjkwh/HRTO58I&#10;IjtBihCPdIVQS8yRVQQDiZDIE+vybLpTWEEqEUSiD/eQ4cbyt9+dZkqKIlinzeuLbToxQZisEzmT&#10;4EtitJcoSiYRGkmYZBah7JVbJwASKTYvmaB7ZMy6rL9//9o/OUB8fUd8+Yg5Gs8+8R86sLf6QrQR&#10;XMkGAk0nSJx2CCwCLuHy+iEiZg4SOvvOPyRw9k0SrdjC9iVjTmklyvbLeJJnvu9i+wghu2X7kgrP&#10;2GPjO3HqjQcXnfNZfUse9ccGrRVWVEhha+yT/mCLEzOJFt/uhARZl7j2X4nV3th0wSbMk64lCHyB&#10;XozbvvNjdk8XbIp+4Y6kmH0i4hLaTgCRU1jhN0UDukSq+QL7pEvrZgOSA3ZNt8ixtfMHGAFn2Iq5&#10;wBn608b+SPKbH5sk2tsP+GEfE0RbcoRQs0fJEl1WANFP9m5+7EwhSfFs8aR90UbyRw/eNrFu8088&#10;Y33GkpDAerrzDGm+/FUSwbfZpOROMUjxhp/D45I3e+7ktIRCEYbNuOfkUZIPf9gaaT2uxvNpbfbQ&#10;OnbdLvO213xSwaW1+l272pq3hAju2B/rsj8SY8944wfG8UHP05NCjsRUciNBaz6NLfHeU29265Jc&#10;06XCiWfdoyN2p9BVUYANSYTZtznRBZ+A75Lr4qzkqX9WoSjED2ETe6BPhST3JL7irzjpd6fD+rCX&#10;fpesiSfGFdf5ZXZcP4q+sEpCLPFVkJRYwjg4BY/gtotNwx8S5tJLOkpgrrgpiRbX+RKfsGZYAPPo&#10;sYK1PdnCEdFn0jgJXxGn6BvGwHF4Im7CKUmlPulLwmmfFSb4tsKGeWx/9e/TXPktHGpObEu86E0X&#10;OsVFYAvu4lCA78B7eoJXdG0f2Yc9wZf4EX3CHf5gb+kbzvF9fgQ/jNecXOmiv69c+WjJ9k77Y5td&#10;p4TJZO/7rh/3V/zeb+77e597Nf7T5CbEn0gYE6B1CVo+BQciGULABdkIrQQMAUUe/S0IC9wuYI8A&#10;C7wSVoFEEou0I2kILQIrOCCaAN+JLDLkpAD5Nh/BEflGPBPzQtgFM8QX2RDwVGIFcXNyopWz9ClJ&#10;RgoEGf1bk6QYcROozE+FXlA3tj7My6fTSYFJpV2yiSQhp5LkrSITp0h+Nzfkr+DVZyKhFASt+XTu&#10;RNIr4ZEQuy+IIzIlTYK/BEUiKKhLVp0eCqpIeOKkRELhlE7ShqSV3NsHa0d6BHX7tqdPK+ZvTAmy&#10;9SNs9jYxR21aT2tCgBAqc7SfEkmVdMLG7C9Sp2/PZ3c+kRtkAHFUZImUk9Un/ToptKcl6MRcFVIS&#10;+kZgkLFtl9g/OkZUJDtslf7M3d90bM8RYHYnYTeu5C7y38UXkGjJAjvLtpB1SYT979VKyTD7clIn&#10;UZWIIJnIm+SK/Um89aU9kqVgxGbpEwFk0wgbEszvEC3JAT+yBgUO+rNuhNze80e6U5xh74gewofQ&#10;IYtO39k7TPDJH+w9/zMW8Qy9O0Vy0rrBTOKtH8kRQmcN3iiRoJp3e+OVbCSQ/9KPy6mxPiWl9CVR&#10;MQ97CEvogL0jzhJIhFf/9G5vCH0raJgDv2Fr9Cs5kTwjyvZSMaCERYIoQaJb/mBfJApIM5ukPwmc&#10;ggOMk1A4UVeMoTf6kZDyj7BIEst++Z5kv9Mw4j6bkkhICviCvZccEb6qkEFHhG/rR1FHe2IPib0w&#10;Z0kpcg5n6Kb7+Yw164Od0wNbOkWiwm7pBHZYM9GHPYZB7Maa2a927NPeOoWkk96gkMTRk7awmD1K&#10;isQOSZ22bFgcoIcwgIQjxrRmc10bW6xRQIR/nVj6vbb6NHe/Sayduvn39XBWgtwpNV2xeyf+ClLW&#10;LUmRyMJPRYukcfko3JAsSjqty2UvCRyRYNIFGzemQiu9aMfm2Dk8NU+Yr3DFptkS3WpHv/r3N9+G&#10;SZ7TF/9QiGsfFIwk1HxE4YPf6YNt0L0EjA8qwMAKxSjtvAnCp8Qw8dmnOZs/m5FoKn74Dfaxd/xA&#10;LIIxhJ/STQUOeypWw1EFJv4pztgP9mw8fuYeu4JPPUuyW3uTzvstsedwyFz4Xj4qhnpOUR+OKMzA&#10;FZ9ik7m+EuO4GofPshc2wc/4VfNmu3xWjBZH+R4c8jq0/2aC4h6uxE/sNTsR01xiovb4i3gAhyXX&#10;9sizYgK9wWrzSbfE5+rkypWPED5x+t9K98525+9sN1zud7+54LZP2FH7ZP/eZ7bN0+QmxJ9MAlUG&#10;WqInGXRSAtARxk60VJORYgE2EuB1IATRdyRHdbSTKokDUkAEOsFKkoYoqupLKBi+YIJ8CJhIhiRJ&#10;8PEMgyfIgiq2QI40chx9IQNIAJKmjcRH1V0fgi6SJuD73XguwU2SKxAJSOYrkRV0JLYCJpEMOGUW&#10;RBFOREPwNefEM0gz4m8O7uesS+AIomQNiBdS7rmIoLXaC30g4vTgb4mNcRE5SSzC5ORUIoYMIc72&#10;CsnSpwQM6bAeZBzpUThApBQHJBVOS7xKJgGTRLnntetXJME+mAtBbiQZCIa9bH3W0LP91n8gzPwQ&#10;Hfu7/5ZOkomsWDuhM+sNKCUm1ogU+N1v+nb5O7uQoFkH4kC0s7/ptd/YhP7sr9Px7hHrkqhKthAV&#10;CTKhT4km4uw7+0TwJbwKNMiSpLV/r4qUuhR92IvEXqIpmUKknGp6Th98SDKoT78j1sgVvdIRvbN1&#10;Y0W2FXGQZzp1kseWFRkkZeaNSOvHKQVCa5/5X3vCxszFb+aD2CJgFVLo0HPsxnojp3TlhI6/5BuE&#10;rZkjAi3ZSiSgiLL+rEPCItGlG2+USHDsicIFgo0AwpzaSlIQQvjDdyW35oKIIvhIZ6+glujqW5LQ&#10;myJ0hMgbl83TLQzzrLk5raQHSSfSCtsQXPvltAeu8Vf90R/7Rr7phX5ggn3TFhEviWDX1iUpNl++&#10;K6mQ9HUSqL/22HeJomSNfdpTYhwFnPCTsFOJEhshdEj0a+4SN0VLa2Sz/fMOAg+9NdBJI9ykI5LP&#10;EXYFJ+hUMZTesgNt6MBzkm5vO2TzvrMl99k+vLI3TuvYOV3wKxjQCZmxnN5JmM+kOD83b7rVrmKB&#10;38NLol8JUIUz83SFG/WpEEN/xrNnrop0xJiSdEUm/mEdYpv4ItawAW0I/GF/9guW8k9+WjGKGF8S&#10;LKmmH+MqcCi8+I19S1xhDDsSFxQknNDaA/25JFOKE3xHsiUGe9ZYbJ6O6RR+ecOFjzidFIvFbsUK&#10;cU5CqFgBU63b/rSH7F08UTCD22I02xXnxQjPKDrAI/GG/UuKYYJ+6Sw78QmnFJx6fVzRzP7BZr5r&#10;T8Vdvim+eIZus0O66wrriTb64RfmaI/4ubhkHDFb8aS3PWCmYoB9ZbfiYvbQWPo0xo6FC+UXbIE/&#10;mq9ikWSYL/FZ66B3+sV3YLtYwObtkX0xPrtXuIPNCvT0Qv9+Ez/sL1uAV/bOG3DihzkR83D5u+/m&#10;mj1eufLewub+jbBRdvnKdvd3kt8n+V/P9Jwre4fDtXu63IT4EwljY1wZHUFiJbaCKKII2AVBIA3s&#10;ESXBXzXapXKsYi1Yuy9YePVWUEI4InSSB0RYFVQQF1x6XQ3ZNo4g4NQyMS8OkPEjPAITkkQ4E1Iu&#10;8HmtC/kwvuRL1RZBFWwEGoRdIC3pF4QFUuRRQO/USpDtf3NCkDQEF4E0R9+JYGle6dBcEAoJ+P5H&#10;OdZxOzGSLAqQ/n00IuckDUHXj7lbi7khzdYqiZYgIO+CryTCibzv7gmi9oseFBrMQ6KoTa+Aq6Aj&#10;PkiSAgTyLQmgI0Ge7p042DtrDoTo398JsieImyM9BWbWqT19IPpOVOy/1wDdQwAFfWtFMBAYiVNj&#10;pMvsEHGiA5VzCQPRrraRGskSclYiQYdJfRLFB3ZNh4iLxBR5IuaLmHWCgOgSSbk1StAQH3qnQ6cs&#10;CJ++kXHJNOKDvCJDCK49QPiRJvtuPQiv/aUHtiRBUwBh/14XZA/IKPLoFFBhhN/pF3HlX8g0+0rv&#10;5so2EH3kUD/2FoGnO37G3thnwqbM232kFQlP7/zfWhVRFJEI/bMNe4ZQplMiKZTw2W97Yt5szj4b&#10;U1vJjCJBRQPk25qRbP4JE/JL87AfCKN2/JNPwQp7zZclfpIGOqBfSaB+kX8FKc8j3caUmJmjZyVh&#10;8AtW6R82wSmnpXyJ/vxm/frzyiwdbdJkfZ61ZifadGktig8wzpoV0RQnFN3YFDtiL0g5/6FDzylE&#10;sBO2Z0/NHdFmy+xC8WvF3GAtQl3RhtAd3IMt/JhduZwEViCAd57r7R64XSGEtFf6tXeSIe0UfOg5&#10;PyXwQCGkQkQJLvtWcKFTyR9fkhRIqtiTpFcirV+YBev5KNuS0Jegm0c2Zj58AoaVoLB5c8mm/abg&#10;pShJwgZteiZcECMkkBIT42b3rZHuw2MneObK9+CmuUv4tWuOnpPMwl+6kDyKSQkMV/Bxj51KZhUO&#10;6E+yregieWPn9p6tiZMwhG94rn8mwA/4v7n7XcHCHsAS2OQZRVN9mbOLHbB3sbr/7gc/5q9Ohfmk&#10;NdojybLYzE7Ydm/qOEVWPKNfNmUeYgbfU1wSZyTGsBJ2sXMFOtjDFkp4FXSyC7qnm/YwoVP6Tccr&#10;7JzfO002DzjKZ8V2xR998yV+ZI/hPdvhc9kEae+I8bP9xHft+WS2CbcrYBhT/3TuDRR74aIn/w0H&#10;3xXy4ASfhAPsRiGZ3dMJ24dpYgNcbz/p0brETri1/6SAmBubY88b365c+Whhe6781dXvfSf7PfHb&#10;2Y49u05pHBfpWbK/P1FuQvzJhHFlhAKLgOuVHiQcwZQMI1Gq1ABfUO2kRcBVHXfq5tQS0COMAhdy&#10;6FUq5EkiipipPgus2iOtiIN/syVZEWCRT8SHNC+fOQ3DFwz2IvoXJJEMJzOCpoRY4mMN1oPoCECS&#10;lATRF5CQNaQdQURknVKRHM08nMIhEP2bHvfMawOtsVWkJZyRY9L8ncIi0taL1JmngIl8Ctr052QA&#10;IZK4IU5IhORZQonsIkCCLSKCmCC2CKmTAwmVOSJoEhtJMYIlGfN7QRcxE8idZkn2kCh9IzDIm0p7&#10;Ccq5Br8jnwi4AO/kZ/eHCOLICJJsP+lPQiBhRyjYAPKHdJJ0aR/rg3jG6S+9viX6R7AUSojnt4++&#10;S8LtixNOFXtJEAKlEGI9Eg32jCxWAJC0sFEJjP1AGukfQZKc6BPJRwyRI8TShRQhbHTEDtkMv5AA&#10;IlLski/ZD/uHMJkDu0DsEDEJu72wX/pEaiWCSLQ5OpEhbNGppqTXmBFutoyESU61l5TxucS6+Bvy&#10;ujZsHyQmknxJGdvRj9MgdkE32ocZxpZUI9EIsdNLJx/9v5zp3x7xMzYLN6ybHSjIuCQpu2f6lwzS&#10;GzySmEpS+SXd8bEKWHQmcaErvm5ftePvnmWDSDI9SVQr6mnrvv1zqu5vyav1eJ5Pmiess/ZOwGGG&#10;PXU6R0dwgQ75El8l/Nr86UDByu+SRf3wZXO3F5JNxQBJBGEH8FQyoc8t7tgXCQSck/hIwtOZJFQh&#10;xNsGbNHcJDqKKbCWPq1fggN/YLhx+Sk9WXNiTAlhBZte2SaNpy/2qggjTiDw7BU2aGM+7E6CVSyx&#10;75JFuOBv+5mf6Y8ujGsu1hqmiBuSRjpkD3AtYYPGM2f72GvNftdn37c/9iy54fsVxIh+XO0LfFKQ&#10;4fPwEk6LEzC2QpE+jcMGSogltxWB9Qc7PGPN7rtgLZ1JfuhNcRH28F8xU4FKXIT52sNqvsp+xVB2&#10;Cu9hg0SXD5mDvVJg8RyscL/4J5lT9OEfMFWyVkEjXPFdfwp+cJ2dwiz25lk+Bq+05UeSZ3EbR6An&#10;/YgJ8FWRDgb1Roq5sTlvPSgqhx/E966wiO7o1yefUxgxJ3tCX9YLz61VMcpFLwpg8Ih/wFK6tEf6&#10;IdlC42sD79gQvBcv+YmxzNfJLzwXH+icT9Clz/Tlb99d9KDooHjCVvm9PtkvXYnVYglshVtiNHvz&#10;5gaflTA75RcrxQ94yoZWzN16uq5c+Wg57e+t7wmb5cdiBF8WH8U7sR/WucRNvOSt5/f3sNfnk+Um&#10;xJ9UkCPEGYkSQAE74gSoESyBBllTDfYpSAqM2kvMEDWkF1FH/iU3SKRKM0ID2P3G4BFs4hMxETCR&#10;Iw4TCfSpfUGyAOZ3fxcsE6RSgI4o6k8QQrIQIARMAEVKBT6iHyQKMfGKoWqyU0lE9nQ0zieZ3pNF&#10;ol1/q4TrR9KDwAja1i/xM39BG7HqlNmzCJ9EVBIjCEsqJNPmiHgjIJJZpEq1WrC3F5ITJBi5sV/I&#10;prkJ4IJqCVOCKCNHBW7tJMIRGokG3SE09IV8J+l59S1ISygQBc+1Hy56RcTNe1/7Qtb8h43Mjz3Y&#10;y4CyZ131JeGUfEoOVtzrEzG3705E9UM8r2+fkW7z1Y8TcHZqn5BS5EoRgr2zZToknRqwV/tlLdo4&#10;qVE8QdyRcPecPvIHvqGNfhU17BH7ZoNIl1MB+4gwIVIuRJq9ILr8hvAHtoOAIlCIkj4lbnSOmCHV&#10;igCtU6DxDFsWbCKWbFIhRsJqTu2r4OMUYm0xvRJ6hQf8ms15k0Dyma1rX7GEvfItbyFIAI2vL3Mw&#10;vwKXhKZkjQ0i5J0sJ57j98SeKXYoNijKSRqQ0/6r6vr0rDlJYiVg9GUvrI/fscMSGHsv8PJN7dg9&#10;fZozncIIc7UuJ8x8xDwlRPRnnwk/5pte+acbhTiB3VzMXRLRqZC+Yau94WOIMkKAqBvP89ktnSt2&#10;wSC2b77W0BsLdEnXkjVFB98J4m0OilvGl4x4i6PiDH3RkXaSFThABwg5DIc/vdXCpiVE1k3vFaPs&#10;C1+lcwJvxQHt9ME2zI/QA19H/CV59k3S0Emlv3cP9cvP6EJykB/ox/j8VTFTEmGdzbW52DPFRHEm&#10;Md+1Qd+JsYyzrzXXT8/YB3gqVvB364MvcFdiKzGuIEPYAVtyT8LJPkj6YnNwz33r96k9TLYmuGOv&#10;4Af8JxJjhR/6hbFszxzYoaICzHK/U0qxQUFEf/AbzthHhWz+pqikgCF5ViQytqKPvRA/JLjmIRnj&#10;RxJP9uqCm/ZTvGAz9MDH+K6kUbJsnhVq6UBRRxKsDR9k0/SajRDY3N7QU/pPYJqEErZI4CWJ9sTY&#10;MBiesi8YDie00Za/bD/E3+yk7wn7YruKdor6+oD1TuHFqU58w6wutqzg4BRfIg4r6Jp+9YNDKL7A&#10;T4UzNgcL4J+Yay9guvHsLbwRx/gljFDEUzyAK/rzWeLOrqyl9Vy58qeFTbpWxDV8AweBgWIW/stX&#10;+Rj8UXgtx4A73pgUf+EBzPdWaHyA37L/7H6x+6lyE+JPKMiIQCsoA3vVzwIAgAf4CA0iD/QFc6RK&#10;YJLIScwEKITbCQgwVxVFzAQo91W3GTpgB/qMG9lDyhGeFQbP8FXrJQc+M36/5wQFOYFTgiJwSBJU&#10;pSOLnBQ5VrmXnCA6gnQVKo4ouRAQBRwBH0nmiOvgxjKuZyT6CKaktYCurd8QOsmWIEsfxjMv6xCo&#10;ER3zWwAR2AW/Pf0gCDXdG1NwNU5EySvc9gy4qMxLlgRhSZR9sy90Y070Yz2ekVjYW0FZMl2SLBgb&#10;B1lCuCQv1oCcWiMx/n4aTwJmPp2OtTdeh0aWFBEi/NYA5OgYWZaMmSO78OlZBNZ3Yt506LQpaeyE&#10;3TltVDhA3NgdADVvfdVecuEUj+6Ng0CzZ2vvQgyRSnNExAC55+0pgoT0IIjW6nf2az/sq4RHGz6E&#10;ZLJrxIatWScbduItEEjGjIfM0gUdIqzeTshu7ZuT/k5xEChFDrpgs8ZABK2Dfs0DWTSmZGvFehVm&#10;6Bx5V4ThgwpAfN99tmgf6IzYc2tAttkzvZ5CB9mw5FU7RLjx9du+En7ITiUY6buEvH3SX9/tIVIN&#10;P0ok+PH2T+hWgQXpZr/0i5TzPWvk1yuSDgkK36JLp/VOMO19QqfwC+EWyPmKExs+Sodsgq7YE2yT&#10;VPIHwv7oT9Lkd7pXHOFj8BAWWCM7gn1OiSSYSLFXVJEGiYWx7alElz045Tc+ckHXxqNf82Qr7JU4&#10;meP/sJqev379+iMZgUN8H5lX7LAXdIXY+9tpGfzsNVCJjzHo2XzXnyRn+mkfKzpkPz4RfcVSRSI4&#10;06maAhC8JdkPMRYbZSeelzBJnOnbd/pkt/aB3bJXQt/m41VZYo7mHK74u0u/9lOfvru/bTxjLEUN&#10;iSj/4/f2qX92AjdgSfZnLZI1emBLsJO0Np9wQMLreXZMB/zZxS787uLn2iuIiK/2i82zTbaBNMI7&#10;MYtf5Evsnq0rhIjPEjk4Lgnzne7ZOIziG5JXc2X/MIsdwCY2IiluPi5r499srCSc/9hztqw4pGjk&#10;eRjWP1WAafCSHcDKxPro2Ced85ViDJ2y9YqCfJgv4A3sWpxXYISZ9GY+2tEX7IQFJBJtjGwyybbY&#10;G1uiI8Ud+wc/9Wd/6KeE2J7Zd5fiGdvgg+Ko/xCbAouipkKDOEf8Zp/YLCy1f7DH2zzilnHYiqRc&#10;kUzRQcyFC/Tlnrep7Ac/UgyyTmJd6ezKlSdI+Ck+431iJP+SE/BVGAGHHLooBHlbCSYqqMEtfuWf&#10;ifFNvAbuKczBWlyQrD/DijD4qXIT4gcKQ31LkHmJokQJ8AuOWw0VXAVgJ1mCMVAXPBky4oTQS9z0&#10;A9AlMMiD4AWwERffkQ7OAvxd/vY7MuF0xz3GTiSaAp82+hYckD1jOG1xQuAeQZqRPQSWIwnS7mvX&#10;ugVzjokwm5tEUoX927dv/1fV7tRBW1V2bZB1fXQRBEYyLag5kRDUJAtAwJyc8honx0VejY0QS8oS&#10;99eZEaZOoDxnPEEdsRVoC37GcIoJXCKGTowQIycXAMS+WZ8kybpc+vN6pDXbR6cHSEukWaXb8wgZ&#10;Ao/Y6EMQliA2V5/tExH09QfgIgI+nezSdQQl/RFBH3miEwkFcb811tbfyL65EL+7FgglIwgN20M2&#10;6ALZZVs7pmRUtT5BMCsAudg0W5DAmDfC0kkVPTs9URRCTOiDSFT0y1Y9g/Trh/94u4JezM9+AnTk&#10;3rr5lDERR4kcO0K8BASEVHuk0AkiAsv3EDX7aT+8JtipEmIqkWIn2ptbOtpPYq5s3fOSQYkH4Tv5&#10;U23tsYIGQsduktWpNvu3xE4CJ7Ei7mcr1uQ7QkeHdMSGeyV350naX36FFNOXanIni/WtHezgt0i0&#10;xDUsc0kaKjIQY8ASBSJkEwnWzjr797ZE3+zPviGrTv3YoSRVYWnfWrA2JB3x7fVngtg6VYNP7JEt&#10;qIBnP8SYbFdCJ3lgg06TJIZ8VWLGx2EAHwsL2byik7nZJz6VmI91pwNYDeP1728+72//fMBpIn2x&#10;XVgO84yjAKFyr28Yp2gHl9kJHcJshMVzXtO3RuJe+2jNfMcYknJJheSYnuyZdue+69faxQW615Zf&#10;Z0cKAvrkM/ogdAhvXv0/oUm2kiBd9k+8aL7Fn+YCw4zDTvmxf88JW7IX2FhyAsPsoeQM/r46fYap&#10;bIwOXOwCbohpCrCKEvqVbIoZ1i4B7VVztkPf4q+9lYTqD5bQqWfZDvyGGZJp82ezyKgEEhEVs8Mf&#10;Y8Ir3+23GOLURtKnz4pQCgFwR6GGDyrA0on5IL5s0HxgG93CWYUfRUoxBqEVl8P6ld0XumB/fMl4&#10;4rBEmJ48iwvACwk6DHEK7g0k9r6SzvXNXuEbn2MnsMBe0Cc7t58Ki/ZDcYCP6NfpLb3QBb1IaBF8&#10;scVa2aX+YB1bVUgyxr5ZxSfYsv1UzDIe/uB3xRt4zEfYt986KYYRxoPpYiRO5c0Nhb1d6+k7V66s&#10;hG3J+Xeyv+U7Sffeeo5v8n8+IB7xdbarQMeH+BdcgCtiBV6kUCYeuCf2wAjY6R788rYLHPU37iP/&#10;EPeN07iEby9+PFFuQvwwYTwF+q4EIQC+QB/4I9gC4CbEgp8AIVAzYJVTRsroVVUljr2CLBAKxIIV&#10;whnJNj5yKcFAWgR6QUmgSrStCpR4RpD0O8IrQZQgCRo9y4FLRn2XrKr8tmbieQmL0zW/ITISH8mE&#10;4Cuh9WxgoL2g51UniXXiWQAgEXJaQXdIgcAl4Ev+AAJytmLuxnYKjNyS5pvQC8KV0xP3EQ4nOZKS&#10;9ImcAhsEB2FAQuyVfQEuSAvA6fQt8VxkQ5BXlXNa4LQR+Nh/lW/kWtECUbPnyHNzbd79bU/pSj+K&#10;AUSyCQRL8And9Yy9EeQl4HvyuLZJ7IOKu/Ul+tCutmzJeugVWaAvCYXfS3DYDZvp30siRRJRCVlJ&#10;MaJo/giW+dOVAgbCY+/6N7+AHjEjzYH98Qd+40RJIhFJRU7trQSX3bGPTmAkxObUCZMTN8mFk3r2&#10;JUHhS17dQ7j1ITHSxvNdxuOH7J6ce7RBAzFz4iXRKSGove8947vk3GlaJC8/bt30vX6G+CHNJdD1&#10;SSJyfAFBNwf6l9h0r/F3vvZAJRl5Z7MKFUQ7c9n5SmrYnKRY3/ZDIHXPZZ3Nh36d8EgUJB3mTR9k&#10;1wRnEFanb5JTuGFP/TMBUjs6ggPuV1xTwNAvXyLs0HMwLLv3vDWYO0IhiUDOvemBREja+TECjowT&#10;bdkLvEWoEXE4JRlXFIDHkolOZH16VZod0Qmb0p5/STCQEW3gB1+jM/tD52wSkYGVkvZwly0qCrJl&#10;xRyEPbEvhL7NxzzZukRM0tYJqnVne4QuYKhEDl6zI8UbmL5Cd17h759qSJLpHm6ZF39caY/6tEY+&#10;2T6v/XcRSTD8UzzSL2wW3+gUHiBuxL7CQLFS8h/u6idb9gmnFCNgjqJKBVL+bg9ghv2ROEl+9MmO&#10;JWzwhS58h/t0aBz2wf/NSVv9mKOEFJ6JRcil38QzJ5r8SSIs1hfzJb8RUHNQROEX8MzeWa9n4Lzi&#10;LVuUKPM1xQN2AVPZrb2hG/5inU6AJOZ+K/6teNYesrteL5Yg+h1W8x/4ba18Q1zym3EXj4h9hCf7&#10;G7xWqGNXxhB3+L3Csrnqk356G8cesWn+ByOsl5+JdXwbLjt9N76xFMv0520ta8yW2FVvkcFmsUUf&#10;7vEdCTE8sy6JM54lDim2+LT/TsrwDM+ywcQYi5NXrpDsPvsL41y+93dt+r3f8if2lR2fIk7yY4U/&#10;RXh2z2b5C39nu7DB26V8X7wXM+GJOCMJhi/iCuzxHB6gHW7DP/UB12CX/ETcwF2S5kdezfEpchPi&#10;hwmnyMgZfkbEqAW1XglyCY4CowTJd1evNFTd8amKI7BIuhBmRB8JkTyooqpiewVPUuE3gUMgMReB&#10;XmASgJw8CHrmAux9mifC53uVd8km8uYSIJFZ9/Tnt9boOeQCkdm1+hR8kD/tiH6QSsnmJqGJRJMz&#10;qtDql+jH/MzZd3MWmJFVgVzQd3IjiJkTyVklZ0iqRCTCvHP0iq5kCyleBzeWJIrOS4pUo6vsS2AR&#10;XN8lDEirMRBghEhAtjcCtyJElX7B36ss+nZaTA8BmCRfEoiE2XP9JdmRz+YOHK3f2hEbNiDxNrZ2&#10;rSc7JHSgGu+Usjb6W52YM2JsfGtYols/5ulEvnUiiYgm+0TE2R6yjmQq0vi9V9CRoZIGpwP0ymaR&#10;FEmGE0+kRHJP3/wBGWW3SHqn35I8ZIbvOEVW0WQ7gkD+Yy/YBLtDsJBX/26PXUqmzE/yIQgICAoB&#10;2tlHus1mrNFe6V8gQd4kGpKs7JRuSjLp0u/ZowQF+aIH4ndtXL63F/ZB0YKNWJ/7u3/tUe0JG/bK&#10;NDsl+ts+ifHZMnJvDQgnf074fThgDtYheUHI2SydJO7pP3tUPHN6av8UhgRVNk/cN//awg8JlwvB&#10;lcj0Wqd2+iWwASFlS3BOIomQdwqoLxdxXwKi8MUezed8ZVvyBB/g5p4UE3vMPz3PfxQfEQHj0wGs&#10;aV72Rlv/fMNv/J5f61cizkbZYTjOTtiXBM8/aUnYO3KvDT9gf2yPzUmCvVHAfiXHntUvUu8yvvgh&#10;EeRT6WGlucEoe83OW3e608aVTUmsJKFwiK7hy9m3kzYFREmN0zbt+LSiABuhg5X23SXhqrBiXL+5&#10;b3zfm4cTfnYhBhBJkdNab9PA2k66XZIaCa3YJ1llC2JTYhx4A0foEqZUFGHHcJ9+7QFSCEPZpeRU&#10;zGX/iqAIJ1xBINmXokCvciOXPu21JJYv0g1cVyR1suxkVLFQgVvbLnPym+fYgvawS4LMDiS+CKuE&#10;nG2yaafsiuLmyoed7nve/GE7omy+/Fas1d6/J4Z5sJMP8idEl82Ln/yV/7knaaQzPmVM2G7f2Mee&#10;xIZL9pCe+7SP8Maz8N3cjGH/6VbSbXx4i3RbryIxki8BN749ipuYE/tSUKEP9sFnteHnbKWTXEly&#10;eEzMo1ehraO4ZR89p5DAT3AAMYZ9sQd7bf/1X/yz1itXTmEX2b3v2cn53X3X+olrJf5AxCzxDKby&#10;cTaL64mxklx+xX5hAUyG8WIG28VN5BOwEQ6wZZjCtsUEzyq+8mtcULFOcQl+8Fm8ytso8Aje5vfN&#10;f9f2RLkJ8QOlpDHDYUxOPaosuwRBhJ7hIk4lxYwX4UFeATiSIkAKjsg/50DOJE8CLpIEvBFpAQX5&#10;5kgSAeObC+LspAvJRDidkHXqJvD47nft9VGSE/kzf8FFcJcw6d9zApATImTkdBLOU4XVHJAbJITj&#10;IYgcvvvaGssaBXXkV5/E2AKjNgkSbt2IkgSKGF/bBRbBlP4keEBGG/fTi1M+zy+Rcl+CgYh4hRLx&#10;RHIkQ4ImMKF3xFSVTvIi6Jozvfou6CMg5iPRty6v3Ars5gSEnGw5GUVagJ2/Vc4Bkdd1Vaj1Y+0J&#10;fUvYCZKrHydcXsXsd0JXLuO7gJoCgTEAqL0j1tp3on9kCynXp6TgTIoRUQmD79beyYHL+pBj+gas&#10;EmKJqQKL8RF/62P/ElSvw7I3NkbYCBtDkhBThBNZcRqF0CJaEgN2I8FETJFRe2IfER0k03MSWwSM&#10;HuyhPgE/26UTxSmFCTYkiHRqKTFQyEkvnke4+ISEXR981ZzoK/9oDb57hn4S/krv2Zl7u0fEp/2R&#10;kAlEzb3+smvfG4stSXb3dWJ99wxhF+aN5AqYiD5dnQmM51qzfgVSAVVChoDyOWLsClS+m5e1wSy6&#10;t1Z7tNIaiTcKnKZJdOBBQpfmoL/WSpBv7Tut1dfqFk4h/0g+/5NYSt5WrItdsuvWQdgkX0P4iWRV&#10;X/YWHhmbH1svm+fHdCPBQPDhM1thj/yAPcJwl9fxe1WeDhF3xSsJpQQG9pc0w2zjusdGkPdes2WX&#10;EkT2J+FCaGCPBAL2woldEz+E9TAFYfLZmxtrb/Zf0kD4uLUhQvDKvtJxtkR8WqsTS/sMf4kkkY8r&#10;PqZ3z+nDM3TIJuiM+K3+7fPOyV6yU4UyYl1s18mnt2YkL2IZ+5Ig0Y/XmOmOnsXY9RN4VAFOvFxy&#10;Z65OMRUxOjWRqGnPB32nO3NX6JEci1tIZP8RNM+5nMCwZ0mm5Fwstv9inWSPPyvGsQuJYBgIR8T7&#10;+vK38ZFbRWzxJ2xS8Gan1ovcimsuMchvTqI9gysoqtIHW6VP99kqu/bJdpzue3uHnbMt69RW8i7u&#10;8EeiOGJf7Bk/Clfo0Hf7KKlm/3QDQ8UlOqBzMYT94ShIvNiJmNOJ+MeGcYFEfxVbjdkY+In4wCb4&#10;JExyCmxOkgZx0Kf58glrVLRsXWxbvNev+E5vYo2YC+fYgb0RDxw88MGNvdmouVy5ssIm2EcXm81u&#10;ie9wqftv2RB789aXQxPYxL+9ZSSuwD78gN26YANcgkXwAm6IJXIEsVt8UXBSMJTo4luKY+Kg3IJ/&#10;9m/64YU3XeAojgXP4Yh++RQx572eKjchfphkLD5zACSQEQp8giKy77uLETNgBi1pYuyIlGCKDKjy&#10;M2wVZe2d9LqHTKl+SxQkGsgcUijwIlYCmt8kHJssCSRONSKjgg8iKbl5Zej9Jmhywiq1OT6pjeCE&#10;kEk+E/c4uoqU15uQcURF8BR86wuxEkARWhUv43hVOgDpU5AkyKXAiigZlzSPPkkn6BKMpLkL0k6F&#10;rA1xI5514i140iOSg4hIECW9AiXQACSKA4iFSrPAa40RsuZsjfZIwEbIkVWFEUmcPokgLYibJ+CT&#10;2CEx+kQ29OVCBBGC1mceyBKgLAnpnvXQlc9OYs1ZtT4dptMuNqOiL6FVUGFPEoEINbLhtJRelnj2&#10;784knmyXzqrYu++Ejt7oFMFj70gdwmkPENmdE/vQhr1LQNmKRJxuJML6RY7Mlc4QLaQZiOdXfMN6&#10;ETVk3XjmLnkxBj3SLyJkLxBTQcPaFTXoQzt2SczPXkhAzc2YTivY+qlHst/ZB1JmTG311b18yCfC&#10;KgCyFT7ea8KeSTyXrviOeXRSUoFJe1d9u0d39CJgSor5Mv9qHu0nkbxIeiRefNFpIF2bP9n5sDtF&#10;LIRe/07HFJDOhNtc7Bs7kHywb76A6EaI9Ws+9Z9P2nPP9fcpCi98wMmrIgsCT+rLJ3tBApCNChP2&#10;z4lYCRhRiEPWjZmtwEc4jFTDAn6swCIpZrsIOnLv32ohIvTA5yUWkmF7r63kAB7Ac4VQducZZET/&#10;MIAoICFDYoO+JFfIjOf9LqFiU2wVKYKZ3qAwV75qnd5ksdcSXUkPSRcutiUp9J1e6Y/fhSPaulbs&#10;Ff8Wi4zdffgupvBlbUj34EinlGzA76fPtK9ikH7tZ+K+gq1EDjH0KYbxQ7rxCrmYSCdsnO4SOK74&#10;wDbpKP9oHhJkGC4RFU/5tU9kFDZ7m0HBpKSabfEZ+KYAJI7zE0mvZFnBQDxALCVZbESiWuzXj2TR&#10;XNhSxXDJNtKqjd8ls9bitLfCiKRbkq5PSZu/EVmE2J7QgThmzooWColinhihL2OxNcUlfkjwEvoW&#10;QyWQ67N0RPf7PdxJ6DBMNAa9mQs/9Lt/AgK/6ct86EyhFOFeTkKyF2I8MT27MK72bEmsxCP4FjEv&#10;PshH6ACmVygQj/i2gh2d2gfYZH9gvb/hLR2bGzuwD+btTbvW7bPv6eTKFXLag78X2/q+9xJ4BNsU&#10;hRRp4DbfERthgvggXuBPCpAusdY9PB/3w3Nc7BmHYb/6EGP5O/xi/zgnu4dTuAU+BEv5DByBbYrO&#10;8MHbJ3wKtxDXEj7AF3cNT5ObED9M1uh9R1BUIQVPZMkn4JUYl+T6HbEBxCo4Ej3VSkFGAlnlWlvP&#10;dyomYAJ+1WmJH4dCYhF/gQOJRGglKwTRd5qk2iwxIu5F+s23i+ELnAIDwoMMI5A+c4oCZM8gnSWP&#10;mzARwcz4khOOrRLG4axNv/pCLBBIpAbBkiCXEO54vutfhReZRFhJ7QpeBClCIgTCEufEeE59EVYA&#10;0AmCBAwoASuFAwE8QdYQGiCG5CE89tGpQoTWHFwCOsKNMGgnIbQfxgRYklSCoEverNf6kRxz1l+v&#10;zxKkIDLjN/o2FwlO/96jsRM6Q3SsTXXe+IoJr0Ri4jQKiBJEn02yLbqT+CIbrRPRliTTFxAFtgii&#10;Nk4nCPKLeNEXIiNhAtoAXUKMIFqrPhJr6W0K952GswPgjcRIDLS3f6r5SJg2wJtfdHLDFyRz7I1O&#10;rS0bsjfsUV+qoHwIqTI2PWunDV2yJTZFbwKSwGPOrdF97WtL1gYVEOiRH2mXT5Da2Fc26mLP7AZ5&#10;7E0J0twT85F4OQ1H+AQzBSn9a9uc+JzkCIlmAxJua4AdFWX4U3ZjT/mfgApr2CtC67fsr7mwT3tk&#10;ryR65oKwS8TyS+I5bfmJthIYp0lsHsbta9xk9SdQw7IKbf3uM10i/pILOgvPiDWFRXyXL0p2zV9i&#10;5Y0bp46kdhIJ+6yd57UzR2ujY9hAH8i3PdAGQZdYhNP8nfAbz7NNRSK+IEmQoCiA2gd6VgAscaUr&#10;CavEBvmRXDntlTT7my1bCx/g+8ZjjxIy8UZf5iFW8A1+TOjKfHxKXHuLyHj0y3/bV5jk3uqYfiQZ&#10;4o49qS3hC8ZV5KCPnpFASoitB7FjW0S/2vGxxtGH/ZHY+ZsYU8yCG3ybrcFIb/BYd//xPd9d+wYM&#10;fYoP7F5sZH/mbG5d/JKeel6BzPikBF0iLh7TtfjsZIV961cRi52bI3w3Pj+B5wpVTv/hHNKpvQQe&#10;DtE1nERqjSkxc19ipkiLtLpvvU5qxBjEVz/wk//wY2PCRG2ciFozOzRnRRjYp29rs05zUjx0ko0Q&#10;w1BJPH3Tjat98b29WWEb9kr8xTXEcFxFYV5c54M4hjca7BldsV3t8ZL6NQ5pDH/veD7Zpn2C1ZJ9&#10;9i0+SRTEI9jKJ/kUPXoLDgeBhzDBftA5n7WH9OiTH/FR7ewBzOpUTd/ZrznQxZUrp7ANdrL26sqO&#10;STae8B1vnEmA+Sbf4JMSUj4PL9zjo+wTPuEncJydihXwjk3zezEPJsgx9AM7YJHnvWKN74n/vU7t&#10;0AB2whJ94TwwVFtYA+PgAj8Tq/ZwIHx4styE+GGSUyRIE6OVAAtKiJBPgQ+ZBcT+RuwlGgiaIJeD&#10;ICDImSRacAHmSKoKDxLEKVS2EQlkV1BFOiWZyJpED3FyauIE08mCV+Xc45yIaCSXIEmcQfXKaYEA&#10;J8hqj2giV12e5yiBgoQq0pesLpAbQVvg1L9AZt4IhqCjwiygEX1JCgT1iKI2+uCUxpQE0SEi2Dg5&#10;buJZgVnARvrosxMpBA7oSHiRNiTPGgVaSbLg7RQFQCBHxgdQkj5JomKBRCpyaz2RcfNwIduIvwIE&#10;4iGJ1TdS4w0AiaLTTyTCKQ99IzeSOcTP3qwO03eCmCDniijAi9Q+UkMkE0hKRAnIIuqrK/uOANoD&#10;40rGvGFgfggUIueVTfpgQ9oj1k7OFQ8kV05kEHmkkM5W2Jq5IiVAHYmhm4o/ne7wAzrgF2xfPyr9&#10;ggA/iDAKJkAdAdTG+vlPQQK4G6f27JLu6ND6FHecnips6INPCiRskw7pxqf2dKm9IGYO9LCnUdpq&#10;o+0p9tkpCXtK2qOSMM/DCgmxuVmP4MjO6rP5JOzffiGaEhGkj28lntO/yrB9EfScBCHxcIJ+7Yfk&#10;StvsqrkgjXQOT2CO4Ilsaldb9s53FLfYID3TI2KJKHeSQ6zJ6apEHEGGc5JtfcM7OECscXVpT+DG&#10;6tb31qc92xLQ4Un+TVZf8ApW8DV+xh/ZNmxszASp0Fev+iqSSIrZNcyAv3RDnxIwc+ErvQ6reNM8&#10;3IM7/INt8SVEvEQOhtOhfSh5RZo6WZYM0pG+4Yx18jvrccJpLvoRD7wRYSx74Dd74reKfSSb82lu&#10;9pvd2dtigTXRib/bC5c4QGe9cdPzhH+VYCXmYu8U/zznPpvwjEv/Pe85NrNvBhlbIoQQKhrTlUSQ&#10;DfFvdudkWpIuDio0wlQi3tEJnRlXMrunoGIdwqjP4rC+4SIR/+wDfIOb7kuwFc34jZjO7/ytD7gn&#10;vtobSTL/9Rt7MXeFDZ/mDOMUa8UPeysZg1v5JXyxJjaIG8AcJFahD376RICti69Zu8Rbnwi1N2cq&#10;vmurQML/JbDmo+/FJPom/JrO128Se8VHFYronC/bX3FQEmmu/EPhyN4g32KuGKVQl23pu/59Zlth&#10;897LJ2Evn+UjfEdRSP/0Ll6ZB33ANrhcAsEP+BkswxX4Cjyzj4pxOJX4bV/MHy5VIAvjiLmw0/R0&#10;5cpK9pvtrrB7b3PxeW9awTixg1+LRTDDfZjBluEJH4ZF7BaG8GPY0ImwBJcNOzjg5zguX4OLeKii&#10;Hv+AfbChvAPWKML67h4s8FYKTOEvLjFZPDInEk4Ta1y/eJrchPihIgGR0EieGF8VXoGJUQrcgiGn&#10;EAzd8xvA5iSIkKAmyWX0jFgQRookEKo9nMQzfhP4BVHj6B95c6omQUXOBHYJjARP8oL8cByBDLlR&#10;uUewEReOiQwgRVXbE8TQb4iRQFfAWifxrHsI4ek8CIlniROziJqAJ4hxxPoURFXaBdkluYlnvOqn&#10;Apac4wEqa5RweRWSXiQNEiwgolJPkEtJEbKGuAuqCKMxkIhv3779SCJV4uwnQmHuSDDQ8huCjwwV&#10;PInk2r5IpJBhAqwkKCra9trrjUguAmW9gjiQsm77l9Svy3f90ZWEgd1IWNMdAWL0QQcSFwUHJFsC&#10;Jant30+2x4goe0Mk7TNwVgBwuuJCoICw5B65Z1/2UtKGbGovKWNXdCypojPEk/AJCQmSTifus0cJ&#10;K/0JAE7SJHBAXADQl/mzTcmWk2X3EBl/S5ydPtk/c0bYEB3JMt/SL9/Sp70sCSB0pWBCH5IO/SLv&#10;fqe3bEl7OrdefqlYgUBLIthAQbB9IT57no3ZX3bK985+tbVX1kqHnYQigIoYCFr99iwRYO2Jtzzc&#10;tw4n4r15oG/CF+2r/c+/kUc2qHBgP0pGicREwEY62Yekmw4lxBLXTYbMhx9bG8LpVMZY9gkp5jcV&#10;tAgCjtSyC75h/vCML5gff1r9EEU9dgi/slX3XP4uwWO3yDIdp//a1Rfd0hMybzw+QE/u2/f07Huv&#10;JTd/c/CbfYe5SAZy7S0SzykS2S8Y7FTOGxGwR1LNPu0xP2RH/IV9agsD+ndjkj+iuAMLkRoJD/yn&#10;f/EETuiPwACnYJIe7fwTh97UYPten4ML9g1ObGLcus2JPsw3HaS/bMinv2GyotP3799//N5eEd/9&#10;Tmd0oQ82rV/Pw1Tz8VYLm9F+x5LMuS9G+Nvc3CPuwQw6lzj6TseKmPQqaYUjklRYa52SIzGSHTph&#10;d/mtJJDu2LKimMSYvvTJP4jx2RefVMD0WqKxxW3JpQRXQswP9c1n2j82DoPgk9iMZMJ5++NvSaM9&#10;4SuwDNbZQ3NwwSN7L74jqe4Zm70gwAix/cYD4BEbEuOMYX5iEp+1dj6urfgkxtEPTmB+9Bo+p2+X&#10;74m9UmSga8+yJ/gvTiomOfnvTSX9agM3JMrFPP11NUZ72+cp2sJs+8OPYLiklb7gr1isUKGoyrYV&#10;GuwJvdqPdIlHiVmSDAmJ2MfO7Gdt9IEDGc982KvL92wRzrw11yv/m8IespEVccahlEMONudtD5xO&#10;AQfO43ZwGk6KV4qJeCG7ZNMV/OCCxJXf82m4IA7AEwUw3BQWiudwmd3DBr6BE+KSME0Szv/5Kc5s&#10;PvIKMcZvcgYnx/iD/oxvTvlsWC0+FBOeKDch/gOSE6wE9IkAHeAyZoFaYFKtRG56TYuRM05kUqCU&#10;FAi+Aj/DZqSeQcCqHkugGT7nidQKfgKnT22QWQ7C+AVvr4Y6cVUR6t+XIXMqooxfEPHp9AKZEASJ&#10;kxdJmcCHkAoYnMN9v/nuykkQNQRNcls1Pr3QUeI3f3Mw4jlVXmRE4AlgJGkcGemQbCLR5kGM2b+R&#10;EpQF9p5bEby1Q/yc0EqMgY7keE/tkFJB3/oj3uaH1DmJNI69oV+gIXnWn8TMbwK29msL1iOJomvk&#10;X2KPKHSqI4hbk0RYsQSRFfCd/Jg3wvJKzJtO6MKpkkTAnEpWEnOhT/M0v07sPIOoIq+AD4BLYiUw&#10;iAPSLjnVL+KOZNkfhA8pBvZsCnG3R2wL8WBD9oGu9d+/P+3ky545sVLNlByzL7bCHiVGLsSPbtit&#10;tgkiA7wVIxBdCaxT5n2t2FoRG8GFretHf57NNrJZe6Q9kmpfjc1OEm3oz2X+3iTQJ5/ln5I+/rUn&#10;Yvp0eTYb8oYGHfJlgaoiR3Mg7AZZpdN8gg79hgQqaBFzIfQosePj9cGHkFVrTd+ErQiY9sh6Cb1q&#10;W7XYOI1r32CMQGqfJdRO6iu6SfrYUwILnBgZw17YV9ikCCAg8yniGcmtBN9cJPwudsnmFFPYUGsN&#10;U8xH4or0WnM+2960JvOAFcaQJPmdbuxDfRE+aExrt/fapFff06f+JFD+bS0/46PG53f0wAYkKkhK&#10;RQhV9U4AYDlsZqMKAHzMXOy/9ZsrW0J8fOcT9sU+IlIKoPbGJV6IIfzECcIK+xMPYL+x7IVn7KF1&#10;luyJRwpicJRkf+xMm/1nC3SXztZO+TbchAdwgLinDeF7kgtYKokyPiwh2im8wAR43TPEeHQLD7Vp&#10;T4nn2JR4SFe9li4B7jRP3ILR/Q6nFB0kgsie2EmHfBzOsY/W5ERYHKQv/UvqW7v1Io3WbF/1j6Cy&#10;azHE2x8KwGzcHsJCwv88p1gCI2AV3DJPf+vHZY8VGc3T+GzSPvtuPyW7xsIhtBHvEeLeMtKHdZsb&#10;kqwtm8Up9CXWG4P/Knzp094pGnpWfwo9FVhW72xV4RhOiJnsk+1bLx/CcWCN+CaOiJPsN9xL8sPs&#10;xCd/W7ta4d9ikmIDu/QmF+JvPeKjWGoP+KDf6Epyj0PxSb/ZR79bo8QBfvh0SME2e6ugvRTnejOA&#10;tP+LL1f+Dsn+sr393O/ss7hwSm1rT2CKeIkn8RlFKpil2ItXsVEY4RABx1R8519iuDbsVwENVoil&#10;/Jlv81d+rAjUm1V+F19hGd+XH2jfGyG4ifH4tthkPIVdsUJ8hb/mpugGL/iVmC05l6grQPXmlCt9&#10;7XqfKDch/gPCKE5n8b0Aj+QBW2AsCLsQGYmOgCSgC3CqmQiTk0oG2L+7QZ49636nUZ7V1u8CJoNn&#10;wFWP9S8IcAhtfOdgKsiChD5UhBAOQZCDOdlDVhBfzwi0SL+qlYQCSTUfTiOwcxQJzEq6yFEEVtUv&#10;zqiCvA6kXW3TnRNCyZ8AWNt9RmByX7CVfDmhkWgLyk4EkWSODUBUpT2LlFhHp3HISf+OmjipQLz7&#10;D4u1d8CFXpyGAgxE0e9ACyFC7uiVLukE+BHP0R9SkLQ+z+sLiKn268dpGhCTYHeqIJFAjFQQ7Yuq&#10;uDUgr05HgZOEwlr0rTDBzvo3ecgfQFR9BHhIibEJnQBDY0eGSxgQSsTDJ8IgKXFapD82AICBNX0h&#10;4pED+1L13/yRFuuRxO5rsuxLsgX8rQGREhC8kmrv6dj4CI+106ML+eMTJWnEOJ5DWCVnfMmaImA+&#10;IzLslD8hPPzIyQVd0Z027Q+dStgRRn4h4WWLrU1bc0CMBRZ6QbjtJZIomecjntGOrn260j8SqRji&#10;9VrBTQGlU6hs3XwlEvZ9xYkpW2P/pPYCHIIqgV6RSFk3X22N+nQiZe7Nyf47yRF8JQkSql4Ptk5k&#10;k41WGLNnTrMEYvbPRrMxPghrkGw+yl75onlIRCT0sKCkQRJhreZqHewVue5UC0FY4X/eJvDppKcE&#10;lRi/dVqTZIP/siviPpvddnRoPDYkCes399NPeqYTRQz2DRskZnyQncBx2AuDYQPcVNyS8MFZbWAu&#10;ssG27KH+JcZeH0Z+2Dn/Ysf0Ts98xWup8ED//AHm+7RX5kxvdGptPu2N+eiTvmE+kmTP4XHP8wdj&#10;wcP8gE+yZb4Fq0oM3KeHdEjo1R5Yn8IeWb0RY/I3bYwFq0j6l3jDmH19WdyAn/DLfEhjmgMfYq9s&#10;SkyjN7jSPrtf7FRsNEd2qTDMpti3e/Rp3yscshnrFvvsFfuGB+GIdfF9do04Rjo7lYVh2iqE8ImK&#10;c36DuXzEmwv2zcU2YJ3CBexQ4FP0lJCZJx9gK5J4+2VPK4RbF5ziy8gwH7WfYr/7LvMTXxBwCbNL&#10;IY7P8R868Bx94CCeYZ+KSPZDfDBnPqlYxE/1Jz7YF7gI69iy/dAvvO8tlcR3Oljf636f7mUT+g03&#10;JPv2ku3QMVxRqIQ78AoXMm82TlfWWHHfJx1KpBX5+YDXoa2Rn9p7fMEzfhfv+JO17FsyV/4uOW0z&#10;e+zq95W12ziG7+FigkOI0wotfBr3d8F1fNE/a8A9YLvYJka42CIer7CmiMPXYCD7xrdguSKmohNf&#10;ZMNiEC7hPjzAt2ChHAPW+V2xR/zAc8UqPBUGKVDCRbiJs3ZKzL9wL4Vdviy2SpwVPK3TlZ8+XW5C&#10;/IeEsxQ0VyRjAhDAFuAksYIww1aJREwEOQ4AuN0TXJFeBi3AuVQ3Ab72PjmJdhEbzyMG+tI24tQF&#10;8FVFETnBBZFAFCUogg4nEegFIgmGQM2h3UO2BAeB0JycjEiGvJqK7CDbSJOgifgX9DZZAxCIH2dy&#10;z5UEMgShcKoogS7Z1taz6ZdzIrqSCPNGghA3CQGwQSoQCgReW5eALdHSTqC3Lz71bXzA0L/RTSSA&#10;kh0Ji8Ql4onIIzzWK0gDE8WCQBKZoO/INWl9QNC8vnz58oMQsQekz+mvUyOAZm8AppMwlUXJvrki&#10;4wiWCjwQVH2PABK6T0dO8dgQm7Bv9sC9gEx/XvXsVAe5MQ4i6iSYvoAuffYqs2foFrFFzj1vThLb&#10;FXpBugEsQO6UhNCD++yLHbIfJMrpCd2bIx1bpzkgK+xZ4oSEJvZNe6cHAhCyg9B5fdTzdMFmItGS&#10;C2SHLzkhFnwECPqwb+lGX4gzWzB35FKRAkGibwmhPj1Dd054JB/slY8giooxxuI7fMA8zDWbl8iz&#10;IYmLJALJM38JVCJg0U9rbt/4pwSJDUkgEzYusLEvOs7PtJcwStBKRNgUEq2Akl2yIzZlXyR8Va/Z&#10;NXvw3Zse5tEz5qsgpRDn9LPknV0IrO2ZZ9wTZOkSSbXfbISNS14k0BFQepHEwTD4prCimKUfFx3z&#10;OfssyeAv/JeuSbqyp2xIIloBrH22BvvYWuw7v3JSm+66Gtd3doXEINZ8nF/oBwZKThRbEBLYTI8S&#10;HUkVe2NTbKOipOfZCIE1FYDsO9/T3umCxIoPKlCVGLngB7z49k+y45VcmGTuMF1f5mEsxIkP2SPk&#10;hn1vP3zMMwksZzMw3tgw4HzThD3TiZhB93AwfF+cIXDDaSQyuKfZ9ElgD+wWb2AQsR/8CmYn9Nw+&#10;KH5aC3KYLtkqMQdz4fOSInpCNPmkuCmR0q8ihOTShTQWYxSq4L59Q0KR1fptXfyfTUvW9Cf+wkYJ&#10;pDZ0qHAr3lgT/Yln5g6b+Z8EDF7xf/FF3PUMv+QbcIofaaOggOTaL37hwifYijmYqwRPAmw9/taG&#10;DSDjCg5IMUwTc/AACSf8Mg/YyU7wEvq0bkm2vWXvsAUGKl7Ye/tO3zABtoh1cL093U/6yC7CY3La&#10;CdGef9sb9s6u4Ii9g5k4i3nSH2xm1+zKmqxZezHFfuIAnqM/mGt+ig/ZvX3Duby6yj7oTiHIHOC8&#10;dV75+yQ/9vn/iXbZcH97jv+fz4tH4hncgqligbcx4CdMgSPsT+xLFLDFT/E8zGaPfJnP4oTusVUY&#10;pwAkNirEduLcaXF2DeNgvX/agSPDUrxO/Pedz/Jv/JDNe1bBCA/1LG4KE/gXHzRfBagKk/w2/06X&#10;T5WbEP8BySgYyhoIo0GyBDLALYAJcgJVwQ2xksRyBJVmbXr1p0qw9gKWv7X1m8Al0eYQfmfUHFAf&#10;xtIGGULEBDZVb0FacEYOOUf/Fi5ZZ0ekkWQkq1Mhwd4pqt+cVgqoyK8EWZAX/LVFTCULEiFOVNJF&#10;H/pHPErk/L06IwgykEACqzT3OjIxD8mWRA/RMJ5qFwKq4o0sI7YCIicXDM0L4UYAAAIwQOYTwIRc&#10;SVC0RxCNrUIXIUV4zAMREiyBjHb0av4Fe8mJJAKxEcQF+ER7CQFAsl/2SSKCWAvkiBhARZSBIUCT&#10;IFinJJnuEXwEk/4FeSST/kl6tM+qk/pHasyVuG/uxjI3c7YvElAkB+GX0NMtXSD6kgqEh44BOlsF&#10;moiSOUqwSmYCSnuE4CKkvrfPiQKJiql+tNl/G03YINC3VoTHWjr9XmKlHZ0g8MiPoKK4UHGg+SDP&#10;vSrqcqJbQllb89Mf+5TkCyr8yn7lR9arPWGP9MSWkE7EXx/sQ6LiN4lOftWc2aBTp/xCUUERSOAs&#10;6CBmyB0/JPVB6IHPSVo7gbKXbNU6ksbj50gzwq2AwE8kZiXg9WuftGXvArng68QF+VQUsv9k50Ls&#10;Hb/jb/qgV1VuATuMQZ4FWUTVvrN/SRCdsTGJOEJB6J6d6VOwV8Tgz/zcuJ5RFLDvBNFgJ07Wdm4+&#10;jctX7FsnmKR29BXxRWaMa1+yG23CrXSrH0Uh9sQ3E8UIJIbO2Jhknh0g6uycXbBTZMeaYD3d8l1r&#10;ltzAdfuoHVvmG2zIOHBRcUA80D/btDZ7BYfZlaRLMUVckfR26ucZbYjkmb7EB7+LKQhbYjz2wrbE&#10;CYTIuhSQSHqgQ21gLDzpN/py5Sc+2bOiTyf5pw3ZU4mPdcMSdiP5gcvwmG5JfRP4KsGzPmsRk4i+&#10;CV3Ql/sVoxV04QRbFif8Tgf2jP3wGSen/bOXLRboN5wg8Bc5pT/9wEGJunb8jA6d8mhn7xR19N/b&#10;H+KNgi5/sY8ueCIeIKCKjkgw3fMPY5gT7tC+Spj14zQHD8AvfPpdkUmMgyv8nf871fa80yQnQe6z&#10;BX1LDtkfvGO31kVndKhAo7jFV8Qi87M/5speYCbZfU1fPvt976/QCdxmo+yATdMHvUnC7RuyLhZY&#10;t4sOYLR1ONEXTxXHJO/wgv5gkjXSK/2LWWwGrlgjfcAIp9zswfjZLbFfr+Z75XPLaYfZ5tpqv8Mb&#10;v/X3fhLxGLaLB/xVMRQeVfCEm2ILnqioDp9hME7FdhV4+CDbE1fwjDgWngBHxAL4qaDsgjv65wd8&#10;nv3zW20U+2CW+FihVMzir3zLc4peCoXikMS3ecMFRVzcgj/JQ8Qo48FXfsqn08nq5olyE+I/IGsQ&#10;ayAMX2AScCWqAFzQKSlm+IgtYoOgq7QyRoatjSBVcuuTcQpmHIiDSJy93iyIFSC7BEBOyDEQViSv&#10;6vs6swDXfBl6ZGdFgIiEEEmDxFDwl/wJJJIp5AmBF0QQOM6oDaLrN+NIzBDxSOcCjPuIj0RDEqZq&#10;q2/jSfyQfkFdgJQ40hdCVt9IHb0I3n5HNPv3UyWl1us7YABg5i85B1Sq9AiYBFLya94Aze/AwFwk&#10;L83VZX30ak0Ajc7TgQAs8Kr4SZD9rq1THycAbMFeqf4LyIglIoYAIkCASKXc65yCumDvb2RBMYSu&#10;rFEl0PybEzE+go1EII4kXdsXr8gBY6cG9OYC2Noa2wkCnQfgLn9LLNgn4ETA7aOTLCQk4pjoE3Hq&#10;5I40B3sv8ZIkISkSwfZRG8Br7/gFXwDYyFHP1g/bUDSQYDvBkAjYfzbLlvXpUzunLwKNQKBfBCzJ&#10;xrXXt/3mZ5JHdsIvJYh0b//su/3sbQAkq+TI80g1ImnP9mTbc4KcAlVz055e4YHEgo2xA7bXfmrj&#10;8gxBspFqPqBIpYiyJ2TpyEX4DHvo3/MLxtbs/toNQdLpsoKcBFZBqCKWviONkhfJDmLKJgVvJ6XI&#10;NKLeGPp0Msl/7bl+C/Iq4PaMLszDGvmORIGu6F0lm66J5NH8S4i1Z4vGO0/U2Yy5mZexJHeLPcbc&#10;tfAvyRlxr3anjhQr9LW2TRS2kAk+rYhi3ggH3cAkBQOv/msDlxB9xJ3P8X8JMAxBsNgcjGCDkjVJ&#10;B59BZugPCUKkFBesURLgWQmKfrVxIT1si58qUroU0WBobxjx94ovbJcezJX4HfaaXyf1dENghiIH&#10;fGjvyNoIgV+wgB8SOvU9ncJl9qu45E2mknJzQcbYdwUx4nlr5WOdZug/MTZ9Sdj4vDWKnUif/tmy&#10;OJAtuuwZvzJXGOcerGCDJXytm8AcpNWz9tkeZS/Ghy/8k+8Zr/iLnFpbMYnO7J3k0/7DG//Wj40r&#10;LCmowCI4IxbZb2PGDSTtkny/xwPMW598RpFH3+IQzmDO8Br3oFexAMb6nc36TZHJfX7M/2G7PYI1&#10;CjbwC+6GCcTaXfY0PbhWZ+tDigbs3B6Zj34lqTBT//YdZsET+OpNCJjnNz4hfuEJCmf21Z6Jd3TF&#10;33zSM65S0UbxDSawNUV3MVvxRfyxf5Jwti/Wi+nmbg1X/g459zIbZZd978qGX4k4DuvFRYVffAKP&#10;52MKvbAIpuJT8BPfg5PehsN3YA27Zdva43DiqJgoNrBfb5CKafCHDypwiQnwn59n8/ACnuON3oqB&#10;i/BaYsyejSX2yRNgA7+AsziwT3Fe8ZSPwSsHW+Yvd5GDGINPWpu5J/n6k+UmxB8sDOK8iESCwTNA&#10;gVjFiOEJbgKt6osTNAkJwof4cBoBDHFntJ7TXhDzvL/1xzAZuuAB1EusBGWBkYMgLgkCSMxNUBOA&#10;fQf2Pt9y+hXtOEDfE8AgcESEEgkN4uV3z3VfWwFJIG3s+tUGseXUgpg1Im2SPm0QZKAi2S/JJIgV&#10;kuwZiYTTowT5UCVGJFckwn5HbBE/ehE0vYqtooc0CZqIGT2rMAu++wrfiqAKGIGYk01iPYAJsJgv&#10;wOuUBXFHZgERwtrr50BKUi4hsd9OkwAicoIIACvgJIlwgu3kG9E2/9WnvbU+BAEx2z0DduyJ3enf&#10;mAiQcZFzp5WqkIjcKXSNFHkGABNkEYmku06qtVORNHZzMofmSCR+kjMFG7+Zs3YudkX3+nB6oxiE&#10;pOw6tPOctuYqiCCN9nQTlcY1F4QTgUQekSEEKeIfcUNc6VqyYHz7okAi2eZngpYihQKQEy3kEznr&#10;TYpE305uPMsfCMLtb0k1yS/sn4SR/p0s+1SASNJLF1HYEIithe0anz7f/1MTAAD/9ElEQVT02ZrT&#10;Fx05KXLCwg6ba3vRZ+3hh6SKDthRJ9dk+0WU7T284x/sjY6Mw1aT5ux0yXwj8y42+Oq1VJ9sEknX&#10;TmDmt/Qigc7WPKN/J3T8HAHxrN/pGSaYiwKLPvhT0rqJfu21PSL6dL/+XdkI3EZ42td+VxSxvwpc&#10;bKc18ll7TBQF4QD7h9WSOfEArvEhutTGyWCYby+suaQRUeEXvUXBpmGUE1h66eRUogMzYSpdmpP9&#10;hy/adOpIxwoM1qhoophVEkgkvHxL0sIWWq/x7L8iQnaxekq/cH2xIL2SfMDvsAkpsxbkC67DYmTT&#10;vLINzyrCSkrFPORQUYlIRhsfXvcmTnqEK4QP6LOEWXyWRForEgm3/c5ekUx9NmfzsNcwhK1LJtkm&#10;qQ2BlXyz4g1RyGQ7ksGEX1i3mKYQZs3Is71t7nzdvtkrMcO6FNr5qPXTEbKMM7ApHAInsK78DZG2&#10;LnZn7jgInqJArw/rloj6HY4quujfGvAS+pI4Vjwh7Wd7Q/pOZ+4n/maLYrSYxlcU9b2ayR/sOeJv&#10;DtbLRiX0Yj9chrkK1YrmbIPe+Jakmu9Yh3jtGevGH9hmb2vBelgIJ6xbQYXe4bfv4oz9FN/yhyt/&#10;j7yy01d2ewrMExPhWBwdT1JoYjP4WBxNHGHnijr4Aa4HN/klfgiD2Bj7U3ziAxJWvEJf7Jl99haD&#10;TxwDZxNfYb2YBstxMLgKn8xLXIH3sBqPwPHEADxTngAf3BPTFZf0DUPEEmPiYvpRFDIfuGFNcNn8&#10;JfBb1Dz19zS5CfEHC6PYi6hkA1QBSDBBOjgA42KYXotgXMBaMBBwkW0nooi9oMgxBAQBVQDhbJyA&#10;cbrHyAE5w/WsAOj1bElhyQBDLYj7DtzfAnjkB7lVaRKYBB2EwfXWMxE8oo0xkBuBiw58Gj9x329O&#10;FTo9cH8JkXHNX1trQd4EZs/5jS5U1OhCcPa755AjQCTQc+jEHFXxEKyEPoyBIDutQSAl6vp1Oixo&#10;uieoCopOCxFqc0FaBdf+TaJig4SUngCMPQdYkoNeQRb87TNQQ3KRSEHZXNmGC0kX7IGSMayZvTiJ&#10;RdAkV4gSnThtQ1i99mceJSvtgct+shUJQCerCfsyFwRAEumTLlUfESgkDBgqtrCF9icxf8QFSUki&#10;GfoRAJzsqOhLLpqTfvIRgtRYp7VnJz61JfTqpIQfIHJ02j3trNdFBAUn6gKGwgSdZPf1bY8FH0EC&#10;mdQeOeQ3yFVCx4IdX7XnnkNeEe8SCEkJ2+G7iJfA12lJ49IJXTudoy+2whYErMbTrjVpb718mQ3w&#10;hcQ685nWrD82x/8lO9Zp7HScPdTenkjQ2RJp3HS54vSK3q3VaczOMzHO7qkTIydannEywyfqu2fh&#10;An+ke4U+JN4a2LF2rvTHt6vAR5ydJDk5o3t+QOpbEuoErURDP/RiL/k0m+A3xoNzjZWYv4RDcp6u&#10;9b1z8p3wSaSiRCfdwxv9sEc2Qhdsho2R5kqQDzjD33qdl//ADVLhCVnhr0iXfiXFTgwkRtbqeUmd&#10;GAEfETdrNjY716f9lOTAOIkBPFNAkPBoh2wp8sBQfluxi5izJFLCwRb21XNYoJBT0TU5952+K7D5&#10;zX3FBIlVOvXplN7cxUbz0dZJjLUicr3tQtxjC5JDeNV/q0A/9YnA0hscFTfpe5M540m6nJ7Qaf4B&#10;++lFnIaPyGXz13f2oRCK2CpyK2QQ88quJL/0yf+3KAYTkEt65UP0Yd8VQuAIOzQXc7K3OIMipTXY&#10;K9jMvtgNjmGuLpgFk8KpvbSTMCLFilCKkfxBDHDf73SFU1RcNLY4hG/QhdNkybq4kA6sFUleX/Ld&#10;mhJ2wq9gODuyX9bGdiQOfFzspXf739+Kfqdtkfrmb+KEWGivvXUBV/iEeCbRlTQTfsl+FLOM7fQb&#10;dlt3BQN6wRXEAGvKfq/8PZKd+lybXXv1HUfEZRRV+YRCDW7HD8RcdiZhZcvwkh3CVMkjH66w1n9L&#10;RcHJhXPoQ8EKX8FH+Kx/6w5rPKMAxf/yXfgvZioU4b5iAL/BFxTxnCprr+jtLbYSYLhpTPN1KAM7&#10;4Ijv4jt/U5yTmHtLyYGBGO6SpMM14yme4Yb8v7ewyGLdE+UmxB8sGUTAicQhJsCWIQtAAhHg7bVp&#10;JERg853hOglVQRLgBGOEhpECdUFHAJdsuKcqrTrFgRiroObkTKUcmUkiBRnrArs+JDPIOYLJCRAd&#10;QYLzSMwFJePrX+DmdMYVdASWkjACPBrLJ2IvUO2Yfl/xzD7XdQrCwWlV+r1iRSQKCJ7AJWHpVVX3&#10;S2q/f//+gyATCS2QQAgFZmJcZMBFF4BMm0hK1XkVN/MSHBEugATcBHWkHCFFeuwRgqvSDeAAmHmY&#10;q+o1AER4AaqxzJku7T1SQ9/WqvqOfEkA2AYi5xQICbUHiBUbQ3I7rUkQq/Rsj/SJOAFqa9C/ogeC&#10;5kQDoCIL+keQEVDFBCQFiCNFXtmRSG1SbM1AP122z/RP74BVQufkSGLe3pqbPW+fPSdhoWeJhb+7&#10;RxBIcxR0EBb6JvVVv2wN0VEwUAQQGNgGHejTxSaRcvrkjwKCvZSQ0TMCZl361ZfKKXLEniRxSJkE&#10;RVLMb118BfEUdJBh47Q+3wn/FRitUQJlzBJSY7WOhA7tK38s8JR0aqu/1uQ7/bEpiXd9rR34rp3f&#10;4Qr7ZqdEH82hi9CVOXuNS3u2gKy3rj7XJhAAdqm4gTggskSf2pI+JacCOJyhO2sgzScd8jmnO5JA&#10;RQRBWnt+BA/tu3Yu4m/7rm3/vQHroHM+QMyZf8MUiSHdJOaMjMBD1Xe+WN+k+RN+xL+82ZFsW7Yk&#10;OednsB7hWB0TiRF/gyXsSBK4RSY6t07JER+1x/yLHcJq/VsX/bEt+CVxUgCDl5IZcUdCjbyJFwpk&#10;iBff4vt0KU45iRZ/nE44id7iDqEnyba9Xb1JjOAS8giLnJKG0+sLYkdvzhC/8Sl7TCe1Y0Ns3zgV&#10;jSQnkkN+yx4VDgm/FCfNH1bZP/0RfenTGOZrnXRhrq2N6Asei3PGhMV0hbQaDwmE0faH7ioU6Juf&#10;2At4496+sdDa6Qm2Ia78ydj8z14pdogRsNRaEphpzyPDYgfsE6+Rb3Okj97GME+fJbvW6TuMciKF&#10;AMMqv7EBY1uPz9bsHozVFgHWt4It3BLL4i4uc2BDbLfi+2JBwn7F6U7K2LLYwmcUQumZDfNX5Jsu&#10;xF0FEPa5+2Q/jRGvWL9lP3wJVniO7SPw3hgQY+nOvsMBa5YoKKLQVTp2KR7B3i1EGuvK3ylhRMKm&#10;YBebVYjFk/AAGI4n9E8T2Y6/HUgpxHizk23DK7YuqWXPMEUSK4ksMZUES07ZHi6Cn/EnfF6cxXXE&#10;Ofjjd3xDXw5SFKsUVs1HjBI3PAejYAQf1rfn/BMafXsWNuKs3joTc/0GeyTdCtf60VacML5x+KYY&#10;aS3mDRM8ize9epvrqXIT4t8sbfpuvu9d3XMRjoQAFah65U2CzJEEK38LMCqYAJhxIxuS2v79Wkka&#10;sEfuBEgJRiKIMGBE4wwO5nTOmTiZRaqQUc8KAByzgPrq6p525i+YcAzBkmMgBSvpgZiLq0RMQtl9&#10;hCHyoo2/d95+I9auwABQVMUkhtYsCaUza0GYnTB5DkFEgukUAEiKBG4goyKG6EoMjIdoCZZInCog&#10;oKEXCaC5ST4RbFX7xB4gnxJSoIEYRL6JvoEonelPEibpBj7+zaFTLmQDObRvCAJw9QYBciVZkgyb&#10;M8C1Bskl26AHwEXvTrkAF52UFDsxE8zpwPoBpbHYkaQc4AK2fjf2npYkSB8AReIBPn33iq/2yB1i&#10;fu41MRdkx1i9erqC0EQWibHMqcSie+xAn5JCe8xfvM7aOD6zbfvjFNfc7KfggOTRm0RVW3Zq3hWq&#10;6JWdmGd2LohIJvyOcCpc2Se2YF6KGNbtWYHRc4glshUhXH9LjG/v+RCddgKYrbu0SSf2kY0pUqQL&#10;4nvj1Jb+EHKkmtCvvsyX7Hd2mt+Sxk/ntTOGYgffsV621BsRzSVy2ne697ykxCnQVpFbQ3P2nDYS&#10;MKTAKV/9En5RWyKBhpUKTXDAvkgOkuZP4AIi0uuz/EbShKzsGPYYKej1WSK5U2BzTyFIwgsv08vO&#10;CU6zFz6b0HXrlNRIOM3b/kjynJh3v300X0Rd0oFsKN41T/3BNvugLwU9hRukReLiNTn9sCc+x0fY&#10;pP4kFVuY3UtSAPvMXdHHb+IUH3CCoLBkTAUBCap5wEiYh4DBJTrxOz0rqpqH5JP/IYV8Mn3xnxIU&#10;kg4Sf6cPSRDSB5v0T8QtY0g6jQ/PJJD2Ftkzb3ZhvXxRrOlZY4uVxd3WTozL1vQvLiCTqyfP6N/Y&#10;nvMbLIKv5mmtyCedOfHtJJJY367RnPSjUGJtsEl7/iLJZ290TfgHHBLzxVp7A+/tCfKtgGevFcLE&#10;NDELpmuHFNtT+EQvCC3CKxaZp/WIL/Ql7qx9eEZMsb/ipWKgZ/EZeAqnxQX2LO5VpF/+Af/5kcTW&#10;ntMrX2U/Yje7VMCRCLNhxVNtFfOL4SvZiv30vX09xT0+B+dhorkrTn/9+vUHZ6Eb66MfeoHbCgD9&#10;bf2SlYqVhE3q98rzhE3s3pz+1t+165P4PO2IbSoEihVshg9twYSfiFewVzxUvJEws2c+DJfFE37N&#10;F9mcvxVn4KH7EkuFObFd8RN2+J1v4uISbpgDS4zB1/Utlnqrgc/ikYpafBIm8Wlvb8BG/ZirYqmT&#10;YsVpxUBxwtrEFjgDJ3FSeARD8FVxz6f581l94Yhikv7FQtiKvzqA+yxyE+J3kBzpdDDie/cZr0CS&#10;EwFaQMyZJDwSKEYvgKnSCOiCgCBZ1VtQ5GSu/r2pe5sQI/mqNwwd8Wh8AWHJYSKAc0zBkaMXAPoU&#10;HMxLkGX8Ls6gKuXExBpaUxfHFRgFV0GkpLG5pCMVNwFP8I8kp0eg1HcXEYT63acAV/JPTwIuYiXx&#10;QxwknEgj3UheBFbJkVdcAJAKmARAMiUpkVAK5ggtXalcAwcEB+FDCKr0e07yI+lsjvpGoiUtXr9D&#10;GPQtESbIAaKEuNEjEmsN9hCQACCERgJjLfqwL4DHnpob2xDQ2QAAQ5aRRAQEGCJQnjc/r/xVpUdI&#10;2QB9IEoSiPY0G9QfcEQqER/Azg5LbojkQWCgO+Kk3Xcnp/YTsJobsV8ncWBvigna0Id7dN339ppI&#10;+pyII4nEPW3qD3l1XzHGnO2VNZP6LbgpuNAn0Gab9Czh5S/G5p9OwBBfJ8n20lqQzvwA4TWGpMq+&#10;tM7GYoPaCJb8Ql9O1klzjyD6u+/mZk8E1VeFAm3Ti2fMz97kV3vfPFzEnjjBUkAh9sI9n/Z0nxP0&#10;JcSKHMRc3UvXvtOly2+SDskhX2KrFb/ccxnDXBuDnvkq3JDokcbW3rzYp9/4A3tGQgXa9lACs88Q&#10;uqNz+pNA29tOG7WtHfE3f0Qc+KlijgAf2a6ttfBNuCpRJeYPI+jNb4pIEoAdK5FEsa3slux960TM&#10;4YAE3ikB/SfNAyZ6BdV8YQ08qcBGJ/bffOCb8eCX/pAq/k74K/IFkyNW9lnSIQmgL7aMRPEjelTo&#10;kxDbK6eIEgM+4EQDrsBs+lHM5P9swDNwCE5JwtkEfdGxtbMXyY/7kurEnsKzEuLVU9990gnskHjx&#10;y3yHnbFZa7IONoPswTl65bfWhRzyedjVKbX5O2XJv8Vn+GG8xrYvdE932tKFf7YgoVIcFbuQX8/D&#10;UrpQpLFvdAdbJXd0SWe9VUTsIbtnb+YssbUOGM5GCB/zN/KqnWet3RjmgISL3/DKvngNGHkVJ9iF&#10;NvzD/MU8MdknfSjssQ0JbbYhpisO2ku/WRe9WbdiCr/hQ2KF9dh3+qFrdmp/4JN9lmBrKx7CV75G&#10;Vwr95kZ/TtzgkyKY3+nAnJ2YW2O6SsKvfvd9Zdsbl5+xF3jJn8Vx+smmu+xphxWSYfzH37gO31KY&#10;2+I2e1xsufIMYR/8au3APvndtTHJ79lP7ftdH4rc/I/NwmrF9PguPGUz/hZ3+D0b4RcKpbgiW8aN&#10;JKFOdf0G69ig2OANBX4PG/iKZJc/8R98zFs88FxxSoLMv/QNg/m88fiP77i7RFrCzW7NyTM4iORY&#10;n7DRGApqfIt/KEYpbMNmWKAPczZH/s+3+Sq/Fhv4KF83P28c4UfiICxQ2LW+9JjOnyo3IX5Hycn2&#10;e38jA8g2J0JCqkYGvgxMEEKIEW6EsGedBqvWSA6QBw7KeJEDgqipECEUqq4CmuSgijLHDhDqk/gu&#10;mHMChKHA4ELoBQJOLKibm0DKwSRnqkiSPA4uiEoyzgq6y9o4jkov4koKIj6RJroR/PsdYC3ZQfis&#10;JTLcOlxIj+BmPpFa7UsUfJfM0pE1IIGSIqQEwVDxAkxOsMwBUEggkDjiGWQCMZUYIgm9Ciy5VhkD&#10;CiXJSChwkkjrF1m0n0CkV7SBmTHoDXgS60MC2ATwMxbSrUKI4LiHTAAfAGnNiBoQBoQqeMaQUEua&#10;zR9JPPecsBu25L8qi2CrHkqOETf6oRvEy4mDftgteyvh8amqCbiJfbFWfbEnurRv7WP7ah6+s0dE&#10;WQFA2+75nXhWO78ZB7gDXMSG2NNAFqAjXtZtb4A9IngmXJJMYK1gYM8kDHQtmHktkG0qbAB/1VvF&#10;AHNXTJC8C2h+RxyRKr6AWPc6fvPht4idPUKo7LETj4KudbW2vhO2i/RK7kvoiX5d2qUf3+23dRov&#10;aa3br5Mn+7ev2mrn0l/PEOTUmjohI42daO83/Ql8AqWgz/YExF4n9Ax/at1E8UAhwcW2TmlOhD/Q&#10;B0IgIe71WKLv7IvQAd9CDiQsCosVAFofm3EReMBv+CB99++FSZ8EvvE9BITAGklw4/JPvsZn+vef&#10;xJgwzWk/H5OkKLCZc/3zGTiBYJivz/AhsU6JpXl4Q6J/J3riKKFPr9ryEe2Ql2yTLhUlERz7BKcj&#10;/7ADrniWPuA1n4DzCqr2jE+F55I1mKV/ejE/2EjffM487S99WA8bQbzMwYkyuxG/8mVCF3Bmk+R8&#10;fO2PXiVVkl7/Xnf3SiEKYbUe83SCwuedhFhr83eJaxV9xAnYZb3abbJMjAnv+Ztig5N2fcAbRNJ9&#10;pBaZRUTFdSdI3k6SoMI4fdtj2I1genNgX59ufXSjOKGNGA4TCHtjQ+xJXEgkZzAAmbbX4pE1swVx&#10;WV/0D6eRXKdPSDK8RJCRe8XUkkD4zx+8Bi2eshWJs7cYsgFr9JYbTBMXJcjmJj4oSsNpsV6SDvvY&#10;EtvWB46jH3GXbsQv+M7+JKtIOR8zfzGqQm520Hf7Tm8u4jNbYGdshO3ycfNRxMFPFADEVnsh3lkP&#10;PJfww2q8xr7iQvTDdvivZNq8KlDsnjWHK88Re7O2kfjuYiuu9tBn9uM+TgKv2SlsZz/4Fr9gOzg8&#10;u2FDbIe/i4HsHs7yU/7rFBV/7jVjPBD304ZfSlDFK77mAIN/9JaGC++G5XzDs3CGXcNxHKQkG2ZJ&#10;qvkb3o7jOC2GZ/ze/GAOLFKQxk3Dbf2KYfyeP1snfMSPYLp+4ATMt0bfzZ1f6LckHvbiTHgl36VP&#10;uJXOnyo3IX4HseE5V8IgIoOAHZEq6UTEXQwXyfaboIbQIe1OFyJ8AjZA3hNgBJBzICsCBPIheKp2&#10;cw6ExL9Lyhj1k8MTc+UMAiVHEAjNAZngyIgRh0AakBdjSxRVhlXK9O9viRFSJ7mRREkEBH8AwKk6&#10;YXYBEURG8ESA0s3qzVpKjPu979pzYoTberS1NutEjhDmCCf90LlkQJGgsRAzOqRjYIdoSqJUfwVo&#10;YiyAwbnpFSkQRJ2WqMQhRb2+ax4KEQABwbNXkgkJltMBBM8ziDM9SaIkzPYZmCJPCh30gaQDUrpy&#10;D0m3NqdPqnWSTXNG3gCiMXuFB6iyBYRCQQShYDNIZqRiJd3Sn3WbO3uy5wAPYYqMCQ6ILD1Zq/6s&#10;R8Gl13Dp3N44CZC89Fq/341BjLl26LU5r/zYE+L+tvWdfdmLqvWS1UiofvTneYQKOJuPAOKURgFB&#10;2+ZgL6yPrpwCITyRIu3pHuBHkOx78zGGZFFxQntBiC1br3WnT/Mh/FDw7JQYMWvd2qYLnxE9Nqqd&#10;5yRTSe1dzYewJ2S4E4u9V/9EgYJurAdRLClsPsZvDhIc9s0+2QW7JPo2v/pEviWrbFBxAdFHFOjU&#10;GtaXmhef7ISY/hBkJ8CtdedPJCGwxF5ISu0N2yqRIJ7ZMSQEfAJGIQ4k3XW1bgmLpI5uPEfqq/6s&#10;GfFnG/yYXmDctoGJimp+r2/CfzzXf9yEXvil57RzsU/JhXaSBn2R2vSdwFvkRoLSP08412VMPm9N&#10;YktJH4Ev+ofnvaWk2CDBo1N7S79iAbtFpszLM+IEcud3vob4mYckg1/BZIkaIsRPECv6MhabI/bZ&#10;vBFCby2EydanKMrP94R492LXiMAZt34TtoUgWhesYJcwUDyjC3gOl/m8Nfq7ggFMs3aEkp9I7MUh&#10;vtL4MAAOwkbFLv1nN2IpvBbDYTrdIZ/8R7wRP5BfSTo8MEcEU/KW0L8Yxv/gkb7oxdhEW/4iFoSZ&#10;fAQGsGNxwpsouAObNZ7CLz+D3YpVTlz5qf1x0YX5FKcVShTkcQLEXCGb/yHTftcGb0HU2asYL8nW&#10;XtFNssxG+Ddy7zQK5/G75By2Kr7SFV2KZxJptgMzXsUqkg5OYdPWa+9hl6TAOtmn+RrfnF3sVfIv&#10;lthnNuC7vaJve8qPFZzgjViK+Ntv69d3RXby1pyuPEfCjBX+DHt8noLrxGNxQnyDLfEfnJft8mV2&#10;w8/5AVvHuRSz+JxnxC3+wwbZEsxyH4bjcXAqvoFvwVaJJRvtlFcijucpVOKh5oY7winP6IN/sm3f&#10;tWWn/NPvxlasshY4DHMVy+C5ueB8chLcnc+Yg4KWwh88keDKA/zOV+QAYqs3SvgEvqlgBF/da079&#10;hwVhJ/2H4U+VmxC/gxQ0+84JMwLfGZ7gI7gICgzMdw7FkFQlJQeCFDID4FVnVL0ZFtItOCK/CIdk&#10;BNESJI3LwX0iWAiHds3Bp3uRWaKKIzEQCDiUTyRJJUqwRV6XqKqYG984gjDiU7VU0iJQuIeQIQmC&#10;m0DHqbySy0kFHoFX0AUSBXViDHNEzH2mO3NeUmJdSEzORiSgnFCiTV/mY+6SSUkR56UnayKeBQgA&#10;x2mH5yQ6gl8BGVmW0Ara9sE9pFHw9RwyIykkxgcMArKTRMQE8bAX9GLvrMOpn/EAE9ClG3bgufYH&#10;2QG2Cgrmbly6RNDonM7sJ3BEfIG2hNp366N7bXwifPrWns7ohu0ARHtJ7BnSbD1swhwleRJHINka&#10;zQ0BBZYInuRZ4tZ/fMkYhJ1oQx+SQrJ72mc2LUlQLUVsiH7qiyDaCLgCBjIpGJ1JoPX6TcCS/Fk3&#10;kqcAg6TRhfnbP2sQIOyhIKWtpIAPCCICHtLERyUqJDtjV2xBUQMZRLbYjj3OHl3mbz3InoBiLgIf&#10;XRNtzCd9lIx6TlCTaPIxv68uiL+bj730+hSbTDyj3+2bfpFsmCEI2z/2o03t65NOBLxO0SVCvb69&#10;7dgF0i2JkQz7pFs4h1jCMScqxHOEjhB+c+g1MJ/0KVFsvj6tkz1L1uAh+5bk2hsFD4lVuvEMYePs&#10;CTmndzaqL+PvSbW/ffcJK/kkfTdP4nt/s1M2I5lS5Zdkke4bH9bRV2sm5mPf+QhcYQ8q8emf+B1J&#10;sj+IOB8n9Z2+CcxCziQ0/slF0hqJfvmAKj+85csVNejfeDCancFiJ4PiTjqEmzDM/otXfMLbQ/QN&#10;m5A1iQE88omAmRd8VSyTTDrtQIzgA3vgM3AFjtGdQoV18sdO1fUheYO7xJr4W/NqfT7tK2wMz4nf&#10;+ZyYyLfZJFLJZpxwIGx0I6EU62CstfBfa0YK2T37smdihrWwfb6aOPHWH7tV/Kk4o41LkUqyhSwj&#10;pOw3omvssEz/5kln+aI12yvFE7YmRrS32YGYBgfFT/gKB+2LS5Kpf2uB+4q2Cr7G1R/fEJckpmzI&#10;3tKDfbbf/EbcYTfmXyIJv+Cie+K4V6e7DwP5hARAnHeSJh7BMJxGfNMfO+OT7LxTWuPxhbB/JRxI&#10;2n82zFe9ISHOshlFOYmIy7445bW+ipF4lvFxreZpzdbk9Jgt0Z/95p/2V2zWh/7oyF6Lj+bVfjSn&#10;neeV54j40H4R++TvjaEEzvATRRmJLV9RRGILOCA8YNdsHT7w5Yo9Yoe4qnjFv+COAy62qI1T1OzU&#10;b/BAkson2JmYwcbYKdyAWfpjaw5zxEvxQWyFbbgVTIUtcMw8YZy5GsMn+8cLFXTEZfwOVsAqMRve&#10;wymcDzZJ0OGKmCAmS4Alxuyer4rlchRFSPjt0MG64bhYYQ3Wr9CtD7Gc0Hu+8mS5CfE7SJtPOFzk&#10;i0jWGJkAgoQwfgFFcKkiBNSRAUmUZBjhVC0XyAW6XhdEaFSIOJsqDiIW4SEMngMKHJEu84k8Iu9O&#10;OQQG8xCwVHBVwJAc4LDyb435XDMxL4AgOeKgAmlBljMLnCXVAVUO1HxV3pGS7mmHePgkPumK43NS&#10;OtRWG8kskHCySxdV/BEgzyAKiBvAQUIERw4vWXSfnpF1JJfe0wUyAxy8qksQMyREYoz0IoLmI2GJ&#10;eHtW4iaBcV9Qt3eqiwgjkUwiDF6Xs0fGBaIA0vyt1frMhfQqo4THb05lERGEFGlEuMyHWCMSpQiC&#10;2ADL1oSQWLeT5nQtUXACivRmE9ZhTPO3n4DZvNJLeybhRtoAOPGcy57Upj1mA0g1O5F4EG1rZ/8V&#10;KyTnkjX+wl4lSI2LHEmI7YG10Lu5s21ESBJB3/aVXgC3wGRdSLrvAl3FKn6BDCkgEPMhxpOg80v3&#10;taNr89amvXZpKxG3t05R+KugVF/W53ufxHzowylFtkXyDWKM/Mz82KGkteLS6YOec4InCNpvdoXc&#10;Ob0ijZ3wAzao6guX2KIENuJvXeapX2OZg+KJIg9BKhBuPo74l7TkrzBGgBWE2S0CAQuRBKQkMS/P&#10;SEQlKvpnI8gsDJXw8W+SHdhLY7qPjEsaFZSMk/7Sd+tmE4hMuEF81mcCk62LXdlXkg6IxI6vsrWK&#10;NebD1vgDgT+wGeGyD8aQSLJddicpQTbYNj8j2jRn2O2tComFuODv2rQen3wAbrF92FF8aH3EPhnT&#10;Pik4rL2JNSVlbAApkvR0Os2HCHtGgNiWZ6wTSXIawYb5H52xJckGYsZ32BK/hlUSdoUDxEpyas+t&#10;ARbCx14NT9yHZQpZFfVW4DasgOvmishJeCrqOEGViCF+7ISexEw2hgDyaTYvVrE1vqVPws9hqEKb&#10;2E1v1kHMma1LRMVSBJpdG8s62bzCCNtgF3AENtDNnnTbK/q1PrGK5DvGsNfuw0z2rx++I/aZC8xl&#10;h3yebcFcdiIO8AnkGxkvFtgj65Ycmo9+2ITfzJ8OPGc/jWnt7tGtBJOeJLdwiP2KLWyH3dOjtmI9&#10;G9KevyuII//uiSO9TfSW8DFrUSCQQPNxejVX+2NsCYIxjWMPvRZuDGtxOg3TJAr8197DZD7oxMu9&#10;Eh7PWyPb8Gyn3eJl+0Dshf3h075feZbwkxMXz30SxxTmYJJiuuRQLJN04m+SPHFGgsvGvQmBJ8AK&#10;/gXr2Y5n4SR7Y0ewUqFLIREH45/sHmeAD/DGd37hd4VQfuCf5uEuuBfsw3e8ZYNvGou9s2UxMS5k&#10;TnyT7eNw4qQ+4Bw8dlptThLl3kSSRMNsa/Q8f+QLcJuPKJRZo/hgTfQBj+A/ziymaqdQIHE3X8k7&#10;fhHHLoYudj1VbkL8m8VmR1pyQp8EeRL0ACxwBbIAV6ARMDiYACWYIASJYCch4kycz7+1qVotCHrd&#10;wT3PGAsJclIk2DJMF8LgXnMhKsSc2zxcAocg0+uxxPwzYOsCHMZtbXufwbd2ny7Sfc95HqEEAohE&#10;wQaIIKMCnvb6912fEU0kBNGo/z45XusSLDkk4EDQS3A5uXE5aI7pOe397T7HV0lHViTEAiz90iNC&#10;rZIGnOjZ7wgLYAJC2hCkDUHtBNczAraTrE5QiXUAWeCHQCPhksuSO1U6hQq/IU6IjNejVeCc+mhj&#10;/unZeAI8QCKKKaqF2ku8EZyqdWzBKQ2wVBlUTAGKyCix/9bVfxGX/SDTdIJkpT/7Yr4CQf/OtX1r&#10;P3wCTcldCRGxd9kF8Ywklk4klsgxHZPaOZFh59aoest2ETUEzr7RIbJtP0rKrFWQ41PsDKgj3HRo&#10;fyWEPpuvoMMO8gkXnz3/HWHCpugd8UIS04M2+uzTXiH/9kNQZZeJ+3Tqkx48w08ELvOW/LGBxs32&#10;uwhcEFAFPEn96lp7Yh/ZATsi9Kut/aM7Un/mQ0+KIGyRPVgjfJLAlhikN8KekFFk3Pyd9PFpvq4C&#10;LnDXnj7dY+MSJ8mdMfiKfRX0K4oQr4dJyhBS2Ge9EWkYSq/mSdKnPbZ3dCj5ZLsCN4KyBZfVP3tG&#10;eEtA0vGuU8KH3OirEy337V17I7GRfOVDkn9r4peJPYInfNz93qhASqxJIqd4wh9gfH5H6J+/IPRO&#10;ApsHaT2kwhrCZT/NkZhj38UTSZriEtukW9La+RCfQ9K8OUTnLniwhQsxhy8hSjCELmAkG0KgrF/S&#10;Ke7wGyfNyBqctn/0YE32Z2MQ+zCu5LJiDzF/9ozMZY+7V76zKyc7MEFCrG+/EzalQAIz6BqOIKmw&#10;xd/IIHtk83BGQg8f9O9ZxQt9IqaSSja/ias9YasIJFvVP/9gNyXP2pu7IoRk+fwP44llfBR+kHw5&#10;UYT0jD6RWFiOlPNt+mHzCpIK6fXB/60Ntpk/7Oej4Z2CPZ3ZNwkw3Zu/hNl3bdloRW24Y+88J56L&#10;aYo59Iic0yFCzVb5DVuAJeyNr+sTB4K7itbscYWO6Ivv4EGSAH1L7NmEveI3/FaByBs7fF6S4JII&#10;GNe8fVckoVNrpC8JMVv2HD9h29bl05p9t8f0JK4sLrUf9irfv/JcOfcItsEIuMNv2BJbZ5NsCrbi&#10;brgxm2c//N4BCduDKzAcx2JreKykVpxii7AQJiqY8Q88Cv6xOz7j4EERxzPGw1VwUTZqbJzCCS0+&#10;C5cderBTsdK8/I3n+U07PsTn4AkMEmMkquYrfsoz+Bw/gwm4Ba6FIzts4KeKTH4Te+CDsWGIIhGc&#10;cahFD9bCj4yN3+E3eOi+pQYrXem966lyE+J3EgYgAUwEIwRQIACwkkFJsZMoQUSA4kSChsoqR0Mo&#10;gS9SgxAzYkYnGJfcEFXVAkmvwHEyFU/GyAD7JD4RYAHaXFwCkuc6QSDaLYEK/H8mjdF4kizEgGMW&#10;kIlTCYGzkwkX0EH8Es9be1Xj+jQnpIHD+9vvxNyN4TcA59UnoIKEARAXQhNZ1I6YH8cWRIEV4g5s&#10;kGOA6fRDhc1cEDLEEugIkIAM8CFmwACQISj027/1iFg4RW2uEmjAogDR6SHy3OkbUBSk+/eBxDOA&#10;yD16lSBK6K0DYQB4JTvdRziBL1K2NkPokc4QXVU++68/Qm+IeCdcEj1gu4kHcXoFkEv2ra8rMQcV&#10;UvNJjF07duWTvUpczNNckI/2yJ4hd3RuT5BoIA+sESu2TDeKSsA7gkyswX5WfBEQ+BfAF6QQycQc&#10;vSJXsYZ/8q3mcX4aBxnWL//dRFcbl7X5NH/BA8myjiVWpLYECdQG2VTFZW+SiMalj9r6DdFnl+xP&#10;e8EO/uQjhC2qSKseJ07LFXCMtTrjR9knEaid6linoG+d9UvsITtCdgVEc7MG9sTn+AhC2gmpvYVz&#10;CAicY/vsmv8rMNClBDvhF3RhDggMrFPMkfCaE/yS2Jz4ZV10Dm/ogn+Yo1Px7M6ntr4j8vZ7E0zi&#10;Ppv1SY905hX8ftOHy98Je4ZBsI9/IFCbtBOJS/pnp4ptCJmEWEKtD8mqws36D93SFYxwj/4UPJIw&#10;zm98j80jZ+ZnnsS8id/oE2YiPeLUCqzVj9NIOEbfcNt+eba1EPgIS/ffjsFUyQtixk8lF7DVmNYt&#10;WZFs8mNJyibDbJiPS0jZBCzZeSNibJ6NKSoYj9SG/Zk3wuq0pv9AXPpxUu13c/LqrLUr4IkFLsk2&#10;3As7EELzMzafgH1igH1OsgUX3ZXQW4NTR7aXzrI//YkZbEoSnLAXdh4uk+ytNfIpzylUIfVwoP7Z&#10;MT8OP+iTDsQoBJ7/SSQ9a2/tq5Mi5Npz8JhPiM3WL2F0styr0vSiYOC+e9og0fxScVP/MBTvqeAg&#10;hsBXv0sy3KN7nAUms3snwDCIT8Aae8I+2bxik7gjviLy5mru9svc7SGfkIS457t9Q+D5oTnASLbe&#10;yTWf65QbL7Mml/WYn9i9e0CP7V37QPb7lWeIfWpf1u/gBVxSpLL/9htOsl9/w6TeFlM0UbDi8/zL&#10;QQdbkrCyI7aDf7B52IaL6ccnjMNnxDV4wt/wDzbvOb4iqcb1JKju8Qv32KnvcJ4f8m82DbOMh7+I&#10;o7iQIhGeBxP5i1jCTyTdfEB81J8cg4/gs4rG/EKc10d5CK6Mn9ODseCDt01guQM6PinphlXui1Ew&#10;RSLtUCh8pff0n788WW5C/E5i89coVKIZWgArmABfTsHhBBPBVWATXLzCxAg7WRMwkVmJDqNaw1I5&#10;5YQMHFlE+FT6Iw+BAfEcY+ZM5mA+AoIqlueT+rcO4L99WJffBHskGkFwIU0RpJ5HggR195CVnbtE&#10;l7MiI8BIIEKOJDyJsVTee4boRxufORpBPKwZKUbKObUTM8kBYEDYkV0Jr7GtgdCfcQGTZxBxZA9I&#10;ORlGIJBgr1ebi+RQ8LZvSJxXT+wTsOr1TXOInNkzewk47A/Rp7lIkiQoElCA5iRG4AW2SKVxSbaE&#10;MDo59BySE0kG7l7zQa6JOerffcCoSr9Elz7TG9IBLJEJVUj7CvwEBADtb4mTgGC9yGX/3s8+AFLz&#10;b676rW9irZLUknv3rKc22ah9YeNInGeAdCcpig2SPvZEJBLaWBuSyY7Zs+BRUaB+7QUSZP5IoLba&#10;CYSIrH1N6ELAQ+T4hb6RLrLzTeyt/ZeQsWFJR0mZ9tktu0GqvLpqfD4ueCLk7hE66VlkkD3QK5sW&#10;JNmPfW1d2QQR2JFFSTbCrcrLltZv+CiblhzWB0Go6YYdtkb+YX69EutvJ40RRv1vJdganADCrcUR&#10;Yk6KUnCPHThV5JMCM5JgjxVBzNezEmRjqX6bm3kKxMgrYtK/A2eX7NVe0qvEVx+kdfMTybg3CAgc&#10;oh9EJd9JDz75vXWz79UdoW/74hM590pda6U31+qVXcE3+85HJG78iGzf9lTSKgGx39YJt9g7+0Ry&#10;7L3EiH0mfB5piTgpvK0tmw8dSTD4LbKyNuM+vE6QGz4vDmlnjtbSXJFBZMw+Km5IWpLa6Q/+6UOS&#10;qohn7YgXPEQGJZDWah/ZLf9CLPka4uhUFa7YY3bHdiTFdAnfFCiJPXIPVioI0A/8qNBkPuKugiD/&#10;8fxZhLKPcA+pRP4kezCCncNASaSYAFvsi3WLM/qGQYoc7A4u58eE/ujX2wSKnbCG37PftVFtErgn&#10;TrisUR9s1OuNYkKFJuJedmZcWGkd5hL+JeIZe4JT8IpYlyTdut2Hr3CGP8IyCasClPjHbnEXv9ND&#10;cU8Rle9ZF935jW1USKRLhR339Wd/4Y+9UnQU98Ulz6ZfY9A9ffEFfm8P2Q8Czr7ZFDviF+xC4RZW&#10;IPOKk+wgXSDq9E+nkm0+a94wzLw6DVYIwMUUK83BOnAy7WBjNpfO+7zyMbJ65wN85/SfMIv4fZ/p&#10;O3zit2xCjOHP7EFSGw9lx9k5vFPAEbfwMfjBH8QPb6spwrAznBsG8Bd2y+70DR/EZbyl5Bn+ua9P&#10;OIl3wj38ET5o41O/klXxSxFaLGDf/ISte7tKgi1Gw0lrwuv5hE9JMF7vebGWj7gk/Q4I4Dks4xO4&#10;JH6M9/BbfYgbEm5rhNcwg++JeT4VtcUcbaxVnNMXf6QrsSrdtx+7X0+UmxD/ZtnNTxBQyQrgLWAA&#10;Xs4nUDB2wQlRQyoBsEQEmWPUkl1BD3Hk8EgZciFIBgIcHYngAIxTYEPOJdOk+SDFSJS5cHyBjnMi&#10;V2QN11UyrH9gwLkFX0QCGeF4HA4R9soFB5EAZ/jm6hnER9Al+ms+CBtH5KCqcRwXAWj8pPZ9uud7&#10;a/ddYuu0zxoJooTgIZtIlnY+Obs5I4B0Zj3GFKhVkr2WpT/3VOWAn3sIC30TxIz+BF73BGr9AjFk&#10;/xQBHWm1v0iSZA4BQeoQS785MUHoBHTEXBDe9RJr9KqNyr3v3hYgquaAlq0QoA8o9W/ddGx+9E1W&#10;twR4eRUIMErSkFiv8DihApyeQ9ztMwJjfulfIps+ye4NkQTQKzK0Yl610R44q7yyGX3oV4ABwABW&#10;cLAn2iKHyJ3kqdMLAUwyY+1E39mvZJ39SSzsG79zYrH/Zk97bT1PVwKHi08l7rOB9Kd/FVHkTFuF&#10;hU2StCdsks+w78YWcPiPQFqiVL/morKs0CKJU8SyPwJirzeT7FFSwcaIvUQA4UgJlHk4ZRV42Sr8&#10;oH8iCWfnikJsitgHgU3gI553TxBHlJFH35s3smp+/MJ8SWthoyrWTmwEV/jDjpBla694ZD7Ww/7Y&#10;MV+SzNCvpMT+ei5ySuwVu2GvkmL6NGfzlWTzN9haYk/YsuKQ9cHU9sjY1k1vgjvSbe7up+e+s2VE&#10;ht8m9mz33Hd7jlQhDQoOnnW/Nj61Y+slGMgVP1TEEzvsNx+E5yU7xpIwIy9swvNs1noRlwTe6U/c&#10;gXOeay2+u9gwCS8RRTZibu7ZF3OEa/xLYuHqtFu72vhOv+ZjDeyBT7AJ91x8Vj+wTlwTV6wh0mZ8&#10;hQ4xyZzZiP7sCYyjE+PZA/bM39iPdcNOOnLfabUkmB05rbHf2jVnlzUoqrGvXiOGbxI2NkNX9B6J&#10;9eo/HIfZ2aX4rRBqbMmlNdGFi20rglqXPTCHMKw2LqIt24W7LtgkLlVYgOFsgnjGGvVD+DZ75IN8&#10;st99sjt+ZI5w1J7DBXHR/J3ssHt98CP8REJgvuxRQoDk8xncgo74f//BKe0kkYg8XfibvhF8/t5r&#10;x/wXnokdTrz04fSdXiXB8RFtXRIU+M/HYBt+ZA50whbZhMvv1sH++Zs9148iADttHuZlDJ/WKNmF&#10;GZJiV79bi7m6J/anc7ZAd1c+Vthwuvf9vMIx30k+1d/Ed1gP0xVz2QO8YcPig0TQvttzNoyLaofb&#10;KUqxO1gmLuEQDpy0E8Pdk+yyY0mqT/apre/iKjviR4pS8I1/S6x7e0fMYcOSXbmCPvmI58wDJokh&#10;7ukTfsID9o+vis3sXiLdf1RLPDEfl/XwZfFTH/IKXF3x3xrgkjH5C6yDI+ajjUIqH8BBFOmNq1DF&#10;N+lE/+KGN4NgDN3SEY567k9Y91S5CfE7SEbgEyGRnAL4DTQuCbEqJKdEWhAEFR+kTpBCCDiWinIn&#10;sD6Re84tYJ5VaUbJGAVRgV4SQ8yFCHoMWLWWMyFbSGWGGpAs+PtNBQrZAgQCHDLbOqwJmKiy+g5g&#10;rEViQxAtoFLVW7/W0H1JO6fXJx2pWiMq2mifmEd/66O5uhA3pEElrlMS/QIUZAARSJAZQARUJB2I&#10;vX1CflXCgFMnCYg+Aq89slMCKkkCGnRc0UFbYIcIblJEkDOkDxgBSETP/qYDZEiCDNyANpv49u3b&#10;D1JvrSUM9h2AKTJoS88SackeMrD7nY4IckcXJVOrvwTptg90aP107RSHfryibA7ITK8CSUr1AygV&#10;NKwp2b2iM30A1xX97frpFKlM956jC2vkB+ZH2m+ffADw8y8kSHJUm6TvfAVZtpd8T3BoLOtwEYSV&#10;HVgnYiTQlDSkT9J3n9aGECoK2SNiffVJ+IDAoU/Ek99Zr988v77su4owApkenawKqGz2tC/9OJlL&#10;JJX2SPJAzIV9SSo2een5kgfzYM8CHXwgtTEPVWjYRDewy/x6xZ3fskvSHhF+oV/+Jvh3KiMB2bcG&#10;XPacrzrRRfDtk2BNrzCmoo7+9zKv8FRyr1hoD43lBDW7aD8kM2xdcE/v5mvdEjBvFLBpc5Y8eK6x&#10;6AEpV4iRLLUXpHWkM7hCL8i578Tz3fddn/zA3ig2wB/j+51YL9znl3QBR/3NjunRvnlTB2mRePm9&#10;RN1vMAl5U71nAwhORYPmYX1w2okdfLIP9OG+dmKPBBzGiC+KG4p6ZO2JnRHz0w9yZI/XDwg8cXoi&#10;ieWDsA6Z8skvjUXviJ69Z8swhI+bv/jm706p4QdsEyv1y+7pjR7hMaKHJCbm7CISSG9miWXsRXxE&#10;WIsjdAlnJJZIqhhIp+yDbSGxCqPsGZmU8BNrhiWIr8IFstobLvZ9bWqFbryBxH6RVHthfQoA1kC3&#10;hM7tkX5c9oY9E2trP+hYUi5xVLiDDdZGf/ZbMiD5RICNB4/4qYSBfSHSfufbbMhvfNEz2vlObxJM&#10;usAD6ALGae/3uI/iBL+219oi6nRXcu05+Bin0M68rNu+9jq+/YARiqT2io3RkzWLFeYWP9GPOZuj&#10;MX26jCEBat99audStHQC2EFBkp1f+Xihd/rv8ne27wpLSbGHwHc2j6/xQ/bFpvkue8Q72aj9Z7vs&#10;EB6wL3wKxrA77dmn+w4lYIp4oVjE3mACDuNTARiWaS9WwgrxFIZInvmY+SgWwub+iSOu6h7fkUCb&#10;q5jgwIEfwEWHPriovmC9mOAwgn+LgeblN/OVSItTLv3IL6zFc/iFWGNMc/YWjb8V1/FvcVu/3tCQ&#10;/HpG/LVmbwmKa3wEH8D5HZB5q6ZClzgMh+wNWcx9qtyE+DdLTkoELgGIswFZnwwc2Lo4i8RUABZo&#10;OYiAidz6G/mViHJoBsrIORACChCcWCIqfUe4kBBB2auGgUYAQjilcVV69z+IwlBrT/q0FokIh+11&#10;yYKGIAJMSo4FmMBFJdY6ekVLQLeGyKxALaghgsCLnuhGv5zafzgjQSokfJ5pjs1v54zsIZ4IU2vm&#10;xF6/QpCME1AiToBHIAY0kjtzQ56ApGQz8ay9UfHr3xEBBevrNIwYT78IHXCzb+ZGh8iaU1IJHhKt&#10;yoeQqEBGcJBU3+kJWUcmkfNOxOy7+Tn900YyYv4IhkqfsZuPMc0nAXLWS0fEPW1Wl5IiQG9OCb2w&#10;RXZnPdqoLqpWRu68OuPUBGgSgWlFgmV/gXlizAKYuZi3RA959D3gVMDxLJLJhsx5+wfY5sNuBJ4S&#10;H8+3Ls8QtqZ4gKSxMae0nRDq2zyal+QVGdOv4Mi/SPP1Wb8IvWIH+2X3m9y2B2xXwqOYhITRheeN&#10;r+pqD70RUnt9Wrc93uCu+CBwtU6icCQp6t/nmptnBEiYwX8kbYJ0p17k1CXSoD3/EXTZI9GuPhFE&#10;dgY/YJhgjlQj+2x2E/X6ltgg+eaD/HoOdgiuS+677BN985UKcIisPavqXOKVsJPefEE++Id10Ktk&#10;au2+vZNACOieJfaMbyEAyDWfQRTsT35P2ApbV9ySrCEW4Vy6Ij6Nh4AYp0IJaQ67Fr6GLOkX7hNt&#10;2n/34RBspCMYI2kxR35J7A28g0/mxI6NjQjCNX3zE0kEvzQ/Iim0HwiUJCNpji4YzD4QHgRIUYG4&#10;R2rbvjvlZavsqL1tLfwTziB++lFQQdZ8py96tf+SG/5tPfYQ2XNPoUIRpCRIv/acDbMzPkiv9kqy&#10;JMYag6zNE7ZuDGvyurQTRUmk9azwPYkhGy4OsmP6ZZcwnW9L3PJ/9s2mxEZEWtGBpCfzTm/04zvd&#10;0AF8QnoTb/vQP7s84zXR1klv0v30wA+RVwRYkRFXwAXMTcIqhrMd+lOU79TMPbGDXdCNdXtOrEB8&#10;EW+Eu37c9+nf9SLhdIUX0G/FZbHQGHBDLFFYhv3GZKPGg6f0a0/YBnwTDz0v9nqLDofgm+mQrfF7&#10;Nm4e5hTf6u9ehTYn/fu9iw4k6XAjXMh2T31f+Th5S+9+50enrxI+Av9gh0Op/NaFy7IFn8UjWAoj&#10;JaK4iJgl/uLTCj9iHv4F0/g67qUwKAnmU3gkH2HTbJ0di41sl83iUP0bXok3rJd0K9rhGhVgPQ8r&#10;fJqruWujLUyUaLtweX7kDSRcwdhw3mXO5id+8nPY5yDFXHBF87EG8xa/YKu3MOQE4oJCAD9S/OSf&#10;En7r0R5/FSvoBBYrUMFl4/F3fosPFe9gnD2yV3zoyXIT4neQnJdDMRpAG7gHvJIdVR8BgEFzVokH&#10;gCeIK0MW9J3KCcZAmqMiywxMoqTyy/GRAc6iT05a4A3ICdBQzcr5Oz0y3+aszRqt/jk3hwUUzR+I&#10;CHoc1tr87ZPjCJbaILLIQadwHEPfxjB/c0Z8Vas52AYowVKCqp3AJNiX7JlrAbC/ib44vr5yRkmA&#10;JJmDCqCSSmJswV97REMfEgttEMw9jUQogIarOSCUqtbWpk1zcFIDJOxve2muvTKq6obMAjdEyZ4D&#10;VP3qS/JCkE8Aau4SJQRL9d9vAEjCTif2HMlAXNiQpCtynrAP60RmSnIS+g2szF3lD/h6hiC1QM44&#10;1uEyBuKsQOC5Tty9RkP0t0K/iFgJdDYZGaRfiZQkAzn1O3GPbQhobPXslzhlFRTYDB00h92T/U7v&#10;/I3tCjiAv/X7zPYlJL0eyO47LXKfbtKP5+ynIIMMa6/IJWi0lwTRd3rHvo1vTxP7bn/4e6dunkV+&#10;EfAVc2Qv/KpCibnSgc9dq+Q/DHF6zAf8RrSh321PYI1XrvKf7ll33xFrxJQ9wQa+z+d7VTXRvr02&#10;lmQFCaAj+IMEJ/Vtffrgy3yFLzt5R1QlCJ18NvdsAilmtwI2UiOJpUPYQYcq6qT2xOkjgiLwEz6H&#10;aOxbFnAYcVDAyC7hkqSETcMJ9kFnJaXNLVvip3y0V9qJNnx69ap/SS4SwmdI+mRj4gnS4W0idoK4&#10;8Fckak+p7SHcQOb4JZuDR+ymREESw6fTh/02rmQBrum7IhAxR3OWSNkPRCt847+r1+Zs/5CwTe5J&#10;6+W75qQwiEzqm9CJ/VKIsj/mbF8kxzDO/K3bHElxRayCkfYEOeRz/Fbhw/r9sx1ifubQJbY6GZGc&#10;26e1y0Q75Jot8G9zcIlx7ABuIbF+kwiaP53wUb4ttpnDvkFB1lb6jbA73ECxccXaFHjCCc91sTOY&#10;nJ6JOdQvPSma4xHmzBdhkYRTYcvcFfTomm/DNP7E91xIr4KMmM9O+KP9oBN2JpGEqy6YQDfa6hc2&#10;6pPNsWP4hcR7q0jSYN6wGY6Jv3iEZMU4nkfGFTLxAtga9hFxmy0ojrJ565JEKNxYm1hl/vrZy32J&#10;ibXbG7rAnyTm6Zf+2Av9tldXPlbSfWIP8hnX7on9wqVgDoxmNxJE3At3wsfZpv2Hi/af3bIRmKmg&#10;hKuxbTbEDmGd+/ARPjscgoHsMb4Ew9iP/tkS2za++AVfvFEkDmnTAYP4zs97C4at69sbb7gJf8NB&#10;8AanrxXI9aEA5RmXNZifORlbAssHvFHCnxSPzFEMKya4r4gOjzqkUlz0RhEcwRvgTP+EwZjmQZdw&#10;AQdVRCx+whR6okP+y8dJe1fsfLrchPidRDUfAS04uKpWMjDVVSSfswjAAoRgLpFFkCUu+kCyVKUE&#10;EiDtFVYiCCBNkRFJEIIiWWGkyAFxL3G606kX54nQMNpIAuPtGfPwmjTHR0SdcgoYHDBAaV2SYUHH&#10;dyc5PrXxaU7mSfQduBnXyQTiwrE5lCDoOY6NQPcf7UJsrBnJba6eJ/rkcPqlLw7fa5PGpWfJLHBy&#10;cuA5a0FkkSzS2t1zQrQE2D3P05mEC3AgoX7z3fjpzKeACrCAp/kjll5/AzBIovnTrfUAYHsiyEtW&#10;OlkgKuJAWVJKB8gQ0g7sATDSB+i8SQCwJISIB3vRxnqMpfqHSGhLAKATA+vq0tY8kSFzMg/VQvvi&#10;xHvfJkA8BAxECJFmewAbyUrosf1RhFDI2YSAbl2dzEpCAH6vlfas/ZYoCxztR/cIu0Ta2Az7Q2rb&#10;C+vqM5sTAKzJiaPgta9zpgui4OC1KvYrQPFTuiTam4u2xpKssCtkUsAQYPWNiJdUCCAIM59BInu9&#10;ubHpUVKlH7/ZZzbj5IlYc3OzZsHVSaHvyCTbLiFrHeYrKApQTn3sv72vL+O0hvpmn2xLQsk+ta1d&#10;bYh++BVCwPeR90hqayL6dtFXRT62ShcV5JrPrpHf8HmvxkpW6BSJMCeinXHyF89arz4lxPwPrrI5&#10;eq0Ys2uBD3yY/9AdIgDvKihpY//oDoGoyOg3NlnxRfIDI+03vRDzSRCeV6fUxKd596lQ58QxX03o&#10;ARY4OdMXjFOUc6ogqeRHiT2E04oUEmif9okOvNIGx9g1PSmWwEhrdirpHnuhEySu9RDt+DGMgc/F&#10;D/tr7ta165bwSoJK0qyxffLdxS8kkEhcr88T7Zx2wyLzQC7tj7Z8XaLNntiJtj75Cjz3HAzU3j7R&#10;AWLpRCXcI9kpO/C8hIze2mdibbWjI8RvEz267RVGp9AwSHyEo4oxcB3JlXwpLPYWhznr12e6aByi&#10;P8TZWoj72tJpvt+emyPx1sjaTf26Vvi2uVSMpTcnvQi5tcE9SYEk0/zNXUIPM7XzyX4qhrNBVwVt&#10;v+MF8NAYnvcM3fJFxUCFZzGavVuL+KQYwQ70o3994U/GMDffxWx8ga4U5pzke9NAvBZ3FerESfNm&#10;o2w1PmJf4IIiHnIPM/m/Z+G94kMYStfp1Vi+t2enPq98jGTL9sG14m98GZ7BRXZinyWWuAr8Vuiz&#10;/2K0Qgn75K8KMp5hC3wDtriHj+LSCvJ8WNxyoAQDYLFEUGzSP39yKisO8EGcp1eNK67gd2KGuAQH&#10;HIjoF4/y+jGe4TsepE/jO7TRDo6KmfwM5vAxc1ecwzX4h6RfrLJOuQc8YNsKcv7Ge/BWaxSLcC7Y&#10;Z67yC3zV2IoAcEDCa038R8wxdzr1JhhO6jfxAn4obGlLJ5JqnMieiBk+d++e7D83IX4HOU+MGJdE&#10;D7B3CRSqN1WAAbFgIeAUkJERhFcgRwoEbcRSkuB7SSZRkVHxkVyptgsWhAEG7IweEAg0nKckR5/a&#10;rbH65NCILkKXSNRVtlqbS8BTxffZb4KXIOQ7h60PZIggspEtY0ngEEonR54RlAFL7c3N2BJ9gfp0&#10;KuTDSaX2AABAOSkpiTIe4sKRBTUghSTuvxEyBulUqX8LJmkHksBU8qUP4CL56pXPyIxPwRiYABcA&#10;pT1iJ5F03zi1Nz/zRKYklYoc+rS/gMpv1mwPzUN7zwIvAR+gAiOBAFjTGzIiACDR+lFsAeKd+kk6&#10;3Vvy7kL4ALK5Gs8YiAPAQ1z3RAbJVT2ka+TNeo1hzvami7AjQLwnbxEM+6Wiqz9khm27n227J0mk&#10;y8ZvvkTRhB4ECGvXx9rMzqN+ESqBhb0iZVscaF/YAF0INAoNAiNSjpCS9oHYH5VoekfE+T7/Zi8V&#10;XBRA7BP7FvgEb+PBioQPwwBJHJ363omuNblai/1DIF0Iv8TX2lpHYhzJDeJbcr791H51ai+Q1/59&#10;pn7br+0bdiGV1sMO0017p206kizbR0mXAE+35xsD5tUcCPuEfRI3mIVcdL/PHUNxCrERwGGI4K2q&#10;b475uee07xk+QT9ODxWY+Gp6aq3WpdiDGLEVdigx7ESTOD2UbErSkp5XxERoSoiJebSGXTeCYt9h&#10;uN/qgz0iX+YhWUHq2CZ74vtJ7ZEipwYKrworCgVszUky+xST6Ijv2Adzo2dki77EEbgtWemtGCLZ&#10;gPWIWKedCZ0av4vNI0/moA821L1w2e9828lCBbPWrQ1bEssUQiSs5mve5g+LwxSJlT1w2UfxTWKv&#10;iMI26Qkmume97TExnuILjOLHxarm0N5YDyyFBcU67T1Lr9YhmfM7bIQX4rbihfkg3mIQHM9X16/W&#10;L8UK828u2mSz1mqP2GrtCdsTSyoSuddzjWE8cV+RE3b73VxgN5uCoXQrtsFie8yHcBUYH39BmiW5&#10;bEwSAIOK956Hx/xQgUnywFatn13ZNzZIN3CJrcIbz8NQfUqM4a7ffPpdH51gwxN7jdP4xB/ENYcK&#10;9pg9WYsCEqxxMiZhZr983v6nl5X+pqf8sutV+ysfJ3S/9k78Zi/ZAI4Gs3A/turVZhwPp2ZHfBYO&#10;ePPEpTAtRkuE8Rs4haezXzhYXGCr+Bm7FF/YLXuXtEoC+QdcVrxiX3xQ3GZnsAGG4HXmqOjnxFYB&#10;iH2ybbaOZ7NZvMTczB/H5pf4BTzgO/zAZY7WIinFVfvnCbgb+xcrXOKItzrMG293ECQewUBzFdOs&#10;wRtDxnKZF/5Obw6zPO+7162Nwe+tQb6hSCAJFpvpSLIvHum7eJAfhUfnHj5JbkL8X0qb67PvkXTB&#10;gWExXq/lMHCA7ruAwhEiUAxVQiOAIOyEE3BoQYMTqmIyPoSScxHGhkQhg5IRztDJS/Mp0CIH5uJV&#10;DAFI+yRD7RkExEmFuQo6SElE16f5cAD9ARtr49wCIVKgemXtdOCSJJoHMZY5F7iJZJdzcjbtfUqQ&#10;E/MSpJCSgtkKfSgkGIMzImwIHiKsqODEDYnt1BbQmZO+kJmICTE3IInMIWn6lZgCnv4NCYBAiHuG&#10;GFtfCC3wkFCoqgFMZHlPWc3fmMQcgDmAdaoBhACWBMlzSBTARsbcNz/JK6IBzJBlgqhLCK1dAtGY&#10;npVgdaKATDihZCeAunmotlsbO7MuZNNv1o8EArv0jpT5DZAihaqZEhD22klhtmQfnToqQpiD8dwz&#10;hv5U+OmI3/Rbz2ov2CCYyI69IxFqwUJgU/03F8Cc6CO7Ie0VfSF4Ahzfkig0Xs8oSpgzPbrYpEAh&#10;sOwpgrYSfvNj8wKS+2yFTwhiTuwIvaqoCjqSrOZF9MPn+K9ALOBIZPZEVPt8iF4kRvBEf70K3xpX&#10;kFqkvAQ3aa31nX2wefuxr3Xrt31rDnDAuPwN6WSv6YTsXKxDcg7vqlaXEK8v9CxhY2wcBiHDCG1j&#10;J82dIMTmrX24A5/CEeOwG8/sOtgfMmTvKrrUJnuXxEjm6dJ+ItiKEgndSfhh+BZuiHVYMz/kt43r&#10;s/5r62+ECiny3Ry6x2a8li6xg7Mwkt7D8W3rN/f4JL/NX4g1RBLZj4RGAsSPYabEUJIiQeLX8Cex&#10;NnMzNvujO/u+++ci1iqGKLDQT7/7bG2E/9C/eEeyM+LTGBJDWK7QZH/5PELGp8Qme2KP4Bkc4UNs&#10;zJ7A4z0RUsARB4o/5snXJPqStfzV/hg/nYo98NepDVKKNCPL/ACGiCdIKryQDFo7rHGSbi8k5mK3&#10;361Zv9bqM50kCLVYY0z30gdRKBJ/7UOFHnPlh35nZ06gmnfP97e9gKXs3Xe/sxGv4vdvKiWSfmO7&#10;ioYKu3Qk4YBhdNqJONylU2QZBxD3w0yJg7glGWFvdCyh5pdsiE6c5kkI2CTdSBZ8us/O7Zs56dP8&#10;YJlkg77sne/sHfazD0mCeG2NsEy8PGX1SdINaT/szWnXXVd+XU79nTpdu7XH/l7fIPxN7HdoApcV&#10;nMRnhUd2y2bZAXuAYzBDjIaHuC8/V8BiJ+wYpnqLhD3DCvyAnTlhhiVOVbXh+2zWaS3/wxHNAXbx&#10;aYVpc4CJsMg8+KOxHC6YD4yQiLN3eIDv4eT8Sl5gfMUwsQ8m45m4k0IQv+E//EA/ilriqLiHz5Sk&#10;S6jxafdwUL5ufO07zTUWnOJXfI0e6AxWwTa8QtHb+Mbiy3RoDniTuGANva0kdvBdv5lPBXKye/lk&#10;uQnxL4jNbWML3jk0I+BMAoDgwNgYsCDhb4bHmCUtyAZDAuaCM9KoesPZEQ9OqGqk0uNT0uSVQ04o&#10;6fCMAI2caSsJY6gSatVdBti8BAXPmRdjVWHe11PXUD3jtQcJu0DEeZELCSVHR0D0jYwACE5VwAp8&#10;SowLkBzcc+SVUwi8nBkg6UvwFHRJ+l49k36TUErcOq0FRCptAAbxAUp+M3fghTgJlipZgAZpkjDX&#10;P10BSkUN1THJjddPtFHhQ8YkOumv59gC3UsqFS7sj7kBFGBknzzT3qyYpz6RU/utH0QQ8CpkSOAR&#10;VWCurfWo/pmjdnThtEVhxe9sTpKIVJXAmWO6pyuASR/EfHwHZsgPG0wkUggLnRhDP0iZRAM4smeJ&#10;sOcAok9iLOs3DsLttFTQ2DcD2JkAwjYVLvq9T+PZK4UiNsi+syPCTyT+yBddKN6oyqZfn131izSq&#10;bJo7P0g/pDb8ECnUL1uuuCPJlaCXPGqPdNEb+xd4JJLm4jlBin1JBu0Lf7AnSHRz8pkt20vEUtDt&#10;f7FDmldtCTLMHswnnZLaJuwNKTV+5LBxd/zIHwxTDLCW+qqdq0SBDtiGeZqHNwn0Ub+u5poo0LBx&#10;BOY8YdxnfSouOWVDRGAlPVaU029998nWBGlYA0NcCAgbI+ZdW/33nT0hAbte4r6/zct3yTwflOBJ&#10;cJHxXSNdSNL2NVfid7r3+ho/QFK6p+/66DfFK+RHPPBb+wJ/2CvdISdiCTK4OiH1I0GAVRKlvcdn&#10;YBq98mt4LSmBv0ilNcICBInNS1b5VOLUmF2zKUQP1iJZ+UTz9QxcsJ6kdXYR2M3eKsBokx0QmGtv&#10;FOjoF45aG0x16ghTVti74ol9UsxD8mAMG7UeF6Kb/bFJ6xdzYAlsbQ7Nl/Ad+yJGKdBIEMWShD0g&#10;uCV84qbCgtN367MXTnLERbpGlOvbZ37lMqdOaYm5rEja2RSf8Bz/hx3Goi+x09rXvlyEvSiIwm8J&#10;N4Gz9hUvSUdsw57QJSLMTmCc/ZZwi0tiDH0gzDCLTfG5+hGDFQ0kILiHf/oAA92jI5guGfA3bsN3&#10;7BXdaY9b+HSfzXm1lM3zIYkPgt+pHS7krS77RyenpOsrHy/rR9l4kq8Rv1e86/ve9x1PEHNwDcUY&#10;Nsjn+DRO53AE55BYsh1FHAmii231hhIsgePsEO7BOZinH3yDzeJffImtwRt98V1cW0KuL/EcN3IC&#10;i8fCQvjEHvUnnks+cQ4Fb/bK98Ql3MOc4RicErvMRZKpH1zdwQMe6jc+YK3why/yNTFB4mxtknSY&#10;I1eALxJaGG0NEmz9a2/NfEpfeL614SyegwPii0JUCbQ2El79Wwvsg+tiEZ80pmcUFayFfisskrDH&#10;Pp5Y9iS5CfEvyp407GZLVoA4MszYkDIB0HfBAcl2T8DgeCpW/j2NwCWBEsQQQcGa8wnSJRKcUCAq&#10;cRCgGTdA4LgMnNMx6IwxcqLizGm04aAcMiJVm8TfCEhr8EyXgM5JJcdOCICIsWtrXdYfyCBtdCDZ&#10;U8lN6I2+fBJkz2tcxtDepySpNts2Se8Sc2tGSBJJlKAKvDi1k0VBUnLqBAGYSYYlnkBi/6u9gAq4&#10;ASokX4IrqOfIyCRSthWwRCKMeJ3/5lSgBnjIhH6J+bcGJAbwWXOvVponAAJIbMMl+QF8EmsEUXIB&#10;nJB663Eh4PqSxNkPIFwiZC6NaR4CC9JlnaqG9I6kbJLI3uiArRnH8/bCqY2TASAIeBF4xASxyUbZ&#10;see87sg3EMpONdik4KCY40SUje+JKEHYEFt2LygBX21LAI0jWPATuuMjClJ8pr4IW9enuUuynIaw&#10;TfuBVHrlboUO+RIdsmv2LADRD7viswVu8xaY2a3Chb1H8gQQPixQWKP++KqKbTq0H9kVMQ+VWc90&#10;YrZ23xqIogXSLDFZ29/2RP/myL82Wasv61gMoDdBHkZsX9oZs9/4FLIs6ZFQsP2E7ddvayV+Q6Tt&#10;Ix0n7tujdOHTb8ZATNixwlai39qQxjA/p7T2CSYhAvyGmJNnarvPIlDsHpkm7mnvXqLYZN6SA0So&#10;tSXmb//ZeXpyn+5hBh+BSwpeyETzImEF4TNsuoQ7oQt4hXTBAWQPtu3etT7idJLfIkQSHuKe/fV2&#10;iASdTS7mig1ONCXRfJuts226N46x7YciGFyS9PI5eunfxRdXJN5sgz/031pIrKu/2Txiyi+J39sr&#10;7cyXbbE1YytMWIdYicDZi01MjcU/EUi2pogWeZXUwQrrheGSePsCL/kmLK0YaOy1F9/pkp4kgfx4&#10;BcYaz31j0BFSKR64FHWQSWRWG/5oP/XtSoxnvvRaQtwc6Ka29pCfSp7pHObBZGsSv+Gu/gm/CwOJ&#10;vaLP3rihbzFKLDc/BBjumbd5wkH2hpDzFfgrTkqCrcXl9Nc/cfA7PICX2js593o329JG0Vx/9oDO&#10;EXGEHG5L6sUP/TmlMh84jSvBavYOl3AP+he/2FfF8CTbSXynwyt/RrLfpP3Y34i/18ZX8AUY4e0B&#10;uMS+FKhxUhec4g/wX+x1j90o7EiOcVDcCi6KmeycTUta4a0ii2f9Dg+MxYf0oX/94NBwhF/BaZwO&#10;tjsZdtKrOI6LKn6J4T7xYMk7X5GkwmJvVimS83McqFNhSTT7xx/4v+Qy38JB8Vn+oLBkjfIJGCuB&#10;xwnFLxyQf8BAhxOKVPp00u2fWPE1zxkTjvFVa5Kf+E0bOhE/8TWcWcHf2BJ9cQHei2XWL4YoCNAP&#10;PeFnuOW+3dLFL11PlZsQ/4LY2Jy5y98cBOgzpBJEyaGEWNLAgDgNkOcsXm9V5QXwyAOpyi44cRQG&#10;KfAjHgKgACkAIFmCHNKM0CMJEhoBmNG6lwESpEM1iXMxZk4rCZM4AyCnK+ZvHoIjZzRvgQvwCPC+&#10;F/xcghlnVx1W9bVeJECg84zvnRAj+SXE5mWdCGHzQ2isVfue9QxyQ9Jx+nYlyJrgvkFRwKcPJBcw&#10;cGq6oidBNeJr3YBG4ulU0Bwl+8hec0NegbDEUpIquUO0JWnaSPCAm3vAxOvW9sl8EQeEznzpF6Ez&#10;JyTGs9oQ++20HdFVHEBKEQvFkQgm8ZomgJPAI2DaAzTJBRuhA3vvPtCjeyDH7qyVpDttATASCOiB&#10;tyoq+0HG6QhBUf1jM+bHBtmLoAL8VVk3eQP0SKMEkE7o2nd7rU/VfeTWmpzmtRdIKVDXz+6v9dsf&#10;vzdfJBgRYqfelLB3AgabpXt2C9wR4U626o++BVb7yXbpznwFPnuQru0p+2PnfBjw2zdB1m+CpDkg&#10;zxIgJI/PI6LWar7smW9oL1i7T8f77wIL/msLkirjST7Izr02iQKEZKJXpkntVxQOrBnmZNeNTzzT&#10;RWeIPRKb9Iz2zVVbhRO2KuDCpO676FK72ttLfs4GkF0+hITY/xLCnk+sC5GhQ7ZegkDqlzSOvuhd&#10;8iGJRpDsh/su4/S99ZIIuzXs7zuGsZEKfSP+xHzTIYGnyAiiQ/hiRR/fYYHvCBcsShqDKPApetFt&#10;c2k+xJwQHbYluS4Z1Gb1p2BX5X/fZiH0wOesGW7TL3KEGMJmeGLeiCOigyCxd4VCdgynJWD1hQDx&#10;o/5NL1E8Y2+wF44gmCVg7QHp5FtMIs2xPSLeooKtSKXCRAJH4TLbMDYd92oz3DN3PgLb7YmT2k4o&#10;FcUUBdgLkgcPxFK+0j/7IM3VOq1ZLNe3OcPg7iO6xrW38MgYYhkchp905+S9wjTiDT8rZrVWnwoS&#10;4toWTdpb912wh24VDJ3k4hdsQRt7D/9gYnFxbd88xUw+mYh92vNLBBeXKPYr7MEucxdb2DnizZbp&#10;Q4KiUIQM80HzoQdYjNTDaH6DG/iNDbFL38UPiQjbg9/5u+KFAoKkXDGUb8IaY1ufdZzS+pJ05Tef&#10;V/6stAc+s+WfiX3GE/iw+CsZZBuwHR6IOwo0DmZwRn7nYl8KOfiMOI4zsUe+ApPYsmQYJ4bl/JI9&#10;42h4DpuEfQqKCjF+8+YMbI8LSm75Cl/Ch8xDUqtvc4CZMM3c8TbFa/5hHNxbAYifmY+2MMI/l+ED&#10;eIa/rQFeWS+scPJqzYp5MBU3gssK3TgLrgrT3Jfkao/jSJodnlizRBrH4/+wSULrvtNeuuXPdMWf&#10;jQ+3rYs/8mPf4SqeYu6ep38JMxzFvdtXe8z3zrj+VLkJ8X8hNjnwlbgxPgYF9J0oMWSfCDVnEby9&#10;0oloMGJ/I4TIpyRhTxwFdwEvY+JEiKqkRgIjcAv+BMngcAKJCk3/vpgBepYIugwZ6VF9QiAEMyRB&#10;G/PnvMiJvwXGKtmesSZX1XW/d5UouyeA7j3PugS8TimtCeky//QnkAMI+tKezpz4RTiIz74n7kte&#10;ER0gJfHnjIoGqnJOPpEhBNIr04ALkAI2AIKgAkHkiD4EXHtRgpFjS5IBHZACauYGEKxBpVpSAjyA&#10;D3BCQugfsaLj9koS6dUV5MjYiYqj/QPYvutTgrZtEBpkDym33qp/5qRosiQO0Ym82gfEAplLfwEV&#10;QgXwrY8eJGt0yF7oh51IVAUHwEdHdO41RzYqGAg61qw/pBAgC0L925J9M0A7JN5eIDbszVwkT9bM&#10;rnfN9Ai47WFiHYIjPXlOUFD8UPigB4BuzYIKX9nTMfvJ9gQ1uhHkFB7MF9kG/u6bW6cf+RTdqJRm&#10;/36XvNCT/iS9iGxiLgKEti7jeSUzkpttmZe9LWDQv2DWv91sr7T3mfjd/igQIKGJdvWd0GnBnM7q&#10;i6/XvvHp1TzZhOKBuZH8tcszdMtf/JMOPpfod+ftO5tko6rpAjw9IsnmZEyivfHCLf6KtCi+IcYw&#10;Cm6S+tfeGIR/KFghIYg4bIWj2tbO5bnE35IsySFba+za5bv+ZmMCv8IQcV97n/UN4xU56ZwfSW75&#10;av1KdBEWmLG+0ZyQJclBJ5V+3/7tHxtx8iYp698Q97y1uiSksEKix089q431mIu44cQEAeMzSJw+&#10;iXb8gi8riEl4FDEq8EiQ6JnoV39sURJW4Y0fWbdkhr7gu/3bdREJKEJmz4j+zD+xXn/zc4W9TYbs&#10;qdgBkxFGJJXeFTjMFTbCyrAdmTR/sU3Cp3AGJ+iIvYglcNOeVdRIn8aCVwo67B3m0FH3mzdCqGBm&#10;HDHRJ9vSlsDSMIROe4W+NflEdmGlopjiBMzIfkht2Q+9SlThpzkS9xUk+TBdZMNEYQcu06Vx4Jfx&#10;iefEHTroTQCnUebpu98kEPTDbhT+FILZPP/Ujg+xLXhDr9aJIzgtLsGmc3FQIZFtsWPYygbti2eQ&#10;d8Rc3613pTnTS9/bA58uz7m6f+XPSXuStD/rOwk/U2Rjh96irIjFbyRm7FDRhU/DLHaijXirWMXG&#10;8BY4Kqa7JH9fvnz5YbtsTZLLdvmDWAtf8CHFaIm3BFH8gF2Kl7BNwolnKqLBGs/gfebDx/k9bMDj&#10;9Ikr8V2f2msrXsMjc4Yh+IxTZn7mbzydX0hIJZ74FZ7Hn/AjhTJxmY4U4/k4HUhWcRJ+Jr5KsvXH&#10;vyTecg7cH6/pQIPP0hVMsj7+VzFAPgMfK0Tyf/wW78VVcXrPKGxZvzhhDnDTfvLL9rS9f7ov3oT4&#10;F+V0YI6k0g74uxgzJ5HkMSqOpOKEJKxEJpCoXgU9gbxgyDmBhORY4FfZQq4YvERDcAQSJKAhSIoE&#10;hfEzWslM/RdQEKieQfzMu2AmkJVc+Rsw+Szh7W/tXL5r6xl/c8bm8sopJPSAruf0KWiTs73v/Y1w&#10;ehYo0LUEyFpV2oAMh5VcAB3AJHGQKAMlSQ4yBazsDRDopJ4gF8ZGJuwNIqQdgg6k7AV9ARfgAAwl&#10;ynSrgIH42SPEJFJH18ALGCP2xpZ8A3cJtyqiNZmHIoWEo7VGZIGzKh99mQciCSAlG9YeKVLJl0i0&#10;J0AV8TcXc9MfYu1kQWDwt7E8j8yaB0JGZ9aEdNkTNmoe1iOxFQCcjHqWDVmLJBsZUpAg2tJlr1Ha&#10;l2w9cYrFtukroRug35sCBIFmwxIp5EuAMwfjmrt9ZD/sSJBB6tOJOSJrgqV7nrduyavTNAGA7ehL&#10;UNKHYMBO2I8AqFiTH7AlhA3RFozoIzGmE3ABhv7hg3FLGOij5HRFgBYwrZtol4/2N/GbQhvCv8UQ&#10;cvZJEFn406mQNl32x0UQcUmfJAmhkPg0fp9dfIDfIbGKCxKsTnG1JearbYKEC6KSYWMgMbAr3NKW&#10;7jyn8CJxRGQkd+ZlTrXVJrttDOvg2+wCLrQu89G+i/Qc20OAYHO2UpueJ5J+foBgraQXwmecliow&#10;wVHzlQx1n/ATa2Yfaw/GYnvsCcZXPHHP8zsXmKZdr56716VPPi0RpmskqvWkr8aTUEumJIRsv3v8&#10;xFrYDf8queNbyKW9IfrQ3okzv2xvYIgE03oI3xCferup+cAEMYxvJa3DXLQlik3iCEz0bPMkCmd8&#10;BpnUjh3CIMk434aFcJMvO5VU3EMarccVKbQGJynWCMs7Wc+W6QOOwg4YjpQS982XKJwpsCmyVlQW&#10;l+iDIJSwu7GtPRsg+oGbsNkeeotMnG+tjUPEF89LGryxRFYv9lZsUrjrN1jBbqwPNrHD4p51ILTm&#10;CKvED8lBCTyeIRZKaOFj8Uohqv+Wgz4VBcQKOlYotC/0hQ/QLSzUh6KF/rWlIwk1X+czYi1973p8&#10;N0c2kX24uqddv+2V+F5fVz5W2ofdl90Lf4uzMIi9SAjFFYkYf5GssUO+BVdd4jfc5mtwziduJBkU&#10;P3FexXOJnOJYb7HANFzDeLgFnPI8zo6rO/H0G1xhb+wbhuL5eBvfkNDiXxJQNs2e8Xg+5zmFO9yw&#10;Qr+4KskU8yS3eKnYCTP5FdvnP/rhM+YuYXUKq6iF48EjWAYXxDax0SduWtKqD3ggaacrxUtzwOPE&#10;aG+owlo60D88xCEUtq2HHujL3Nyje5zXoQr9aqdoINHGHcVlibfCHt3AJPu6/tn3/POpchPiX5AT&#10;UJ1eIRMIMocVLAUbgYhhMlBOw4EkPT5VZYkqkkqNhEIA2FeYjMNZOa3fBUWO5RmO4RRXMFTFUtVF&#10;OBg6x+n5PpE8ZMRcJCr6QrZeBRUXUsPgI0EIfQmxNZboul8yXDvg4He/uQCZNSbrEH1X6QZYnteP&#10;6rAq284rMecIikBON4IyEOOwHBNhRdY5PZ3Tk2eQOAkZYqtiB1wIkJQkI2+IIACMiPku6aRjerRP&#10;2krcmhcApFP/vtpe2p/mmES0gSSyLimUoAJuz/nNK54AxxwS35GjCJXnkQZ6AqZOM4nxgFHjIBNs&#10;TTvAJsAYExmXiBF2qA8ksGTZ83QMQOnVGpEtIGmNKwBQtdC8S7LZK4CVOEQoszOC7AkAvTps3u4h&#10;uk4dkDd/21e6QeqbL1FEEMwEy4KIyms+JflAvvzukuTu6TjCLPDxTcWURMBTZaZbQVT/bBvg0yuh&#10;E2Oz6cgdYki/dI0gG6exBEXrVbU2F307ASTa0Je10nn2Yq1Ip+BaP/TnItr2u4QKEVUkWHE/fSf0&#10;aq/ZUlK7CCYxX/gl0ArGcAPu2FeivcuzkgzJkUBsv5Fhgb62ieKHcWEXP1Wht0bEWdWd/dvDTooJ&#10;O0VgBGjFBiQdAfBd+4p6JPuiQ1ijneSf31vHJgTZG+k3eCfow4T2oXX2nSjQKMQoRCTpbXWJKGjn&#10;FMyJ+O6dSzt2raACp3bv2aeEhS9I8mBLYgx4JGmRNLDTTpmNkR7Yq6Ic4oSsIETNoTbmIQbYF5gD&#10;71X53aut8czTepEu+yuBod/+OwPaawen7L14VGGO/0pi3acX+oUV5pXwe3bmlFebLQLoI5HY0uW+&#10;SZXeCLzotUVJJL9QVNCHJFCyi8jxWzFaUiYxRm75Gp3qz3zhg8JXfSRiLIIpTvEl/aYv8yXsVnyx&#10;Tv2L/RVQtNMf2xCr2DK/KWa7L+bzDVhCp4g5e+Abxmj/XPRFbzBYXCDdaw/5s4SzGMyenKazHzEX&#10;NuEq4gWhf3Ew7iKWS+xhrXbsld26J6GVJHiGr9EtverfvHsbSvIiJlRkh7PGhZ2wQ/GC/9MH3xHX&#10;900Ca3HZH5ffTr2Tfn9L3N/2Vz5Gdk+yz8Q+i93sSHGmV+vZEhvBrSVuEkTxk9/xc/YiuXOJV3xK&#10;LJIQu4+HKaDikvweFxRr4tTa4CH4oPvihRiO4+AQCpquivE4BI4G+/gGLISt+jC+e3xIPuDtC1xL&#10;wu5U1rz5gSSVH1mT5Nhc+ZDDFDxVfwrzinNio7koIMICb2Pgq2Ix//JWBbw1Dt4vyTZGrzqbOxzB&#10;Y+jPsw4HJL3mwx/xWN/NCQ7RH9/Uh6ICDDQ/+EE3OCAuqKht/bBHQZau9y2+sMc+87f89Ge++QS5&#10;CfEviE0tECN6jBMhLglEGBAVIF/SyPgENBVVhsRQVX28y68ihgQhyiUhSIIECNlBwgRMlStBnWhX&#10;BUvARzQ4CtLAeXLiAomLIwtGiA8CyJCNRQoSGa1A7N9HmLtnukp+JQIlv37r0z1BDwkQGD0DBJC4&#10;JCfpOxFQEVfVMc8Axf6NnTY905XDSeIihMCHQyNEAjfCRj/AjiPTccksYESuEBX9ATKJD2KY/ol7&#10;9oH+I6YIAQK1iQXR1vPAyOl0SYHfI3bWYV7sQ1KlHRuQ2OiPTZivEw7PEQmghKekEDBKKACbPV9i&#10;ShpLe4k820QAgZ7nVCqJ/u0z0mrObAjB8hz7rj9jCx4CUrpubsgpsiZBMY+eQeS1L1Hze3tG14hm&#10;r9jmS+ZNF+zaHBBUNivxIbVDtgUc/oVwsUP7mn6I4MoPs1tgLwE3b0HDMwKhZ8zN7+yjxFUgEJAF&#10;E8nECsLLN9i4NtrzE7qmP31F2oiigXUILNoKnEuya9/6fPIFuNJv5phu65ewG7hQUSSp7YpikD0R&#10;PCWXneSGDz2jMCDQmiPbdwIueEt0Fi+0R5wlkkiJYMu3FCCQBAlZwp/4mn2gYwGWrqzP/qpcI918&#10;sNMq9iRpoDPVaokZe1f1hhPadjKebbE3yZX5KPLwRwk1YlQStuttzXzaOvhWYo3tTaJ/WM7+CJt1&#10;v/6aB0IlqWKjnSLqS3vtPAOj2eKuGTlE3GCm363DfpQkEokP/Uq2JF3tY2sxh2yEbyM8Xj9sbn3W&#10;RiKJTNIzQlo/iT03VzGHHTg1rMCkrx1PXGHfCk1ioxN3BcodW3IkuW7e7ABeIHb05pmSs/on4qNX&#10;rjchJnSZXtkMosg++Ia+Cb0qivTPKbrYlSKA9bQHkWWJGnLIX+rH3sAE+ED3CCviag6rN7ECSVSY&#10;g/PwiKQnsReZRKydovZv1wnCKX7la/Cu4nfYrh/tXfwK4VWwJatr961dko9kSzzCL2thR9YJv2Ay&#10;W+XzfNnJkLc3xA77ri3/I5JW2CfWu2ff7Vtv1cAAc4ax8MN+w2qkH/Z6DunWln7gBnt2X0xfyc7o&#10;2JUO00Hf+52km/O68mdl94gte5OHn7JfcQGHFCdhvMSQTUjEFAf5mkIMTFTIwVnwPTFFfBUf8Ac+&#10;556Ejr/DUTaFg4o7/F1cYI/615fxzAUnzFf5gpgOc7wlxZaNx94lrj7ZNV8WN9i7t//Ebvclu/id&#10;y/rMC1fqDTPrxMXlA4rOcgPPKhibB/93oAA/4ZO54DmwiV/iieYmpvMbPo5r4A0w39zgOh6uKAAn&#10;YL3f6Zn/SeSLsdro16d18nXzxacl0/wbLogF4iAMkBjjp07F8QX7G2bzt/XLfn+y3IT4hQScbeQr&#10;MG3DOY/AEchLDCWFJYuqyYhZAV5yi+gzXlVsJFUglmgIrByAI5aQFQARIkk0UiIoJPrlJAwYiRXM&#10;BHTOZI67Bo4k8HF+zwGJTaYEzgI/kUBIujiLy7o4Un/7LiiWHHf5rVd1VXz33xamR/Pqu0+Vd8An&#10;+OobSDmBTc/JPkc4YQQJAfc6G0BQLUMQ6AtIAR2giiACYHuC6Fi/MQRtFXP7sWPuWAngpReEYgkK&#10;QYQQJRU/Cb2+iH2pL/ME2NaJNAO7CC/AQoYB0VbcSM9LGFUd9W/t+ib2znyaE9E3nSI9Ejif7G5J&#10;JYCTDHdKsWL+ki3Ap415mkfrlZAgUtazBQL2TZ+dEHum+dsT5AxBTdwzfz6ASNKDQCB48QX30yUA&#10;Bur2QBJjb/e1UWJfBQuJEPsUFAQ0QU8gE3yNlViPddo7BI3t2h+V3Aja2oUkmY3zb/rlV50CkfRj&#10;L/ijYpgA4lUoY/dmgv5K5H1vnXxakrh72fg+81NFIDro35EmzXOfF7RV1xFrr8AKeBUEau9Tsif5&#10;pedE4quCjsTbv4Qt6xNRgW2Isf2AAfywhFXyU5Kx89WXU2OBmw57ewXG2Xf7LGDDBvZnXoiOPbVP&#10;fDFdE/aGXCioIT+SR8/aS/OvuOKZ1Y0ClKIOrJJ4VbDQZpMd6zVXOELctx8R9XTpb6fbMCb/1Hbn&#10;SpzamR8dEPuKrEmUYZjEDrZLmOqfbyjIIUFIyina1BbBKuHqHjGOeRM4izRKZiQmpD6ar7YSKTFG&#10;kqiIS7Yf4rt9tk9Ik3nC1F23+GZ9rZnANP5BvxIvWF2Rp7nQuRhYIk38nv/4rq29RJLhxwrbkPDz&#10;24q6vnvlUr9iIsxl94hfsQi5LaayIb8hk+wUxsEIWJxufZoTW2KrxvDqdvfSBWxGyhWC2Ap7d7IP&#10;n5Fo8bi2kmTEF34R/TSekyAY3Kvp6WGFTmChYhH7sg62Z58UTK2JrSH14gG8UqCwf4g7vSlamDNR&#10;YKnAx6clJGwMtigY0K8YqBgFH9g4O5Yk8HPPwQjt2KdkQRINm3t9nC1Ziyv/IufayOqVpIOu/r7y&#10;65IuT0m/9mv3LHn1DD+X4CkY8g/24PIdNuAPeIBYIc6LA4pEYgu7Y2+SRgUtr/LiYji0Ptmc4r9E&#10;Dpdit2yaD0si8SCJn1eM4Z6xJKN8ViHPd5wczuiPzZYoSqD5PbzSDsbwSTjMlyXg+oOP3trAQRxi&#10;wROYJFHlF9YNS+GONyFxB9/FFgmxtzo6iXXf+sVePqngZ30uBQB90xN8lFvAD0k3veCJknF6Usil&#10;M3EO9tETncIOPssP8VGfsA9OtE6xSGHWgQ1uJRaIQ2Ka736H669spL9f3Xua3IT4J7IgTM7NVDVi&#10;QDkzoJckcjjBhxMxWqeTghZyiDQSzoac9SomEXAFY2RMgHWSJ+FmaAg/EBEszMknAxWsq/bsK6gR&#10;tRWnIJxR4HGqBCwEyggG4uaZyLZ+rBHxtL6S4RJjV4lDBMNn+jAOB9QvMqL6X990aR19Aj9Jiz4F&#10;aKAYuGrjuzX57kKWnDTQDaE7yRoAE5QlO8ZG0FXFgYAkQ+KNqAAXpABhtg/0gTzqwxwjsQldmINP&#10;RBtgACZAS5oXsU8SWomF9kn3JYKKKIBdsr6nqASxAcKADTDrw9V9oIj0d1rrd3NLX8Rnp01sEPiZ&#10;D+IBHL1JkLBLCZ5Tc0mxvcou9UMfje2z8YggI2DZa4lEvxtX0ALQ+zyxJoSvtx32nvb2Sb9O9Oyf&#10;PndM9ipxReAldvacbZDVkwAnoc5GtRcEBQrJ5r610D6x0RIolySaHol+69vcnITphx8JluwuMpc0&#10;ZyKQINDsW7/5gs9sm/i0H/bLd31oYy98zx4Iv3Hq36vG2nSx4e2bviUd7E2gUzwSTNMd8R1J5h/0&#10;13j6YpcCuUS68enBbwizsRSE+Br7lgzwQaJfhahO7vTtN/5G5/3bTqTB2xPs0xr4ruKJ5Nq8EXJ+&#10;K2lix9pWTCLsRtVbcRK5hwvWLNGDyYJ77fWf0CN/lrzRu2fPf+NOFEesteSDHvRDvy5rSp/sEkaH&#10;JbVbm5AEwRP+zHbMzfgKHTCEDUoc6GdPr5Enp4sIEwx6lUQQpEZsaL7EPu0c4AhyBhv4rL1J9ONv&#10;mAYnYCWfQ9D83prq099iHRLmVeR9SyThTwqQiCrxLHvstW6JqaTaXpUU06niAn3yWxjQPhrfXvls&#10;fONWoPN7evcbvdKpoom3SMQ3/qhIpYjKhswtoo4g0iPcZnN+Yyv2gw+xaQVW+JneCaIsPsP5M1l1&#10;sSWnYOaCSIvf8FfBWnJJL4k1d/rU/uiDKCyIX+I7qf+di/2T3MJqY7E3sZOf9Wqk2CvhMG9jOG1i&#10;FxJ2uoJ3/IOYKx+U5MJXOrJn9CbWhJ8SXMVSp3r6xpfo25rdj0fgDfZCAmHu2Wf6Iq3Jvf0tLCLn&#10;/Su/V9Kv68Q+194/hT3DY5yW3dvviiOKKuwEV2bjYhAMFp9gPz9jVxI8sV+SyB/9u3PYqKDEJ3Fu&#10;RWffcTuJpWIt29SP+3jAl38SUxwb9sEbhSIYAuPgFozHHdirQ53iBz/Bv/ip8cV/vsQ3XbgAzPLm&#10;HV8wV7jld4UzPiRZhqO4Pp6lvSTbWtwX72CJBBeP4o+4BU4Yf1dUpw/txFxzoFNxTDwxV/MWg+Ao&#10;ziMmiq/is0K+Pvin+O2k2n1cwpr5JB5k/vAIRki+Jenhj/0Uv+A5bgOPs4fPKjch/olwahucBLw2&#10;XMLF6AC5RA7Aq5xzbkGQg6nIMGTOzFmQO4HRqUanTkQAZliJhEHgR2CBh2o5Zy6ZNi8VqSrYjJfR&#10;vzLEgIowWITcM12cM8KmHSN3bUIEVFSgAi9XSbEk2O8ls+4hCHSD4LQu1WhrFtgRpJyKTgERvQiu&#10;nkemJeor5pH+fUfKgZvXXIngzjHNlSP73ckH4mQsjg3kEHjjAz7VMUBX9TECBcyA1BLiHN3JKoCT&#10;rPov67EDvxujNdkf80cYgK25ADUAqA1yBfiBurF6xvr0ZZ+AopOLCEiiKud0DaBGAkkByDyN0V5q&#10;a90IqvWpXgI89hNxB6rIiuQFuQLEAE5fp+gzXRAnKuaJnHu2ZyQuxkUa+6010q2EuFPCvW9/BA/A&#10;S2+dUhqvNdKByi6iz+4j3OZGdt7mpFLMprJdQUHSr8/WUt9syEkkgin4qSiXOJu7dvRmLKeb/AfB&#10;Zrt8qwJNkp6IfYEHfAYxNW/9mYO+d95eaVaVbX7NsXnWr2RPsEMk81n3PGeePj3DVuyvxIMYjx2y&#10;4XyImJOKccS0uRH9qARLQhXo/I080BO8I9pKSJAGFXNVckUOfbE5yZT7/q5f+IcA0Z9CGPykU0k+&#10;rJSomaP2kj8JNBLAD5GDfQOFPyLvMKhkH7FXgZfMCOx7mp5+2COc5Y9so7dJKhamd3OC58hS+0f2&#10;Mzu0XnrZwov7tUkH9GPtbAkBckqgEGT+xoIjkhjxhD+ID9ojdvRGZ16B7VTbmhKEiO2bh3WRbKN5&#10;es79/lsAiblpoy2fMy49SmiMF7a3juyFD3WSbM5bXNSGwC9JvX20p8iv5D6xZzDQ763L2HRkT2An&#10;XxJTzJFvZU9sU2JvfxpvRRIIA9mIuCVW8SN7K8a6rI+fwgtxTcJrb7S1F2zO3NmJxNkJC8xY/xfz&#10;+PkWIJuPT4QddhpDDBXj2YxiCF1nU+2nYq64w19I98VOyQTfTOjE/fbDJ7xiW96+Mh9xxj2FAPHI&#10;PKzFmuiO/fdfiZaw2A+6168CDBy3D50UI9mwqBNn9gTDxAb9us924AXb8KldBUsHCfz9FLpavVmL&#10;OfR7+iHn36+kvq78e6Ez/gUL0nH2RXzmf6tfPoIj8C12LeGD2TAp/5KY8UeJMMzjExJWJ6VsUZIm&#10;EfSmEB6j2IXH8ANxgT07uRU32KvvfNXYPo3Fz9mXNrAbfvZGHPxRhFSo1V6CiFubA/yFQQpA4iVu&#10;aa7wze/iJ77SW1PwCa5ZhzcjFILEQW1gikIgLqgwwPfgFl7mEEBCK57CbFgnDuOnDn5gHRxxuKEN&#10;zMc5PAev/KYoJVYoZsMd61YMgFfwxSWJFk9xJ0V8ujMOHStQGEPBWdJsDGuGOdYhwYe39podwPX2&#10;fOUz+9dNiN8Qm9qVRCAYsqoJZ3ZJhl0MUDDg8Jxb1QoIIOWcQEBDvDzbK5MEyRGcjMXIOImEjSCy&#10;CLrn3WOMyLIqmLEFYklBr8AGUIm/9zcO6xnPchBEaBM/Y5hHa40QSeaBEAflTK3dZc0AR9DkYAAB&#10;6axfToOs+xRIAVUkyVqRAAEdCAmOCHcksqC/4jeEHfCpiOk33ZijSriAnpi/35ABFUFJJhAxR47P&#10;4RE+Yu32FzE2N3P1Xd90IcmXVAA0ZBTxslf2T/vEfSAowXPSL4FXpRTwJcnIqWf0ma6to/XSt6QA&#10;iEpYjSGoAMsIEfGM/kqGrHV15rvkVJBBmJAY87KPkl57pDopSNCHeetP9dNc6ckYif7oxLN05UTF&#10;njthyQb9DtAFMPthDM/5nR4lAPbCibLfXO67vIKEfAp05mNs94n7/ja2YINkCVB8o/skPRrL2JKL&#10;qp5OO9hOYs/qn7BP/iZ5VD3df8uuv+aZIKMCHn8U0JzErPQM4eeCORv3uqvXs9x3JebClulegGbf&#10;bCfd1lc2Yy2CH6LAjyogRFzaO0Rd0FRgM5577A/pRTzYGEH0kYVO75tf/dCX1yWRd/aMAAvM/ftF&#10;oq3+jKcqjoTwM4UIifKZuLenMJMdCcRbuXYC4LWsFXYKX+GOdpEbhEOiCBv6t/KKMmw0zJNIhz/p&#10;G8Ghi3yY/ymSIRwIk3ZEEoNkWBMyxL5bgzZdRFFTwkDPZO/Zn8SzdCrZoi968IwLXrmHqChK2m9r&#10;tN/mwc8kM2zbqUj2l51qy9boENFRMDSeez4JO9QHQmSPOom2ruyN5Hf0KI6lQ/2sjRDJoDGNXx/a&#10;uAiMNReES/GQLcEmUvtOIcUs+wKn9OdZRRVzsWbFM1LfCCbc5PfspsS9+/CcbdKZUxEnMzDNfWvS&#10;3v0SO7HdWwdsmk3AA3MgEkv7hlAqKiqu6gte8xEYxT9hd9L6zIMOJIzGkaDzxcUQOs1m2CS/YFN+&#10;az3sQx8wfffOsxJrmOBv48Ira7CXxG9skW7FXXinaAR/7THb4U9+h9en2CP7bP4uhN0zcNZ8zA0h&#10;T48K6e4pNLLnDhG6z0/ZPx3DrHAu8Xdraf39vTrJ17pWzr+v/DtJz+k+PfrsN59EHFWcxI+c6tpr&#10;/NippeRKcQQW22+xQeFMAR1fZms4KruTLMNanBk2KcrAVX7D1/BGRRY2iJeJlfrkr/zv6z+8R1Ir&#10;oWZj+oHhcAeu8EEYCy/0o71xJKASXjaPb8ESsRjmiC2wFFfhq82Hj4tveIAk0xjsH1+Hh+ar8Gae&#10;5sbO5QF+c6rrrRCJtLnDEgk8HdEd3NPW7/BK4s7P/M1XcFF+pSAgkYdr+RUfgy3uy01wL0kxHVuL&#10;wpX4wv/lEvQCJxQoxTcxxr7gRHghvxRD4YOxxUcCb9r/zyo3IX5DToffTwGYozI05BaQZ2yMlPMJ&#10;KpyKA/qUcKmuSEpU4TmF/gR64MGwVNIyKK8/aSugJYK156rIIoPI4ya0zTHx9/4GAFTpOuG1DglK&#10;sqQGQUFW1sjNx2vU/2HvXnMcOXIojC6n91DrqZ15o4NTwDdzTavhx/hHSyUCCakyI+PBIC8vGWpb&#10;5c7akELOzaE5M7CJ8BLkIPJAClgSXsTD3xy89Tj1bT7Gbe59uucyD4m3oLun7QiBi07TC2JJ5+aI&#10;OAM4JEE/wAoZjghLPJxAlVjoS4UOsTJXQNSJFJADLPqgq03ijSEYSL71LbFEOtwr2SDWVfJCvJuO&#10;gLvgIeEA6sgyu1JYSST+ABkw66P+6Ly9lBggJcCZADJBytqcovtboq+Pxi6JZ5PdC/AQTic8xrDn&#10;AFiildhzfUpU2CciySa8SwQS85GYV1ntGT9QxQTaCKD1ZD++m4sAJiFgM6rMkqhAOf2Za/OWWEuI&#10;teerAk/7rX1jEz5mz+jKGKqo/bSTtE/69h5/ojvB3j71b5nbiy4CAyTP5iH49l+41o827RfSJxBJ&#10;0NgaEiwxY9PE2C7vwAOJMBtEvBU2+Ebj1tZeKzSUuDaW+fvZl9Mtp3KC3iaM7XnjEbqTqPBXgVZR&#10;LZ/Xjl/Tn+KNynsFOAmcYguprz6Nx0dhgfFhlIQEvgrIzYH4hBF8Au7SPf3wc0SfXSmUsBMiiLMn&#10;ZEd/kgf6SOBEP1PTd7qB83TPtktg2T2yQ+cScuPs6V9zJNZ+T7w8b82k7/zMvJATWLFij+mOzhEX&#10;lxjD7syZL/sbGbL2Cmb6RqQQHbqlJ36HqO48+Rw7t0cSOHZinYl+7Dmc4UfablGpNe3a2IMYoSDY&#10;WJ7VjiCQ5mbOiGf36brvinnw2XyshV3lB/Tkl1fItMQsgYnINWKKbMP9TUjZGnzigwo6iqXN2yf/&#10;Yw/iecTdHMUAfTc3dgPzxWk+pKDgnRJ9+qZTxN4YcJEYIxsTZ8Qw7Vxi6cZzYzU3GIe4w9W1X1hh&#10;fgi8ZLdfFXmvONB4/M8JUr+G4lee6VvcgwN8yt7BMnuuKOXnmuxcrF37dGIMT/1kkx266B5HcbEl&#10;hVH+bC/0za9hFa4Ev3ERa+ebvrtnbyQ7Ch5OmfGhfq1xhY7aE5/F03u95Z8L/bGVvq/OE3rHr/Al&#10;fg2T4Im9VTCWqCoc4Xh4Dbvi2+IHG9EGx4EvfI4NKM7yRZfEUbImOYO74g8bUrzCQ/mcGOYdhzOe&#10;KVbBDfgiie2fCvAR7fitX5Bp64IV2rJxfig+Soa9yx7Zov8egLnwDzGH38Fufql/cZuv4MJ8nm/B&#10;LLxNTDAeHMVbcEgxXowRA+CquVu/2Ep31qk4zneNIY4Znx7pF7aLRf3iwuVd8QDe45yem6M27vml&#10;lvd9F0fhhjnAEvtHz/6mU4m8X+TZU/zFGu0ffJPbhGvsQ5y4dvFM8k6IfyILogumjJsBMkRGy/gA&#10;uL9VdAQBQdE91TAgwKAEJoDBYDiYQK8vRsQBBZFNTCVPjLMg4H0JYMmwChCHrtK7ldSd+0qGqtKE&#10;CAg+QAepcK+xvKutKjeisQQlEcglU8gXhyjBTLwj0CIf1gw4CsoEYUIujAtorEmgBJDEHAps1lbf&#10;5gh0PTO2gBvp1MYYyA+y2E/tBHGAIHlTwUOugJ32vksiCvIAUGJoPdYl+fdcImxs8y5BMy9AAXQR&#10;FWQGQSVOgCVUe3LmPfMCup1amAPdmnf75iISAfsExBAVFUWnxkiCCr7+zEfiyJa8px/z8tmeIaWq&#10;jEgZ0iPhAKqIjH1BMiVCdGHd9oVd2V960k+XMdxzSbwAokAm6NgToh8VSxVGY0hWBA/vWi8wB+xO&#10;S512dDrvGV9weuCSTJcUGzsbtz+quGxXhZRPCCTm1BiuhD1Yv2RYEQjQX39JV8R3+6b4wI/ZTrJ9&#10;e49IjgQgBGCJ+dotsecCsHnAiJLnpDnYA/4vUSFsD7n3aczG5VvsWaDVt+quAGc/26uEXiV3gm7J&#10;bs+Ra0meQC1x9IsW0lj15Upvknnk13j2O9FG/+7RuyDObv2qRNDNp7dPwl6Ni0iYC7IkwbDuyHtt&#10;fVqvtrCVnwn2SLP7fESCkD3yDTbDP2Ee4k1XfIc4bZZstnftg3UgXwhAJ/TGgNX8m4/oEwb0vDFh&#10;nrlJPuB4CRn91f+SB7gjrvCnhE7YND8UM/hoP2FFLP0ygq8q2CBlTi+c0ClEsCH98z14wXboCfGE&#10;mTBU/8QeIYMRKf5kHvSWmIf1IGuSmmxTH7uHV3cVVNdnsiF7ZRzz6RcA3qfD9Ggd+pHAInb9dD6h&#10;G/sjKe6EGS65V2ymE7EyfzMXiR7cErfpzvqaI0zsZ4d8go3DIjFCsitmrf76abTxFH/grAIVnUZA&#10;kXbvWg9JTz75q7bsUvyrTTqgs2wFybY2PpUgsIqX4h198jM6IO1Na2O/MKhiUfr2nI1KPPz0Eklm&#10;c2IrmxCjFYjEL/rKNrxrr+0zwkzX7Exx0Jr87X17zC/ZDj1JemA3Uu5gwQWb6Yv9+a6dyz1trRve&#10;OakTF1bMP5225hX3Ht1/y1+X9EtWl7CLbUj28BScpb1TLIdVTnAV++wtm/BLCMVPNqMgxC7wZyeW&#10;DmlwQRwFZ4PzuITCoP6dIPMVF7/Hb/iNJJmNwWP9i8v8VvKLK7FRWAhPFHzEa77pEhv1r3jKr/mP&#10;GAc34at5Gkus5Z8wVt+SeVyEvcMnnA0mwQf9ia3wVZIMP81Tf96D5zDF2sxLwahfssF5PkMHFeXF&#10;QfGG/sRF8dd367ZmuqZzepG40i8s4DNiqvU6bLAfxoOBuA2daYdzSLzpB4bhYPop+dU/7iL34K+K&#10;hfTA98IqNvLMfvZOiB9IG+pzQUCgVDEp0HXKqoJTldPfEmU//xWckJaCU0HJJzLASZEDgUygcy+D&#10;kiQAGsJBkSpAYAwGqeLa6Zr2+nT5vlfS3/oS/DmYyrV5Stw5jP6QBqBQkNTep797f3XySOgJaCzx&#10;pgNBndQHEOVwwJATczynp/XfnNMJATASKlU+4wjudJMgvgAGSHQSApgkod5VlUOG6dr7QAYYIJZE&#10;e/tiPIk0ADSn9vIKUDGWhMwpjp+7SAYkxpIL/Vp3JBCRRjoAZwkcoRNXYv8RbwRUwo3I0Kc5qYYC&#10;44gTsUckfaVDApAFI/ajwkk/TraBmTH9/BAYWh+iI1HYueizebYOIiEA2uYooFiz5wIQsHd6Yu3G&#10;oR/zZdOSFTqXLANjJ8basTF6sV90jgABZwGGtCY6UGjyM09tJUOCsJ86E3Nfm2V7iK31A3UnOu5r&#10;17rSH3FPcQqx4x+qw/tzcPPoPT6DPPJ/wWwTYm1qR7xnbIRT0FdEoC9t8jdiLIS6XyKwE0UZAYpu&#10;04O9EtgVOYj3Cqz8IFHYQfARD+NZ9+6v/uydpBWxV2Un5pSOWkfvmavkxL4L/qR2vdcnO0EmkJmS&#10;lu0zfWrP9xAryTBSxI7c37baJNbMn2Aiu0I84BniviLpRWpgNQz1M7xItURAQsxPrtAjG7Vv1oJk&#10;IVtVxWEKn0cg+E3ztE/2TKICH/hy/wyG7rSzF9bjExbxEYTEOLVZuyw5MX9khx5ggn7Nx3/0BJZK&#10;HviyPhEoeKcQosijAGWf2Q27IuwIptCNtfErsUHiR8zBOGIfu+VHSCjJFkn7SLTn97DZetxvrfuO&#10;JFEs4zfa7KUtkXDCQD4uSSOeE3OD836tJPk3Fl2wdXsMJ/gmImefYAfxDvLNzujcGP3Cx/yslZ76&#10;iWcnpnAUSZUUwmj2B7OQefuCF9C5PhFG+CF5hXHsiP1sXCRw0U/G4SgfYaukJJisHcBvRNZ8vSse&#10;ShIJ/fAD45F0SfQBV8SyChA9d4lNiDayS9fiF7vAZxQH4Qxc5ithrT75DUKOuLMhyYG105979AIb&#10;FSUkRIoQ/FUi4aRK//2KxLhitWKpNgoa7rtwKzqiazaKw5gPfIcRfyZrn2/5/8WpJ5xhi361Iq7Z&#10;S1yOz7nYgGSYTUje+BK89o4ikaJUv8KAXexDsZw9wCK/7sLB/LM2NsgmYBM/5N9wFQfAvbwLH3Ej&#10;vA7Hw88caojTfJ59wzBzkRyySfHGxZfYkmKRAytt+bqk2L0KT57BFzgoKfXdgYhf1blweXoRc93H&#10;dfi1uIxrwVsxVqIqLvr1hXXBIv5Aj2zcKa24g2PBNrHNnPgEvPM3H+Iz1k/PYiYd8Ft+6h490ncJ&#10;uVgFk8QTetUHbuFZv0RUqLIn1oj/GIPeXfwQnsJPxTySby1OPaO8E+IHYlMLRH0SSRgHYJCBP6cS&#10;zDihKiojAfhIuqAoAKoGITsRsIgiQrPkjjAqzxIJhH6cKDFQBs+hkeWSiD8DeWtoHfVtLYBHoAFc&#10;HN8JBYDhKGvYvhsjg2+8/l5xL6KWkxDj1lYwRiiQb+sxB2AmWO96HvWPhCCpyJ7+nUTSMRJBH8AI&#10;GbUOCRcyDrAABnCVhPgbafI+hwZKyIW/jedT/3Tv0z3gAxCND2A7zUfo9GdcZARRBTgIApBND9bf&#10;JZGQkAroQLv1aqt/RBCwSgiRaeBVcYTQHXur0EJnxmgcUp9EMAB4KoPmCJD1raKJzABtoGdMxRDr&#10;pLdEX+1F+iH2AeFEdiQbgBfpRhIj/8Q9gIx0Sm7NxRoUCwC98fmGdQsiAhe9CwYKJuw/EknM0Xyd&#10;9JqroMqGBB2kjqztWLN5aieI+vcx1pCOfPZ3lzH4MB8333RNv0u+BL5O1wR7voM4ljCR9KVfCYng&#10;J6BIuJHZTaKJYGnP+0k1kUhKHBSA6luRBKnYRA7hZ4/sv8TWp/1h6+ZAWmdzo3u/HLCH6XB1tPpJ&#10;FPI6+UrX2wbB0Bed2VOB1vprS2rfO2xTEiwRkVxEvBPtet+c9M/P9O30U+LkSqdhLftxQqAwAp/p&#10;H9EhTqYRA5hI9JteJLkIDX+zB77D8uagbwkR0oLsJMiMtnQvOUfm/MKHXZMdwyfMZMuSVziWPog1&#10;8Ee2IgY40ZAIkPzd+37pw74RIjbrVBWuwytj6BNOKjJJKGAh8csXMQrpccqMRLFnpEoiTbwvuUWI&#10;2DtfTsyheSRwjK3STWvRB7357IIHEjQJaLLPib7gFfxSRE1KmO2tcewtvcASRFeBgC0hmGIcv1MQ&#10;hTt+9iiOIqASfwl+RWkiVnTqK957j01J1GA3P3e6A8fE/TBIPENaXf5mx36dwQ78SgXBlNAuhuhH&#10;v95lu8a2dnrzSWe+p0d2Kqkwb+8i6fmJ9tZtP+mte0Q/fAUxLvkn7Z0kAt7yD4kMfGK3TofMj97E&#10;LnivQNB79EbfP378+LI/NoLk80kJLD34xYd5sTmx2H4YBxlH7sV/7SRFeAhfwaWclOFaknTP95JA&#10;GMc+8T9cQHJE3+Jl+nrLvyPpk24VXPg3e4XT9oP9SmTtmYRO4iQ5tn/u4RvwRRzyXRvvlORKGMVp&#10;sYp9wQT8AAdic/wfJrENnMJ+szkXG1Vw0h7uhuWSV4Ud+C7ZM6aTUnYD0+EtfKyojCvAETyEvYrD&#10;7on/+vUe3gwDYBJ7Fj+sxyXuSnT5n/Wwb9gk9sAK2ASv+Iz5KJjBaJgOt3FRevWesXFbazcufmNu&#10;fJJOFBzFPDqnM77LT+CVoqhYbo54lGKeojc9wH7FWkU0c1Qc4J/8zXzslfXBR7/CE+PNwR5pY7/N&#10;x17SW/iyGPWs8k6IHwigj/AQG47cqaAwBqSE0TEexiUYMU5BUxDgdAwVKeEYAEAARng4l/acXeJA&#10;fAq2JT2MqvGdvnAYxFwAcTFOP1njeBIPbRFDZNjcM0yXuSM8Lt/r26c5CXzWApQEa04o0UAQmkPv&#10;EfdyAIKc78/dSOP6RHD76TIwoCfJDN0BUYEROeWgEZxdg36MiZgqAgh2+kwAhoQKgAE2wIU8Ogn1&#10;DHnVt0CO7EgeVPC1sRfIjGpYPzkzJtLouXm0JgmSn+94JnEHNEAN2Oiv0/pODACS9vojPiNBANF4&#10;gLrE0zgubdiH5ETSTbfWFPkgKqbsjj3RjevuexfxvvlK0ttT4yMvTvgQYfaqP3oEtpJ1Nk8qPuiv&#10;PSJsxDoRbHbKP+jTHjl9oh+EF1nnByr/+vdrBGtA/NmsuanksmHFJfeMRTf21v4IPGyA7pAeQQOB&#10;Q6bZD1viI+53wpJIVCSrgq/AKYFL0lF6TARUxE2/AmD7pE17Rey3dQlKfJP/a0/X1k+MYV8lhXxZ&#10;n4IOX2MD2rPd9liSrQiQTSWSEEGRbSCndEnn63/GYtcKd0iid/gcPdrP1uuz9om9UtBBIq5ol456&#10;x5rYEQILX8jaqb1y30mCpBAusq3Wlc1un9YicCugIC6dUibpnegbtmovQUHO7AFczNf0u+OwcfjJ&#10;DpABREGSoODViSkbbxzvSm7ZAhu11+FEc/aeMREmNsre2aUEVhu445n5sYHeW9EHHSmmmSdpDvTI&#10;pj1nZ05HtmhBvMNGO5lGZNg7YtPPY4m5S3JLIPmh5/aQnyFbCBIiK5nhT8UluAQrJMTIJELKvnYO&#10;CTxADis+EZ8u629PXNZFr/RG3Fub0FZxSNLVySepLyIOIcMIJfxB4uCI9bJn+udzCCO8do9/0Dds&#10;h4N8S7wwdzoXMxSi+aukTYzWJwIs7tIbUktf9C0BKNGDSfbKnMQr/k2/+nKaxmabO+LNHr3LJouX&#10;xBrThcvf9OEXPcitIgU7kxgnfqEEf/pZe+JdWCDuswFrYK+NAedhJR1IgJF0SadkFV+BOZ+fn198&#10;gT9kg/wFMRbXrd1air182Jq9I3HVDsZYKy7Fb/iE4iN7tT/GtSZ2zGeQdaeI9cM2fb8XDiOpQOT9&#10;GkBcYlvisHXxD1hkvY8k/abr5P6daNt15VF79+o/+Vnftd32227HrI/u3Xf2PVK/Se1vuxX2Acf4&#10;CrtzEGT/ir0uXFLC2j8ZhB+SYafDcB9vgjuwGi55X4KFh+DK9sq+ueABn1Nowk34onjKb9mM+Kjo&#10;pF/zYa/6hQOSZX7BT+EUv1doUZBS7IPN3vFTbH7A3/1KiF+xTzjDRv36R1zAV2CDeUgEYQk+wo/4&#10;oUTY2q1bLNdWnGHXMBLvhaHiNq6DX1uH/sRE98UWuACbxFQxih3jCz7ZtuS9WITPwBPz0Y8Cgvs+&#10;FcsUno0vfuJL8F2SzTftC95GHwoQ8Mt9utSvOZk3bOPPEmu+q42iBH0qvorj4my2s/j/rPJOiB9I&#10;wGCzAw5V3UAZIDMizgoYGBbQ5sCM2t8cBoFA2hBR4Ox9ZEaywQmQMUbkpE1g9jdZA+Pg+mHMAobx&#10;BQwOLPAj7tpyXsmZ4OQ995q74O5a4PPd+hBKc9ev4MeR/NTCpwSUU614bw1fkEHAS548NwdjEAkD&#10;kibIAzEkwVgAqvUAxH5KSfSPHO18nQxwXo69CY+kEYlA3ARspB4gSogRXaTAHIAdXXpXcuY0VPIF&#10;vJAHQEb/kjR7RjdOGwCevwVUpACw6Q+oAgX6238bRhAgwRwh9G668JnuEEng5zSAdB/pMp9Or1Zq&#10;YywgJaHqhLm+6SxpXGt2aigIRNgRNLaKxDlBQVxUGa0XmAtA9EVvjUt2/81VVVLQINbkxAXos0vB&#10;pUQSQQLeEmZjRH7pWeCiT5/m1SmNcew7EBb8EFDBBdm1t/ZKYEHEzN9aBNhLBNkWn2Rrkma+TPTv&#10;ssZ0WMJvDwUW7whObJzs+tM1XcEBlWp+TCeCjnnaf2IM5Fiw0Wc/60XKEQOkgV70zdY8ayzvJk68&#10;BElB27t0pl3zJ/TSTzThhuKJX0skuwbSe/YCEZVo23uibeskjdM7ArRAihzr033twxuCdLA9+hFY&#10;4QHR3lyN672+I+p++g0j+Fi2QhqXeJ9+jQUj+wUAuyP0pr8VRIl9IkpwlC7ZFt9v7j71nY4UKJAP&#10;5FzykmjXfNi+OcNLhRqEgi0nCnFIoISi07ldC59W3EBeEuOnG/OCbYquCFI/kSXNOZEcITPsTNyh&#10;V6IN/5f42BNrR0QlLpJcPgL3nQx6V5yT6MEi/70GtkdnyC6iC8uNw14bv0+Jo37ME4nuFxZEG2ur&#10;LX/kK/Cb9Mza2wN+iSTDYElN9/ukAz6qICW51V/YyA7sCX+QcME7vgjfndyKnXAJhliffUSSjSNm&#10;aS/ew2sFBPZG9Mn26Um/CuW+K/bCA5jWKS3/6OTdhdwqglgXmygWbmEgPbSGFTZunfzJnq0NWLf1&#10;m2/FY+PoA17AVPyBbdAZ+9gxEF0xyHrMCf5aK7+UrOAx9Cy5zr/Ed7rQHh7TKzsUA0tg2a3Y0r9F&#10;Zz8IvPEkF2I2H9MeT1JM4Q8wvblUQC8R62/6g//udR/WIu/2w9js297aUzYn9lpTv8p6JOn0Cn23&#10;P4m/s0eSTtP97cvf955+XeQ+32f72Zja3jkkt6/9/jPRt31lL/RFb/BVcpaeOxxSiJAUimP8xTP7&#10;xudcbNHJrlgpgbQv+AecZC/sVcyS7PI1eycZgy+wnZ2xQbFJv+KnuCb+wDQcTIzznU2LjfiGBI8N&#10;4ktw3q+s/LIqbsLXxBCxVx/uS3jhnrHxGcmjviTG4oZf3pgnvm+9CkZiD84ntpkH/+JX7B1mwDZz&#10;kDQrTosj+oM3/AEeSWzZKT4OX81B3JScKxiZOz0qSvJBF50az5pgrUMKeQGstm5+qh/JrH0Tg8Uh&#10;PAjmKxbxdWNam4Ki7/xEnHQqbF6SbXPCwb0P85Nsa+3wWeWdED+QNriNFcwi1AIf8GW4AIDjcRqk&#10;WTAD5E43BFMkS7VWwNXG+8BZoAT0EjOAwKgFZ4kL8HQZm1OpHCETHJ9zGxMo6RvIIlLaekeAbc4+&#10;A80VRut+7ZAjlTuGjoA6IbBWwCMQGmt/kkm2b3PjhP1EZUVgluyrxKl6ATI6EMAKkhyTw3cKmfhb&#10;8tN/MRVBcZqGtEgWOs0xN8BFh96nd0krgJPgdUrnPmBFKr0vaQFQyC4SCyztgbUVvOyboAxkETGA&#10;Y14EyEnOBQu6Nzbd+k4EW4Ggn8gsKSXmXbWwexEwczFHOl2d7HdAhoAAPusF7J5HUHyP4NChuQhE&#10;7BHoI+sAXcIE8Ng0gixgGdt+CRj6Mb/m2N9EPwoKJcTmQacA1QnIJkVsxDgCX0lyYt0CjLVEIBN9&#10;SH7ZPuC3hwKheRJ6FUgFVUEWKRJEzIXQAd0IcoI3/+VLxmxu1qOd/Wtt9MRGBHtBxBjpM93WVhBE&#10;dvmLNYQVAqV5FijYIowwD+35hcKZtXsXdvgbNii0kObUXBFcZJofwI796WPzIdor+uhX0IYlZNv4&#10;7tp1qyj7KVTtk9t362e/1sI/Sf21ZsUjhTo+JtlG4hWstIuI22N22xr5HRyiQ4S5BEG75po/EXuN&#10;eMBkONYJtD61TbzL7hF5NlJxzvcKWvtO+400IwFsUBGImOv2ze/5gSKb/VQAWlvWFiY5uYc5SXpS&#10;7JFsKPDQGTFGz71vDD+9s5+SqHTQXJovf5c4K3DCds9q4yJ0pEiGLCGgsBm+OaGnj053YDV7gHfW&#10;h4jyiRIUxRzJJFtrb1xwT7ItWTMXpK8YcefCr5HETkZ7Vjv7TswPFtBr76YfYu58SBxDWveZ9hJz&#10;a2ZbYolCGZ3Zc/4dIYQl9lBRSLxwT9yFbb7zTTYnLtAvvBPHJGHIKnKLlLLjcMj+IpXa0Bvd2ANr&#10;ZLsIqz5gk3vE/NOBefadiLsIr6SCP5Ge+eRz1iimkfbG34o3bExxaPel2GGu9MfO7C97oHOYKQ5K&#10;wvmO2NE/HUKQkW/4S8d8hn2KcdkKWzInPi2B0gfMVoAXSyQ8itvasjGnjcbjey7YkZ71aSzfXe77&#10;u3s+3dPXXhUv6FsyIoYi/2ybXtiQedM3f0unj4RO99J22/f3vU/8vftJ7t/E3+biMkay34l3L965&#10;50pu34m+8Rq2ag/EJbYhzrBTxUA4gbu2l/RrjySCkjzJFsxw0S1boFv+ojDGTnHg7uMj+AY+wPfF&#10;ETbnYKK++SH7Yutwm+1ITNklm2HLFW7hsmQRLuJ9MM287TGulN3qg20SHAxPYe+SWbGD7YqZ7BKW&#10;mKdnDrDMDc+XSFqzNXV45L38kA3xBz7mRJz/8PGK33iXBFZMZNcwlY580q04Yx3yBPjiXbowpv0w&#10;L/Gf/iT/eDY9sWFFLvPxnuISPfJTOqYLY8NbHIUe4QTd0Kv4Y71wXzsFWkm3NftOn3xXsQsPyZ58&#10;urLftblnk3dC/BNZwHESB0QDAkCLJCOCKpsMygmlRIbT91NZSauAA1wYlff6bb/LvykACIxNwEH2&#10;gREC6H2fgqa5MHoOhKirpKr0Jto+Eu+59rnv/V3yBhCRNA4B9FwcznoBnCTN+BJ2ZMslOJofxyh4&#10;rCMAMcSAU3I8zsw56c+VLumloLpiDCd9CAkxZ3OkXxWtKt8SVn8jNI1vnnRuj4BE+kR6AT9CIzkD&#10;wgRx8ZMbIEUEFkHRZ0FRwo2QWStB3oB977T+dKvq6LQQwe1+7xKJtLUIAhFbJBLhNT/JK5AVpEss&#10;V79ACXADW7qwRs/1ZSz7bv7uAXxgrK19MTf2puJId5I4P5cH8GxSwgmcJcURuvWH1mgOCA8SR8yT&#10;LyCIikKJOQgOQF4RYRPi5iiYCDolMyTbVVSReCNEyLXKqqCTSDo9Y2tsCnALoOlc/3yY/yFixhFs&#10;VISR2kfiBE0iIKnlD3xDstq42QiRDCJvkh1tEAlB01yQYPMn1uM0DhFkb4o6+qEP72nLV+w77Ei8&#10;56JfaxLQBSw2WbLgub7aG2Lt9kZ1WUXa80S72tKPi/AjpLT/oFeibW1Ifwu85r37tn2zHwVFeAGz&#10;2GH/Nrp2LnO1BgLj7LETAoE8G0yM27p9hwFwhL4RjBJR/aa75mMedNG/WUT02Ip+mssVuCFZssf8&#10;jGjvIr2j4IGM8Z8SkURb78IEMUEhw3utW0IpsbSnnm8Rsr2FMXTBhhCxdN48mhO7VKTxKwIFmNVf&#10;bemPzyFJ9FCCRryLOEos6RQ5RAbhjT2BTfYcnpfg8RXYYk3mq6Bir2G7uAVn4E9JL9tvD5FSetl5&#10;7j40Z3jNLvIn9+klu0aO4QPsCpe10ZfLPfNEJK3bvifmZc8QaxjInpyM65M/mzvMFtPoAUnVNwxE&#10;8BFdSYFnCrz0B+vEMHvshEiSjeyKS8g5Mireuw8znaxJpNMLocvWsP5LV4rWkrmK4iRd6UNhDbaH&#10;cdopKCDp9O9vZB+JbkxzdRpIT3iJfedfbAMHoB/rkjw4BRe/9C92sTdFGNyGPcPKfppPP2wJ2RZr&#10;YLFL8sTOYI5inPVIulyKtHSCO1gHffnO3vTnmTYlxS58hY2yTVjvObzNTrv625wk6uYgucPh/DJI&#10;vFA4w8ngOzvAHewHHf2Z2Aft2g/SvUeSjfa9Pe/vru7fvv9M9l17zx75ESz2U2M2CGslZuyTbumY&#10;blZvYiEd0y+d2T97jh/7Gy4o1Iph9hSP5Bf0TL+KzGIp3YqX/IAN8Vvj6gtHhrdwQxzEu/is/ZQM&#10;shMcj83CHL9EwDsUuhQ8vC/+iqW4AEwVg/iiuK/4Yi8V6R2mKCzhYvr3nvnA4Hi2GMoXrJE+JPXw&#10;0hrMgx/xNbYCR/QLAxRF4Z51GwNuS0TNU5+KjP6mZ89xGHqnNzEKxvNDPIwPlZDKGczTflm/8a2N&#10;H8MpuoQr1mq/9CcJxr+Mh2NaG5xk67AMbslnrNM+4Axwj77NCy+QLNuXihCEPfXZ9Xfs8leTd0L8&#10;EwF8RADgLMAggOYUjIkBcXwBgtGosnAmSZAki2MI9si1UzfBhxMxbj9FYNiCPMcXbFzACkHeoMjI&#10;AGAEHKkDAv3NAEvcAmzfyf30rLW510WMy+A5BNALBJ0eCHbWyXE5DZAyd6c+5qwiBliRQt/poRNh&#10;V5VFF9CiK0UEgNM6zKP5uVeynQAxgAC0JcoCsYBrPNV/1TJ6sGfmB0C0dcq+hB0RdD9ihbRJbv3M&#10;jyzxSDxz6tszY9OHQLKEhNgP80Yk6AtZuIJ0AGw60Hf7Zt3WgJQKHBInCS3xvHGQDWsAbNr37uor&#10;YLJ2YOaU1PwbA/kAoMBTFRFBEcAQGsRAxRXgk/ptjwjw1wegJ55J1twDwooa3XcpTiC0e1rpMk/r&#10;Mb+SE/rwjEgk2BoyJDAC59ZMJNsCu/etQeASBPe5ZIYNChACjPkhvdohl42Xb/AvgUV75Invqzrb&#10;L3ajXfpVYFAAUMXl8/Tt1x+wwpjIsYBsPoplyLh9a3768VxwQhwk/yUHO87qBI7Qc//UoPvE9/oW&#10;MBFn+1mSoB/Pe8dnY/BHwR5uke5vm8Tf/E9hpZ+7EvaVHrVpHHvItvrVBmGP2nQRa1fkQMYl/sgD&#10;f+Bz9t079WkcCTR8QizsAZwg1ujSpvnAVRgXkWZTEh2iz+237/pQYLOPbInUdufN3q2PLZSEkG0D&#10;C+hLjKAnYj10A4MkZfDVSfMm9t5vPvAC6SzpNtf675PPIGUKf2yL1EefcFs/igKKnivIXUVR8Y6+&#10;2CbMghcw1P7QORuXNLPtdA+LkUEYYazwDH6XFLtPt3RhT/iOvW/fXNq0d4pGigb6Jp51EWNLrOHi&#10;/nIigU3mLU4h44oFYilpHHEEZisOmq8EGG6xMXsKnxBcnAAOmTOdIP30KLEt4aZ/pLciCnLPnpFM&#10;RROxUwFFIiGJwyEkYsbIfuxVttjeEnaIsLI1eiK3HWygjwpQMJZdSVbTmX2Bm+zSPTYpuTB/yTtd&#10;8u1sjI3jK+aJlCP3EhQk2X6zEYVJGCYuiB8VDayTPUmm2Ayd0aVEhB0Zi0462Yov0Ks9M75iBVvk&#10;t0g7vWnDl/XfwYVPeK0ffEM7saG2LnNtjL1vXtq7JO/2k8+yFzyODbEHOM+HwrC/InTcldBtfbjf&#10;Z+Lv9N9er2xbog2bE5fsF7xlUziHIk8nv/SMI9GvtdoTOqGD1Yt7dEeX2klatcERxUf4YH8lYOIj&#10;+4HH9tavdrwDH+xvSZbnfFAiJsFUYFFogwOSN4cf7IcPKrxIvPk+W8O3rI/t4ihim1iuH5jFJvmX&#10;yzOJoKIGTJA04uFOUeGstfhVh3b6N3+/5IH34r/LMxdebJ2KVjCI//NDerZmc6dfNgo/xGexl53i&#10;PRJPOqA3uYN54cHsE1dWHIArcEAizLfFHO+KK/ZLn+YIW+ypddGJtfBZc5Sb0B090p374rR3PNMH&#10;HOBDchB8RuzxKxjYpw/veB+PMS8FcviL73ZIRbI9n11/1Rd+RXknxA8E+BBkksEAA6AAZBkKEPAd&#10;SDqR4NgCBBLJSQVVyRBn5dgSGqROlRMB4bBAF1ioZumnoGVspA2ocWCf7glmAmpzIwwvcqhdBKu/&#10;fSZrrBlsAOu+fnz3WZAEMIIVB+a0ASYQQbSsg+MLFIBCko8QOH3xb0C8A1ABJgClRyDpVFGVDhmJ&#10;QJmD+d950wVQ97MuawdGKmdOUFyCu/c4a8BnXcBHgAZSfvZtjpEMpB8op3N6BbydiqWfFfMEBMAv&#10;kdQAiwh+emz+gAZpFMytK9HGu36OAoQA1SMCh3iouPpM6tseAU/ATS/6B87NwdU6EBLBQcK1a0OC&#10;FWcEBwHFXkmMgT3dAlX229xbW5eChT4VP+xB9ifwAn7EgWSzEjIAbw/J9sUWgK8Txwik5Kf5sgGB&#10;QmDgl54R7xJEWuFDYGVvAm6/IkD2KmqxZ+tmgwI8HzTuJnTWK4AgWNm7y/v8VtIlKWhse2FcfowA&#10;mrN/+4oEsHeEQ+FMFdf64AWirF19IOts1GmGIOk5aR9rlz4U2ZBOgTj9auNajCCwA9lw0WN9Jfqs&#10;X/7EF67N3XeIe+yPD1iv5GD92UWXCn2SMuQfbvA/SVF2Vd8VAfmZoI0k8F/EAIFABEruSGPQEZvS&#10;N/uw3+untevi97ACjktm9ufh2Th9+J7oE54gQYSOtSPpzs8NEY0tJrh2bO/RFVv26w/C3vtZnvaK&#10;qU4u2MrqqHEk8Pae7olnaye1VexBgOj7tuE/PhX5xDBz8ndCfyUn/AD2w3UnF+arraRATJPkwXaf&#10;/foDBtivMFd7RQ5jSSoay3PFHfiElDn14FvpfvVsPsaokEk3nqUj9uNUhu/Dk/SlTX24R3+diMDG&#10;xFhiNRtjI3CBT5eAE/rqtByG0BsbdfIlgYSH/Bg/kDCGdfCJT3tOp0gyjoAP0C17YGMu71uHZCtp&#10;/glsEzcUGPL3PrdYaH+Qcutiu/qFn0Q7elKQsAf23DhiESyVyNB3sYnuXHCdz1tjp3YKB/QCIyUY&#10;fFcyKfYZR/GGnvoZvqSWzeAW4iC+AI87HZOASJJxCHjrVAvO4gGwlO8qOHpeAsdO9V1ibAz33YOr&#10;sNv47nnP+oxvXDjvfs/6vpd+xAGcRyJpH2EqP7NOdosLsB+Yy0/ERHaZLf5bkk3bZz6kgMtmJTHi&#10;OTtTBBaXxBNxiA7sF/1s0mu91nbXTSd0o21t6Mu+lEDTsb2QONoje8P/6Ecf7BwGiSkwDRfDebVh&#10;Q/ozN4ky/GRbuJH2+KVk0Hc6plt+xP/Zq9NOnLP9kORL2MzBAQA+B9slefihmOY+W+OrxoejbFzR&#10;iy/xD0Uk+4ozsGOY5V2/KNO/eSg24fdwmx/Dfet0SILri/ESbLFLQcU+ONyQoNKlxN2+6F8C6j69&#10;8GmXNfBdehHTFBv5hb2FS/i5OZqb/otlDjjgmnck5/zJMzhDZ8bC8fSF39OhOCR/MRdFDe/oy6m3&#10;+3RFt96xD7g7rGHT4VL2+OzyTogfiI0WjBAUhJljA1MADggAuE+BHcnlUByNoyLEiIIgCpAYN4Pz&#10;cx8/V+LcnJfzcEZO6LmAhTgmgFRfkQ8GuN8zRpfvCISKpYTQ8+4DzAKlT+Csbe/Wrv4SQQxASR4Q&#10;TSACAAPLgo17dFFACUQ5vWe+e87ZEEonD518rBg7gmOeQN56AQ9nBpKq0ACO0zoV1hZ5tianJn6i&#10;p3+BHQmwP8ig9sBJG336OQwCI6kgQBg4cfbE/uuHXugCgUccEKIEwQByAnWSron9Q5okV+mYCOoC&#10;CH0ANqDaSR8d1I4AV0QwnXlmvWzTmpDn9jASSHeRG4L0IXZORleQHnqgD4m3KiyQlwxbrzEkxZFa&#10;NlmfxBjAWRCwVpVbgnAiSfQZsbUuRIE+IvKktfoEuK7Gs1d0T8wH2COLJDvRLzE3tiCgSUAVaPq3&#10;cQidcdks30PeBCy2yWYFZcGjviR1/sN3bBiBUjTgyzBAe/cFHP0rQrBNAQQJ6edE/FkxTaDjE4IS&#10;nKBrRYES0/TjPQFQEEY4BNj0aV7NLfuy17AEsejUUpvdHzrtPUmapANhItq5tOk7Yd/W5p+CuGe8&#10;fd4n8YwN0TdyKtD6ub+5EXtiDbBQ1V2CAEcQIxVwJMP6zWHngezzDTpFBGAsggB3+Rt8Jd61PkUb&#10;CYUTIXYsmWaX+9MuwpaMY958TsEC6YIliTlrQ5qPCzazCWSpe+mm9vwGXppPos2uzyc7tW+SKeNZ&#10;L79T8SewJ2K3vwBoHAQM0YQNK83LRRB0hS6/loEZZJ8TPqygpcgY3vVcPEFy2SsbVgwuiW8uCknm&#10;Ya/ERzqCq/qEH9ZH9Kl/BM/aYTExL2QV+ZIMOl2B4+KlMdozF5/Qb/8GkOxa2AP75nftfettXeam&#10;0ID0SboqZpLaJpIMdrKYb45OY8QCeoWfYrx4w+Zgn7hTAU0SCAvgqPdgMPt3sReFA9/pubH9Yklc&#10;UFhPz9lRbeC+og49kXTk4hPaE7hsbi59woFwor6sCXH3y6rGgYdiNtw0/3yajq0dd5EQwjVJlmTL&#10;FQ8IJ2EnGzGmtdMLP/UM0a7YJfZ4RxKNuMMV/umehEki5ULQ2YF2nsFwdqc/iZtEWGLhHbxDEge3&#10;zct6JAH+9p573tHGe/7WT3HBd892TZ7F//yN44gR5u/ErZNK8ZZd8AFFS1wBDrokaoojcMz+xHX4&#10;gtjD5u0DXfvuGRylR8V7fdhHtsNviinWDV/FD+sxN+v7WfK799NF363T5Z7P+hRDvU8H9Gnvtcdn&#10;4T894ItsQxvzwlPEwZI2l/2zvw5Q+CsMwI/FWYU3sQomwWY6UsQRb+lS3DMGfbMlXMN7/I4u+SvO&#10;pwCP+7Bh+yLm+4T53hHn4CxOIDl2Dy8Tx3EXCTA84jfwih+Yk0IfvSuK4Y3iNlwUm8QhHAa+0Jk2&#10;+qdDdkcndOE+HPSOIqBiMZ3AE7mEMWCCIgf+KFZUJHDRkcKGAxXzo3/34Z/5swX6gJfGw53EJXFV&#10;gQlmS3LlN/rXVrJMV+ZiHyXL5kPH4rvYjoeyTdgBJ66EKc8q3zoh3qCw34nKLocHEIAFGDBmgA74&#10;kUCODowAuNMRVUHOAQQAoUQOQDFAAUkA5UhIveAo6EgSBBtBqaQHEJoLg/OZARL3gGT3XUTA4ZTI&#10;EvDc9mu4yFgnZwVGQFwbfa9oI9FHIhA0AMBZqvQWLAClwAQgESfOxOFU5wAdcFqC2njNn5hL95Ee&#10;+hI4EATExXPz5/ACprlJBgQM9wUhgIlYmi8AQ8K8izx4JhmzbwA4ASKqjIKW9QtKxkTGkRLAZH8U&#10;CPq5HxHYBGmkJ522L8Q+AHvzLcnzzLoAr9MUa9DOJ/G+/a8P47EVCUq66ad3yKe9886KdgVVIkAI&#10;GMjoFl0kj+YPbBUO6JQtS3Dp0s+LFBiaOzFW49EtOxdYEHfk1zOnASqi+nZSL/nTB4ItUK3uzbFL&#10;8JFcRr52LO8iT3yntaUn+0V/dMHPBB573Mlf6+e7AB/xYwuCaiRAMEcyGpNN8HE+b74CE6LeCQNb&#10;L/FS7eULAqH5JP27UFVs7xgLpujPnIm9ctGdeQpgAqj5Clqt36d2/S1p4ltO4kv8ifFrs1JBQXFF&#10;m9rVNtvSl73Xjp4kraryRNvt3xzMF3mR7PJ9c0d800N7xGbZgyQEoRb0+Rwf009CB4gIDOVX3uOL&#10;fFriQIeSXu2IeSOGyAQ983MBHV7zvZKn1Z1EBxkR5L0jGWWjibYuc09899M0iTx/TbTLd9kbwiGB&#10;J+7b1/xC2+6zDetDcn0XKypsEHiGfNEFSZ9EDKGLTbyJNjtn+BfWNUe+03wIv0QKJThhGNEXP4Z9&#10;fAHxQrg6oW8+PpFW+4o48QXzlhTYs8bx6TInfiwmmAsMsZ5O3uGTUxCnH3tyz0YQR37LFyUF1kHS&#10;rU9jOmnupLq99Aw+iNPWAzvZSkXR2nRZFxLOvhFBc9WG30pk2QB98Sk2hOTDT23YF9uTdHgmqUZw&#10;zUsyR0cu+8KO+zeN3tWvdfER9rE2kYh3cHcxjthjV2tI4IhCG+ysP8+zFePBLqTYPGCtudpPMZ9N&#10;m7f4RxQY6dmei/9xABd8xHkkAP52WmyddCkmw1R8CkazA5xAQVpSXB9sx0FB/86fDvkq3zcWDBcn&#10;4meukjeXMSRL5ofkwyXYr4gkUbBX3tGX9psc6ge2K5JKOEq2G6cxvHvv991VP+KCfsQRPkQf9Op7&#10;p4b4AR6pmGZfFU/gov2Aw+K2/XAaqIgAN63BOunbOCW/6X3ndD9d5l5y612cznfP/G0PXb67Z73a&#10;43bWYP/MSdJPv9r4lAQqRig6s3vt6VI/PnFnSbB2EjU2bo1ijrV516lwh0RiD+7F7+mKHfslAhzG&#10;OyS5iq3aiN8SV1iOX4kT3sFD6c58xSb34L+kVOIuVuCr9MxH2Gucxzz4gP3hkxJnc+DrijPW6BCK&#10;6LsYVHyxZrqT/JsPbgXrJc50hENoL97hF547rcY7jY0TWS+7td903Nr1CbcVxazXWmCVBBlP5/f4&#10;s/bWYJ6wnu3xH/Nnm97Fi8Vue2Bu+pZke08RgY7wxOJIAkfgVrLfn1G+ZULcJgp6BRABrwAh+CJV&#10;nBzAMGjOC2QBkKqKgKd6AmiBEwAT2Bmui/FzHCCisiPBlgAzqqr+xnOvn0cmEf5IB2nO5iuwd8/f&#10;QAOx2HUVwLsSyYaA6t62J/52kZ6vICsIBQBDTgAX4s4pkSDgCDgkV9aIMHhn15Hc/v1NHz6J4oIx&#10;BL/9Oat1OaUBOMiMd4AXAinAKggARYG2cbVBgAQSe8jJ9U8QEKTHWugG2XHia18AgUDNFgQra9+1&#10;AB/FDm3693zmH2hYOzIBgEuAzA0A7U9SWzvRv/d9NhZSTMd+cohA0QkSf08G02ff0yUSW9W2fy9J&#10;/LtFgUjCQZdIqIAEyLUXaCRFCB7dmI8+GweREhgAtuKAZMozBQiJmio6HQpm7tsnCaR+V4/2lE0D&#10;aAk0+yStQVtVYvvLJvTTfW3YvsvaBDZ+K+AiVciW9wA/EoBsGIu+kX3rjBB5FzmlC/Zg/h8fH/9N&#10;vugJWYtYCBICB3xgW3S1gkDaO3o1H+9o30/zifm7EkFQ8Bb8ECbEn2Qj2RZ7UlxgF+EJWb1uv/ZP&#10;cIVb9aFttpNIJARnAROBNRdFvuy3/XfZBwmBYg0yIvDCQ1gpKdx+EWKBHwGw33xJEQLpVZhpTnCU&#10;DSJNTjj5EHKAgCsCCdowmA+XwLEX70nMkRZEwx5pp/ik79ZJh8i//ULqEAeXohMbS1YvfbIXWA6P&#10;3Ot+Opeo8XVFpMQzF725iE++SxdwBkGS1Pdcv3yL3hG0Cgbstp+rsluJ3RYTmk97xJb4Jt0lntFB&#10;bRVhYQm7Zq/ua2OP9M2v2D3iiYwZs3n6dLEZmK8YhUSLeXBlk6/eIQoA9k8iDbeRtE3u7Tn7Y6/9&#10;XNc8+b532QNbg79hRf3zQXuwP4UmzcEnW6RzBSXjk5657JekUIzwU1gYt0WQ9ltbNoo4Kvb4TjyH&#10;73Qv+UG8YRDcd09yBAtgizXhBnzJBRt8KuRoTy+tzXiEnbJDvoNz5DvZbDaXSBYQaHtEWmv9eg8H&#10;caplDeZjv/mFJEFSI2GSUOQj9CLZFCvYBQy0JnYpySlZZQvu8Xd7Iwa5LzHaYo9CbLgqwRM3jOtU&#10;EZ7QcWPQpzlKHkvGetd48EP8wcOsg63xb7qOx2krAcTdJAHig08Jje/Gg2X4n6sY4bvkzif8cN/3&#10;5mCOPl3m0rO9eqe27mkr3pREixf6d9+9fd9zz7yvL/dKOOmjvntuDJ/a7Hjw0T1xTLyzT/r2nnvG&#10;1Zd3fFf0xL3YsPf5IJz3nj5hqtjBvsUltoyrGMMFY3Al+revbEE7fqBYgUNqz075PR/EFfSZPSly&#10;8HuJqIKBglB82KmuWMvX+KN52F+8AnZLWNmtZ+xWgU98E4dgbfyWXYn58FAM1B7Xt1Z4LdaYmzhg&#10;TL6OY+lfbkBP3pF4iln6x1fhsNjAFt1jj+aKk3iGe5gnPdAtf1PotXfs2R7RnXck7RJ98zL3CukK&#10;jfBK7gEb+KtiFns2d/zKd2PydXGW7nElPsfmje8eP4q/Wge9b+x4Rfn2J8QEIG9w4ASCDSAIQAQE&#10;IOQ7MNemyoy2jIdjS3gFesGcMQPZAhGCwHGW8EtmJW++C7oRz4KbCzlJCn49AwYCTT/9shb3+15g&#10;dK81Ju5FslcHxPfta0V74yJM5o40AROBvPntu316pt/+3rl1z1pbLzIg4XZSmV4IEJIscGjEUQKj&#10;+qW6hpiT9Er0DQAEAMDqJyKAwoUwA0Ug5RQb2AE+p0H2zn4DGvtsPGv0np+sSfQkz0iDAH3XYw4S&#10;BsBNrEHRAPGQQCNmSfvgvf0kdA2kEATABCg7hSLeJd7Z/UyQQ4EISa0QQBB4RInOJL0SQmtG1Nks&#10;smiPfRfc7HN2QYwlYAk8bJ/Ne4aII5uSXycjkrCSNsGG71SUSejVHqhq2tPG0Mb6EWIJIH1Gklu3&#10;9XofqRLoBBDkQHBCinzaR+TIz9S8Zwz7w4cFWc/5twBg3siJoG/+2hHzEHwkq2FD5EMyYE3tPTFn&#10;xFYS46eDSABiIKBlz9a5eqBj+pYICar2utPLbeuzCvP+aoHUxjx892kfFXWQC4nkbZN4hkDyFz4t&#10;2e1vtlN7F8JAXzDN3PglXQqsAir7IvZHYs/ukRPCxwVnpJt/IcfWCT/pdxNee6vYgYx12oX40Xm/&#10;suB/7ENbRTHEgR0gXfDYfM0RxiIukkqExXf9snt73RrTde8ReAQHtMk3PdeeSCrYMOJAN+zGuz1n&#10;d/3N9+kDmfR5k2yCICFN7IfAeP8UwNol/04UYE9JSnOhW+P0T3S2oEhaF1HEggFOG5G81tU89MNf&#10;xTI+gniVhDdfviQG8Xn+J6FgC+ltxyNwGWlrPxVK+gl148IsiRUcds++8Ut7oF8Ybv1hSUJHiGK2&#10;l+z4xB7p3ykU0ae1+zQeW+TvCDcbCas9a12EXbNHxJ7tea4fekWU2Z4iMfxF9hXKkU5kPP/lE3Tv&#10;1xBslz/7VRbfoqfFCgJLxTo+4jRIkcAeWGP6ay2E3bEFZHvnrk3tJc0It19uiBMSQ3ZhTk4wJWgw&#10;VSJCN/zNWsRTfIhtiK+KK+Zjve55x3rZjWKzWOu+d/pf0pkHPetPe89dEl/xwpjek6TBWs8kAvBD&#10;olGx0SWhU4SgH0kHP2ErkgL2omAjkXdCj9Nppw/JHKzVxq8vtNFfGN/lHbEBjpdQxhF9L4n03Wd9&#10;ND8xpmRXPz3T1nfr672ufd/69C02ubT1jnv0U6LsKrn1nue9Cxddnvk0n04nFWy1Maa+raf+FRPg&#10;KWyH8fiCvbEXYpV7nS7CKAcnOAF+YG4wF36JgzBCP06bJVx0Dg/4M/vBmfgnbOznzfbVPfbPBvmF&#10;GCX+wAVxFQ8X8zsVFfPYNZx0AKBgKhYbm/10+oyXwVmns+ZpXHOAP/xUwojzKSzjfOYouTZvfs12&#10;HJzQI9/Gh6xVsY/vaY/zSVLFUuPAPnwE/xJX8BdYI2EVA/mS/viY2KYvyTasxlvNkd7FHfgJ9+yJ&#10;MewT7gyHjEMvioCKie77DvvMWRykp36BRT/GoCO80693xDx4CC/gSbjxavKtT4j7vpsrgEk8Ap8A&#10;x8XJAT3DEbgEI06BNAJeBsTQOTYH4miC+J7yJMYUxFYkIJJmQaLAJTh2EupCDJrzzru/kYMSlxV/&#10;I0p33f2N5Og7o3cJVJ77bj59v7L3fa/PpP700fe9D9i6R0qWtHeyaz/sC9FWgAaOSE0i+UDIgJz3&#10;rLV+6RnpEHABifeRaXso4Nor4CMwIjeAzN/A3b7bb/MAZEALmGiLYEh4ACLARYBbE+nnzsDKeoCi&#10;ObAbpMO4JTv0vjq+egTOgNZPW5AHp2qCgDErINgv+9j7zQPwSYToYPs1tnnQAZsxV2v03XwkIQBU&#10;MgzM7Utj6cN45qAgZD/0JahIGpE5SbbTJWPzE0JPSJ6+2HPzkdjQo0Tf38YnzdUaBDYBUfLU6VN7&#10;bS7maCyknJ6RO8G+BMJ+6Vef6YhYowILX5c8VymXrHXqky4FX8FJkNYvnEBMBCGiT3NxEe/xXzYj&#10;mCEg9FWRbKUxiDXRI6KWnfe8eXtuLtlQkl596oeO7CnCYA5sv2JSUp/IBh0iJglin91WZCL2VIFC&#10;3wQ5QeS9Tyf8RsCnc/6DoHYqZDwJr0CMWEpItRf8Va3ZweqDPq1HoskOkC/+IKGAv4hDybYEkJ3Y&#10;S/NAjvrpNJG4KOQI/BInxTSE3bh+rptNuYxpHi52gmSVoKTjdOd0gW4RKPPho9buXX35tA7t2T+y&#10;4QRDtd+9xnER7yJx+jMOcqPgAA/hUARG8QT+rSBu5gpj+o8RJfpvzvxIIUBfWyyjAxdBqCQCbB3x&#10;q1DheXYOkzp5g5liYD5MjFl/hM5hLPuGpY294yKj1tbc6YHdpiN4CjPoPZ2xX3OEBciuokKyfbNd&#10;cWATYntEL62JiOEIbTbuWX1oL6mzBgkx+/d+uk0ku+YpqUNGYQf71t6pjTgk9otd/MHcncTzV2up&#10;AKhfY3rGttiEQoR1wLbd1/yFeIe9639jFDtuLfYKlisa2kMYKhZ4l347BXQfNtg/xRZ7zh7ZByzg&#10;ZzBCLJBMeeZ0S5LBzhVHJVcSNzhRAds4eJJkxjguSanEm9gvyWzPXJJaOlJQ2yRSwqWQBNMlYsV0&#10;3+EvLIMJYpZ5KTL7tDYJhXVIEuoPPlmLmAAjzN99n2zd2Prli9pYW4mpdj5d2pgDTKpvfXjfuyWh&#10;2vSOe727a+yZS3uf2oh3/tamOdUX/SlEdE8buuqn0fBU8mocBTDJqufaWpfL+3TAHujKPkue4HA6&#10;My59wXt82Xf3JW8ST33DZtzYu9qItfBKf/bGpU+xj08oXPvViKIKgZ8Vm+y1NvwC/sJVia/v7IYP&#10;sQX4zc7YaP8cTJILq9gSviCBx10k4GEHDiPmSB61xTMlnGyKT8Mv7/AHa6AHtuW7+2KfoiWOgx/B&#10;NWsxHhxg9+wPhjQfPmNcz+naM4UD+8Ev+DtOYSz94Vq4gD2Dk3TKL/guvzZXhUfxGe7Sh7gOX9m3&#10;vTSOYoZimD3iJ/xrD9sWG19RvmVCXNAriBZEEEtGHeBcwGOUDMoJGIPkGP0HXlQhOQnC4icljDIp&#10;MJENqMTfxkdOMzbBSTIlkfLTDSAgWWXciJsgDhAE6fqqX0FOAG1N3kOWalcwbCz3zQ9QWL93a6OP&#10;Ppuf9s25dsTfnvm7z33W5Z7x9n0EC6GSOEQ80hlA699bEc4J8ICr4IogE/O2d8Ap0m4MgmwAZxU0&#10;wAQgOLs+jd9P/hC/TjlUp/0cWhCQ+AgU3kG6VeoEanoAYMikiiDbIK3L3yrTvgMsAIhgEcDo5z2C&#10;bzZkvum2794l3hMs6Ii+VBStSYJpDpvc0F39EOtDmpy+6a/7bEiAUuFF7AQVgYB+jCFglejrA3nu&#10;3fbYftCLZNoYApw9EFjYVImYAICgKjIAZjasr9bHtulRAhCRtobWwT4QKO8KHgoE2vU+0aekTcAQ&#10;8BC6Ar4EQpJAN3TlvezQPPlvlW1BRgJtr62dNFfzsSbzVMmFFS4BnI5q2354x/7ae1VxZASu0Hs6&#10;1J7kWwnfF8gQcs+S2gvogqDArUrczz+JfiV+zds6+I1KseST7WxSrg1RBGGTPt1rXMTEXHxaG90J&#10;rHzBOAn/st/0h5zZL74pEeafJSAE3iAa6RDWInP8Gv4199WLd5w+KtKopiNnkko/x+MHicSIHeoX&#10;We8/PkTgKSJlz/hT96zPvDtxTSfEHPys2ZqdFnaaqk3tkDDP7QfbsW98jPhkZ+0d4SPa16Z+tKkd&#10;fHMK46SOIFdwgE1J3uGUIofvYSaRYPIX9uGie8nk2hfxNxxE3vi8OTR+e4948im61E92tvMVY+BZ&#10;sVJBQOwh6cj6++6S1MFaBLC5+8z/2Y25hwl8W/KYuFfBIMxXDGHn8NV984BndGw9bNd8FRYVTeDy&#10;SnuqHcIoBrCV1tK+EG0UG/iLuWlj/q1vha/2s08FiIoq2ocV8JVPivuwSrILjzvh19Ye8cFOwOnA&#10;r5rMoX2RaLfPzYP/KdotnnUl9sda7R+bsn6iIIGgS+TgI52yGSTaJYnmNzCaWJtEH+n2HG9C1CUP&#10;bNfJaAmZ58VwfsdnnSjDSYmUOAdf+KfvuAD8LAHk22xIMofE07FPc5IIwXSJgWKAhEJCJ1kVz63H&#10;OtmtNuYjGZDMSOStE6eDmd5j22KJsbTTvnV4pj+XBEPcsQ78obWYd+9oH961nvrqqp3LyXmJZe0b&#10;s4SWPlyN2b3esQ5t3TOuPu1nCbxn9GIcuC0ei1neN5Z+tfPpHj0rTGrTuN5tTMWNLXAoCsFGiaVx&#10;+Ba9m6sisXiquGQ/cBXtFHLYO38Qd9m/Qhi8g2+KHQ452J5itQTSySlbER/wEz7uoIo98zX2JHnm&#10;W07F4QUO4x4fg7ViGKzFi/AgdkXXdMi2+IMYjh+xYTahjfWwd3yDj+A9fJU/8mO+D3ecnuvD+uAS&#10;7qQPuO6XimKRdeGk9ELXdMnu2Befh31iuTUYw5jmh4OZE1+RL4hD7pkX3ko3/AInwce0Mza7h/N8&#10;yp4qWuifXsIJ+rvY9krybX8ybVML+DZbYEFQAgAAEkD5dAEICRpChPyq0Ai6DBNp8T4nEngEtk6x&#10;OANHroJsbJ8cRGKN5AkiTve0FZg4MZKOGBIBH6lDXBA/BAQpM299uVoPpxacGa8gg4RqlyFr52/r&#10;MJ727gEK9313dX9FH12eGXfFPeP6bJ2Jsfztsz6IudKjoMp596QC4ZCwIUYA0U/pVNARYsDntFE/&#10;3hHwVKzpDUDSp/tIO8fm/Crb1gksgZm56lfyAcAETgAAJAVDgRBI22tAFZFJjG0PJeg+SWtUkZTI&#10;GgMg63PXhvgARSSE0Ld3003f2QOABuDmT3xK+Jw40BuALDFZ3bvoFzAKIIo5OweJJXCUUEhqVcsF&#10;IjqWVLBb+hGEBJf2vP7ZFkD27zL5AX0B7hIqejAGctJJlH2TfOcfdCrJMa42goAqrncJvxEcADhy&#10;610Bw37tWu2hYhQfpg8n31XLAT6bSSetgc59CpZ+pqQtgmVPNsHNF3wnfFBlWmUbsRA8Nuki2tc/&#10;faoWC/ywxemkffHMRXza69btXYHTvmyRp/bsxzO65jcCnXEKWq7a0zF7gR9OVCU2/CUS27oQAOS+&#10;U7ne50tOpO2fUx3YhdyyeX03Z99hl/tIMOLDd5EK2Gh9ieBv/vpUrKJD7/Azos90mJiXvWGP7M2e&#10;+WVOZKZ5mK912E+X9ZbEWgfigHixb+Kz/+ARDKivdI2QsUt2itTBHf5BzJEgafZAX2zHcz5TQqM/&#10;69en/uES31hMaf7a6JdPIzrwEVFTQPBdP3xE0c1JCGxrL7unWMBPYASy6gSgX9oQY+if7/It2E/W&#10;zgmSiZDRIwyTqBLt9GHOLvZvv8VKRStxrXb157Pv7Na86Zvoq2fpQRxVXPCzPcUD+060JfwCtkmU&#10;zV/ixKbon3+wATpQzCDNF+GGSTABSYTVcC7xnd0in3QZtnpXH43vb2PzLX5HPMtmfbcm8xaD7IM9&#10;J+57R1s6Yi/8mH9KXBVYFK4UDrI1tsKO05P+xXG+xT7ZHpsLWxPEHCYqDHjHeK1FXz7NhR4UBBHo&#10;MEAhUzLDzxB+fspm7De/pSP2UyHJHGGb2OeUT/yUTEim+oSBEiFYLbHgry5FG8lJfitW8B/z1b89&#10;6afGJV4IvMTo4+PjK6azF/hDF/ZFcsu3JQ2wQ1zv9BMOi+3it8TD2OYrptonc4MJcJsdKZjzfeNo&#10;z9bhf8kSLKMfOpRQ+1uiYZ1io9hi3nQgNklIved9BURJtOeuklZrtF6f8M48tPW3NuK3Peg9Sal5&#10;+c7e9KGdOTRfSZ116cNc7KNYZl/MBZflV/ptHMlS/y5e33QiZrPrxnNJnr2jIALjHBK5VwGSXum7&#10;fzqAL9gTNmS/YCg940ZsFgfky05C7Yf14ytsnr/AD6esbEN849c4giJ7fqjoIkbAcXaPB4kJ+Hx4&#10;jqPBWPHBGGzKrzn4oDVaj/7dk3BK6H03F8kmnPBvgWEQHzAWO6QD/Spa68u4EmE+BcvDeL5F53RP&#10;L/aIzuidPo1J3xJvcYh/Wqvx+RpOy0dhtUIPO2Dn7JGNWQ9c5ttwFzbStfhg/t5hV9kav7IndLVY&#10;wRdfVb7tT6Ztqs9EYOzEh3N37d8MCwgAXKRPMsBBOTMjrLIlqDBwhBwoM3jBg2ElxuewnFj1mMER&#10;gVCy6+8CpkuAIRxtSSXh9AK4xIFwRM4ScUlar34FUetAdvTnHgIjWSpoEp97mbe2KwKZZETQrl2O&#10;03Xf9XdirQgL4BSM9j8CQ3+qlcAbETdHz61R4ithoBsVcKTbxfGBjT2yH4ig/aD/SI8+AJME25rp&#10;wH66kCykBIkQIFXvSkiMKxm11kiSOUoOgHekiE6MrR+Jm0QPKLbuPiViCFzkkX66AiEAKxABQf2n&#10;Q4IU20dAB2QLANuPy4mp6qKfUHYiTSRQgFAgA9z06Wc0CJxApC3yg0hYB7vRX/NHUpBkyaH2Kvx0&#10;4b52xBhAGJALeAKD9nSjDX0Cdnso6OlPQEvngqh+JZTWZw6ScAFC30TAdNIkqCMNyCQyLUDwYZe9&#10;rKBg3LVP9qBCzs+RAsUDvtYeuLyTn5oHH2MbiI7++X8nMPpkU+tLgrKgqq1gv6RV3y79ZkNsFZET&#10;hJFg0nyI/owvOUcazdkpDDwh2QKxFkFTACYKbb6rVmcPxpfUCchhgvF8EmujY/tgf5DC1qB9eiJs&#10;HRlEeqzXuv0EjKRL6/O++Ut46EQAh5/aSHD0S/r0HmLLRhEp5AwOJK1Ze3rw0zH7o1+EoQIZYsq/&#10;20/tFVsQEQU4uLDCP71nnvQgsUTCSiJhEB83r058iZ+XKmZ1CmZv2YY2YgfC5F66M//03loUKcwJ&#10;ifHZ6WBYZi/hHbzRLx9yao4MK3CxkZIxBKdYQnxHjPiXE0ZYRtILoTeEll/w36S1EJ8KwfzNOEha&#10;a7YeemqNieeIr3kTz/SzeoCx5seukcH8d/thP5JlPg+rEFP76X1jsCv40wmq/UPK2b64jISKPTAy&#10;zPG+eGEd+my89SkiHnhOx2zEnmhLf2GAe065cARJW78k8twciXZiBhyCd+KLvVJgEL/M0T7vvjQG&#10;oYNwGz5aY33TIfugazGReGaerp0H/xBvYbFn7ttn8R0W8WfJkQRCrIR5Ei02DmOId/TpUqQRj2EA&#10;GyqR9e9RS6Twqn46bR2SpU5DYVo+RifGEQslnPEybc1LfJFA4zSJ9dgfcUFR1frFMnOyTrxAUuOk&#10;U0wxD/7DXvBBsYwN4H1whr86jZeE8Ue6EIesxRj6s19iKm7HdvVtzYr1Ehzrk4xL7BWt2DY8sibJ&#10;j7Z8SHJibfTrk/4kasbvhNpFp9pqp026c8E+a6Fv9+sX9lg/vUmQ+bi/JcPGh/Fiq/W756IHHIC/&#10;wlPviuPeM397oX/zkEj7hAn2lE7MASYretCZeMsm6VVyy28luHyEr3hGn2yfHcBm/NDhE93yd7zR&#10;+GIRH7THMILN8ju+wGdd5r6YiSsqqsIAti1eWa+iIzyQLIqR7otffo2jUGKf7SWsU0yxJhzNWImC&#10;HP8QJ8Uo2GU8PFa+IJbwb7Yn3rILxRF2GUdgc3QNq9iXAxG2bf9hF59ULNMn/kc39tae40Dio/Xg&#10;lxJe+rcv9pau6VXByrrYk/FdCixsn47jHQTewAS69PmK8q1/Mp0IZJwAsHBqn3sxIhUWAOhCspAU&#10;wdPPmvw8CMAgRE5dACtn5eR+uiUgaSfQbSAC9AKYyi7gJoJKP3mqHeHgSUGwvvwtAHYC7V1Gq/8d&#10;j2jru/Ycq58duycoG2d1430XqQ/trL2EUF8ChYp/YvydZ07kO9Im6XdvhYOrugHB3vUp+AIfujKm&#10;irW+ACswRb6RGUFcv9ZlH/yExn1AuT8nJeYKkPTRzyYJHQKKKmPeFfQj/tZqvwEloGrfFD+AMYJE&#10;6EewADzA39wI/aZHn+ZbldPf1pu+iXvswz4hFz3TLv3RCdBDfu8606PAJPgKfBVOiPWokgteyDvy&#10;YK4CB724vCNICdz0tvsmKXQf6UQ2FJYEFwlFYyOAEVqkxvuqtcgNv+inqAIZUihhFuQk+Ag7MgnM&#10;+ZPnhA3oj69ZPyIj6AokggqbEKAkeOaOKAj8gk/rp1tzYc90S39VY31KPFrDtWFCRwIZ3SEMTiI6&#10;peNDtcufPKt/gdXe16a9T9iP4gSShOQVmLRL9Ce4NSadIxF8SIFA29obi74VTxJjKJA4yYCBkiE4&#10;pmpOzNuczLH16EeCjvApOLjXGI3nHTpW8JNoIUkKHvTs+b5D2AwfMBdkwzzZJdGO3kuovFsBRVuB&#10;WyFmRZtE3xIFZAHRQHbpjC9EnPXbOHwBWeXb2w8bRmjyd8IGYRJB+uAEW64/75sbIgMv9t3woSKB&#10;tnTsvfSe6MNazUs/JR4++YN9YysSBXEHVtkjmKm4YG8RcwQUUaKDBJHja/zI+pDNEmZzMh8nqMgw&#10;UgbjFOEq9DRvewuLETz+APOMS7Sj2/pLzFOiBq+7r4211zdxcoOksc18t3bE2Io9TjqcdMEC79MP&#10;O3KCC58UFPksYsxX2RC/EgOsv9NYcyWwDRmG93RSDNZ386V78YKdizVwmC2Q9GLO7IKtsvHWRayh&#10;dbhvTO0VuNKNQivi7pOOFbDgWwUH4h37B6vrvznCbOu3PnGAzaz+dj1IPBuAy8sF7Dcbg3PwC57T&#10;Faxxz7rsd7bbGDCU37HdEjXJkwRGMiH5cvEF79gL2CJZ1JbO6F9s8YztSmBguuf1iZeJ1fqlF3Mw&#10;Pr+1/2zD3rA5xSz72r9PZl/sm46K07ABRsMimAo/tPfrFRjO15zgSW590q0+4YcExbz4i/ec/Dlt&#10;owPFXkkIX5RMa5dunNRKaOjDmhSgtFHIFdt8l4gayyduqi1+Kr75dA+HhW/8Xzt6oR/PtDMfnMr+&#10;laxr457kyNgKav1cuF996J+dS+bMx7wlUvbCevTDFqyFDrSXWIr1EjPjizXiuU/vi+sSL3aCQ9on&#10;c9CeXhVLzB0XECPMU1zRViyTcGoH35z0JvaeD9nr8Iz/wIY4uz2EU4qMMBDvNBcYx45wEv1KTCXo&#10;9MBG+JCiijbxLfZJX+bAP/mQi74kxJJTemMf/AHPwjHpio1YN4wTK4xvHHo1T+uwVhyQ/7NHPmLt&#10;+mGPihMwzVrMWTtrtX59WJ+kmU2YO1+Qr/juHvu0F/aRTmBZ+BJWwIgw41XlZRPiAD7Zv23wCkdh&#10;CIDAFdD4dPUTIuAgEHEI4MhI/S3och4BWxKGwAB3ZAPoIPgRvAJGcxCQOahAvfPyXVufa4j+3uS4&#10;dgJv7X2S1uyTcZuP5MHf2nNcQcYc1tAbM/E3cc9lbU4Aral7iIEr4qq/+vS3PlzuIbRIyVbUiKDO&#10;QSU6/VSccG5BYE+OiURAEmcNCg9ObCSk1mk/ECCXfRFErZMezBHpd9qFpEaACPAxB4CtQihg2H8g&#10;Tme1ATLIn0/zFkyAdnuD2EiWAAsgQoiS9ie9siUgxw5IOu07soZ0SUaSfU4k782H6Nu8rJUYQwUd&#10;CWkdRDsJLKLsXQTaqbW9QSi1BfKCkiBFb9bfuIITIKazTs/Ntf+vKOEPKtv8xnjIlYs/qfyqXtrH&#10;CizGNI7g4D6SK4gbK93ZM5VZ79O7nwmaH/+V2Joj4VeKDQBf8BGYbrKoT3qyTgRU8EfqJc8lH+zW&#10;3F19Nwf7ap6IARLSiXX2b4xsQsIq0OmbPu2PfhLfmxNiSi/WA3vYE9l5C3iSO/ae0EM/e7fO+mdb&#10;9FiymyAiCBcbgFNO7emudTaWNfSdjSgKSjZJY6SXFSQDtkpKSXrpu/YSCIRf8OYziEqnaCR77T3v&#10;KNTABW13P121I3BE4q6ogHAiGfyAjuiYtFb7CS+QH+S2X9gYX6LpRJm0Rsmsghcs5DN83Tuer49b&#10;H3LkBDodKgxJWnedvZOES/YX/lmrJJw0Bz6HiEkoJBoIusKRUwi+UYEOcWJ3ihPsqpNCPsQ3JV+I&#10;lRMC/76W0Ik56Z+9ShokkXzEe0n7I/aVqMC8EmLSus27ufN3iRQb7l42QbzjO8w2vsLgirnVr9gj&#10;0WD3fLb7viPEYgdMRzYRU2RdjGADkmnPvU9/Ekj7A9NhG905GfepGECaIx/GAxRD6FXCAcvNh9SO&#10;38Ew/kBP+TOxZvN12XN4qfAh6RQn6Uls84smJJbdwfv+SUcCK8WKjZ38lj2wP/uICPcLA2J+2RlR&#10;lLbHxiPNCz4qElkDO5OwSlZ8io/0jvz3qx9744IpyDvbKpn2nf0oJsFM95BxyS69SUokg+7DYqdx&#10;YrEYZj1wR8KGm7FnXI1NSnbbd0KvMBcmSorNzRj60b4iIw4gAcYDYVAchr1JzhRS7ak9EyPFEnPi&#10;+zAIFkpyfJekwHhJFP2wB1gCf/xt7WKQWC1ppBOX9VoLXemLr1o/XYtD+oiP4iR8G56x42KK9p7r&#10;Sxs+A8sk9nzXc+/APv6uD/Yu0aZ/+07PYplYKZm1NmPo0z1JrMRNot3euazTXtmLxpHcsw1Jmrae&#10;0SW8EXPMy9zhsfhAv/yTjeJ0DhnMAU8j9oWvmSPuIInEZ+wbf03yOe3xczbFJ2Ck9Vi7T3MqcdUv&#10;foHH2GtJoTVKVsUk8+LjMJ6/wG08B26wO4UU6+EHFXYlmtrwY/stiYc59KtP+qZ7+1EsNzdzhRHG&#10;oyd+DT8kxGKAebMvtia2mRMbEYMUH3xaC5vHjfBfxRnzcOJMX3QBB9ksG5Ds8yl7S6/miueTYmP4&#10;tD72avLyCTFQLuD4FLw3kAJLhsKJARKn951zB8oAkHFzGoECYUCQVGMZHkBlYIIRAG5MxFIiJjno&#10;J6TG9Zwg4KpekSLPBVhzzAi7L4HovSTjbDzt9hI83CcIpGCnH8/qO3EPcfBcn/7Wrz4i7q7aNh4R&#10;sL2LLHDCTnB7vnMktZPgubyrLfLCuZE5cyXmCaQAe8leYhwkFVmRbAm+5ko4umAGmOwvQDEu0AWQ&#10;+tz+PLOXEigE257pW4UasCNLgATA2h9A41cD9tw+a8sm2iMBXwURWPoEStZIF/Sw+pN8AkN9BUKJ&#10;9SBBkiKgbH7Eu2sP7gNYgGp+9tGeVx1V/BBUEYFOqsyFIEoCogCJbCGgCAKwRwqArWTK+tksMm0M&#10;cwDWSJL99Dc7t15tE+COzCGYifV7BylAovvZbnZjDkgEgoBISNjownvNm64ETQGXjpAAgVmwpJva&#10;0YMgZ78QDLZh/kSbvrM166UnJECwFVTNJ19rfi7ipM/YcEMleBNi4j39e8+eWDMCINhVAEiyCyKR&#10;qfqrkrzkt3Uptgm4dN7cCKLJ5lXTS4jYv3XBO+1aD2GrAjZiwF5Ja0zfq3fvqkLb5+yLaF8b/gT7&#10;YCS9s61sxt7Ut89EUUsw5rO+X6l/7+kLiXBCxb5IuiP1i/QiCPBZFR1hZAN8X/vmki9ZPztFbPrF&#10;C7LFFiS01p7YE4UyuIEQmQ/R715E8U4i0vuKCoidPjcpJr1XW+8hjgg9ab7a0IOEW2xCaMQrBJv9&#10;wkR9aC+ZQZq1gaUV2PgzQiY5L2lBnivOOQGxJ/yKffslFVxF/vhseiMwWyKM5EkOvVtiaN9aTzZC&#10;1zCPnSY9SwfmzgfZm/Xnq6S2CXtDGiu0erc2MA8JFVvEGHjmk+/YA7qA6bCo016FLoTe3zCOHSO7&#10;4SfxngQODkletSlWrW7gqeQaIWXbEgB2s2KuLvZmHXDPePaXDYhZbFK/bM+86bc1KiqxqRI9Ygx9&#10;wfLsQKyCW95zj56JT/vOV82hfvs0pjmIFSVgLoUGeIakS+acouqX0BVsqRgjgda/YgkuJTnUB79E&#10;/q1VAo9/ua+YRqfeE4P1B89hj2SlJEzsE7ftJ5xdMRfFe8/gkf0Sqx8JfYordEwHfEMSB+PhpITa&#10;z1XFEIm5/ZCEwGjJjiRZrAsfxS8JnuQD18MD4L+1iGn2WP/ZnWSRb0l66ESBSjs6i5tKXvABfkan&#10;imXapcd8la/jLi76x2fhQom4MYwLF71Lx2IEm9dP/xSIjo0tvppb9yRPEi39u2cf9FVCrQ+JJ/+2&#10;z/o3pk/P6VRxQh/ui724tT1iw/CFH9Irv8cP6ZKdwWeYx5fEIDaancILfMj+4TYSRzoUK/gmnxJb&#10;YR57VzB3yuz0ls7EHxho7vYJp9e3uGrf9SvO04VfIiqi4lWKJDDUusRf/i5G5xvsQaHLd3OBZ3xD&#10;8i0e+DWbcfknnsmm7K/Chl8W4Ij6gsFshU/Db0UcNoiLKR7wcd/p0drZq7nAcRhhP8RAazaW8dmP&#10;IoZ9wKcl5VsEhw19z7dfUV76J9M2UBAO8IGcv9tYAC+AcE7OzPg4dOASSAAQwMx4ARbQB5SSB46q&#10;P2CLbCIhSBKHRAoBcQFXoAbmGZTqDoAs+SNOAzgpY+TYnBFAu6zDGgQT4/pu7C79Wp93SWsH8gKN&#10;OWiXcWuvD58u81F5bk3eR6gFodqbk/c9q51TEcmKcTij9RLPurzj6v2eAz7BWd/mDag4KkDglJJc&#10;/3YEwEsmViSiABLAISOdCupXcFT5cmqIKNkP9wkQEbSAsRNNAVSwAzYA1Jj2yXwkV4BfEDMHwOcd&#10;IMgm/KTKGj4/P7/Wbgz6kIB1AmEuSEnEN31Yc+KkUZADipEc/QrAgrf16VPCGynq0tZckS3gZu72&#10;h72VYOvTu2x5T28JvSEjAiYQNWe20Ikdcsuu2SVdGcves6dORxEA9m4cOkNQSlQQX+BubkiEd9mV&#10;9oKSZ51qWA/RBkGlc4GJbyX0lg3xF8Elf0VABBdCB3TjUwBjR3xd1bkTMs/aB2vTjk9ak9Mc4rl+&#10;XL7vvlmjhNzY5sr3S3T1nS96RyBlq2xJcPO3PapvV+t3n64kLgKUPaF/vkL4G+wS8Oiy91uP/bMH&#10;9lBiIgjal+xBuwTRELjts6ROP0Q/9OzvtVfv0jEM5Ourj96FaWyC79lfCZ39TvTRHhLf2Tnfpx/+&#10;SOqP1J5tIEJ8zl6yd7Lz6Dt98lcEQsB38dkKS+mr732aNxKrMIOo8Qt62nnrG75LhhGuLWymM58u&#10;bWGLubqvuGVf4ZyC057aea59tiCZgiUVRep75y7hZivIHCJaQkq0gf8wCFlDhpDqfkIPC5Er+o+w&#10;I5ziDGxgq/QmFtKjn0vCCsSMXbZO+AzDxM/8389R2bG12LfmQ9i/PczPyOqudt41T4nSnto3bp+K&#10;nfYh20n4ICylf/FAcZt+FEqIcfQhhtM1W7V+uCLWWzMySU+SM3YtJrrEK/aN3LIFhFRCAev0Vbyz&#10;1+IIO7IGeqZXtmnurvabiFHm4D/wo2+xCtZtsmY91uVda0DWkXp7TYzrnrgUzsBRxQD2l70Tbf0N&#10;N8wrfNTvzsseSKYkY5IiyZz9Mz/xU0LlUz9wic2WROFX/JutEetB1MNu3Et8ZTv6ZmMK0ooYbJoN&#10;0r0181/JuUTPM3tq3ySOSH9JsTW3TvgDB+2BeFOc7aID4rt9E9/EP3OGB34yLvZaE5ti3+xfe7bP&#10;L/iIf7JjD+hcosKv+C+sxq8UHtmftUgyJbTiv33mP9YicaMTeuBnigySMzp03x6IZYpTdCZGpkdt&#10;9G8ftOm+vZKwSdYkZSXIElrv4MCSafetw7p9Gstz82Jf9K0/Y+Mc9ty75uo5/do3bfAN3IWt2kcY&#10;ZJ+Mg4+4r9ikf/rDQxSX+IX436/D9EHH+ueP4toWPiTF3nGyKYmW6NEXe7Af+uVLdMk2xTnchb/i&#10;9MZgp4o7kkmFJO0UtuA6HITzfNIavIdPwFEcRsGVbp0qi0nWz57xU5wuHMEvvG888UUMxzV8wi5F&#10;Hj5hHGs3HwktnzR/66Zz4ymqsSuFFgmzQhV9m4+1+1TItd8KL2IDDINN9tQ978lr+LN3/c2mV8JH&#10;dk76fEV56RPiBbgFf4K0cjxJDQAINAQ8zsP5BXaVLY7qOycGXoCRsSK/VwCX0zHOirQCbqSKQwFI&#10;JEPgFCwEYKBrnoiuihjCxLEZoaAPdPXlb+KevnxuoCL+jiiQjBj4W2uJKl1o6/LcpX8JvlPXSDxB&#10;AunKOwg5pxTQ3PdO77q8J/nRvmekcWrj0/uuHYu+AA0woCvB23dgKRjSO/E+oTtAIugn6YTeEJpN&#10;onsGhJF5pF51EPkA4oKIwGS/jE+sFdAhOWxFsLZGZFPlDsjRm8oem/BMH8AGuCGD1igJLalL5+mH&#10;IDiASxJvfERZMFZVRLyI4IpUIQJ05/3s2ndrUeETWFc8Ywv6krRFSNojfXhGzwKr73RqXYiAZMl1&#10;/4MlxhFsgKxLkLFWQK/qK+CzZXYN0OlRQLM35uMyFzrt38GaU/uLeAB8QWxPIltPoqosqAjedFNb&#10;/dROglaQ1lbg3LH0SZA0e2mvBcZsRjt6qh3xnS8iOIiNAGgPFUvcr633vE8PApz+JQLmTUeCZPPo&#10;09oFdniDcLIBAZD/8XGkWkCna7aQNJY29kr/EjqBjt5JOtGuOSLaMAKJ6uec+S3ZtoTvITaSOeSR&#10;7BrMCZbxaf6GmDQ+0de2d9E9csV3kBGinfl63rytTTLDv5GsXdfOsf7ZFgy3937ts/ZPes9n+408&#10;0y+7RTj25793HP7upHOTiNrs/O2nPYctEiJrtBafiJOfyhLvmEdz4YN8MvvTX1dr6ATMCQSsggW7&#10;PvshkUC6/OyRLpAids6uEljIPhFpyZ7xJAF0DR9hnPe8rw1MhvfawSw2IVYiYmxYH5uktTZiLKRN&#10;MgU3srfmTWorqeNnFVXWF/tOl8inpM2aifvip/jquWSZDSCtsIm0X8Q8EFY4yZ/5DxxUJKU77yoo&#10;KCYYB4mEgRIdIn7SEU6BR7Bp4uRQ4oGoG8/YbIDdVLjY/aUbRUj+w/b8woOeamdN2qUf78EJ84Mt&#10;dM8vkVscpDVan8KYxIu9ed8zF0yBn7CC73Y/3ZgnfECenR7iQ5ICujFfCQ4s55NwThwzfjFc0kRv&#10;4bNP/bnPniRUYmZ4qn94UMHRZU9wBO/iIwqM4op3PS85ljgkdEMHbFESJ0EVDxRZ8rnsrzUTz8Rj&#10;CQQ8hzMdDtBVuoed+mcr5sd+7FvCLxVEjGffK1Bao/5xD7zBL1P4LzyhF/HMmvgIH1NY359TG4uN&#10;mBOMpTv36c0+KrKZu/3qvkTMOJJAe2IM+sdzcQc8SzuJMjsQf/J3cZMv8w1/mz8cFkv9MsQ9sRoO&#10;sHe6NkfYz4ecptpbdip5U7w2P3ikAGBtvrMjWIW74Vj6phecTV98Cp7xaXsCP+EQ/WqvX3ahUEAP&#10;3vWePZD0WhffFBPYq2cSXzZv7vqnb0kxfsmf/LMKfmPeLvvDh2CBU3b98T2688kvrMV8HGrApYp1&#10;5tTpOv3aB3PW1pXOYYM5KP4a3xzFD0VNRTj6t+f0RXfw2P7RpX8Cp7BJD9YLp8yLL+GV5q6NGGcP&#10;2IG96dd/bDxfcPn7O8jLJsQ2EZC3ob73NwEWDAqQMgYAz7BVSxik78ADuKrYqKgBCWRXMovEAmSO&#10;riIJIIG0QAXcAKREVGAiVRzdR9Duz+QQGhUxQEA4unukORMgHNgCWu8IlObUGrsSYyN1/aRv9cHQ&#10;A/bEvRygIOEToUeakROA0fukd6wXUDUG8X3XIIBINoC4fhIVW0AaQRM8gAKyCMCR0/omAoFgKxB1&#10;8tWcgBtA3FNZQneIDHJqf4Cf4OhvVUh7VF+EnQAboCj5kCiaszlYA3CR9JqHwGwuThOQSuBTcmFc&#10;+hN4SfoxL9+tHTg7BUYkzFHfES1iXIRCYDFP7+qDHlwCPZvepFWb1m59qoT20Np75jKOoMgPgDWb&#10;l+RKwgVifduLTl+0t0bEEhmiC0kzO5Eoq2oifPSK0AtuKqyCj1OjkqhIERLQvjYnxM9agH9+kU2t&#10;2GOE3VXRYfsi/FSQQpgQBPMC/GT3AZHi83Qg+ex9baytdi7fXfxKIiwgCWSCj+BCx9p5z/4IahIF&#10;AR4hUlAT0NiJQpr1Ep/0Y78EX4SJ0AWiSVfImkBof8wtMk3SEazhO2x3T81q25rSFR2zwX7u3jr7&#10;voKQqFLrOzzSRp+u5kL8ezDEospz89Nmx+CzEaT9FYP57vjmDPvokr3372pvf33yO/iB+Em2NyF2&#10;6a859Z1tmLO9qZDId9ujXZ9f8bCnfNX7+tFGe38bpwIFEmv/S8jEjE40EG9S/3AdCfIOcX/HJvru&#10;Hl9jv2wnMX7zZmedGiBiTjTgV4KAIUv0xE4VDemPPSNkbJEf8Q8EGAaEcdraD4S9U1/7ZM1Or62T&#10;tC8SbWSfDbNpNtr62o/wErYgksXT+ti29oyOEc/eu2JMeA5nYS6hG/tF+B0CyVaQeWSfmLuiRD9L&#10;Z6P0jBAjwxVM4DLc1gYhxQ30CfskztaRIPIKkMjyzheGKQQu/vANhB/nINbcuon5i5vG9dNN8UMC&#10;6GJn6Yv42+mf/vhxOndf0YMPijOSgxW2wyZgnOSeDUhO+T+scwLqfTGGHfB7uGde9AV7JSfN25zp&#10;xTPzdimmSHwkik406UHcZWc4mDYSN5zHmuC1/cTjJBjs1jiKt+J6+sOl+JgY7XScz7IBe1XMuMKW&#10;8ED/bpM9sxf6slafxBrwBbYHA8yBDxLrbF/FOTHIRSeKlPYJnuMg7Ib922cCK9k7X7SWuIM52Rsn&#10;kxJThRLzt1Y4weboyC8hvEM/cIUtuy8pYm/8sX8Oxl9hgkSrQgdskEyxQTrwruIZu8LDxDq61pd9&#10;rmghydK3+GSPOkyiG3Hf/uPQElOHCdqzJ7EbxuDYdOhdXM+a7D9cNDZOws70g4/gXbBMHBXrzFdM&#10;gmnWjq8p2rIn/sp/cRZFG/2wcQUdOrSn4g7cl2CzbfmAMWGbSwIp0YcFsIv/K37ZJ4UQ+2JN5uYe&#10;fYvT1uyemCnp5ff8jG1VkLDf9GRMusRfKzg4FYZL+JN36Bt22y8+5+9+ui6fYRv2i+7YHDs3N+Oz&#10;GRhJz3THp72rYJDwG/7lyofIfn9Fefl/Q2xDA+CCArBRyVJNYcwAAGAwfIYFIDgxg2LwnAmhkigD&#10;aOSEgwrOnAAgO+GTsLgAJufmiECUYwNghBNBkDy771Py3Py0KQlG8kt6Iu5EcJUwua9aDki2Eu2+&#10;dWqnEomsIMaST5Um7QByoi1Qbwx/uwR445tbCSJAVunv532IRESLaCsYIB39ffeh9QAtV6QE4XCf&#10;83fqZfxO1AUL7Ts5IsgikAD+EaV0SX+AqIS4dQJvyVr3iX/LBNwUOQAj8BJ4gCVAAmwuxNhe0i2h&#10;VyTYPgAd4AJ02IkEUiKHRJD+vbPASNJHOtEnm9GH4KTowKaI57suew7EiX7Ym3mZn7E7SfBs31Vk&#10;AaZAWnJGHz3zXSADsAiKgCVgCxwCl4RWkDMvya/KPR9RwDCGfZTg0SGbdgkgfEqClc7oVcDpP9pi&#10;3/2NEOuH9EmMibgga+63JnZXO/YpQApS+tt2CVsSUCMMgk/FmGyfPQkKCD/SZd7G0Veiz/aMWDfi&#10;IJDrF+lld0gE4pJ92x9BVoVd34gq/Uh4YRB8EcT1bS9cyCI8Qp6IefINuqdXRLMEqjlps+tGCtgL&#10;/+++zy7t+XXP9I9AsSli7a1/v3uHvVhrCTHp+SYZSA0iAbfI6rRx6UcFnv0rKPQrB8+3zwQuIEOI&#10;RaeGpPY+65t9IEZ8k23f4oD29Lf9Wx+yZ28jv3SVv5D6Z3P6RzRI/fVZO3MWL+wHHEs/BFaLLe11&#10;wmfhQb8iYE/s1Jrqdz/5C9tja+ZrTTtPYm2KsmwVOYOdtYFj/ETsQrjghfHZsr5hEnzp11WKS+Kh&#10;tcHQYil7S2AWnFa8bRwCX2EeTDaek1XrJOnPRfgle8ufth9tWqfinb6skdSO7Zmn5NuanWSLxYSe&#10;9MEG4QwctUdsS0yuje9ItITPOq3dL8rgerZDlxJNe4B8wzb69Mlni432kI8hwPzZv09kD+YNayWs&#10;sLL5w082w34qLHnWcz7YKbQLdiPZiqeNSayTHTSnfglFtFMQQ76NY27EGPaDvtiBZMilbafb+pXM&#10;SWbFELFBQVTcU/DUHs5JWMRA+iT0BUM69axva4DVYrE2EpWSLheMMh+nnci/JMDcYLe90Ydks18m&#10;ELblJM67fFoMgiGSBPZL8knxgr3ZRzhAt9rZE7rjJyT7ZDsSSrax//yh/tiHmIhfWD8MwlvYI/3a&#10;d7zMuGwQt8APJbrWpbBCZ/aZvfE9McdBBy7gFJJdKD5JZs2jX8fhgLiTxNMz2ICX4Ap0KQaJPexb&#10;4cE9BQZ9218FBPupQMHvxRT8QF/6cACg7076nVBKJu1ZyZ349ttvv33FPZhqD8ybXhU6rJFOYJKx&#10;xQu8D+bwW7Fasc59Nm1v+I2kjh36d+G4ibWyCXuNg/Fj78AmuoGvOCbbxlfoW4EUx9EnW3UQBq9w&#10;EjjGTtg//cMGOA9nrM9c4B1bN790QS/sTxLOjuUb5mi9OICCqDHYH/0Yk/2wMXZhbfxC4mpeuCTb&#10;ZuudSss75DD4kTbwxnN/K1qId75XBHXCD2MVJjxnQ95x+CEu8nv2HKZc8Sx7f1V5+X9DTBizi0hK&#10;OWQAzPkANWdnIAzDPaCujYAnuAiiHJaBqtL002KkWfBwSsZhfDJ6BqdipR3yAryBIkLRaReioE/A&#10;R7wvQHkOsIGpd9wHdpzXd4BqbZ5xUGCof/daMyAFaMDLPBGJAr5PfQHX9JKOXMYQILyjv5IZcwLo&#10;AN/7nq2D+O458qGf5tJ3z/Wlcgm0gKWA4L4xBWogo4IHzAoKxHgSHsDZPe3tB0c2t8bwaQygG6Fx&#10;H2DZe4HCeCVE2tpfACShF/AAqU/EEUABLMRNhR4YGsO+Skj0TQSBfpKE7CC4frpI/C3o2LN0nH58&#10;2j+JusQb4Po7aV3EJ2C3t5f00b1AaB6k9wrKPr3H7gE0OzOfRJCXjABJBBRYCxSqr8ihYEFPKqSC&#10;H0AWsBKBhc2zL0K/gB9YWy9BBLURvNxjD/xHArTraU1sTTBgz/VhTa5tJ+nSb8SmNiSdK24IzMgS&#10;W2r/04H91EbAUuVFSgUSc/A+6TORtNIZnQpSkgV77h6SJpjXP1sSiNmW9/i0IImkOVFxP3vVVuVW&#10;QWIJLTsS5JzORJhbJ7HH6YTwC2vwzu5177msqXUhrPa9Alu6I9vOOJIDOFcRL9Fm52WtAnEnTp7t&#10;HLW3XuRCMoFUK7o8akfgluQKeWOfbGrb7jt9R9bpUzGiYsyujZiv9j6tDzYhj/nPindXn8gev6fv&#10;7XNF33CN3iTx7BnG+Q5TkCEFAYQFpiNviKz4I3lRAEHunBzAKvauqMJuEwkAm5EU8i1zySaMZ232&#10;1mmvhJeNG99zF5+AtUij2CfpQ+hgCj0TffJ7+4VkOemwfvrlB/oVl+rTmPybDcCoRDGR/bN5P9Wz&#10;HqTQ9/aCmL/1IObescawwB5op415wTCkuz2rDzHJ/sAoOEbP/bLAe9pZdwmigiFCmz8m4idddOLm&#10;5+n7ywC2KYGzL0gyrsC/JS9stdhPz/TZSaF2xjZvcULsqtDTGsR9MUIxz/e1X2uRPJobrGYDYiNb&#10;6gQ/ndAtH2Bv1kPEMYkWPgKH4S0eA8+0d5mfUy6EH4nuF2fNwdrhDCIOC8UyeCoZcWqLyPuFgdNW&#10;yZBxzIntpM+SKhxMob+Eli2Li2IxbFbUZQ8SFnZlXHOXZHRShtMpuKQ/iYHYxs6as/7Nj06zb8JO&#10;tJWYiCl4lOTGHmprH4zH34l37aG1s2GFLDbKN9k8O6LDMIN/SbQlnBWqtJcUi73sor7ZIhyiX/yx&#10;RFYcExvtkef4GsyiH7FH/4mCCzv0nv4kjNbnb8Wh5gur+S/907XxrP3Hjx9fe8gn8Ch4pPDAFmAE&#10;Du0df+PR9OAgCSawFTjBJnAi8V4/9oOdSYIVi3AvY5qTeCgmmKf7klfxUWz2N7y0ZljI7hWL6A0P&#10;MDecwycbck+sVZDgd/zBO57hQ2zEHO2bwgN8xk/WHggbZK/2i9+Ym7YKADgRn2Xz9Kxg4ORWfsA+&#10;8S1cQPx3aq64AzdxYJzE2Gy4d3AI64W99oN/0Cn/EPsVrhVhFQS8oz0d0r2x9Sl/scf8xBr5hXHx&#10;WrhPz4oR8JBP4sHh7l7u8Refry4v/ZPpgLBPRB0RZjScmQO7fAeeDMTFcCTG7jNCBibIIikACDAL&#10;vEBNfwyRMXNIyRYnA4JARpA1FwkOYNEGOBHgJ/gLNIBSUBLYABun47xACugjQ8CptTDQCD1B+JZw&#10;6guRlzwKnoFuRg3MzbH+iO+c3v0SsoiHZ8bUH3DnPKTAkmjnne4bb/dCgABmgj1gBICdRnkP2Ano&#10;gA7g0aegQUf+ViXr9Aix4/gVKBL9IFBAF+A2vjkDMXqjD+3oBkkVqAGHIgU7sbf2WNA2F4Bp3/Rh&#10;/vYVwAFoVVN7xi4AuU968h5iRPSj34ClT/tvfd53QgbkknRO2EfrMC+VSPMG0LVhb/SByJB0vvqn&#10;D4mEqjCyVPIq2AJ5IEzHEhLBH5Ai5SqRfMKJkWTP6QO7jJASdiEQ+SVC0onwVuoFG4SCDQj6ggVb&#10;6LST1Kf3JAH21zpXD62bsBsEz/pIz/tEUpElvi94S+T6pQQd1if7tAcRNFVwAduetlb9ae9Tn9oi&#10;e4iW9yULBRwJmPXyRXYi8JhnJJqvCZLsVfBCoulFdRoOSU4F8hV+jqjZI3ZsTnuRPs0RuTIfGLHP&#10;W8fah0SJTZsvaZ09J77ThXXZO76QbH/eI/qCjwhOsmP6jnQiPYioRItte75tEnaCxCEKEuhHbUjv&#10;218JgOKMgg4cJs3vvkfolX97h38iUUgXDEKI4bj9VJySaCnU8afmQmApHOUXEjLfrREBKbHhY/St&#10;CKC6j8QgtAgoMoT4syOkUyzyXFxSeIN7sLCEmP/qm43Ds4v51usyB8UsfuwqsWnusAiJFHPYvnko&#10;VJL64m+woNNAeGTO4inSBdfSv4uN2CvFmRI9SRFfKEkUByTIkq6SOGI+7om/MF985Y+wQ9/2l8Bz&#10;uA3Hk/ZYG32ag/Xwn4o+RD+1JbBNUilZW4z1CdP4tX2hv+Iu3dTOdyScbUhgYISEUxzwzEUn1mFt&#10;xoIN9AZzEV72U18JO2YzfJ/0TFzDURSn2Dcc4UPsDrbri/78ZNu86F5RhW1anzXZ02zGPNkzMt+v&#10;qeAHrgPr+OgWH+GBfiQ5MET/8JD/sCMknt2yczYlcRBP2a4YLybpl05dfs5rPumA4ADiS+3EMP7H&#10;5vmmuG7tEg7Jm3gF98Rg+C/R4HfWbL8TxRu+xK7CWvgslto//i/xoS+X/bJHfIKe9EU3sMVppXhl&#10;TubPdhU4Nq4TBT2YL1bAUQcphB7FMDHeXtCtxBbu4Critb1lT9Yo0ZSM0ad3SoglToo+ElwxVMLE&#10;P71Dh/ALntCj+G4P2J9fWlmHZBv2iG/szXexELawZ0UcfkSfbES/7Ym1e+ZvOtS3n337W4xzKIEn&#10;SeRgoIK7pBLHgoEwRDFObHEpqvBp48MW62QXneyaL13qz5rZBPzynF7jyfCBTu2tPaQz+mEz8Xv9&#10;mi+btQ9sXyy2R2xBMglDJPb0iEfQkeQW3+NfxlaYsmZtFFzgtbmxDbECR5OUmwcfgYt8AK5o7z5s&#10;sQ/ekzDTlaKMJNZznMn+21fj+FseY19xuP5dthhhv73XT7PtmWQa17bvfIuEg+wuH/G5/uL5/v1K&#10;8rQJcZuW3A0qMCWqPZyGw3HMqloMCHgA64I742WYHFXVB1AyWBUvFR2JqaRIpU2QQ2gYrfcYWwne&#10;ClAUDAS6CKQAIuCWWHDcyI2/OTDRBmAXgEjt0wGgBPpkjVkbRKzAkt60BbDEPGrvu2fecSIK1KtU&#10;Cqz0qI2ED7iYo+e7F8TfXfoWqAUi8zF39zgiADVO7xhPAiXAAQ9VPMFe4BG0ERn6sB6OTqfA014k&#10;CB+AkkxIMpEC0hzpCuiZh3VE1OyDcduDRNGDvdhrfQigAo+A6J6Egy4BqPkiK4KQQFNhwdqBrnZr&#10;q06I3EMSnXSXiNSGbs0zPRJ/6xvgSupaF7t0D6ksUNtv68kf7J2gBwwFA3r0Ph0jDuwTwAo8AFoA&#10;EDDoSLAXAK1RQM8+E32pVruIfpFdAVDlNUEggbe1ImfAGUlCGtJ980XyBZqKQdmqvrVJJ/0siF8S&#10;9+mpftidExMBhv8LNvYp3aUrxAZJl3goAmjr4tsIZn1qb732gQ2zQfjimTkik4iJfpAJpEXlWN+C&#10;aMTLPvku8AqMAhkSIKgjHuy3NbRWIsApXmQvxFpaz67LfiAmCibb117d5xf2A5lIWu/aId9HUpCR&#10;xbNsormwb7qw7sWv+nERY9AnAsPHK3oR49aO6BNBlURUXCS1aezEd4UHJAeO7q8aEvhkfrCCvvgB&#10;MsEXzEfyJx4gFUgd8oWM0RVbtk+SMfNHoCSk7FZs4JMIELxAFtkSYs2XkBdEj53o33P/3gtZk1A4&#10;sTdvF/syD34JAyV4dGHddGcM8cu/7YNlqzN2ls7pwt5ZA4IrgVmBY+4pQsESa+SHJDuRTCoUi5tO&#10;oxAzvmUtyFkxgzQP49IZnHNP4YzPRsYI3PQLIVjZe+YBy+E/G/MrHX6HfFpXc/IdqXW1/6sDWGQ/&#10;+DM98vWkduxAkorkIp+Ir/ltP3zV3tKz5GxP4swB1tSeH/FpfTlZI9ZA2LX4A7MkmH7dI44pusPc&#10;7Fhfrcc7cJs/FddgJhK++8gvxKbWyD5gfEUF+kWO2an78FMM4r/8gG3xk/aLWDdbkGhav+ftXfPz&#10;yX6siT9ITo3jHeuzb7DeHjg9pBMxUjzt5LNnWxQh5sZe2BlslnThafBSHCHL8+yh5MIccAk2tHjR&#10;Ppgzf1dgS4f6409ivYQYL4G1kjNFfLEk/ZuXAwbzp08FJjgjwcNF8MGKgdr6LimS5OIFigwwZP0g&#10;wVXstXirLR9gU3CX7+El9AVHxAx7Hsd1WispknzSPb25xH6xyHfJp7HZG+yhL3OGeZLcfJp/s/f2&#10;R0wzDh2JGTgBHMChYZcxtDOuvYXXMM6cKiTaO/fMT8G0tZiTcX3nX/ycfbIbfmQ8wraNi8PDTr4N&#10;LxVMK+yQ8IFd2wuYqWAjyaVz/Etsx93ZB59nWzCCTtgR/7TnCrH2vwMwe2h+bMs9bSTOCoTsHvbD&#10;edxJf/IJuuYb8gpYrmgjltlPRXCYy87YEP3gw7BTnPVMMQQ/s3aFCfFIjBUzzUNswa3lJMYUK+jf&#10;r1nEL/Zk7XBaYUeBgV2mJ5/58yNZLHw1edqE2Ka0MTavTXT1rA0GfBIdxsPROBBAlQi7ODxjlOxy&#10;KlUTjgdYOQgQV+HkwIBPUBL4GCjgBIKM0/sccoWhCZBOFpEQwcIcBQJBA4Fi7M3bp74FsH4iYxxB&#10;rIrhrpH0Sfa+PvqZCHF/jV0gNRbxrH69x8EQblVVVWlkWrDxjucIkoClvXnpx2ek+c5RsOWUVULd&#10;1zcg6xRVcgeQBVv9STQFFe0IHaqOAkfEyckaUiW4AALAZAxABJC0AVgCesHVuHRi/ulZf9oZT0Ds&#10;pLKAaXx2I7D2b22AsbXaO3upLyQQmCI0QNAJU7rWxtoEf3OwD/VPkDxz7z+aoo3n7EcfvqdLnxUH&#10;OmkkiCPCIuHdfd13iWCAdAryxDP7w87sT4RFYLNe+67SzQaQAADq7yvGQfojFfq1TrpVDc0f6QCx&#10;QRyAteeCJOCPwKUbJFYC2TrrM+m7AELnndYQz9I/EZglwtbmEoS2AKI9MiyoC/6CX4G59pFaom8B&#10;5ePj4yuwSYQSJEpglCjpR7B3sU2kt3m1L3TLho0taNlb9mKviPa7Fvsg2O5PWT2vv9URUqetOfWc&#10;9N1n+pYMGjvi6H59+dTWxS4FXWS0ok9z3DH4LDKqIEA/2WV7s2Pba0QJ+eILkZrWbUz+hojwMYkj&#10;zOCH2vI//kz033wJ4oOwIB8IqftsTTGOf8MQmOG5JNhPXCuIdBLDdhARMcJe8SGkg770jeywA4VT&#10;JFdMkAggjp4pKrEVtmX+CiAwVsENsUSSYA8/FkdglLUjbGzUGvg9X+Ljm9gje+aBLLVGukEA6Ycu&#10;6L7v7EdcQ5ivv8IB7xmTf7KdLZAQMQWxgt/Gox+6sjbErD3TX9/tM8yhG9jID5Cy/M/49tje028J&#10;h0SEDVU4JUglHbKp9hyG6U9cNX92zyayL7Gb/5mnfQtrjGuOdGNd2rEtySDyy4aJNsZyieN8Gy/g&#10;A/aIWO+u2R7YWzbTP31IzwnMNC+8xElQBWCibXrxSSTRyLvxCcyjM5+1MUfxUaJsXY1JF5J+c4ZH&#10;EiO2CX+NaxzP6c93Nqmg6Z59UMxB2s0TXptHsaCx4TruBONhGX3DNcVVsQOp75RXoiE2S7Z976RR&#10;Mco9Yv4JnGQL+uV/CpH6CwOJ9zxjXwpD1sg+JYv9IoouvJOexRe2LAmxZ/xMwuLEns5c9KE9G+Zr&#10;bM3a2YzYowAqsXagYM/xQbYOdxPjigsSlZJthS+4YjxjJ/ZQPNIH28EB+aJLjJYIeSb5pAe4w47s&#10;D8zRp4IXfbpw3BK97sM4fMs6cSmYAIP5n0KvgwWYEm9WcJN8S34lrngyjJCkwjZ94mywzmGFBJge&#10;cDBJvHf8co8v8y3cW7LoffvkfXpUrFNgMK5iLtxXwPbLAfsPJ110YT78lT7DApIf5v9wFdbRue9i&#10;pyI8uzBXNgWz7a0kXZ8SYr7BHvTPF+AevZsHezE/84KD3oHN/N0znBLWOaGXqOrfftsDccY+0TWO&#10;YO0KDXyWeJfd2pPswsGCfaczfIbdia10I2brGy7aE3M3jjWyS1jP58Uc++ESZ+w9CbP4cb783eSp&#10;fzJt02xiG3g3su8Im0SBc0mAgQFn55wlxu4JKgzMd04J1DiASjhjR4gBMgGMABJgaccgBQyOJmAl&#10;nZBI1gQV73XC4d2V1qJfTgyw9SWBE6B6nuGS7l2pHwDh09+1cw+IAxRkBJkyp0R7wQswIl0IBh0C&#10;GO8KUAIB4mT8AoZkIbJ5pRNQCT7xHpBATBA/76jSARKkXH90CSwECs85OVAFBAASKSECKkCxpwIF&#10;wI3AAT/7A+zN23qN04mHcZAZ84pE2iN6tz5iPGAiyEoYV/+CP1CJFEgSALTgWnJLvKfSGMmznvRG&#10;VO6toZ8vktWjMbvcN7dAMcJADwKEJE+bAgLxiRy6RwdIEFKzJznEc3tf1RUoG8s7bGEDzh3D3/TO&#10;3vubAHh9KvAQ80Um+ATCZd70XWUzeyX2CVFCbOyR8YjnXUQwkFgIrOaZD9ZewmTMiADfF6yd3gh2&#10;CZssCFs7exK0EDWXIMcuEzbNNpCP9ps+StD4LgxR6dWv/iJ6ZOevH22QGu0QvZJC7ehN3y5/OzVA&#10;HBR+rrQnhF0j9yUASWP77Ds/Mbb9YpvbhjQ2H3FqifTCku7bO1cCWxB3QRsZQAbXhlbYPh+2P/SJ&#10;eMICxJZ/IDOICNKAUCPNipH2gC3zL/Z0he2yHwRElVzy6zIGgo90IGbGdYkH2Yjv9sR71oCMKIxJ&#10;KBAPJA5xY7d+xqYvxMq+wDJj2ldkFVHkUwgVDGKn8In+4Ee2Spfw0rwTPighZgOKVHTpZCcc04fC&#10;EuwxH4VaGGkfw0n9ZhcSE/FMkVdS2f3dZwkWGzRnfYcfxKcEShxDmtOfeSkYJmtDRExDROnNe3sS&#10;nLBXGG5v2Zn4ozgkCV4RD+w5HyNwREGS7sQrdocMZo8SW0UP8/SpHbHWfMsn+1Sk1T/eoGBKzNO6&#10;fWrH1tgPflDSvPoL2xFOWLf/LYD6IewekZbIGC/s8rw2PvXpInwDIcc5FEgUdayz50QxjY/en4az&#10;GbZMDwo29oz98tXGqx92ZI/5H9+VeEkY7Jt1KwjAzNrTC7vjH3xUEmYcJNz+aCdR7zRQnJFwiMH8&#10;XH/uS7RWX95rDPYqCVSgkmjvf8eAXiW98A5vUGTDs/iiRAWPItZpf7JnvqbQZk34gmSf/dmLdBJu&#10;WaNilnjNVvmx+fATNspmcSuxUGIl1i7mw22xjm71iROwU1ynwwFrhQ3sgk2bh1hAr37ZKHbhQu2x&#10;fXHPM3HKOnAD7SW0nsExHIYvVZCwD041xWYYxE5hnTipX7ZpDfZR3+wGR4bB3uf37AfngGvu4coO&#10;UcRP/XgPHjr1Nwfz0Qe7guH4E13Qk/mwL5jFv2C09xSN7KcEj++yV3pnSw6a6Kp9Ir7bW/tKb57T&#10;sf7gJt+B5fgnXKZ7n3RKB7gCfINVdMhGYaAkXuLPPsVpfAsGac8nrRteyQfYnAMcY1q/gzaFBPHB&#10;u5777r5x6YX982cCd+CzMcM497yrPzrhk9YhETa+OCg+6cN+eN8c2LR9hDFs1d7yL3u+8ZhP5Gff&#10;UZ76hJjB/2zzPHdxBg4DOAEF50RaOCrnZKBAWWVbJQbh4pTachqXk2UOgRy4GDzyC0RUSKtgAS0g&#10;inwlSATnAA7AGDgzZGDQiRKDlDCprPv5VRWbAFuC4WdSS5CI5wV7fRQUiGcCHEdKV+nLp+eA23fk&#10;TNJifkAAyPtuPcbUrmDrEnAAPxKgb/eML2HpZ9v1TewB8uF58/UMwQU25onwqaQB8caiB1UuwZd4&#10;LggCQfMnxicASRCTEAGlKsGeC4SCrUCmb0THT0Z899yntUoY0pG21m7/7J0gARA9Rz77qaLTBBXG&#10;kmdzFSwQOgQgESCRcASfpJv05z0BVfLHRkoetbPW1qktMT8BAuEN0NgQ4iFQkNZBvO9775uH4Ijo&#10;EM+bk31i03yEzq1XoUDBo7F2Pr2nf7aKiPacGMMJWqSRvvmRuUdQiLHYA/9KBEYBDFFAWOxvazBG&#10;41gP0OePyICffdWO8AOBJQwQNNiSv5En87AO+4lcICHe8bcKusq4YA8v/I3gWI+ihPsS5U5Kd15O&#10;HlSfBSG4I+h3mkRqBz8EV8mTn+7BHHhUICT0a469w+YkYew7e7fmnifmap7GIPc5sSfEHkveEBVk&#10;qLb63b1m/8g7wobMkG3jk/B7c7Q3/MTeVPSxHoSV3do/xEzxIT3TGcJAH5J0pxuwGTmD2fDbviB3&#10;Cg6Km04j2JEiB0KFOCFfSIQ+JdxIgveNs5e+9ad/+pew0QXfRypgs0QOGbIWJIQN6dPeIXL2z3zo&#10;BimB9bBG8swOECzkLL9coTN4Ay/pvT1hA8iOxMZ9+qYvhZaKqmzBWukMQTWGfvgDbNyTJwLj2Tld&#10;SI7120W056PWCwfYYpjX/rpgqSSc/l38vOLq9uczzFZUptstMC+e6188KuFDAtlQSUW6k1zD5BIn&#10;+G1P4K4+4Aibgt/eUVDgf/YaodRu50eah0/JBjK+RZbs2xqzK6Ra3CT60WY/xWWnS2KAv73v05y0&#10;sefWpgCNGG9yXT+Jv4n9k5CxKXYWZ2hvzF8MdlLrtE58I95XfEOOEXHkXlKvj+yNeF9fYjO8gwcS&#10;Bgm0dbPFEiBJkj6br3ERdW09R/TF3+ZFn5Im/qjgxJ9gAluGkd7hf+aO92QjCV3xS+0cXOw/QTFn&#10;eoW77Np49ItbwR4nk6tP0t/siY8rkmor5qTPrR/jHwAA//RJREFUrvSvKCqhURCUXNgHCddiO3vj&#10;9zBMu0QCKHHZ2Oc9tttpLTFXyR/fT2C9Qp24JdYrbmjPD/yiCybSCx4LJyR3/LNEWX8wwbuSL/fE&#10;V0k5ffmlFbzVXqzlI57DVX37hNdOHPVrLHsG363JexI0tmzvxIeScfhsPPq1/zC9fyuOY+Dp7BFe&#10;KfIqKFgvWzCu9cF2/Ab+is38kL0R++5yDxbwESeq9gd+wWRYrhhhv9g/XGFLODCOT//8BZZbgwQc&#10;TuIL5sYu7JO9xjHMEU7AIEUB4+FA9h1uusQ0OGId9KM//kC/+uU/3oHfeBdsggHiNT1pEyfCpegM&#10;dsJIBWzcA0+mEzo1Jg5Gj3zWnuM4vtsDe6FdcZjQW/6bjX9HefoT4sT3wCuxyapxnIAhcExkB6Ag&#10;AoxbwAcMiAzH6RTCfUCgcsR4AIjnngmynFFSLGjrByghEYyT86m8AETzAbQcHkAhRPrkdJxW4uM9&#10;gQd55FjaRYqAOeBEeCUj7rVGnwCfGCtiSoAEUijp1hfRno6SviNTQMa6OBogiGAn6zDWYu77b5Zd&#10;2giqzVHQRGiArADS+D61cZIANI2tnaBWIkjoQyAR8CRpdCoYq3Dqz3gJoHSZk7kjhOZCPxIpYBNw&#10;GgeY0A2ioB+kC3GV1JgbiRQI4OwBOBNJmrb2BXCrEJoPPbMZ4CSI67f9MY65S0wQI0IPxN6XtCNO&#10;7MdPcdlFOtePz/ZMf8YSmNgI8S6Qjzhu+6S10Q3ABPyKG43TBaABecTRnO3n7Y/Up+RGgGHfgkT3&#10;kRGnVggOcui+4Kld5E+/9g4JF8SzdbqnC3svaJkPmyHpltAdn2LDEhuBhD6yAToxHhyQwChcITR8&#10;XxKEyLN7bQQgwcqc7BGyYFyJjgRI8UxwFVQFN4HmnrIZ099sG7FSvBDsEF77evWovfUrlMEmJEMR&#10;z/5Gsrb/REA2D76+91fYJrvbk8Ir3bNX7BdpgGX7k/xsEJ7xaf8+DHnSrmTbGtgJvfMNNkaf/MUc&#10;FX3YKFKBLPmOILEP60Cy6BPZ9olw+fmy73Rtv+A3HIfnnrt8d9GZMWA+3LavsLuCBjLgcrJhP/Xt&#10;mfWyL4Up5F/xBPkwb4SFrcAh87P/dMRWJUTGM4akmR3YE0QVTtpnOACbJR18ja7p0cXOd1+1pzek&#10;NR9SmIMncKI2sAYJRXZgHfyM8IhTJaXIK11ah31LkF9kD67ZL7I2CSvZiwIlHbo6UTWH5uwUGXYh&#10;iAgr4hqhJ62feI+4B5PZzSZq7ufTbJ7fI6hs1/zDOWM3Ptu2ZzCfvuxJxUnSyZDEne7hAjvQJ0JI&#10;VwrWq5vihMKqeAi3kOtim8ue4AqIZ4l7Ym6ry3zC/HfuxqmdT77GjuAW2fHocPsVD2EJ/BaLSW1d&#10;jQFfxZNOkAniL64WnxX/FPF7x/vsFfZEpBVPJeDGg2fawlDJriTHs36twDZhNB+kazosJnnPc33A&#10;0opb/Ij/lxDDcH7mct/emb/3+Qzf5JN8WEKz8ab19zcRq53qbnGDLldXhC61k9CnL36cTdgH7/hb&#10;rJPsmgf7qE3jmqd9UpCBdbDVPNk0/pGtJxJgMUIcszdsFPbw1UQClN4kPnALZ7E+PMReKDKwSTG7&#10;4geduhTLOvRga+4pNOKd1llCbF8lYeboE3eBu/AXl4IF/AJ2GlOSZg8rcMSVzV9hREzj7/5W9Bbn&#10;FO/svXgP2xwYKJSxDfbju/nCKFjOxvqFnTbwmuBz1knPMFahEH6bjzEVfPg9bBCLFF4k35JUY4o9&#10;dAe/3fO3f/oC7x2+SHwVIK0Jf1c0lsSLYRJfY8FSOnAY4n3j2id69J5fUfAnsU5ijP/ATfHPmLAG&#10;FsJ9fZgf3FBopT/8BsbhuHTppNcY4o0kXGxVfFWc014/9od9sDfYTH/W5TnddnBC1gf4xf79neSp&#10;E+LE5l0AJBJW1SpOz2kZEWPi2AgRw2UsyC6jVblDiBEIBsb4kWf3OJfAgqwIKJzafVUjxi1p4Jic&#10;CnkQYBm4BKCgL9kTQI0H5MxZwEI8Ov0FqkC0Kveuqe8FxRXBFonQxqVvxMCcAnHiE8ilL5/EPUm+&#10;AkLBPyJT223f9+53z9V7gEcA9ZPGPTWIBEriEaoSfmIerc+aAg3tCIACkPq0PvcBv2AC8AQyuotM&#10;6AMYAQ2BuLlK3pxQ0r/5IARAOOJhHtp6R+UPqCIFxnIhLUgqAAZo9tC4giNCTBZYjGEtQBK5K9ga&#10;g56QC2MR7yO6QDi5tiAgsG3B01xdgizgl5y0/t5jV9bmb20JOwOSQJr+0jtBavkHgiKQC5Tst7Hq&#10;u/Xp35ysDRDzqyr7wJ2PCFR+7ikh9N1cBUZ7kSCnQByR5ROe65OwbwmvOe8pMhu3D4ID8itpEZjp&#10;UKDhi+aikKJCa1x+LLBLZuADTBDcJUiSnRJ3Yp0KJoKSQEMn8MQ4MIFu8t98Ir3TORtTNEMQnWgg&#10;oZ713DvpESGDQ37tYByEgD+S5tMYhA8I5giuokGyeylpUDxZ4rzS2GxUUQDuwU62jIz2E9jekwjQ&#10;m8RRVRpxs99ItLkiq/xQwozYOjlEWmEonSFBSBeyjaCwP75Y4QTJhBvIl3cluU6TFGgEfHqB38iy&#10;QiY8QIwREnqwBu/CewRMf/oxtj1ACPwSg70gY8aUoLE5czcfccJ9P3fTtzEkDn75wY/ZA/xCxOAG&#10;G6T/q9uEP7GdEift6BsRpWu+3z4gw/2MUDuX/cx/a8M2FAnMGVbQKZLJl71Te3NF2uAYMRa/sh+I&#10;nFi0vy5a+zJvsQ72ZYek+fN7n/Cd38CkTQ7J2mL9Wjd/LPkz5uIKoRf6R4Z9Jz0Lw+C7eMz/xQZ2&#10;VGKSwGX7C4fojL8bG7lGiOmQHZcUN0c4qj3b9okY7/h0LpZ7jrwm2phD+wmLd07pt8s+Gcsc+AM8&#10;IZ7Vts/GFzPFO+smnhHtGldbfVs74s6e4Ca8gH8J3HZyzs/pSnJiP70nueEPEjGJF3vQrzG0xZX4&#10;IvxUmGBbdMOvJAN0zX74xwpOZEw4Gj/jl+wHRvNruCKp4rt4GNwxNqxlP52gao8jSJDYIl2kjz7F&#10;GLhgz+jEPNPnfopN/ulNv7ywb+4Vm7WxPvfZGwyyVu8Tfddf+8BG+bOkRBzAXazhttMvfiiBhdfW&#10;ZC5xI235i/gnGaY3mCZBY2NsAdaJfWxDf8a2j+KO9v4Jh8RJnwpq+pFcd1poD8VA2Ak3WhfdN6YC&#10;iUIZ7IPH7nkm2YKV1ghbxQ4FOv5lnxQ1zNGe4jg4j/lbD2yB3Yo8uJRCnj1XvGQHElD4277oC1fA&#10;CSrGiScSPXoTP61V3zg6/6VLcQt+069YwC/EOViId0haFcP5oPXhergD2zIP/q44AJesWSxjs/rg&#10;KziERBoHEh/FKoUH8+EHdGR/6AmuwWyxpaJHv6xQbBG32aw5y0/MKzsSD63TfL1rn9mUwp8x5CHs&#10;DCbTM4y0bvNXnMHD2MfaYPHCve8qT/2T6cRm7t82ViUO8UXIOCVQ9YnkSGQZo+TEd0QMUAqOjJER&#10;I/AAAXFXQVO1QWgETcFC/97xUxWOBMgQX1VexoiwaMdQgSfj87d3OLf7hJEDCHOwBkbNEQECEBc4&#10;MtzE90DU933mPnCkA4KkAZg9ZVIZ4mzeA/Tm3WlGwE/8bT6IH7ljEf1p5zKmv5ubgOkkTTIZ8SH6&#10;0AZoAm6JWVIiR4wN7OiTDhBWYAMYJcJAy/vAlK6AFDJfUCTmpQ+VYToQRO0NERTsg74leyVB3ul9&#10;8xR82QsSpR92YP+BMvAXhKwPGAEcuvVefRBrETi1V4GO9Ahm7A4pIY0vMPn5FptJzJPYK6cnyJPi&#10;i3VI6J3OIDueJ83B3tAtaX8IkizAAXski3hHG6RZYgFI9Z9+6rNPgmw5DRRs2Yt9ERTsk8Cr2IKE&#10;AWcgLrBpKyC5x871B6iRdPvEbttrOiEImcqsQoD5um9/9Mln+Jb9EKT5u8Biv5E5eneKKCDox1jI&#10;nrZIgfaCjT0hS2qNQ8/WJEHzDpxAkhPzt0ftvYvO6FZbBAGBkIjrz5UOa+9ik4IZ3HG6UiVcv/Wd&#10;LejDHOix6jlxP+nXHxGrlcYnnkvwje0+rGL3W8AhbFeyyx8kP4h8/7EWCShygdQhO8iy4C2h0g8S&#10;w06RFL9CQBIEfCcagjcSZI9KQo0vybM/bBFew1ukRPJj7YipMb3rmWTa2JJa1XiJtIRQYUzRSAxA&#10;UnznZ8bwDruQuPNR5AwJsd8KId5l4zANvqywk/TNz8LecN8ztgrXYZg9hEUufmAdiBedeyYx4S8+&#10;jbW6hyNijDnRl3VJFhU76IStGFNf7a0+YQ/d8QVj2QM65tvspoRO2wQmSoSQSfqCfXy4X/G0Tp98&#10;le0goRUEk+ayuqEH8xX3SHNOzMNlD+ypJI1ok07pho5hGBuyb3Sxtk+8w9c9Zw8IqURObITZbBdm&#10;sMfinxMw+Gvt4oeTGjYbNpiDkzY2r7iye9R6V7R3EevqeW3FQmPQH+zbfaCz2vWemAlj2QGp7x2n&#10;tnDRaRLcZDNItz3sOYziQ/DRKW/vsxN6EsNhFq4Di9ORYhx+xNckpZICeoPl4rSkKhvrUIDYH+tj&#10;S/zWfsBTyQ8fx8v4nSTap/ueK3ixR/HNnouZ4q1k3HM4gYdtYTBxQi2W+MQXrEecJvxQQYJOfDql&#10;hafa2VdzXR9vH8wFxyyWk3TqE57iVsSc6FJiSK9J+5XOzQlWKgjwbb5O38bWpzniGnATTtKN+AoX&#10;FDvYI12Yv7jIRyR05qnoAI/ZMb+DMfDaHsFCGID32ksxzr7BV2vQdyfK+rEXkjXFIEmgPq1PEcQa&#10;zRtHqcihX+s2DhsXYyR3/M5+4xeSVFzESS/7xou9L5nDt+CXgiRc9BzWsVcJobFhHAziz9qJQfSA&#10;r4kvYrsCBox3wRX4C6/4H4zAI/mLteuD/TlMUXRk62KS9/TpIITtWjsMEH8kyPZOAYJe2KY4VByz&#10;VnsgmcYLcFtFAOsj/AuHVbyzz3SBh/mb35oXHmEMCbH1mT8bkZuIx/rEA/Eqe4Aj8k1zZwfWl53C&#10;lmzL5Xt/f0d5mYQ4AVycl9FUfURGkSBgK3AyIlUzCRQD5YguhsNIVXoYkKANQBmz9wEDwBd0VboA&#10;giAKlD1nmAALsCDgnIhhIukM3qkz4NqAhciotiGtAhMA08Y9JBaJqn3GS7zbutOFMSXYgnxJn3cC&#10;895F7sw1w0fWtHkkyJL+iPG0d9UX6V6XMbW1HifOSD3g3EDlfYQDiAhi9CD5qw9r9snBAQEBzvYC&#10;MNkXf1sLnSNMArfAXgAhxkSqBC9rtBd0JKgWiOhce3P2bnOoDwAs0AhCSKF5C5baAixBHRgjAYg1&#10;+/C+/to7OgZQgM37KoYCqeCBCCHbxHvEuhEYn93rk60AawGNrQNxYwuOdMBuN/l1WYt9Ia21y/7y&#10;C32UFBPrljCqpNqDbEQ/ras5ITcqtOyWCFbmomKLjLEjbQVvJwOCtL/pAgGpQmptgovghIjSAaDX&#10;1lyJd40lAffMHqj+2mtgD/QjSQKH6jY9CiDuCTjIljkJNgKooAYL7PEtADUumxGcVWAFF8HQ/Cpu&#10;pc/sitgbNiFA8gO6RHTW3+44hJ7gl2o98pZo12f2GVnoJ4srxkE2rLP2ifHqj/BBSSHSkvAnWIjg&#10;II4wEJmyfjaDtPhEoKwRCaZ/Y8Iu6+AfyDuyyf88V2Dky9mHggbCimghEoiQfuGx5BRRUu2HW9aL&#10;GCgk2UvzU3Szj/SrrX1h13DeeEgMO0AQ9CtJVp2H9cian6JJTCVN7M5aEX4+wJfs/Z4CkvYbfrAB&#10;umRX9jzdumCTfthq7dkw/ECa4XaYqb3kATFyvzHaO3Nh7/RqLbBDkua5OdtvbfTjez4vbsEceIzg&#10;IWn20Lva7hiJ/ULK7CWcUoBDoOln8cXaYR6/pVftk+bRdxdBaMVb9kXc5zPNoU+kXhwsnhmPGFMb&#10;79E3sq5AI3YSfXlWe2RcnOb/bBUZ9z7fwg/c5/8VJiVcMMEl1khU+C3/gJEKauIQ+8E14Jd52NvW&#10;6NMeKxbARXvKx+xrbZof++BLkgXYB8cqAhDt6Lz2+pTc9s9HiD6339qyXbqR+MDNYo3n2Yf98Mze&#10;1oc1ew9fgnniiyRAUYs+nZzaP/4jiXMSKD7CYb4Me62Hvbafxqx/dqFIpu+SaphHnyWNDiX4tP1x&#10;sRl68S5dwoSeuWAQjLiiyMA+7Zt14W7ZgPmwJ3NTpLWnxmRTMMSektUtoUdJlmTM/rXGsJ/e6ZV4&#10;F1cx7vKg+mweBP4aW3t+mz8ncAT+VZgVX8wFx4GD7tkrsVvBBF7CWvfjxDBZsQfO8mu2bR0wxdq1&#10;UzziG3RMDxI3hUnvuyR1JYEwuDnBbDgIL+ncO05L7Ys4AndgEVvxHd7j0YqT7EUM5u/iO0zHrSSs&#10;klnz8fN/foVj4FD6Mb44gcdbt3+iZAyxhT2JK9YsDnim2MsfYTy/ZQv8SaFdzLBP5oY70i0sxPnh&#10;pjmyWbamiN6hm0SX3lyKwObuIM7lHRySnmG2seAk3IQNPtk1v4fP5mCe8gf65084jqKVPuCxe5+f&#10;n18xlZ3RER8WwyTf7Bim0Zm98ol7WTNhU/lj9rXfv6M89U+mbWbglAALmw4QXByXQ6pccShBgaML&#10;shyYcUpmOaMEA9GQGHBKiZPkgpFxaEEI2HEmZJ9BItoAjnMxZs6rHefkhIyS0XKwkoXmDQQBOwME&#10;yIJRJ6nIDWJUgqZ9hIpsHxkxBwNuAhSAdi+SUXtBDBnTP9FmyRjx3djWoZ2E09gCCadtvKTve987&#10;ElYJjqANQOht23J8RQm64fSCYwG6dhwdWCJy1gXwAK4grbrXOgROyRXwkiT2Ey0EB/iYO11rT8cq&#10;lD7tmTba24P01TwEI7YhYLsQbcFa8gHwBWUABLzNB8F38lFFnC6JtgAN0TI/wYU9SgYlyk4bVn+C&#10;KcIvQAVgxPwkAQDR/hDzFcglyU5+2CYSUl+kNbnXXhe43TdnSYo9SrQTEARNVUcFDqIvF7HPCB4i&#10;yjbYK6EjPiRBsgbtiCDG7yJ77NG83aN/6xA42Ay9C+bN1XzSp3Z817zNDXkg9th3fSqA8X9B0f7Y&#10;P4mywFF/5uEU2ekH3BAEzbH1pS/iHfNlt50sIwRsL/Ge9t5LT2wYibTXqtbwJlJKat9FFE6QCyQR&#10;8S4B6fkKXSM+Enzz83eJgfUhAQgrWyf6aE2JtcEupJzO7SPskzCUZLJz65UUIaaSXPZGZwiTooiK&#10;Oj3yC0He+0gjMiJp957EBHlWIKB7Pu2ev1XerV1FHx4iRoiU+RsHFsMKfsbO4bI+JBEIoe9OJJA7&#10;8+P7dI4YaM8WFSqRKDiiL0THvGEUgp/u0jVd8BE6ah8U7/gDLJVIWyuhV9hLd4n9UEBj3wk85eNw&#10;Yvfd2Pyav7i3eIiY21/YA7MQYWTP/Evk2L9/JiABgAFigr1onmyPLtkWe/RTSfsmfjVna8h2sxNE&#10;Fuaye+9v0mFucI2OkUOE1buty5X03Uk7fPDrgiQd7zsKBoqpm2STsIx4B16Is+F+z/q0h2yLzyqQ&#10;wGCiSM0+4wpwQ8JLJ9bKXiuQ0SF9w1+xw3f4Bh/ZM7+A5bUn7ExMRoglB3QoyTTu2gM7YKv8TCzA&#10;FfAL+5K0FiIB5wtwJcy1V3RB2AEdtX/wj613wk32uU92A0vZhLHgpDkrbMFa+rFeBSV77B0+wPcl&#10;XLAKjtt79tCpHK7VT62TxmXv2lq7YgpuFk8i9l8RQt8SLxiOCxDJoqSun2yX7NkX463QNxywNvOA&#10;K+zB3PMxYq1wgk+JfTAJj1nd+07n5glv8Be2LG7Qe22M05r9bd76bg88W/0nfnlG3/oPb5LawRgc&#10;wHrZDJ5ljTgFXWTPHx8fX3sFu/0NyyVLkjQ6dbEzPkGPMEEiJ6HDXfWDP8P94ic9909h0jm7xh3Y&#10;Opxm97gWe1DU1Y/+6MqvpNgV7izBg0U4N1wWf8QUMVUcUVQRD/iUBNEvk2C1d8V1sdEesEn8EB+w&#10;//ZWbLAWfqLgijPwYXESXtpf8UDc05e4gXOwK5wGXpqrhBP+KYazITqjQ3GV7uhYsd2n+3IM64MT&#10;xrYnsAmGuRwuKFB7LvGVjPM7c2fr8MHc8Fnz0Z7disv8nW3AYImx/vWlnU8JtLUoXJmPdjirgi8/&#10;4xdry2/5vTxtQgwYbOyCOhEYJaIckPO6VG98cmzOCbwkKN5FAhibCpDgDFwkIpwEUeMIEhkACagk&#10;zYBHHxyW4xBBTJBCfhFyjoSQIWacVQUL+AoggaTvGxSRrMgYwpTh+nR5L8IAKAPU7guegMia3NOX&#10;duaob2SB0wh0Aa33JPTWj4QVSFXNOBkHMoYAgiT43KCrz+bq0tY7CBkgQQaNz3kloUgg0c48AKQ+&#10;gQDikz70ReiTnpEToEvP9hjBthb9uAAFwACkgM+czM/ps4QakUTiBA57bw8BHyKCYFq/Akj72R5Z&#10;H9BVxQSE5ktfSJP+VBRVDYGn4C34AyEBi7QOY5i/gCvBtV7kAlBnB/ak/SV0CCQjRe6buwAH0I2X&#10;eGbNiLk1s8ENpp5bU5/tYWNJ0CQs3tVPIslA9gQChInQNxtxCS7023oTffAbpMic0qfTFqSxZJ5I&#10;RgUCxF3QQx4VlJDW7MH7ux79S14EGyRWv0Qbds8XkTHBWhvERuAVrNlxgtiwKXZj/fZYf/lQ14oT&#10;UsUDfSNpAjZdpEtCv+mYmBP9CfwSB7ajX+/QZ219us9G6MVPymBHdkm0Z88SXNhlPrAL1giWCAGb&#10;pSO2Y++QdkEaIUj4R/7Iz9itpJB90T+Cr7KMKCEzAqu+kYAILtKmgMGXjcUf+CqyhhzAPkE78sDH&#10;kQPveIZkOAXku2wAQWAv2klGYDAyZ+5sk78gwfzN2IK/sbyHDCDmxocZCIekEKF16lKBj/4IHUqk&#10;2a7nMN6+2xP7wNfgg7XaD+/ri42xS9jgb0XULVpJ9krMSHvqk73BWfYCHxEhGJntsBN7URxYMRcY&#10;itzALmuz9/wJkUTI4RtbsOdiHWySBLvENr9q8FNLZJYN8xH6o2e4mdCRMfhkRUf2G0llk2IEsRbx&#10;UtEZQc4ezJfkP/rsu37tMdxO0rsroQdYWRJEPNeXcdtLe8W3NuHTX+MRBUukHgln+80HzrJ7PMEp&#10;CpsUu2GFXxXwETyAD+IG8BDOI+b0iwA7mVPk5B9sM6xiC9bJt+yPfsRCP9kUg9p3tsX+9W0+7Mc8&#10;r8/WHt7ZM/FIHBS/EuvSrouYE98Ua0jPVoc+Ffvo2y9BJDP8ip/AFliHW7H3xvMOHHaf7uCGPaOz&#10;CpN83zz52P4TIOOzLfr2aw1Yxx8qnhLt2bOkR2zQBsbxSXOUBPF7MQMeu3A/BYD6MQ7bliTA3ezL&#10;d31JxNITTDEH9uSCefYARpF0RY/0zxdxAbYAeyQ3dErSMYEX9gmPYA97Smw+2amilwSI/9I5jMjP&#10;2lfCvugarxVP+Bu+xobhH8zFLyS2/BFfohs4wP5gg78lsBJZtudv7eE9/so+JfDpNT5tbvQiPvQM&#10;JtMnncAY/sR24ITEjL2LrWKwpJxdOAAxN/N0Ig7DzFOcENfEHG19J/iAmGBsNqGgaV8VThV7KnDq&#10;G5bDKu35Uwktv1U8ZrN0hKM4LBF/2IK+CF17B8/H2+0PjgSvrJ++4CG/tecKv3xMe7ZobH3jb9ZA&#10;74q+7rFl7/sOu3EPWM4/+Jb+xHZYZv/xUryR/9oX2C0Btx5c2DN2SCd8xJr5o7kYix+y5ZXs+C2/&#10;l6f+yXTgEJgAbg7MwTi1KhZn5YiAyD2gzukY2oIz8FSVAZouZIqxAV4AKREGikAPcRaQJMgMDSBy&#10;JORKn/ph7AIDY+TYqjMCm0DS3AtGXcSn+whWlV9t3bfOXfd+J4AVuTIn372vL2MCVadF1uGzdwUk&#10;QZBDG9O6BDNkWsKlH+BrXfoqQSGCgqCERHqmP205OYflmHToHoIBcBAE4h4dAUXkBLFz4gEIVh+S&#10;ZQFJJQ/gCiTm6V6nigBTYDR3yQ0SYz9V8f1sBlG3JkBobhIie1kgchnfHFUi/a1fc0BMjCPYSyqA&#10;Fv3qBwES7O2vAEzHwE0Q6AQiUaiwPusR9PSJzC9xJnRIH9k0YJeUEvoGyICarQPo9J5oIwB0SqiN&#10;/oi2tbe29ss++06/KsSIY/r3TKVVoFWxbF6e64ueBT6EZxNpAtjpJWJM9Ic8s5tE4BWkkRH7KLAh&#10;ZYG4sRpvhV0LtvyTWEPzs342gwDDAL4vUCMR5pzO9Es/fnqFlMEMAc1+JdqwFZ9E8KQT/SEIbKyE&#10;aHVLepcIvOaLFHTiZWxtuxLftRc46UYCYQz+QV/IMruT7CNAvsO4ftImaAuoSJJiAL0iP/aJjcAs&#10;SQbyhRCxfe2c0PhE4J3CSmr5LeLhPT7kNId920t7pmovuXXKQN+dGrgkT4iOpEuCYV9V9wVx5In/&#10;m4t72lkL/JUES5xhiHmwSfqAJ+bnFIHe7RWsEfgVnJAhBIbN8TN+nF6vjo1LP9bC79e++JeigmKH&#10;PvgS3dFhP033ThjG7uy1T3tq/Pyu/SfsHtbwFVgCK8SYRNJl3/ithFQ7uALDJMqIDyJkz8QW2I3c&#10;IZyIMTuAVXRvH9i9ooZklX2zW7/KQVgRNP6poCWWWZd44JJYSzDpmu4J8gd37bfEzbjwg274utMY&#10;yTYfsu+S935uSvIfUhEUieTH+iHtEZ31aV/pePcuH6t/tskn6Gf3cX2RXtmXPSfFMjoXF2Gyn0HS&#10;l0+xXrGEPtiCPYCBOIT1I70SYEUauG/P+ImER/JLjM23kO+wng2zabr0DhGT2LFT0v5Nqmfii2Qr&#10;W0qHdCY5p3f4gJOUOK+esz1Y6NSsRMy80st+14e4xDcRar5Bn/aLfvgbmwnrzQsmmYvCgDb2xH6a&#10;t4Ko4q3EwCkjws5eErwCNrFX2MOmV6wFZxCvxVx2ZW8kEGKhTwW0Enb9wGUFCntqXfqA5/a9PSf8&#10;F5aJy37BwWftJT1ZF1+GEfaTL4gpCSwS/+2ztdoP7WBg2G7s9M+XSyJhG4xK52uj5kfvEswSJHOK&#10;NyVsyXj8m1/jvXzV37AQPrB1+hC7OxHm9/BV4usZvGB7cK4iL/2xWbbCx+0b39aPohpdis3sH9Zo&#10;79dYYgP716d+xDl7wpbolH3UP44MT7XxroQeL+Bz7AXW8Ad8pKKlvsUZeve++EVfYgf7Ynt0BxPt&#10;HVumP1hGH3xQn+K3vedn4hDRDxyErezXRefGcc/4cgZt7LF58ikYJ8lmH/bDfXGOH8MRcZR9ySfY&#10;rySaL7FZeOuzvED/9pG+6JIf0rv+xGGYU05jr8URXE/CrD37Nle+wCYk4vbHftMRWZt8yx/laRNi&#10;Bu+ywS4GzCEkLRwuUoYgqhgCioK1e34eISADnYCOIwEsBgiQADpnQlqQdMbPGVX6GDFgZ5BAVUBA&#10;DpEbDg0wJGEMntMBTeDK8AEgoyxwZ6Q+nbhp53ui3a6397zDka3dGgR8p0oFVOOYozb1n3imH0AB&#10;TMxRGwFKcAD4tbcOwcLf5tD8fdd/wdrfvgtEgr4EFZnTVsINSKq0Wiey39/0zHGBpPkSOrM/QEwS&#10;YFz3jCNRBByChSRDpdF43qUD+0P3wN6cAKzESeECsVEVbt70IOGwN5IOJKATOUQR2WRLQEkwoCMn&#10;Q4Kx0zTJB5JoLgATiOvfPAnwBZYAGbki3mevpHYknXfPXOyRtQlaQE+gMgdERNHDO670I/gSdqSq&#10;2OmK5y599469sbf6oQ/BlI3THdEfUiaACjbWQvST0CdCBtDrkyCxCLiAlhhLYLCfrRGZRBDph8/Z&#10;O590yfYSfTd3IrEVaM15bZBYu4ChX0krPJDMdDpsjvVD+LHED6lGGgTC+kpnCZtXBBD09M2OI7v6&#10;1L6+dxz2AockJ7Cm+z53XUQwFsyRRASDTSOibA0pFHgFPHbplIptIjz+hnd8jX1pRz/IhMDshEXw&#10;5jv2Rl/8q8q5wp1xEG0+gTxYK2xTbNJO4oXUwUWV7xIh+tUf4qRCzY7okx0giZIHJwHwCSE0H+/o&#10;y0klAsB3YDOywddUvZEgSZGkBMHma8ZFMuAuW0XQ+QR/0X9+Rq/tnaSJ/bEp9m598EBBzfv5APE+&#10;DKsYBWPtgfHhrP1hp7Ayshouwzan2RUDieRGn+ICfJTc6pvOPVOk1K+CDTtUqIBx9OBCdCSPsFrS&#10;T0d0ZRz+SYcRYjbQJTHgV8i4C8F1Ibz2plN7/fJvBQifCg7IqiKLuEeH/I1+YZB9RtCsUcyzD4oh&#10;SLI9zQbg4/pwuMHfjMXPfcJ5+5PQm7bGdALId8QIcY6fhDH5jDHojj7sFVl/IhVX6bF59Gnf6Z8O&#10;6c2nOYkn5iIesg/7Bhv4AL9jw+zImHDZmPTD1pFfBRB2zZebjzH5mcK8PbFumGLufAk2tD62bX/4&#10;wq4Hpn5+fn7NB9m1Lr5ZomqM1qZvPi++SuDYYc/06epvz9iCvYO/6dJzY8J52GI/3GMXfo2j4MVe&#10;JDaE7sRlSY69UVRRvGMj4hhdEnrnA5IlGBYfWKFX/qA/fbBx+oclbILQg8IAew0HYR8fEwsUSmAZ&#10;aa3mrgjMf2CLfYWFnRISuhHfYDyfyf7wAj7S6SWBB7igQl1FrvbMPPEPONzppfbEfNiYtmwBL+Vz&#10;7rEtCQ4fYUvawheYbH34rPgg+bJmh0G4lnhkXeFA8U+Mpm8Jk9hlP9gE3mNMxQbt4S27MR8HC/bb&#10;/rDluBG+BINhgXfYDSxka+2D+fEH+9CJsn7Mw7tsRhxlQ7iFtuIMnBG74Zr+YBiOih/CLZwB9vIL&#10;BzLWi/fY5/gvu8MP+Jr12Udrx0lhtTEUaOCC5FQxRswSrxyqeFdCyxfMwzPYq5DI/sQl+2gd9p0t&#10;GR+3q5Brz8U+erGX7JQNsUnzZ2swgC/bH/uHHygSOMWvwG2fjKGYSafiH3s2f5zAfe8rWPBR++ue&#10;E3N75hCFsPli0lv+KE+dEJPATRAJFCTEHE1y3IkwoGPEjAmhAlqMsP/anMDDQFVbBBjAxYA5KsDh&#10;FBIeQM9pBQDg710EGggBKoAO5DmjgFgFmHBCpyqABvj5FBgEv9YhcVONcj+QtFZ9RvoKlvpDGAQx&#10;BBNgIyhIl3eRLPPhhCv6C6gDku55zxw4bOSQpG/ie+Sv+fl0IZwc/pISSRCdG8+cAQWi4ySG0J3q&#10;GB0nAjDSBwyRyE5FzYuOABNSAqSAeSeKdGENzYEAQQFekiQQldiZuzn1rvUDmgDEfUSDPUk0gKZ+&#10;gWt9SjIQT0mw4MEekAYgqy2ANUeJbfrQFuC27z5d2UI6tedVHgEcm0qyj97d74QNSoroid0k+m6c&#10;vYjgYO7mlv7oFgkBsuyL2P/W4l2+ALCBvznqXzIO1BEN9kQQS76zJ2PIgoRIkiZh1a9+rBmR0pd7&#10;rY/0t2AO9Etcuk+sRb8CM0ywpghjbYjv9MMuJOpwwh6yixVja8vGkVft6EVAS1d02xxr70LqFCYE&#10;NlVbRCo/Tvi8wMlnI4DsTjGCHwh09CnZkMwq3FkXu6wIiOQIqt41P20Fc7pFiAVbP7uyN7DM6QyC&#10;AYuI+Vsboi8pFtx979/3dbJgLJiocOgkgv3bZ0mjk17EQILB/pBJPqSdUwikFqaya3vivjkiIXDC&#10;utyDDwiQ+UrSJFeIKOJBf/YMMeLrCcxG3pAd/mk9xCfcsU/sDdbTt08kia/CIPbRnvWu79raQ/3z&#10;ATpRaGAL+tSG8AvFA/tljXRsDHGCH7Fva7Q2JLx/J4bgSv7hn7+tVeEV8bF2/iWRdc97fJH+JegI&#10;kYRCUYJ9OA3yiRyZpzYuyZbLKV/7yF60ZyuIKiLrvv2keyQX6VN8S5A4/WuHMCoWI8XmATfpE5Yj&#10;wOa5iVWYhRBbF3KN6CpoigklxeleLGE7/LtEAvbrg3/Vzt6aK4LYvcWNhF1K3jdxJGKLQjYf40vs&#10;D36Q+mAD7bc95JsSUUlzY/ju5NLa6Zof0pG4k7AjdiDpoDe+yKbgiD2gX3qyDvYkntEVOyLGomOJ&#10;U7guHiG+Yk1xuzmJ//rm62KwhNQ6SOtPjMfvFWX2Vy/GkaiYN7uAzfEb68CrEHL7by70BxvCfffZ&#10;B5thE9YYh8C9FCBwMXGeL7Y/hB6sXVFIIUgfLvPAfVqn5IhOYKxEAu7zQ/bHp+JU8S/j61tCxW7E&#10;cfFC8dnz7IjAHXFRciZO0BFcgzEkPYpvEiR+bDxCd8and+3oRPGGL69fEDq21xvn6Q4G8jP6xjXz&#10;P77M1+jf3zgvnCHwtP+Ohufwln/Rd8mpi1+ZF1+0RvcqTsST+L+x3IdNMBe/sC8KE/Qtrts7a3VP&#10;X3AEdtEF/4Q31oeb8jexwJzxbYKLwkFYZ478kS0qvtEf205nfBYfyy+I+OmyxzDBXHEE88fN2Ah/&#10;ohvFOOsR6/mouOWz+Bie2Et+w/7gqLxBcsz35R18SVzA7dmU/Va8UPQzpgsmGA9uwD4xCAdUOIMj&#10;4a5YDpvxioqbdAtHzFsxTwyVbOufPcp72CLbFRPEFvwARpgTH2HL9phd9/mWP8pT/2Q6wAKeAj9n&#10;iyACXSQLUWDAQAT5YuhIHvLDMFSPEHnvSygjVwBQ4BUUEQvO4jsCw9mRSwDDUAEVB+Z0DFC/AiPn&#10;4LwFqE4H+ndqgKlk1Tva+rQua+JovmfE+gSOPv3t8swlUFWt9LdgZp2SMN9LgGpvbea60tjam7O/&#10;Obd5FbyI95uXK9EeoFmf94FS79E7MoPgWDNdI0LeIZIjYMTpCdIgaAiAKr+AQJUdASYAFrERZAFr&#10;Yj7mDCyNrX+XqiHAQP4FbAFIcHDRqWpna/Es0CWCnqAjuUD4BQ5B01oArIILWwDAkihAzu7oH9Cz&#10;HxXD1RW7A2b6IebquX0qOBLBE/ACTuTaGCS9ecfVOnefCNBEqiNk2mhv/7aPFXpFcqoE0x2yAJwF&#10;gooHpHftuSQXELM59utki28ILCXSgiPfMSfJp7UqOgF0utI326EXSQRCgxw0Tmvtbz7HHxHBFc8F&#10;RjaDaNk7P29dohVhXj0IlBJKyUzFLPdr51OAEWjtK51INiPyiXZ0TNgSG+NzghUyiTgkiAUssAbP&#10;Fe8QCUkCMoBYS0gFb3NT5EM26ce+9GsYlyCqTQUcBSOkQpJG37AOQcxOJJeCveewzzM6Z7+SZ0mw&#10;vvQNX/XvmfnpF0noZ+78Sh8ID3LOf60F6dEeKUfW2Ej774LT8Jr/0yUd8HekIrIRZpL2C34hpoon&#10;SGqEl4/QtcKmv73HpiKo7CKibi+1dU8bbb0Df7TxtzkgMeahHX9EthEp+oIB8EZMcSImVihCwS5E&#10;n++2Zv6DtCNW9lY8EFfYsc+KIciMmCW+2H/4Q0cILrtwH5FEgOwffdtr/fuJI53DOkmm/bHvCg1s&#10;o2TY+/rtZ9+IKBLrOVLPFxU09Osz/dlje4Zki7f6QtrYAL0R9u0d8zRfpJC0h4oW5pXwO/pUNKoN&#10;0Y+5wAMYzTYlEsXX5mRcdqPf3mcn+aB7/kZI+c3iqGf2Hvkv8eFj+up9Ykx7bFx4yj/gJHupuKU9&#10;e7EOvkkv9l6RtXmxSwUbdkcHfENBQiJnT+yFsYj5iSnipQRQTBXf6MAVhhHEHy7A3xW6V0QRd2G6&#10;whW7Lf4bIz1YCxzmu8Q9Y1hzcxK3xTg2J/mBZ2yATcNF9g6rxD/ve9ca+D7MRP7F7WI5DHIyCeMQ&#10;fYVf/s/nzYvoB1Z4D5az0bgC8RwG00nJhUuRiE46SbYWeGuffPqbLdgvY4tZzXl1a+30zwfpkg93&#10;+q2N/tKh/YWNbAT22w/Y14kwEVPFLWtK6N749hqeJPqGhZ4p6PArRSxr43N4BH3wR/iMZ5m7PhTi&#10;6UEsYPcwDdfyHhuH6QpObBZ3g8HaS7jtI59ySNSJOPyID5uLd+Cf/YZNfl3kvlNtGAH/7CUssf/G&#10;dMABQ8S8ODocpzvzgFV+/QR3JJFiuCIyX7EvYjh74gd8lA0qRPAnRVjzlYAquuCdxrMfMFnSLiZZ&#10;p3Xbc3brueRaDPOuvtgnXMatcS/4KFm2by6xStzkVy7v4nX817zNyzvwVZHZxa88892+mQdeqtgA&#10;S9kuP4ADbF38tacVi8wJN1F84l/22rts01okx371A/vFLDZF2CbdEXrOrt/ye3nq/6gWsHEJBIIP&#10;oGRUwAJAcGinwZyYYSH6KlNXEF8EhCMyLEbeKZfgIFghGRwNACD1nIEjM1xJkkDrpIoDkYwPmOmH&#10;AGxjecYgJVqRLusBrr1HvNszfSBvAitACHxd3gN+gXIBWjv66f3Ed84CRBL9EO2RD0QDSQDiAmfP&#10;G7OreVxxTx+NS0ccVlXMfesAIt4nAAgoCY6CvpNBwAGIgAawB8gIIxHEJKHArOSi+dhje1V103oA&#10;L8AGFtYkmZWk6Ec7OmwufdKn/dBGQsuGlki4XzWdzXhPhRdZ0BaQWwPwYhuAtb6N7f6eVqTT/Y7A&#10;IK0KMTs/e+y5Obb/vWte2Tl7RDAEKuJd7/TdVT+9b00CB9JG9O0EC6EGuMCcnZDmxDYlRwDa/lor&#10;Mo4cAHJBUX8CFKKPLKi+mieQV1DyXZA0ZwREAsLPJNQl58SY2RUbZjf6T1qHNdGtwMRPkZg99dWH&#10;tq3fGsxVALU31kDSEWlca0HOJUZ0hZxpv0S2tmyIDSIBgq5ALZizO0TNPfaBbCkqSHD8HAvuCHZw&#10;DaFBVOCcZ4ow2iIi5oBoOJWRjCJMCAlSI+jTI2Ez9ojNSez8AgOBRNithX96BxGpAOIECzlBgiRb&#10;9tT86Zuv2jNrl/S4h2xLgpBkxMg+W4+5OuVDDvmxoE9vkkt92iM+Cx/hjv1YvdNh+mRf9GlddGgt&#10;ioH5u/ey8d736b6L2Gt7QOwb/2CrxDjIuP0i9ppeJRZICP3QE91ICpAPvs4Orc2eSX7pHrmVGCvG&#10;wjL9iB8uhAhJRJrct2fu2XexS78ImH1BquwT3Sou2QP7rbiEzJu/eSFRYhX8kdjxfT5nj5wESb7g&#10;oIstiGcEhrIFOOdEhA/ycXsqntrP/IEuFSGNz0bEXPaHSKZ3n/YDkYb9dAGX3HeZMztsP/gpu+Xv&#10;FSuIIoE5FKvgrAJ3e0PMB8l3X7wWP5L2n7hvP7RjQ6T5EG19Z6N0LoEIV5un50g3rqDoIOGor+yO&#10;rfKt9MPG6Tn70x5OsDP+oxjo1McFXyUYZOfuFIx9mJu9EcckpiviAJzWTmxN+BX77Bc5fEfstF/m&#10;ur6lD1xIIsQHkp67p8hKj3gV/IEVSLvChT2U2Cui2Tf9wW6+4128io3BM7Zur/l/dgTrJHowh17i&#10;UyRbYPPwXBxJzI9OFVbEer6pGGFeihZhiote22vCLvAPPiYOkfYcZqYfsV1yrW9FesURoh/9FxNh&#10;C5/DW2Agm+Z/6ZDgELgmHXTKzFcUheABXyHZDDGeGAYD6Isvw2B2wB7gjvv6KPm2J+65zFvsxn34&#10;CfukH3upqCjBhzHiSfHGcwkYPBKfjG3e4iMMl/yJYfZEe/su4YR59lHBTmyxJu/ZN+Pak361AO/M&#10;K32L9/qCsYoPdARf+BHMVkwQU2CKxNRYxuSznfaKj/CPncMun8a3x3BOcQGXhJu4qMIEjJG4w0I8&#10;AcbBfgV7fsUe+ZZ3jS/WsUd4osAgB4Dn4gAMdt/6PIMXeKJ58XNFTjbEX/RXsVOcFEPkFn6BJAbQ&#10;s3ftPx+wLvhubP3jA3xK8cF7dGIvF0ezecIO1xbf8j95ioR4N/NKlSsO3E8GGZakhCP6dI+BImAc&#10;GIhsMgbIgBrwFjwAGGMHYsgBIAEMjBrQMHTAiPSo7giagozvkglOTfSvX8bHwQBlAgQDQuKd5pMA&#10;2btugFC/nvlEDAUpcvswtnY+AXvPAa4xt//9rp3nAIJevN+6yI4jmCC+naiR1l2fEkOBEgmzLv3S&#10;R8+RJ8CA7Ak8gDDSIwkFIsCr9hJKewCIfSfNCbgBy5Io+w0s+ymMwGz95uAdRMEJg77r39wFSkUM&#10;+wsMVekAkjYCPJ3rg00gdO4DIuTX+OzFaQ+bUFEFWoIRUU0U9BGKTvbNpT1y0aG5AnhAHoHXprlq&#10;VwLsu3veqXAgWTCueaxopx8XiTAQP00SRNIr4SOqsXTOl5AmBKT3rUuwFoCJd+lCxRcBRDQEJXuo&#10;2q0/erLfyJqArJ2EFIHu53r8CunUV4WDbJ+wfUURAYukl54jouaFaAlUBYme90no177aOwHLaYf5&#10;X/GOxJ0t0xMSKxlhX/RcYrZifwQ/AQyuKOJZv0DHTtgxAsFOrVdgQwpgGuyBb3BM4OzfefEnBT97&#10;Ys6KXPaBftikQgosE+D9LZkQyEuwJLiwDY5JyCJUxvBdAcQvZ5AVfUsErIOfC+YKB/bbOIK06rd1&#10;SW6RLGSWnRsL6fEOYiWA2xOkTHv+WSEhYVfwxgU7YRD7JmxVEYVtkHzgkeRH9iwMJPY5fGFzEkx9&#10;wgxt2RpdWivbRewQFH5M/8gocojU2VdkxL5ZExJDn5Iie0039l0/3qE3begEOaQT+tY3Yqsv5I2+&#10;6RHBNz9xB/mTrEgiJLv2DklTiOoXBcU5SSc/DTesE7lFuuwb3KYb+IaEIpVsJKF7uM4XJBcIGN0T&#10;OAgP2Qu7hWPpM5+yZ9bvZ4Xsc/9tn/Wwl/aDwCp66dckxD6xp3CTSITMf084PadjsQMub0IYrom3&#10;iDg9lrys1I7wfbossciGYJT18CMJM54QVpkHuzE2vdlP+uEfnZyzwezYnF2KxOyJf0tIKmBply59&#10;lyizD3hpv0vWuwjsYY/2Kp9QCIGf62N4k0RDMkBau5jMTtkf+4EdPTN3c0PMkX+Jk1jgpFwsU/Dy&#10;jJ/DLP4gmZCksiv7Tuy9534GKx7DGMUFCTZ7hqP6c6gBs0s86VnCwWdgrjXFh4i9YRPiqQJjyTV8&#10;bWyyvCShK3orjlizfvlA7dmM+MX/JXjGI9qs7WgPL/kE39VvhafdU7ZdMRXPYPt8Gm60p9kdsX/2&#10;nV5wXD5g/cZTzJMMsjfzs3eEHbgnjvBhPIrfKUbTMZuzB8YUK+hV8olT06H4oI0+JGYOKti3mOse&#10;e5X0iyX+Vjzzvu8u3MN4fIA/6MPhhr1x6mu/6YmP0xEM4cdOSmGiQqzkT59sks5xC/gKy7zLfmCp&#10;wgwd2CO24eK/ODzuwifFZzoR0/g4XGKb8FK/Cjbilk/FT33ojx2av4MJmA9DcVrP6UmiK9GmS3/z&#10;iZJ03MCe8RWxQFEAbxBvxBe8Vxt7CwvEGWuDLfrTVt94E2zUZ//0CW/AFfRt/fRvz/TJl/MNNrS2&#10;95bH8ssmxAGC6wJY3wEUI2IEkUUgy1gkEZyGI0qukAvOwaBUUIBysn0TpJnzeI+zMTSkAMCr8guE&#10;TnVUjwR5gQpQACjgFnkLzDixYIFEEySA0/kJWJKxAj1Ej7OUQLvvu8Dgub9LYLyHMCITiXuPjN+4&#10;q0uf+ugn0v7umbbmDRg8107QaF2uhK6AK5JWdV4/+tCeACGgJphvBb95aiuIaIdUSspKLACV/VTR&#10;JtYAiJA4gMv5JaYJ0EIEkRMBUqXPOvTjJy0IE0InCbMvdJoe7JEkyLwEOgFH306CVEU7qTAXe+89&#10;++I965KIIhGIgCChnb+BL6KLlBJkFMACPicl2hjT2la3kgUAa/10009z2zt75B3i73QZ+bFm77NL&#10;oo3LWK7e0Ud/I+GAtrW6nyge0LdAJqiaN5H4CKLmiORJLNhL/QpEfrJE/+0/UoU8IZfG0g5J4HfZ&#10;s7kJEoiCwGtPtHOf2Fd+yf9Ia0sUuPiu4CwZ4bMJPaVH79AlvxZQEClBDmnUR8Ub7Vxsyx6zC6dy&#10;klIBHvbY64T9wB1EzjwEL7pFzOmwRNpY/ANR0E7QNGe41n1JMXyzDmMK/ogPvDIOe7Y+hEViwB8F&#10;U4m3IEvPCLW/rat1Ih7mI9GScCki2lskRSCWtPIn5MGeIQRIpn2CedbBhpEquGafED2+3s/D6AnR&#10;iRwj8/TIbvhiWOGTjbMfn2yoX8WkT23YULZA2Bm/rV33STZof0vo2Be9GYOPIpR8RfKugIVARars&#10;rT2xBskUvbJnukCgrYmPiSv0pHimUOFTEUgBQNLLN7RDriQdyCSChIhKiMQqpFjMsVdsESlywtBJ&#10;sngnodYXuzRn8cKewxS+B4+slZ7oiCCb9l3sglt0LsYoNvJ3toS40m/Ct61JotKJvjEITFUwQbQ9&#10;R9wW+/mUOEiPTjUlkfC6X0X5zr6S/NlehAdEbKHjEkrCn+hEUke8q32nX/aA3Yr51h8+2mMk1TrN&#10;j634JD6bA90hyArc++8TayPeit10YN1slX15ZjwYiUzbV8kb7OaPpHYuxSXxyWXu8AP5DuNrm2in&#10;+CFJoKf62YvYN36pMGwubFocIfq0DhfsgAdsIUHQ3WMj1sfG+7lx/RO2KfGSYLFd8654KAFnE3Tt&#10;fQkJfRnbxedxMz7CB8yVnWkv9sN7MUY80Q8fwAXYnqIPXOSP8Me42uf35mj94oV2cJRu+ccWQay/&#10;+RA6h3n8gbivr/108UNzEHf0kfA14p7v4rwDGViS7W4/BN+Ao/yeDnyHjTBKG3a7Y7At+oRH+NEW&#10;d8XN4pyLPuExnPc3X4Xtviukwn4xxd/0w3etCR+xr/xOLKHf/smMoiBboSv3+b5Ej7+avwKZNYg5&#10;2rvolM70KTbaD3gIB9m7NmKaGAMnYCa9iVfwin0oTIl3Cgv0Qm/mxi7EQnGGj/FreIOjWwvOw+/Y&#10;kpilCCuBpgvtxV3z0L8k096bB90qynvfxdf4Hcxmh/Denlk3H+eP1oYDi+9sVsHH3GCrtnQuBsBv&#10;urcX8ga+IC5K+hUZzBPPlHNYu3Z0zObEDftDb/ZO0UBxAUfo5/Ke8Qv2/pa/L79sQhxwBCJkvxNJ&#10;CAPnVMhioMo4Ec2MPAEugp3g4GcmVTsFtIjSCkBCOAA8IxOEGSYj5awcB/kDOoi9sQBTQdh4Pv0t&#10;qSrBA+zGL/CR1mVNHIeT7+kUAzcmQkEPpEDf3wC/ZDyAtl5BzlqBnjlp36fECZnwzN/15VM/5lhf&#10;xturtnQIbBDpDbyJ7wAO8KmYAhjEq/GaiwoY0BPQAEWif0AhmdIOcNI5XQv69hxwEfvo5K73q6rZ&#10;A4QCCQTSgAxxctERQaaAHVJPjGU/gL9ggxD62aCgYD9ao0Re9XKTcgRU0EfKiD4lwCXEdI5Umw/C&#10;gGRbtzHpVt8+PUPKrZmNAWxtiE/r1Y54x98lwwQRBbCSN0IP2jWOz/oj1gZ0BYBIBv0g3RFe75k7&#10;kizYeL9TfcUGBKxTHvZoTMla5DFBqvhsNsPOFDMkZoJe4h3JNPuKnLEZIugj+RFO4lnPJaeCqZ9f&#10;Sf4ElQggfzF341qTddK3QO/ne4IUwieACYbsh+703SkEPGCXCB+8oROBmb4UWyREAqJAj2hKhvmB&#10;CrN5KeZJSN1TnRf8nJaYL1xzj47YDtxBXuAHe4IR9G1OyDXckJwiTIJ8J4kSCnpANpFgeCYRs8+S&#10;POQRkeEz9hMh0SZCr52EXTBXSJSQOaXjf+zL/JBi47IB6zcu24d59IoUblJDYNkW8ujVXiB62rIb&#10;IinuGR9ll9du2YskBIm3znxGe6Kt9xSsnELwVeuVsCuowNYwTHEAGaE/a4D7yDsflxBrZy8RdvFH&#10;4UuxC+lDaugAeeSv8Ike6Y7u+ZWEF37Zf+8jTk7b7DebomOEzhyta5NUhZmNG4/EWtlE4hcj8BFZ&#10;hANwhr3YPzbF1sQuiR4d9669MW/Jsjmbr+SD0KF1ibWImXWu6IPvG8v+22v60x+yaZ1sl+x8JXB8&#10;hb/xSXjAdsNoAuP0AedhknftpQTbO/SjQIaw9rNi9qOAwP/YLj3SM3tp7OYhGYwkV0DzfvZmT7zL&#10;FviN4o7n3nXBX0k7XcMaNsYH3dfH3R/Cdp1yWWvj2Avib/0T82VvqzuiP21qJ+7BW/OTlFVcp5/6&#10;pTuxTZJFv/pQAOAPbM89PkTP+Wl6YD+IvDkrPrCxBIZIAGCCGCjGFUuMbxx64XNwz3r4Fz8rdrF5&#10;hTCJFqyCe3gAnfMTSRdMgtN8iP2ar7mxIfalHZ9kF/RqnfYl0TZdeNc6jWOOyeqeiA/sQtxJtKkv&#10;l/b0JmGDXUSf2qwYUxzlQ/pkq3TTBf/YeuO7x6758Sb3+sZL+Kc104nkyN5I0PinWKHYRs8SQkVW&#10;7Vxs07zFWb4uGcvP+RU96w+nhq3E+pxSGw+GwFvcRtyja8kmXOHHYoR90NY944mZ/SpCIi2ui6mS&#10;ZfetB68S96xZARCu6l9s8Izd0BuchsV0ydcku+IrGxCrxFdzhGHu40P0QB/iHN04WOEz7E//4kY6&#10;ZutsVd9wGYbRqfXIO8Rs+C1JhfvmhDfQozjIhiXLCmw4pKIAPfAfNmk/OoX36STf905+K0jQP66L&#10;YxhL3MarrcUa+Zwx6eYt/0x+6YQYgAQOhNMGVu4BXsbIWRFLZIbhAQbBl7EgIfWzgASogBqChCxw&#10;cA4gSACiC16Cu4oOYg5ojANUkGUOH/FKGnMBjbgvGAAPBBvwC1a1AdgIJdIbuOpHcgyMgGj3PEc0&#10;vAMoPCvwEWN5z7wFBQGl+32aH9Gfa2WBOKmd9+grwBeEkAhEsTn0nuAqqHkGAEoiPG8u9hUgRXKQ&#10;CcEfSAMoJAYwIm1OFwQbeyJoIlDaEqcAksYSKm3MTcBGbuwVsEeokHXjW6fx7Tsybl+sz/zMyZ4D&#10;PnYFxBDBEl0iGQOu2YD+6IB9SoqIooR97cTB+wDc+AgYomZuxDz0YU+Bb/+2UaAB8PuTupIG4h3r&#10;NX9iDcBYINhE1JjpvbUTe9lPdDp9IfTEP+xD79kjgUgyxJ7tK72yCX3QhzEjONboFDGCSfiAveun&#10;ltZjjZJn/Zgb4SN8VGJJh9ksse8CpTnYu/a9/XNfsJaw8FUBxh7aV7I26DvypvghKVXZZmsSZP5e&#10;oKFz2CJIIXx0QXf+jZNg65lAaG36EcDog83yA7jhU8BGFBACpA6WCX4CnyTJmPaCrQjKCg38JrFu&#10;AZ7P+C6RtR8Cr/tIhAq1C2m1FgRDnwgLP4GBTn7NxQmkedMTYiJ5gxuSZvpTyNLeGIK4hMNeszEF&#10;K8UGhRD+nk1doWNib9kpm/J996B33VN4ikznF/yMzlckQQoscML+2mc6lXjCPySSPhAShQO6sCcI&#10;oD1D3OgM4fCdLq0HTriP/CFq9sqe0iN7pAf7qi/7hbA7XUTQ+LQ4BD8QFfhhfPaBhMFDGCCZlAzo&#10;D55ZPzsOW0m+QCdwn33DGPqTrPC11S3xNz+ybropkdaHZ/a2kwixgU75Re97F17xU/tMp/wPxhDJ&#10;Knt1OmHN65ekcRL9sCvxk17EpvbdZ98lm2xLvGPX3iP6cmmHmMJCn0RRDUY0B7biffZMP2Kj705v&#10;+DW90Tk/49fWSqwdbttvhJvfkcZ1sW/6tMdspH3yrL1JvMcnJFreW/HMXvMDdqvwZG697znRbz6h&#10;LV/TnmjTfvl0uWf99kxBq6KAfvaTKMzqT6zxDnyBB/RFzIXvKPzr2/q8z07YuuSjYivxzEGBBEI/&#10;/EiRuTjgue8SERgEQ10SM39blziS3o2vAIXwiwuSEomCOcO1fkkDM+2/ebNZeOW+98QeBQSFLvGU&#10;Xeh39eBvfdtz83UQEo+hF235h+KrBBEHEK8VQwjdaEf4B5+Dn8Xi9tInHbqINcGcYj+x1+2ry9/G&#10;9459sEfGqp2LTnFdBw6SsRIsvFiMohM8wskv33OSSOe4gZhsHHPlU/g0zLMH1scX/8POvea20R1B&#10;GF4O9+D1fDvTRuNHwYtUTkhbVP6MgGmAIMU5cy59qa7uoS32NYjdS8ca/vKCNeQLaxN7EUuKW3mI&#10;vnEgcdL/dSF2xJz73K+g44fynMJVHMBE/qM5A+/lAfFKpxo8xmgWGwOjNWP5o3U0he0Ndog7tuKn&#10;GoDinn+yYz6GHxprz3BQMc4HPGlWH7AN32Qna8BLTQy/SOUvGp90oyDFAZxZjmCDGtT+tl+FMC7J&#10;LvxI3oU1dJ4fy890BSut515FsjPIZ+Z0XS6BjXCNrmG5l33f8j35Mf+GmAABgUsQB90YjiK4OQhC&#10;yVmQP0QDaCLMAtQcgjXQMo/gEAwIExKEWCKFm7iQiAgZcU1gAQBO6KkT8DBHT4BPsS4wtQ+fOwNR&#10;4NlHYp+IArADPF6dPxAljQOoyEhP5BAjXb0A3z3Ay5POigXfl2CJPbWGz703R9fNFTgTaymEgCwB&#10;1oK2f79KjJWoBD1g9SRNYqrwTejEOPoHjogBgqgQIwgP4NNJFPDGEH7gHuAmgRkDWK3bPhVF/WSd&#10;X/jbmdJnZ2s8sTd7AsS67P0MBuh56sdvEv7gTHXJs5191mlF3Pij+yRMNkNICZ8Cop5cr13oU/EB&#10;oInCUfeRbvILe+ydOFfkQ+EMsHW1s2Evf3t1Hx9EfOxB0cP2ze0z0uczPfU9PXoiJrlJYPmXs0rC&#10;iK19kp6UbUFsnHjNd+2H3ttfNomQsKsiM4JHNEkUZIpmT1nYX2I33j7FrgQsoUmoEozkJfFnQ2sR&#10;64gnhY+fQWkKsAHCL1lJsnwesdDU6ed8fFQhDw8QMIRfYkSsNekqciVDnV0Ftj1IeJKkl44zcie5&#10;2YMmF/9RPGmmEMROQcKHnVMDCgYqxBRk7KdopXtFHt1KvAp8vqczD+dck4j5oP0rChEpsYws8mVE&#10;2nhP1ejM/u1XTCKoCkPxStd8lt08tVZ80Dl/EqPsQOjYOL5EvG/85Yv7TviYNXyXsLV74amYs2e2&#10;R7KdR0HszOxG/2JAMYqYINFsi0zQo2vOr0BWwCKTzmgsO/JZpMo8yJcnUT1d4HfuMZZvwQlrK3TZ&#10;TWzwGWuaB+GGQeLTmeUW5/KSO+B0mA8Tijniu+LaeFhH14iuwrSnS4vPxDwKo33SKW9o4jm7s9Cd&#10;+a0H74wxj5f7xY8xfAiR5I9sIO/xZb4r57Y/6+8rW7oHoVWEbkOql/UIPdAXu8DFfqbtevpy/pox&#10;fMD6MKb8bj77Eb/0bk6kFxmFu+aAzcis5kYNVaLxJBbFl1yKkO+89MdeYkMu8F3ic2e2hjgWT/Bm&#10;m+au8WEvBSUs5CviWiztnOZL2Eic9h+SuUYvrWe+9AgL+OM2anden8WhAgNWK37EkILLPK1L/3BJ&#10;wUDcJw97QgXv5HJ+WGyzM/2IF7EBK2FD+xXP4kcuVdz2BEyRIf4U0QrSxsvv7KZQUPDQpbxvX8a6&#10;10uRpNhhF8ULHOdr4SfuAZPlAj7R9wSW8CcFGPvDB/rrTEQsaG6JbQWv+DGfnJDQsb1bw97Mqcma&#10;TfiRWDMv7kdH8FRhQ0d0R8xD4oxEflUQmS9hp8YahyfJCbgKHcjn/aqK9H/u0JcclN9nb1wGbmnU&#10;yhXiDHeic80/uYV+2RDusj8947/0UNOtBgR7wTx8uSfK8JT9+AX8YHO53cMdjWL7F6Nii67pgO5h&#10;LK5v37BdDoJJfuXADmLH3uRnvoFniRc4iQPhQ3KTBjk7ijmxRmcaKOxpDk0ZWA4b5EjfKYLlQLjE&#10;3/mVl2v05H71B13Qk7pAbSI380tn5MOatH4Vkc/2ZNlnjXPnsTb8MbY8BGPlLfPTOe5hPDzGiRTX&#10;eIS/6fuW78mPKogXGAQmh+NQAasE7SewEiNgEzwCJcAARlvcCt7AzE+7BLACRLBKsgALmBTkpyAZ&#10;glYAI4vImGATYDqu9rl7b/9/EgEKnJIAD1joXvm76xK+IEca+/ckxlg/AG594nN7AGgRrh3jur9L&#10;sonP1vV9xEcR6swSNN0q2OgdUSYAyf+mqogDAsgLgPWzaEFch44AME8cAaf7EVTks6eh7ACoJA4E&#10;DYmwpiQHpOgdgZfcERYi8dAHgFQ4KfTYtetJ5/eerzgrEHYPvwBIwEiyqOBPP0iPzumeR8JzDuc3&#10;l7MANz5lT36i4xzEmvav8ChJOxsd0BMyR/ghYmKeLcjtwxze2SfbSzLIHlK3Z8u+iTXpXUFVUdtc&#10;iXvtyXedO0LSf8TT93yYjREL9xBjJBJ+3DgFHpCXAJAx9mqPib/7Tux6siY58yPkwRqSFmFnBFqD&#10;pjWQOMnPOsgJO0lWkpO/rUmsATckFtd0zhV0kqbEDWt0X/moJ4zGSJASUE96FU09DVQc042kZW1J&#10;rCQIq2CWxG6/GhwSv3uQjISNdafZRsda/CChErECj29oMpkbDjmbvbU+7FPcKYyRLWdEXOCV5O8J&#10;MTuJT2MRH4TImcSrc9ufmK7Y49PsZl+Rt3TtnR3pDAnRKBAT+RS/Ewv2YWy29SL7+RT3wivknj8r&#10;0JAcBZazKvLZDAYg975zbvvUWPC3nEGXCi0kxdmcnS0UP87pSQgS6R56RnaQbPqmy5oNYtVTsJ4E&#10;8SW5xP7oESbALrhD92IebvR0dcXZCP+GrbCcfxP66Ox0WjGmoJV/YIKGmfnFpnHmEPtsLSbYg5+n&#10;f9iJ8DsTgn3uyTwVAs7ANxBnPijHwnn7UOgj/uKAzsR9Ek7kG8Rn/sNnna9z+97ntT28VCjxaYSY&#10;GNM9BPazR36+RDDsgjcKKjZkJwRVfiT2INfDU8Q9TNUoQd7FgX1obvGH0zflXfgDB+FMTwv3LGwE&#10;U5DrbXzDRePYQxPCvXxTjqPbdHfqUd6Go3JD33k3z6kf8Wf/cg5xzdj213g+q9hgQ02DOFFj6B+v&#10;UoSnI3sWM7BMPMFksRY3YBtYFDeTB9svPKA3sWaMz3CTHykC+JVcRA/2oHiGmwoH+Uzsiyk+zjZw&#10;VMFhjM8KJAWMON1frBF4JHb5wf601H6NFa/iD7ZoEsol2ZKN2NEYttS4FD/WS2fOqMELp50BfsgZ&#10;7hGbjSF8RkON/1pPvoAn2Yuwq/FeuAhMgjv9qork62wl5ulC3oHv9u5e14giX57CZxRxeOop7IgH&#10;s6vCVE5gH+OdA2/xHX5ElzBULMjx8Nf++Yl8BVPltB4a2Je8Igb5poYcH+H79MmnNI7pmW3thdAd&#10;jHXNU2S4IKbFJbyl/3yPPmBtjVQvvLBmCdyXA9nHvPQql/revnBEuGks38cD7Mve+R97azaoL9gP&#10;BlbkKtS96Ne5+JDxbKs5Ta8w1LWKcHlLM0hOol9NPPvhN2JOAwE+uc8+zAG/zU2/GmmwCi7Ye7a+&#10;5X25dEFcIPci3gUe4Ovf+umWCF6OjSAg+AJAt1PCCzDMB2ACGWK+PiMxAkmASYqIFxAEzIKtPZBA&#10;ErhbF9C4R4HIkQGFpKXQAVI6c5wV0ZAMASpC2Ty+t3ff+Sy5l2DtD8BI7s5i/30fyJLIFMLkZb7O&#10;13vrSeIArbmdsXlJ49y3OkqXyA/dSvgRXutJXkCKsJNiAPHyBM3+iYQGRHSViX0DDd9JdK4D4CU4&#10;kp/CAYD77F56BL5ACrhIrIhhQucIhsRnfcnJnjsT2XP63PfOab9AVcdcw0MyQgqd3dj8CGlEJHZt&#10;YwAbMsom9gj8+QqQB6Q9/SZ8DakwPzEXoEMkSPsCzpKFxJn9urb2tX/7RgbrMvdqjO8lAPvU0bVn&#10;cxmTdEa6LuEQa+tmShLOvmSY8HuxYC17cS62QBbEAWFPZ1bkKkbFhPWQd/5rf+7NLvZhnxKCd0UB&#10;EsMHXfdC3HXd+RFB/pEuHVc+QCfsgFzBEL6qEDG3ZgvyqvhdIu5JUt1teNPPm3ynkJWMfO6nxpK2&#10;cRKgzzq8fl4lCbMdXKJzsRKxoU9PLSRlfmFNjSakwjhPEWCKMZoiimAFn5hBOJF65xZHkqbOtdgw&#10;DwIkuRP6gZUKXElfTCA0ErP1xJ6k7F38wkN7FDd8lJ1hB5JJZ3TOZuzkM8wSm3THnp5mIEmKrmzk&#10;5XpFQQL72BTZNj/yyrZIqaaHp+PIgc90AFcQBmSKvZAOe2dH8ebcSD5fFLvG8zW6FH9iw5NF3xvn&#10;s+6+uKNrNvXEwhoaWD7rwtOvItTe4Cb/icTSCczId2CDvOIsSOE2B/g1HXi5j27pEY4Wi8WqnGAu&#10;WG0ttiuOxIvrxvvsezmH3q3ZHAls4TvigK6yQfb03j3i0HjzIP/8DKYRWEyf4ohP2wMxB5/w3nxe&#10;BN6IgYjbXu8zcVZPssxvLtK4xvpeQ8c5FHQVko1tP7CAv8sRSGXNYzaCB3IUEsvm/E9sOhMf4zvs&#10;7mkUP7NuQi8wxdN5TTFNKbHRHghfsDc+1H4I/bL1Cn/SzKlBsWOaU4zwU3FAjElv6al76Bq+8Sey&#10;eze2OelBTPB9Z8/2zU3EMk6F48hBihNPbDXJkHVYR2dw3LzsqwAxBp7C+vbFR51BQYzE82fxYW5x&#10;q+DCwZzVXDDNgw+FnoYKTKJTcyuycC8Nr34m7Nch8FZRCu9wJDHKFmLNE1w5BPYReQ32aZjEuegM&#10;3vBVdiF4hPOW543lP/xUrDkXoXM47m/rsoOiF3bD+URBpmiH0XxUUewXdvZRXnB+NnAGNudjdCcu&#10;6El80qsx1hOHmrXiG9dwZpJN7R1GVtDBeOJ+L35hDFyAp3zfAwd5ns74puIX/zC/vE6PYk98wFk+&#10;rEBlFzGlgarYdV4NrOIVP5Z3FILmqQmhuSVe+IN4NLdz4BMKTTaI93auFblDA0eTg9BhzW16lQsV&#10;lPbTddecOdymA3v2oExM4zryLN3202c5XtPO92oQHEMjBhbwG76JH/AH9uKTcodz8Q8+wzfYX46H&#10;UXCWX8mbcIWO/ZoGj2Er/In96FizQvzgk+KtnHHL9+XyBXGAkKElFY4DIIGfF6fkYDpOFQleCadD&#10;shIA4rr3kkjvBIgBXWCjK48sIYNJwPFMOKVCjpMDBE6vQBboEodgFtgAQSFRkWg+gSzAfQYiJe5z&#10;LUELlIyvSJGwJIsaAIgXUAIc6S69mE8AuZ/oEAs2RLYk2MtY7753r/WMk1QAhfMmrgNtYEQErWIB&#10;wV/gEvQSH90SSUtCk5QIMAIogbXzIvjAVOI0V+e2vmROt0hUewXciglFgmSM2AA9cxtjTok4Quq7&#10;zheBSNhIF0/Sr2NJ0hV7S2T70yS6B4LuRWLt0ZMRCUJBosvJxxJ6ljAV9XxcdxcxR6ZJtiPsLPHQ&#10;q/WTdGyc7rNicX9eTJqDfiRP9mGPxD7WVv6OyBD6RgycQ6dXLLIlW2UTPqdAoXvCTxQfEhGdOLd5&#10;EE7f8V3vkRH3I1/8wn7Ts8+aXXxMIrAPiTkfbYxEgUTxa3pQ8HgioJFijxIhYg87/DTYOsSexKXu&#10;7T49oGdPgDXgkDh+6JcCnmZIfpK6pBgehU2KboWreyRy9rB/57GWvcMsyQ95pEtFtV8iwAn2cVZJ&#10;FZHnY+zFf5B4+7A+Yghv2JStJHLnh4VijB+ZT1K1jliDR3RIz/bAp/gxWzwTjRm6RLqyyeIo8pqw&#10;Qz6DlMC5/LB7CT831pxshZAgKpokMBcxRMjEjjkU/4iJORED5MO5xLZ3hByJQz69a0Qg7vzbUxVE&#10;i596YqEDT0ds4t9o0Sdi279r87TK3+6nN3iJgCqkFQ0wwzn8egNhI87mPH2mS2eD1YhY8dEY9xsH&#10;i+Qafs8v4NjGnDHEWq4l+Xt5oHGwGbnkE4tlrrvHdwpJMVyR1nrN6b19EvGJuPI1xQoRd4oGRJAf&#10;Jc7Vvc3V3uRiduz/KOi6e9IHoTc25fvbRGiu5tcYYBOFSde9zOVsxnqXAxRKyKhricYagi4+xaoY&#10;ZHfNEH7Fdt75CBzhe0iyPKvpIEbpxtwaZYqHmiNylVzIF9kjfyf2Red8BD6yvxiDTWJWLLfP3a85&#10;+aQ1O6t52CK9+EzE0zZdXW+M98S+xJvGobORvd6eXcOz4J34gD3yk5won4kbBV4NE5iggBNTsIaf&#10;Kkw0k9hVg5CPNj/8F+uwtZ/UE805HE8RAtvEEhv5pQ9cEBcaEwqVimJP7NgCtrlWESl+xIq/Yak9&#10;sqU15dyETuVtXI0N7c2Ta03dYobv4CXmogs+bW9yn8bAioIX5thvDViNPfdWtNIDfSjkYZ/vsxef&#10;0JCyV3s2zkODjTt8UREm7+CcYfvmR2Jv8E6jQl6O/+RHRDzJEc6lcJWT8Clnh6GwwFpsHfaLDRwG&#10;pnqVr+hRjmVzfuDc3uVevgHj8TLFL/vL0/iTffEvmEG3GpzybDyR0I+XfdErDHUvO/EVn9lc3vUS&#10;a+JMcY9jOqe9yQX2SmfwHQ/QKIYHsIPdnJlv0Rtf4+tsgP/wHzka57E27qvIp+t+paMe8KrYdS48&#10;39/OjHOIazYWt/mHcfbOD80Lf90jH7tHrGRbWOHzxu8tX5fLF8SngRWmHDHHBIASmUQnWXNkHSvB&#10;y6kUwgo4hcnpJAAgcCP+9tpx1hMgFa4r7Q0QAfpnYn4dRknDvpA9RNpPJAS3IkkAlESTQMrLnkh6&#10;QGiQPsm4PQBIgFkBRSRVRNN483Uu39ML8EiQKAmvtZKSsTWIxK2bBUy2SdA4ewIIRLKvqCfmMM7a&#10;OoDOjPiYDykBvEARAZJ8JH5iX8BUEgQo7nEm8yGQQFQSAogJYAHmCBuiL6m6LhkCH5+BJfvYR3aX&#10;tBFcf3dma/n5jg46ICJdcw+wUpzUSfadZOlckoXrQBUxB8R+0uo8yA1pLnNLhDqArktW9uu6ObOf&#10;dRQOdGV+++8aAfBIJ0JZsnUe9m6/yIEnJhLA3kvaD9245h1pl9gkMuSHzhUWko599jSKIAWuOwfd&#10;IZSus6tkZk1nlxQkemsgHMUiH1HUag6wNTHGi30QUUSF/zkLSUdEYpagSmoKWUVhPz3nk574IcFI&#10;FfLgGgIpSSO+mhuIG4KqCEMgkEA+an34sv8WyMtcdKPglLwlTXqWFI13r+TMZubmU7AL8UDq+ZDP&#10;CnIJmm7t09r+MxJdeno1TuIV63TNz/gCQWgkeXtQ9CiA+YLONB+kf/age/fCgmfCBsUE3cJQNosw&#10;8QfXjPMSh7478cM98NM+FBf9QgJBsBc25lNeSJSnQBot9sguyB29IQLi2TlcQ1AQak/uNBZgBd0h&#10;aQgD/bABQuhvOKCA5gfWFD/lCzHplwGaD3wTkUZmkDA44myEf/M7pArJ4UdIifv6RQIpfmAM/+X3&#10;cLPv023ie3PKMbCHnugyHfcyX00j95zz9Dcd83sYCoPFYKTY/XTJJ+mlPZm/9z671vzwTGNH7pIr&#10;EnZQEPMt34c3SXMlnvazi3yVdJb2QqyriSFf1sx2vTHyGYF9CjRn3uvW3ZwHW/lPTci+l7fhJBvK&#10;XYpXsebfAyKr9qX5wu/8+kNuQ0D5h7izR/cZDwMUzj1JRmDFrFzfv/N2/s274kOcu0dse4en9FnD&#10;eu3Mz+yXvySdlVjXeGLfihf5ruZz+llxr73yl/Age5i7e+wBjitMNZ/owDV+Kv6cXVOArhQ41sVJ&#10;KvCcTdzBOjqBfcYk4klRTo/iWBOKKAzMq3iSc9yjUKB3OCLG2FHRhg96aWDiib4T8zDc3puT/4l7&#10;HBEeaHgriM0No3EGY+VS9+IX/EdeEgsKEbpVbMNRhZGXfcMjcSaW5SJxZo+wgn95YgivzdV+xDb9&#10;0jeuorhyX37KlvwNZyFsJr9ajy8Yp6kp58hBfA2WuV6Tg1hHkwLfEs8VxCS/4Z/OrKGIh7Azvqcw&#10;g4XOLafQrbOWt4kmrNzFVuIc7js7uxmP74pneEhfbMUO1hTLeO1yRvqTO83jCSvMhl1wjW34hjMo&#10;xCu0cUvFrbPzaXOKLfajf7zH/q3rs6fp/cTe3uUl/kA/7pVP5Xz20kjXWJVbxS1coR8vvgCH+A5d&#10;sRk/4Wv+1lBlezqzVy8NFXHhHn7lnNa3nr3AHBxCLoKF4oltjbMmP8IHa7YSWJ/f3PKeXP7fEAPc&#10;XgSoSTKewvjJgmSsUJJwEEfJkRN5moewIlPrLAmHAUBeHKiEYx2fWw/YlxwEOzIGALtOBKfE5rte&#10;5JlTAjRAJ8gkV116xFjwCmqOD8Ainok5mw+AAVdk3d6QEIFFB8R5jTWHBIeobMHue/cAMvMas3s1&#10;p787R0Iv7lGUIkZAu4Kk+wW9p7XGBGzt3bu16dRZPXmhN+CjmwiY6ENxQs9IrPskFoQcOEtu7mk9&#10;iVfCBRQ9qbFPyQ3ZBeT0KUHRC3IIUIwxh7M6f8nAO/3ST4TEvcBTJxMRbm1jnUkSVaTYC3E+HXc6&#10;kIAAHzBFjAGsvUqE6aT5rOmaZGLvS3qyhXd6BfCAEOBqtJgfoaYndvEq2ZpfEkOynMVPHY23vxKs&#10;Mb2IxEcPzijm7MecEpLiQTEmqSEKdMKnnZlt2K6nv8ibpwoAn0ggEnJ6pPsSckSRncwlEVYQ85vs&#10;QS9IzLMihNgzncAJ5ArBlayKcWd2fn6qqeZpkPUUYnBDUebf5vAreuZLCKPrns763s/NzO1+BbR4&#10;UIQoNugX8eXP7rU3RQ7f1U2WsOlFckZekHE6824OP79yTfJFKpwVyUQgkHF+ZjxdE8RHocaeki08&#10;YSfxQofsJjlrGtrPEhg2SC/0zu7053v7Zhu693l13Of8hZ34AH9fEQswTeEgzhXq4kihz889uZf4&#10;EQV68aQNaUYCnANxRqDpQCzTtXgSw+6D90ixpqJuvjilRzZCihXNPtOHudgaSVIY2ZdCwUsDJPyo&#10;eHUmBCc8QMDEHL0jXjBck8g+7J1uYW1+SujSiyDa/J+O0xsx3h7Yxfe9skX3r/5dZ7dsldALguUp&#10;iDOKKXtsDnjNLxWy1u3+5u7d3M1P7Jsu4fMWdIoSNuOD9I9Ivyq+nI9/soN52I3s+ityGqyAa663&#10;F/PwSWIvfAk5NI8XPzbW/pvXnvgUm5G+N1Y8yQvwWZyJaxjHXgTpVHzAbrhmLnEoPzm32KZPcete&#10;c/AhxRYf19RhEw03/o/wWpfwLT6DZIt9eG4d69N54jzGKtLpTk6DweVf150pHRB74wcKLGs6HzGP&#10;8emdnmC1nAyPi/f014to5Pm5LVyUp/teXOAzClqFLvIOLxVeimcNSjHop+k9xTVHvsSmsMN++Scc&#10;VkRbw3f0aD56h92wdPUjdhU55rWGe/kivIaleKBCTJxbk+7gIx2JZfvWgFPYG8PGbGh9uMO2nlLD&#10;ZH4u37ObfZtPge7ntPapYGNrdpQfFU50LZ5hD55qbbyBrvkeH+9Jq3d75//mNh9cw63gqVfj2Mz+&#10;5TS+6SGLv9mDT9K/9RN6sgff48k45OKV/ZhLflJcwzUxCOPyDXiCf/IpBW7/DplO6QQWs4V73UPE&#10;Anvzf8UxUeDj8ApVWItfs4E81RnlFHHGJhqr8pm1+YFcyjZs7RdzbCfGxZG9OadYoTcFL9/wEo/4&#10;jGaphqr8wj/pwt7tzzrmlEucSYzLrzgD27M3+9C/4hsG8Xnr4+H0okFrb/iPPSm48Tu+yy/MZ5xf&#10;DsjP6giFML3BRpihOW498SmP04Xi2tn5tJwEAxavvW75nvyI/1SLBLyApCfDXsBXsuLIiJLEyLmR&#10;Kh0uT208eXDdS8I5xdwAS1CWaMl+dl0HSxDoWgFCRSZQam+bgL2XpPpsvp3Td8AHqfD0EeDbOyIo&#10;KAA/QmbdpGRnrUAD0NpTRZaE17oEgHlSnBQwxhrjDO3L331PnFMi9fI94AZuABtZF5ykfdEvkq9b&#10;DKACxK6b197rmANuT+UkGkUH8HaPbifwKekQdga0iGwCQHT5JD1zEedzJsUhwJGczEmPztmeVtoX&#10;oVdFpzNLijp3ABUIKcLaTzpSbCHdbEDcCwjtHXHxmR3ND+QkSjYi5uADClXfAU8+i1w0v3f6y24S&#10;B58G0l72B5glE0WTZNbTe7ana8lHp9LZreMM2bkX6T3fQgrZGamhS3bhl5KoMzkLHSEQkoikwq4K&#10;YAlH8heX+Zf7JGp62Fggkp/5dXz5A7vZj3FeFSzOLzEYS9o//aYjekHAYIWGmSZWYgwskGCQJ0lZ&#10;4vEk2ZMePmaPfKr/qVPCq8B2D2zht8YgLF70LlETJAdBUVgrAhR0/EeM06MOs0SH+LrPE02kx7yS&#10;PJ1Z04s/eTppXOQD6WFz5EDSFwMKTfNLtoizmJcsEUdkk39KtHxA8qUzPpAdfM8++QWhKy9/904U&#10;iF6Je9mdL4szcQInFInwDTlAKhWpzocEwAg6FR9szqYILP3TB73DAEUvX1A080U/P1XY0C//UkzQ&#10;E3LDPmzmb/pGVhAun+mMf4YTK3ynsyX0IC7p3z1sIkeIH/6VLZwZdplfo4cO0ymdmYfQv7MjN74r&#10;BunLfLAVqbQPL9e82K7CoWt9boyXvxE12HzaxvzwCIFChPkMjHSfM9IL8k/owvedARaIebZBSsNJ&#10;QifsxR6wi323ObhiT/Iam8lxYsN+rEWs19n4J/uKQ7FEus4G3eNsFabtq/xH931Hf5pVyDHxvesr&#10;7uGL4hvPqFDwLq/xR78e4KuwDX70ywyEXWOA/3mCyh/onO9pzIeJ8oimjvhM3KvZgCjTr7XhOGx1&#10;PmfNHvRcXuVH7F1jzHk6k7Hwkc35lz37O92lP2emC3gs9/rbiw4bs3qSExUa5vN99/usyBf39ufM&#10;foHz63dRAX8VtXxfbpNL4JxCy/0kXyPO5WmgojgsE79wE+eiF3NrsPEf91of56N/D0uMYQN+C3/k&#10;aPHnO/rAlRR5GsU1N2Cy63iGvElXXvIq3GE3mM828pPCjY3lSPcpmD1VtKZ4gkeKFut2vuJPQSYf&#10;wzkN5xobiV/ROI/Czruf68IbmGGtilzrK8TkB7mAP/Bxfkq/8FMMOQ+b0hN9KHblHkWZ/ebHbM6O&#10;dGMMLJVT7JGfuo5v8gO4Z3/8So7RhHYmvmRuGOyhh9xbo1aM0Il4FFMalPzBOeCRfWsuuwb3xJl7&#10;E3PJ3fxaIcvOmjTwDMfRGMaN5AvFqZinG8WoZgXb8SVxzrf4p2YIruB+HMY+vVyDVfKyOT20glnW&#10;4ov26iVe4Zoc7Ck4nWvqyHd4IU7vnBqBYoE+Nc3EkHnYlq1gHtvai/PjtvQFT3Ete5f7NFLgCnx0&#10;tnwr3CPh3i3vyWUL4oB5BThxNqDnJzQKYsArqDkGoEPAEIKA2ZNHgMaROLNOjacrCrkSHocK2DdR&#10;+Ow7hKDvBa3vFFsCKiAhC+rGc9CkvwFawESs44kXhzcnYJE8/CRC4hGYgAVwClbnAAACvielACxd&#10;tU9/W6M9+BvoIj/GdN297cd3rjWH98BPMeLcCh9JCUEEBvRN3Ov8SLouGBCmawCFHLme0CcbADag&#10;ah62UVhZExAiHwgWnVifeOIBFEoGCJxxQATIA8/Ik73aM4LKRmxdV544r2sAEwm1985tHPLm7JFJ&#10;AAaAnW9/gsSezoLQSGLmUbDrhEoOiJoOfYSWnwLXCCO98Clntne+yn/pJR+xL5/7W6EDDDeJItMI&#10;B1CWLMyFyEsgfEnSzz+979xe+bn9eEncEhHSB9QlRHuytqLK2hJvTRhnkFgVfunZHM5ScZ4PaFop&#10;0iPt7YWdFJjIgqfZ6czerJEv2wcCI6GQ9txZCH1KXHzLfs1BrGXvOr890ZGoJEl2kQARDNiBDMAZ&#10;RZsnmRI1koMEwBf+Sy/i17wKIoSWve2N7pBjRIpt6MJLcejlrOJb80PM9xTKHM7B3yVamMDX3QsH&#10;zG+/SKOkLWHSvc42ncPBxDzszba+95n++IUEnNCfM/BnL5+zlznSX+9ii8/xK1iqWEWiYBR/80QY&#10;+Zf87Vv8eKru6TsfRz4REU8qfHZWcSWenU1cinM21Cx0RjY3jyc07MrXEQl6RlARMvqkC3PBKXjH&#10;rzRb5A/79VlcE2fkV8aK93yp8/NdjQhxDKN9n4+RPvN/sWAuc/M/0ngv88NFTVWf6dKe2APG2bP4&#10;YhtrEfaCI3xLvGST3l2HJfDNukgdos6GxljXGEUFjESu+Ts/aw6YrungCY6i7VwDTsIzOhe3SDeS&#10;76xyoLkQbvvk04oCJJDfmoMOCBxV9ClOFBGwArHj+8Q4eyV8i63FG/8Rb9mkF3FOvgYv+DhpvfRO&#10;fOcpDD2Wz83hDK3Jp/ELvzpTlLmev8u19q/QEXP8zf4qRtlG3PJN/utccAwBpjv6Em/u56d8HrEl&#10;9E+3CLCiQ/6A4fyOLeGp/XoXW+EefJePfOcc9tt5xbq4pEfCv2GHHFlj0bmNh7PmEYN8iR+lX9fT&#10;VfqCf8YT32UXYk4+4p8FeRKHAzgzP5f7FA/2Ie7hIh9Jspuzu48faVTSJ7tYFx/gQ5qYGpgwxvye&#10;/lYQ+0WQJhl8wP9gCj2IEbneGcQabKVrn2E/+4l3+sRrxKRzVWjhYQpiY2GdOIBJ8r/mHzyDV5p9&#10;5oJZ7Mo/O6dcYf/uhwOe6CqQ5SO8Ln/j73SgWJKH+C0bOodiSayyF9wRR84iHys26ZhONMp9L3fh&#10;TfagqKYbjWI6hbOKVwWjpg3d8NOa6IozRZk455/2Rye4GlwQ+/YPdzWF5R8NMrbhA85Fx4pmtnBe&#10;euGfMNJeNdFgvfPgWOJP/OC4+K45CXvwITr0C6zH4/FpF40A+ZRt8EixqXln3n7ZB/P4gyKZvvgg&#10;2+DYfJl+4RLd4nHOAgPEi9yN08JQOvC9ol8e43NsocAW64p7zRMFsOaP/dARDsXfxbM1Nd7pzFoa&#10;O/KkPEVfahrcSx6jW3ghL5iLPekKT8FH5JPyfbHa51vel0sXxGSNjOQLYh3cnuwAP44TMQduEiyS&#10;gfxI1BwGYAos1wQ6R1NUACVOVnJKrN8eAoH24bP5ATfC5W9gLjkbs+P7m3j3t2u9JOcS+QpgQoKR&#10;bkQGYdGBRNCRDYDQvc5nLrJz25P1JCOJypO1kqHrSBmArPAge789dCZ/A2Sk22dADEgAZwLEddF0&#10;XQEmsEAeFM/NSexZUgFC5jcnckGnBOgLdN1wZ7APUuKiD2dhN7aU6NwLtMzljIDMC4har7XNxQ5e&#10;iLEkq2ByxsSakSTCxhKKJ1qAagsJBAJQAT+JD5lwLuDMt5C5inSCQNm3pGsPkQDChzUBFBekPad/&#10;YryzS2r0nTi/7yQhQO/JGALIxhWepKeGfMI1cztrPkr4HRLivOwgUUoQ9Kjj64XQSi72TMzV06nE&#10;ODrxbv/2YT2JRVKqoLe+c7GHhIjIVVDsudMV+1pL8mjvez2RTPkKmzuvWJJcJFsNDAmJXZEzRSl/&#10;RsIkZIWbWEPqEFNElQ4kviVx7Ci5SlLmcj8CAackUvgkOXoiIomJB6QAcebfMCqiQyRIRaUz8ksx&#10;hGDAKvt0L/JCz8b1lKImxOpg/QbRQ2qQLvoQv+5RfNWwSIoFfotssLXv2M/94pu++FnEH8mRoMUC&#10;m/sbmUVE4BV7IURwzBwwS2PE33SIXJnX/RoQiKAYQhQQUQUEwhAhohtNCzalP/u0Pz4Fe1bSAXE/&#10;vdcMpS8+JKa9Oyd/6h6+79+OOxObGOMaHfqciKsKELHA34ixvQgskZPgHjFHmGxOe9dk4WvEdcQQ&#10;cTWveeyP7WCN/bMPnbrPEwc+tWJ+OkP2+LWigV/BETEtB9C7BjN8Ne+KmNF0gDf8BeayhwYOzDGv&#10;fSG0iDiSK4YUCJubihHnJ7BZQ8PaijsSDjkP37KWooOPKWZI8xH759f8MZxlQ/oN6xuvYBdHiy1h&#10;B5EH+RQCza+IucyT8DVFOnLNLu43xhzWFFd8DCFXdGgC2V94y0fgMr9H3CtCEXt2TMzN9z1x6p+b&#10;8G/5qqfcROzTj7y34h7r0HEifhRr3ol904H8LD6dzfw1VLreizivApCvrTSGXyrKxD0/UwSYl5jT&#10;fuA8LPQTYzgoFrvfmmKYntgUdhrHL+mJjZwLdvMxa/S0GS7CbL9Qk0PhjesKQmdaoTf4CXfsif75&#10;Jr3LfzW3+Je5FUAKTHmRXfAv9oKdYgJ/lHN9r9jVVNW49L18gbsQ+MCncQQ5RR6U88WTOAoLjBcX&#10;/N7eFJT2qwizjkKVP9O3s9EFXcFMZ+eP8i4c9TRdoeZemO1JqbwEA+hVwxEuiGU4Yy/OC1M1czwp&#10;tja7sA+BBWJJjMp38EFeh4PGmk/RxzdrsphXTtA0KN7FNL3DDTrT4HBePEDegyV0wu4aG2LGAxBn&#10;cQZ7F2tyhljRPJDbxSc70VP5hz34ntiwJzgkpmA/nILNhI2cjz/ydzzHHApmvm3//RtjHEmM8zEF&#10;uLqkRrv9wQp4gpcZL787q18/mAf24sxypzpGXtfodk1s0CPOyY/oRjOFfq3H3vSwfHTx7Jb35dI/&#10;mc4hBaGXzwJWB4VD+WmMQgS4FGCEY0v2igRzSEQREILkCBrBCbA5smBEsoAXkCwJBtScLEfz9ym+&#10;s0cBJsglwMYFIt7N4RxdW1K136/Yi8BBQOwTCABmXUzACbST7jeX1362Nj1E6nyHRLRX++v+828C&#10;ECVT3wFiyRPQEHMoKCQPRZ8xiilEMoKKLFiTPYBdnXMJUyeP7u1RUnIdAG2x7pzWA74KE3rw5IYg&#10;OQoQTwoUQTpyClLfm5dtI4D21j7szb58l15OkTwVMkgMomR8vsDezqgrKFGbTyLrpy7OQJrXugoA&#10;SdDY9kIkV/dIdAkbuN7+CP+V+KxbUeld59EeATR9RiDtNYKOfHhJUHwnMkJ03xEroC/BKChddz8S&#10;hCRITs4sqQDsEj1yILmyR/NFwDztYgfnoztzAXxPRlYkBKDfvtML8bk4snckXedVbLTeCv/kIxIk&#10;vdCrJCtJSmIaYkgGf0EQEDR4gFhIpopgxIWPKqCIdfkWv6JvfmEN+lY0IQ6adBIVXUiacApGwRnx&#10;YD3zRrgJPWnU0TN8owNdZ0nYPn1GAjx9Q2zYBWnjv0vWfZbM2Udcpxd6QwDgReQ0USghepECOMrO&#10;modwlc5gDTJDj/SnG8/3JGPndp0vOL844D+SONs7N4LGpoiie8WJ4lehiyiILfEuZhADJMaTdU8A&#10;+JM4CeOKO7FAB/zRd17OL87t3fVivc/GwFG+uvPkV9691p/4Od9RoLnWWr0S5EqB388KW9P+2KkY&#10;7hqyyiY+u2aM6/avseepCtxy/i3g3W+82BGvGr1siiwiUnTqKYaYQ75gDX9F6uAjX0WQFRGakAin&#10;e9jA95ouirTE3HIOrE8UUHyyppJzEHnXPuG379lPU5LAH9htvexC5FpjPVFbURzAecUlks2X+NTZ&#10;KOPnsJTuYa2YztbpvLGKFb4JG3xX7BhHnJWtEWzrJq7Te0+JkVwvuifWag12UVQj50gxm3h6SPAR&#10;fmSvcAkuKEIUH5pqNReJ84sV8ROmik9xWEFL+I9GA2zh2wnyT6f8iti/l2IaftR8tnfxwkdgAL+D&#10;fcYZT6ydr8Nvdqgo79zG+uydbytmYQc/se8VBaj4VwjQE2xrHut40TW7Kqy9yvMEh5FLPEGlYy/F&#10;l2IEJ4RHsEHhQf8aPf2b7NZhOzHRLzHgIN9UgG5eEte+V+w5G38VD2JUIZzIgwpV59KQokNz1WxM&#10;f7BZI9eDBHpiC/FCJ7Ainsrn4at/kqCo9CtIOcJ9OBb92idfl0/lMD5FZzWcYJccBEt7CqxZAAMU&#10;a/QKd+kWtotn9pALcQxFmKLZgxhPP2u6iAe6LW/ai3Pmvz7LoexhP/RE73Ke/KDg5UfEHuGSuIRB&#10;zgLv5ADzh4VwxB7kGPyKjY2xP0U+WxpDX7DQ/sWqs2kuyovWjM8Qn+mKDuEufg2nxIOi0zW+az62&#10;LdcreOUtuV2+l7PsR6zan5i2V9fpG57QofPAUbGGI+BAfNJ1nAQGwB843C+hrOe8fhVinJiiQ7r1&#10;t9jBS2BZMZiP3/K+XLog5rglq5xYsAA5ToPAcjrOpQsrkXMOgScAlmxsQczhgYzkFAHRvamzJ9A4&#10;GkAAQsApJyuJmlvAWI8jVnBI2MDYfq3p+9NJfVboAUf787f5vLtPwvbquxXAidg6L7CRVAQSoLYP&#10;ks68p7fEmF6rE9Jaru199gLkgH3n9K44QJrpADjTp8TSPoDRdu6dh0jgurdAHighUpIHogzEfAaO&#10;CEFPSoj9OisA0nVDPCRxe2UjCVJBqHCQxBAk80ngSD8/6Gyr186aThTpSIpkxZf8EsC8EpnOuCTq&#10;/s6pOAJarjsDoAOi1qygX53yU34W6cpePVmQ9Nqf9z67n39JKAiQd2RSYmUjhQOSrIhTLBL3Fget&#10;Q8xFH5FH0s+EJSc+FglnP+eO2LC9v9me7fgx8qXQQzqROSLOJDt+Yw3jJH9J2oserM+3JAln4RMn&#10;iSsOfPbuHuvzhcT5EQoJ1jWJRTGJ4Osqsw+bIMySFeyQtDUW6ihrsEg4nk6IM+eVYHXxFYr+Vgjy&#10;P3NITPxQkYqUwSI4othALJAQiVoSRGTNWdFGT3BC3Igj8yAl/EIzw37pji8YI8YUlWIsMpGYx/d8&#10;gx74HL+nx2xLbz6bR0GIVCPFihkkhL94uiiGxI8iCSGjH98hC+woUdMHwg1/NE4UyeJcjNChApgv&#10;G0cPyITP7kUakAS6U/CLFeenI9fMiczolPuO7+nWO3v+6xzFHsm3faeo4WMIbPGVDxHX5JAIRPPw&#10;qbB9v6dTBLcYIvmil8/5JOyTd3zvXWwokCOoxBzsw65Ijv06L59gR9jiiYlfkTi/z3xNbGoY8RE6&#10;Qpb8CoFv90JO+SKSiNDxoX5y7MkCYszPFclsieCZnw34qXFyH7vDU7rylBceKyDyIe/sb25+kV7S&#10;Gb+Dg2KM/RXodIO4sks686JXMWadLfT4EL+p6IAR8IWu3NeaCqcaFn7KqIj2TuzHuMbKR3wUwRYH&#10;5smGxB41UulA0Z8YYx33s6umltjGDYj76YUPmFtjmF49rbTnnuDATWPglNyEICuK2cTcrnuZyz32&#10;I//BeX5iT+Jom0AEHigGFKn2Aqfs0RO+ztZ4/oznsA9/l++s3c9hjRFvchkcbI1sK7/wK1jBt9na&#10;PI2znv3AN1gml8A94uzEGGdgd3lArs/27ReOa4LACNc1QF3LlvxG85DPw15P470rVORu+5Fv8DzF&#10;X80Hfk3EtL3hTYm8LwfRMT0Rud/f+QM9+KzgVeznn3IlzlEjAWaLKY1ReupcmvJiGObyKf5hnvNX&#10;HeKtZjI9yQV8wTrOBUPMSf+wxJzugels6hofl3fgueaYl1jvgYoXP+WvnvbKa/KXPGkeNpIv4bX4&#10;lFMSe+npqPsJnTuf2GVXvNy1dKkx5Ik1PZnffGLcPuCZvdID/JG3cQr5iW+Yj23MrYikd9fYU26m&#10;D7nPWvgQ7CU4Bq5UE1b+ho324nM5lq5xL3FjfU1pMaV5RX/iXR7kS+La2TVhNFvkSE0KOdzDNbiq&#10;pjBW8Wws7KVf2EwHfnlGr7DdPfwTb/BZU8eTYbxEIW0OuZFtXNfI4O9wii7oPRzrVbze8p5ctiBm&#10;UOC3xpUUBAZniDAioRyIwwl0SUpQCWbA4d4FawLUARdnUpx5F+AC1NM5RWaEV4KU5IggRrIqFAB8&#10;e/S+TmlNgepVollBkiq0XWuMvyWYCBtxDcgJeGKMpKMQE7QKIElji5ak/ZDmI63bnlub9B1BSOlG&#10;YgFGCR0gaBK7zrTk2fzdK8kC2p5iErpnN8koPQJupNhL8apYRtqAsHWBHd3Tl0YAsJLE6ZZYT/Kn&#10;Ay8EiR0lHACJxLg3nZYw/O3dq717N14HFIFDnvkHgENKnUehuzqic9cVFc5lbXuWrBTUiC5pDQWJ&#10;REg/pIQhcSJHkryf9qy0FhsgCZI3kEcA+GpPVc1lbgDfvO3Va+28IvHRnXOwEZHUFdl8QHeYz5qL&#10;PyDYYgdpR7AkEaRUQUtvCIukI9H5nj4kdoWWQkAxjfRLiOwtKSKykaZk9ZywG19ByuzJOvxGolXQ&#10;IurOj0SZE+lBBiRGBAARlVQUcopq54AZzugc+/NDRQEcQLThgqeYSIBkBXckJeshY/7dlKTJTxQR&#10;zsbv6AIu9SQNybIPfirJa0JIePbvLMi/mPHUIRuu0Ac9sSVBnJEGcUR8j1ifeuP3mnwImATPNvbx&#10;eDw+CwXkxTk9SYCPyI3CB0ESE+ZDdNlOYeNMfFGhS89iAwmqoEcwJHFEADGEo87H7sgiLOXzyIu9&#10;iRVnYfOeWvE/eqsgtgcvn1fc49x8g6/RXXGXOA97wnnjxafCwz3FhVefjXkmrhHX2wcb2yN7E/Zx&#10;Jjjt3XXxpNGEDHtayg7wgh8obhWkdCMOFbZihW/wVXqu0PILKQQY/vI9vsPX+a5fOMiDfIkPugYz&#10;xZifnvLl4luhAiO96B3J7MmsdRA2sSJ2yOodhvm5ZE/36MIr3fBx57B3JJAt4QIfNS4dE/awP+cv&#10;/p2t+E7gBx/jL91r387KT9gT/iggxY0xvcSDpg2ibd/O1By9yydyKTxt3c5rj+IapzBOYQH7uu48&#10;7GxdY+1d496YZyLGEWm4gTjzC3P0SuR8P4l1bj7TT3+ta9/5KD3QD9yAd8bxd2Ic/2teeYfO2J3v&#10;8ysY3VkIjOeb5diEfyDliDrfo9PyuPmthadpZntapnBkG2Kv1iPOJa8qemApX6Vb99OjOcU9XIGx&#10;fId9s5W9mkPTGvdTmCgy+NDuGa7DGsW53CBP8EF8ASbZKzGvl3PjmD0BryCm3xXzyjEKIfnR3hR0&#10;iq4E/rgut/EJwq/EuLghGmH2Zhx8IPTIHvZnHbpgIzjr+3RA4JdYab8r9sVP/QdPCmt4W66FATiV&#10;4tG+YbqGAZyxD2vYh/XZUi4rvzgrXqThTPcwij+7Bw4pDPkFPGpfbCLfyAVyjaYF3zCHXA4D5WHN&#10;BhxIHu2Js3e85PwVySuxlwpiduNbOIo9eSLuLOzPd+CcxgpMwCs1+PAE2GU9fEuu9CTYQzjFsDPD&#10;NU9p1SK+d2aFrnrE3ulZjMiHft7sHn7eyzgNQ/pwv3n8cyjjvFzzkpvdbz3+bR37xD34MxxOspn3&#10;9ZFbvi6X/0+1SrQEkdBJUQQAKcUqp+SkEosXAia4JAckUSIk6yCSlg6kggLhQ54Ao8KGQwkmCUq3&#10;SGEGLBR9kqgAkhSMAcr2Zg2B3D6J9YA/0oFgW48AN4QN6EfEJCviHvvg5K4T15FRCcxeGpsAXV0s&#10;CRNwOTtSoMtbcdzZvTt7BK39+r4xvvPZusQ5ESREoTMQRA9RBuaKUyBEdi6gaz/9LElSkAx0zJzH&#10;HMR4BaC5FMvWkpgQRmeSROxbk0PR6bqi1NmbA/FQsEgc7COR0XOie2o/9C8RWLPze0+vzs2u7gXE&#10;wB+BUDxJPM4g0XRGYj7gz5ckLHtlWwnffoFx5ISwp2SgM0nyUfcCZsAosWSjbMGe/E9Sl8gkf2RT&#10;HGgcGGe8ZINE0GHiWvN5j5g4n30jgeawT2cz3v30KBE6k6czdCGRSBzICvIgLiV2Iu7YXEzZBx+h&#10;B8WO+/gme4otiWqLo2yQZJ+EXeyXb/NJxJ/e+Qi90Yc1FGoaBgiVxG1+XV5dVyTfuho54owtW4dO&#10;JGc+6DoSjzzAHAlMAvLES6LStNC5VfTRW36pwEYokFL7oRf70AQQo2IY+ZHUJF371UChHzrbM7PD&#10;ktSELdgpjOA/yKHxXj7bg3V1yMUnDFMYIUiKLXpgK3agS8mfbhXM9qfBRcQXXfSEBKbyQfgr5jRG&#10;6IX+ERnFtEJOwUYXfEb8l7j5kqIUXtA3QocsKbB72kKs1xMCOqEHZ+Mj4qCiyKv48DlZvfW9dT0d&#10;iHiKcecVvys7D8yA+xXXu5azwBNncD5z8XVxDM/Ej8YaG9MFgks//NVnBYWXv5FK/sZf7ZF9+BRd&#10;ynfiTIGCFMNPNoN3CJOn9K4jnO7LL/kuMuc75MzP2+2jWF2hY/oI6+RSjR+xE446c/7JZgi0faQb&#10;13ppDmh+uI7MKf5gWrI6plPY6mxim9AZLOfj6VzzROOgZqE55CQxy3eJfSlc+d2KM9Avv0RyxazY&#10;SMQUvSCyiq+KqvyIrfkn/4NfcpO5Wje9EHtGsnERMZ80ht+7DyawraYD30knvYtjhB555ycKCQUK&#10;aQzdpPOPj4/PuHTOnsQnPjcWJ5GTNKjEEn0pjo3pHuf3pAs+FHvuVVTwD9dgoH3Jt81NxBlf40Oa&#10;s/Kd6+ZpjPlgrxjpqTwdkOxN5HmNBZgTnyHtk25qLCharKewTsylSUAnYsxa9se/xCC7m6tGDLvw&#10;ecWu+2AzP6zAWlyBYX6twZ/YSV7en60T9oKRcoG1YLzcL3cS+hArfM667Z1v7j+JglHiR4wXI4Sd&#10;NEriWCT9yd0KThwB1tOhv/fBBnE2e5BLzQ/PCF3QFV/X4PG39eAhbJIX7JF9nAkn4KMaUvxJzuFn&#10;7M83FXZyHp6Hbygc5RB7Z3++Jb/YoyLeOcW3vcNB+avGhDgUH/mT93wCR+sMOCM9uM85+RuMcxY5&#10;1140J/zCRvNQrpT/4CpfgauKWv6laNV4ga+eDuMFvXspZBWqahJj1CUacDDQHApfDXD8g87kTT7o&#10;vP0UnP57YGScAh6G4EkaoXzJd+Z2f7ybrA7Syy3vyaV/Mg18IsnAUzLkVJxFAOqGeyrDCXNIf3MW&#10;wSe5ATOFjYQWKBMOE6GRoICVv3MkhLqnisiO6wiaJKDDwykFOYBAGoE1Z7SGYDOPe80PbJAG8yM8&#10;EZISjVf7QqaQ6QAamHB65AOo+wwIrNN97R15Q3iAi2JBsJXYiT0gHkDGvfYXeJ7imjHWUnADMk9t&#10;EkkVcfPUwXpbLANv+qAHnT2AhiQoVICkYsCrDqA9SHx0CzwUigpYpAVoSu7GSCaePgECPqC4cnZ7&#10;kVDYBbBJ8Ii0M7CNe+nTftJXRMuLb/muvZxgwu5IwBKoJWrA376AeWI9jRBkDeH1ZC3hV5IM8rJC&#10;z5KbDibCURK2FpFE/azGGD4J6DVQ+JOE0f4kGMUJQkqcJ18TT/RCFFK6w7qUm4yJscgQYmece5BM&#10;52AbiR5QR0btka9KWnyQbe1XsW0NtrJfyYof+U6ytab7X4l9K2A0AOxFApYU2AOBllB1lpFV+qJb&#10;euBnimAJCRYoaHVXJUT+4nwJO/JZRaC5JTR6lrQUGyU4focoSfhIhfiCQ/bH3hIrkoywK/Ct7+Xn&#10;h3wSgbC+pwhi1T7DDXaxf75I6MRY5KMnLAl75n/iMz9XjIkVRBvhUBDxM0RQgkdikAA6RH74fPHd&#10;kw04IrbsmS7tz5n4o2IeAUTiFTkwAbFEiGEB8uBc7mNb8Z7kg4oa/ttPFX0vbhTq9p7YF7zyTrIX&#10;X0ScKwxIc9MJvPWZuMe1xFn4iTMmdED32YAuvVuXTuES7HVu8exFX+IATvF3JIcv8kmEkB40TmCC&#10;GKEnuUsMGMcXkDIENTvBQ3rht3yM77GZYsmTAS86VwwjT/6W5+AvsqZJY5/Wkg+NU3zzY6TNWO+u&#10;27O8QE+rH7oVs36ZYyximO/RTzqiF/ENcxV9Gl+rczbgZ2KKDyvK+Uz+cNqFKCTo0ZNN2Gbtiobs&#10;IzbgHP/Ohgoieu1v8/JlMSom/e1e+1VQ2Je48Y6A9+QOgcYV4IXvzfHxO79X7BNntAeFpJhiJzo7&#10;Bb5YHx/REEzcb+1e9OS8MKJikP+F984tj8l7Gsj0E1Y6kzk6H6mwgEk1YM1hTOMaK+acU0zLb6s/&#10;63unf/m43E4Xij73KDDkA3uSo4tnIi76T5X4ur89KZQfSHsndKWQgrt8hew+2UezTVGnScYfV+fs&#10;pumk6cPv+TedkcYZYx9iTJzgbniJ3JReeidyqsKarylS4Dq7GLPj2BPW8wNxDsPoqOvNK9/J6XDS&#10;GcUNfrliHvELT8VXRXs6I84BH+ytQlnOgNV4IZtbj3j360FFlLwDx2ABrMmn2yeR0+GC2FJEEvrD&#10;FzUcXBPP/Jnu5D++Ja7gnYYbG4kZvgRX6cRT0xp+GngKPrhoTo10a/AjDRR2phtxY9/O6ruaac4j&#10;N8Ff+vFAy0vTAteBzTUU+RudyOn0rri2V2t52MXG8EjsiXt6keM1eOCuwrciWKPFZy/1Bd9W4MJg&#10;v+7AD1xTgxjfWJ9hNryG0/6G5wpvvALGa1z6Tl1jL/grP+0djiuMnR+e48SeYLtH4cyPivH8be16&#10;y3ty+X9DXIAjxIo8TiEwAH8O6okaB/HO8QAe0EBQBBoiq0PXUw1J9JlwLEAv8EsKKwBJoAFvSUAy&#10;kHwkFoEpqQFOIFWhLBDNaW7fIQ/GAdMc2DVn9TcwARL9bT7fCWogIJARcICE4J1iLIJAH37aJLFb&#10;yxp0CNwBA2n+AsgYL+vrqFvLNUkLCCLUiXNJGAggPVd8EUm7QkfRALB9RkbNCdCAHABLgJTCTIFl&#10;PXtWACFT9ux+iRNhASR+2oPU0J+Eg8QhZ/xCApDwJVBnjkQQ5/FyRnayjvXYav3NdS/CZ3QsW8+r&#10;eXzWxOBz/bSe8B/gLOkCXHMYTzRI+E0EgCAdSHMAT6/rpxIWYJR0/DSeLzYfmymcJC1kQONEAeNc&#10;pDO1Z0InfFHhLEmVeM1lDDKpK+kaEug7/sf/zcvHFMyIPX9GeoxFTBQP/Mp9miGKA2BvPJIlUfGD&#10;ih2yZ2ET+lNY0SFSJjGyuT2xLwKBONu3cQpQe5IsJJIIGYIkPhXg9shG9k9/koliGi6UpMWM4kES&#10;Q54kdEWMTjfipei0pv0q4Hzvna9JxJKpRKWI5DOwQlLmh/xnC7YV+jKPmOCHyI198f++cy8yo3gQ&#10;1xK6d6RFfCJU/EpcSqQwkF68+EbxhjjzxxogYgURQj41LegZ1iIw/Ihu2EAR7Rpy7pzW4/v2jhDb&#10;L5uzoXiiY8KXYJW/FZKKAOOSClXxyFfpx8tnczUn8R09IFzwlJ/kOxpTsCVC7HvXrW+8+yp07UVM&#10;sZsiHlFC5sQrXbAfX8qn+QU/UMQiTWwMDxE9/iZePXmXE5BovmMMIu5Jg+asRpE40JjxKwq25WfI&#10;n8/06bO1/DRffvOZLZA1hB+pldNqBHshU+yNXGkq+pud+AZcZUNPQviiz7AaQYZDYUN6lz9gkP0g&#10;n4nr9MkPxY84VggodGGSeCaNkT+82BUemE/ck+ZasbY4pRd+5onU2jERg4tX8EVuZOfEuexNrCZi&#10;RpzwEWKP8gss4RP2BMuQdzrzpAimK2wrPgifEeeuKVism6+KA75mvDhkh37i3Jk7i3f5hd9pWsF6&#10;8zSmYp7fFzfGsQ/x/c5FnJHP0YnzNcbL396LI7FG13wOPrRW4wkepEnDLq7BBrkcTtRMk3c0HPl9&#10;PzO3V0+9+LDrCmg+okDiO9ZKH+aVv91vHbFJXCfWUISzubiEc3ygfE2cRZNPcSIG18+INfiEvKrQ&#10;wI3Yzhnsgd2MYcv2BbPht3OIlcTY5iVsyNbikp/vrynYkJg33siGikr5N78hPvNj9qNj2I3n2uMK&#10;/3MN9rjG5prZcouim+6dRW7jyziR3EPvsMceKnizMz2aQ4zSbT6m6Yi7wHoxKR7xTrk3buRdYSse&#10;KoYJrBU7ikT6lifNB2vZUnzL3+IRJikQYRh+B8PkXbgpj5tbIwTeO7smIp3jfOwJk+GdOfk03eA2&#10;XnSCV4lZvAiHks/gMl1Yj0/BdvWD9bw8bLN3jXR+pa6A1Yp1mEevfkGDi/J/sa4p4F7z4BCK6gpr&#10;xbM5FNfwG87TKxvJFTDe2TQX/O3XZuzhHljGZ3BbeUZ+d6/imC3ZMVvyp+Lilvfl0v+GOHAigJWj&#10;cA6EjPNVEHNQ1zgfpy2oEXXkgxN6cXAdG/+OShB7QoNMA6fWAxyCOSlJJUBOgkJMkQAJDcGUOBBy&#10;4AyQrQ88FY79pNjfAB4oSMQAwdwc2DrryEDN2Jwd0AJDcwAma/nOfpo3kciAjIQENJA8RbQ9IBLO&#10;u0Dr3O53dmeR+JwR8AFz+zIHUDQWQQV2OqLOoNkA8NITkkw31tB5k+yQXoU4/QBxoIQsEfsHyEus&#10;iGKIrSQvAAYkvEs8AM6enQnZB37GATkJVvGMHFuTviT9CmP7dD7fO5sXmyiO6EChwK4IUl1RgAfI&#10;na1E2nkREECo+Jd86IjeEE9+i5jRUZ1Z5wLU5iKSiiIXKEsakjddICvIBxs7t6SB2CLx1s5vCTto&#10;/EgiuqyRONf5Fsm//C2xAV9FYiQkH+xsSIHEw3aAV8fW3sWHpxaSMN2YQyJiZ/4GsMUVPUrqEppi&#10;SdFPB61HrMfX+YCz0jniKsb5CD25F7E0F3KisDOX+BZbEh4/QV4UwIoIXVj7kTT4CNsi+EiO4s7L&#10;WAlN8oMlMELx4ywKaD4vFpyFbhSp/Ip/iUV2t6ZCWvHE/8SEfYr7utLsy2f4VrYgzr66EBf8xxN/&#10;e+UDiAF70jHS5xVhkvg93fFCDDST2IXt6QzBbD2Y2L+f44/uhyGKH75JXwoqhZtfWsBNuncmBbO4&#10;FLteNeQQCT7CV8zbz7jFJZ9FkO3F9Qin87mHvYlrJD8m9kzHzuL7yNcKIuXc/IluxYLPMB0ZZB/6&#10;5C9sz0/ZRkPFi07p2Nnp0zn5KZ2LRVjHP1wT1/yCP4lRuUeDBubTk2vGyj2aenzMO30iMOJWjkLG&#10;xByfQ948BeWrCBJb+g5RMpY/wxyfNa3kN+9w17iavV72pwiH9/ZjjCfxxTI70BdMQ3DpTf7bInZx&#10;gr6Nc142IM1FjHU/+9OhhgA/OoXN2dpZYFN5dWOgtQncQ27pQBG14xIxxDZ8GC45KxxYgVXsJgc2&#10;N7xQlKwvwQVNCrmBiHdEE2ab2xxIr3zTE1d+q5EpFxlHL8Q6zsLH+Tz9weL04lo4lx41LPgDMqwY&#10;8n3XejcfrqBQMraic3XTGeU0fiTWyc5HrN9+xSvMYse4wI5tnFiHOfYAg7ysbS7n9ORKEQpDYbSc&#10;JkfgAzBWPIplvu9hBlyFedZiC+PdJ2b4kbVgDLGG2OXT4k4+1OQUZ2wTdrKt3IzfiQcNDRiUTcIa&#10;uRzuKbz4zTM/TEfe7UURCceTdOQ6MZaPK6zwjWzh3bXGK+bkFdiqMCftL117lzsqCPeBQWMIDFUA&#10;8l28SXNK/odJMMz8zqcIU4Dja/QBN+AU/kBgdGemF8WX9xqHMFNRZi3zsbVzpFN659/4F//YPcIa&#10;a2kexlWJh0NsKVfxZWdgT5gKKz38sH9Fr6LTWPsQ90SMOge+ZhwMdg9Moy+xzF7OwD/8jVPJ4XSk&#10;6Wws7iKXK5K98xm4z2/lBv7FV/kAHOTL9uq671uzFz5qL7iLefAOPtk/XdFc1jzFF9iXv8Bz+uWz&#10;/IKvwUoFtvxRMxSWaN7hYmwhR7tfg6kGHxvme/ncLe/LpZ8QBxbegTcHkYQlV50bBAARRNwkUaSW&#10;Y3n6wWEFEvADlDrpHFCg+bkDJ+SYghahMB4RRawApRfAsLZX3xGOF+AhvAKPYyoAgA2ABwK6dYLQ&#10;O/IRAEq2ChwJsbm8iOs5t4TR96TP7pdIJA5gjPgpLiVt9yMECkQBJOB6Gmuf5kQMABiQAUqSMQJN&#10;twLbGQCese5xTqALDOjE+SQ3hID4WwETaNGDhKv4RtwQv0DWvPaLeNINUZgKcmtLziUwwG//EqWn&#10;jDpkEqzEA2yAmCLNeQCuJ2ZA23vJAmgDQfurSCTWyJ72heADdmMAqjMBNqRJISHpI38A/bQJwOKP&#10;CCxCQm/mRgwQcnYBXogK/SHfyFoFOhtYA8Cbj67YwlMh4Ms+dKDzKOkhjoRdzEfMgaQByn2yXPx4&#10;J+zCN+mSPf1NrIt8bZFtTrq1f7auqGVf15xBApZQJCpJRhxJnuwiqTgz34sME/rmV+bgtxoviBZf&#10;YW9xLkman58jemyqQOY3kqwCTlfeWI0whMoTBGQVeVRISJySFTuKfZ1eDTTjYYL3/TkUH5PI81U6&#10;ows6sgeFoYYLgoYkS3QSnqeJfFXcic2S/yvhe3SKbPIR/s+vzKEhIAnDJ9iFVFdQ8G0YxZ/tBTkR&#10;L/yN/yqCCPzgM8iNIlFxyOckZJiImCnixLAE7QzOg3A7iyaDgsP8zkT4BpvZOx/hd4gGveQ74RZ/&#10;g010b68rrhd3ib/d4xq9Iy/8DaayAXv0hIB+ralRwTed2Wd4x996uotcaZTIDYgGgiFX8CExYow1&#10;+B0c4aP0wp/p2Wf+hYAo0hBxcyBGfIvOxCYfQGDEE1LX3HQP98QMPStoxbR54TH8UiTwS/tyD+Jl&#10;LflI0Y7MeoIAU/gBfISpbPPx8fHpK/YPEzUyFZFikJ5OPdOvuLeeM2nW8WvjEmO6x9zWhPvktJki&#10;VO7xLm4rwszHF7zzAbpF6ug1rMneXqQ9sL2Yh2NyBMkvdp/ItPxpbpjMX1bcY98KKDHmb/qRh7tu&#10;Pr6MK7CjGIEdYqBCxBxsZ/+IbhgGA50HSZUr+WOi+FBkIvLs6Rcpi9PW7uWa2FaIOAuhO9eIPdIZ&#10;0s6v+AL7h+WdIxGrsFcjbCUco3fv7nN2cZ6em6fr/e0emG6fYqfcYoz1+B/s4AP8mM+yDb6mMQrb&#10;nAnX0cyF3XyUwC65Q0zwe+PlWTHDF3AmWC4PsotCBb/zE1Xv4h0GyZ2KJw87jLVXe8gunQcWyuv9&#10;3BR3g1mNsU+68pmwv3iHtX3n3WvH8THjtjEDk8neR9/4Jl9csbfiS07kO3JRheuuRfwtp8EdmFK8&#10;m5ce3VtTLfyF3XDFE046T8yr6WX/nmpq3sk/8BZHtBf2cja5D9YSuuPfcA0uGptYq0KX79Jx+2cr&#10;eQheu4bXiC++Za/mlTfgq5yFjzlXOvPue1yT/zmLPfm7Bz44Fz0mfF0zJFv7Wzyyt/uclS/KLZry&#10;/MT18j6eihOys2vukePhgfuax358di+OJMcr3N0Po+zPGeGQl5iQt51XI8Q7/Sim//nnn09982N8&#10;F3YbowEh78lzPlufbvfFl/jILe/LpQviQBmo+oky8oaAeBonOXAq1yRj5EVA61Tq8iqQdXf9bt9L&#10;YhPUnBrQ9UQScCiQAQGygKgIbk4n+AKqAtqevAQDx0cOOT/HFED+FpCKUQkAaAh6xRbyFikQQIKk&#10;AmQd2t8FL6nAIr53H7AEhADBeSRBJMk4BZO1dRklCs0A5yqZIt8Soc6tAETMBCGC4+lKexTcxgIQ&#10;1zyd99NI5E3A1sl1TQdsyS8gAaxIPUJnT5InHQBgupfMnE1hxgaA0lnSNdImgdJlT3MAJCKhQEDs&#10;jGcLgAVQ6ABAIo0KDPugJ+QXQAVYZHVqL150b0+ITcCJnLKj+4kxibklIcUW/ywpOoNij76so/Ax&#10;jwKPrhD1nr64Z3/OR4CfRKFpg2xYAxFUNLOdOdmyvfBBxAKA8kViDzvGuUrKisWShnF0QEfs4+x0&#10;WhzwMXGHMNoXn1FY8a0KT0SM7pFEpNbeJV/EhR8gnHTFb5FtZ9FRFRd8kz9Jov2sSQPDuhKUn2qL&#10;d/MhPApZ5McaGilIFJ0qFiUghZBxikpNM3tU0PjOnhW0yBdMQAQUMxJ7TwPoD06Yj297EsxH+R9f&#10;lsRcoyvvku1KyahYJuzFn/ijohs5cf6eVtozMolI+mxPdMTWyI/iKoLErxRBsIOYm/+wvdjg90gl&#10;f2Qb+lVkiCVz07Umjp+wW0/CFVd05935wx/x4jwIqkJBckdaWtsZXVu8IvYEH/re2WGJl/H8y3X6&#10;oD9EQ1HgHPajwdK/E+NPfKIik6/BBKTWeZwbMVQ0iCv4hKQ5v2KHLzk7/Kp56jNiBfPhjnuQMP5i&#10;Df7hSa7xsAeW0qFGj3f24auu+exeeck9sIKPmVfcKBTsX86B0wpXMaBw4vPmZAvxJ4YQUEWX+IOT&#10;cE288UXYz2bWpTv6FdfmpKvsQlxjH0L/npYo9uUnNkjy08aaT7EhbuyHuO7FFxpvLXuUbyvoiGvW&#10;M058IOjIHV9Kds3eCZ8XEzCI+L6XcUTcsT1MoLfwfIWP8hGxirzSDwJKnIF/ErpQ0Ilt+AlPemJM&#10;D2JJM1O+4Y/0xo7+5qdswY9qgiHX/BFu25+5FJFyWZhdTCgc4J/Chm0TZzXWuXw2J0JMh4vtvacX&#10;+QSW2NeK643p7Oaxb/k+cY0Y22cCr8QSv4YPu6Y4lrdgJD8QA5pRcpazZUfnF1fihF1wDHPANjEj&#10;r9iLuMEFxIk4kOPxODaQC8QcG2mIKmzFASyVZ+QEcS9XevAhpsvZdEnfYg1H1BC0PxyyvLvnIngE&#10;nBBX/fLkFPfIa+LbOHpb2/jbnD7zW9hbw6XvvfeZiDl6qPj0fXMl9sMHxQsRb/icX2jhe4phZyvO&#10;FWPGa/zCk50L1sIqGKrhzo54hn1qVotzvm8MvGI798BKTXovOuenRPMan+b/NVyI+8SYnAvPYJu4&#10;Y1N44345SBHOTvFQvKx/o25d+M9/+YOzqAHcqwlMZ96ty/fYX2zSk/hwFlyMbvg1XHAPbBAPGiab&#10;y4pZYp7i3N7CELL6fCXZ11hYyDb2A2fYj4+KJ7guH4o1+8fTnNWZ8BI5wN84lXvs15z5bu+3vC+X&#10;LogTSQ25BYKADLHluByKIwguQeknIsBAAaw47smPDizymXAY93E8gSZYdJORHuTaGgo5hYOf7NT5&#10;SXL+gErgKUjqhiJ4ik8ggnR7ImDvCDxivd0rUtAJikiMv738LSiWIDTOGgAKkEnCwIROBBjQ6Em4&#10;JxcAyrieyhLBJ7iQ1IiUokf3ydzWChwkbE0HBQGyVjFnjIRgbiScOD9906GnpsiLa5IGgkSfEoMk&#10;r7iS0CRJRYnCJqBRXAFoyRB4sjP9somCH9FgS+eQbAEtYIs0LDBELiRFBahzmQsp7+k+kDOGeHcP&#10;vSNMAB85KsG47gW4dK/5nEQi6VkXQEugGh/EGnRk35KAJxPIqURF5wox97U+sEbW+TS/kWzpmR34&#10;rL2RdAU87VFBRPKf9mmcAtOcmh81M4hr5kcqEBEJTUJyLkRHQZHvKFjYwlzIqGuSHP9SbIodpMi+&#10;xZ7ile+LL4UBsqQ40eBCfBXczsR36aoOMYLERyRVidz87kMUvLM3XHBecyNVfMXLZ3tR+NgHouQJ&#10;sqSLgClExKY5+KUz8bHs4lyKL/7qbw03hJ9v9TN/Qr/rY4R/8E8NIH7pTPwAWZHMxY/zKBLErrnt&#10;ga6d2fn5Gf3zDYIQiG+xY00k3tNC65gXFjof/6Nf9kCM6A8OOINY0+CTSMUuf+ejPotH88KN/Mm5&#10;xIcxfA3mwKH87pT04B5YYk5nFx8SN1tpONgfDBTLfIcP8EfEk14QWjhjHHLvPTLO9nyJffgNf3Ju&#10;OqQfNkfE/aTWZ35Qw8HffENzAM7AesUMbIZTxvFJ1/gFf0ecFTbWbW76RNIRbs0G9jQ/3ELc+Zzr&#10;inPrm5+/+kmz2GcTeKLg5ttiW8zINXwwnZgP8beuz64p7ulKIaCwkG8Iu2gaIHkrbFn8E8048/Nj&#10;tkHuXGM7r7DeNZgsjmFU9/OR3o0Px/kyn0z4CjGfp4tsSqfNQ9zvb3O1ByIWEVN+RMzRmHwTTvMX&#10;OhATpDl2LH2wDayiN+dPjCH8kw2dVxHBp8rP5pAvYAy7ayLROVuyvTzHLnzJOe3ZC5axrWaIp4vw&#10;Eu6Kv9Yl9iuGeypdDnbmHUfoF87B/nR1vluLf3v6Jm593zzZrL/hDB3S367lc/He95rLcotC4xxL&#10;FGdiS1MY3iqU5BLN13yBHhVZMID/0pfcytfFu/zHn8S2RgzM5jN831xsSOwblokl/ine2IOPyTdi&#10;VJOG7vEeWJNe7cWecDzXFWLOpajGg4izdy7FIDvDfnwGR+nXWYk5+YFmhXVxKbYUk0nz8Sv+4uzy&#10;RDruxUbEGXEZ+WKleYj8DUPsj97kGjpyHngDX9M94Ru4KIzCd/kiXGYDjQOYCRf4j8azedOJXOG6&#10;7xWr4gouij8NQw1CcaPpQdd0hXvKUfZGp3wap4HxxtI53MZpfM/OGoL8Qe7ll/BJ7nQu3MPfuCmb&#10;Kg7la+M1TpzX3mCvfMhnrW88PqH5Idb4F7ylB7nEL9LkSveKQ7nYGejOy97ZCibSl4IU/tCb/fBr&#10;n+OO4j+9OzMMYRufk7XjM9nrPnsVu9azJ74S1jU+/yF9d8t7ctmCeA3qCRPw8/ITR+QBsUskUQBa&#10;AeylQFGMITsAU+IzZ8ljJYdXVAAKZFSQSPTImIQGxFyTkMxFmsu7OSSh/uac5gSOEioSLuEqUAW8&#10;762HhAqiPW9ERtADPoEnqAoK19uzbjBirYgxLvE9cHB2AKCg0BjwncAmATLpXUHnHmBb0QQgnB85&#10;080GPs7XOb0UGkBOwEo6wIrdJB/kEGFD9N2jEUG/9gW8JXAkAmmQqKznb0ANwJAaBFS3HbAo2uyB&#10;7uxbgctGbIWgbVeycyV+FiOxByy6scAfiCM8NR+sZV7JHnGQXBFmiYWwmbMQCaZfGkgcEgbyCvAl&#10;BGJORE8iAcySoyRANwgZWybORSf0YV46by6JQoIiezbnQJgkGOJa+yOaB8gIYkf/CSBnF/biIxIq&#10;EizRiQNPstiELRRWYsAZrWcexSz9FZ9+kuwlTr3377oQf00rdhQHzm5OyUvhJ6np1ooT5MqZzSeW&#10;fUYkEBi2R1C8+46PiVPjNMHggEJGwkOkjPHLBE8SkV420KDxNFZCR6hcE5Ps4MyIjfOJUTHA1vRU&#10;rBJ+uPoVU8iyp7jmR+b4k0Tsp6diytoKQ2SHvvmAGGQziVhTglgLptkLssUX6cs99qWg8lRSx54u&#10;/dyMjhVuSIB4ETd+cqiYrrkFQyR0+4ZhCFA4inDAqcij8eKj5O5vc7mPHmCdexFA6yAuYsWcCntE&#10;xJn4igId7vz6jdvinm68KyTgAlKj+FOgerGb8/J57+7zVA7pFC+KVfGvWEauxaeC2efH4/HZyED+&#10;EG3+oVhWmNKXORS9fEsxDZ/8BBMW8QWfXUew/eRPHuG3/uaXzqLYoWs+hEAiVfwaGed/Ytw65oMb&#10;4ocPaNbCKMTLGq7xVff4bP/saE904MX3fW89aziH7/lYtoNl4kfTjb3YpqYgkS+IMc7JXzTh4JbY&#10;7zob+6zpU0MA5inG8oMEBvEr9jJ2n55FzGAp+2kMiF1EP18sb/BFfxP+qWklRhLXGtPLHuU8vl7O&#10;KxYbQ/glm9GZ9TtDaxNxjIiLKXbUoN05+bTYlo9gCeyWY3zvXjHjjHzZr5WIHMpWfNbTKH7Bl9h9&#10;i3Jx7hz2iLRrPsKQ9k98hhPiiM1hCAyOM9hjZ5HX7F+zj23limxrzOpGwSAf0IucSFwzvnnDOoUh&#10;PlCjgOxc8qS5+Dcchr10FOdqf/BD7MgLfNjafFHsxjXsWezyPX4vNhQrNfLNR2/2JPZc94DE2pqv&#10;sA8GsbnvxKC8xab8kZ3NC1/NgzfJeexQ7lx9whKcz97lKxjs73RD8Dj8Q8HPH8S+XFJBWTHEj8SL&#10;/Ioj1IxYGxJcgf4U/um498T6OJeijs3hsPjH+/AGRSO+ABtIa9O/s/MnfEHswl46U5jCKf/8y7lx&#10;TGI/OB2b8XNNNfbmr3IUO9gvP7YGe8JdflGzUm53DWbTFR+GUfYoT8I8dmArhbV7rKnxARPElPXs&#10;1d7ZUS5wVntxP1/wbi++05jp1zzsy4fhb5jLN3Ae98B155CvcSU8D+7ZJ77hPOKZzyrQxbp87Xxy&#10;MlzgkzDWfeLLk2f+IFc5C3tr/HiJc/iE+8BbL3neyzi4zOfFBW4IO9kYfpjby2dYzze82KvPxf0t&#10;78mlC+KSnGDlyBW7wH4lwiPhCABkC6HnwAh7gA90/uQornFgAcD5FAOCDtD2E0zBIzEhy7qFXhKQ&#10;p6bPxDkSwSK4JVD/9hH4CBbBtcWsc3sJMIGwYj5gCEwAPGDVuRRAO4cnP4o8idnPRSWH/r2kpFFR&#10;ZJ10DbiRBmCALEr6RAIAcgAYUOry1RRIEHCJQLArQICChAPkEFFPstKFeQErsofMKiIQLICEINMl&#10;8LJ/NkCIrWuM8wL1Osb2rICRRJFK49LZ6n7FGZF69nY2ayEaABswIXeeQAEjSRKZR66NKWnmm9aX&#10;VBFNxYl3hBjBWXsQ5EgykJysDXwlGQkgsiap0R+gZztJUWHhPj9JV+xv0UIkPedG2JBKkg8RyZye&#10;JWJFDikB80mdaP5Oj/TP75BSBEgSYm+2lXyRR7aWSAkQltAkQ+RGUaqAUHDwOUQeoVFQ0I9kpkPM&#10;pkgi8iSe+IinC8iKhFVRLXFJfnyPL9kLf6fjLb7dJ/6RFo0ZSZA96YO+FKTiWINB3NkXsk+vEprz&#10;G0s/fAMJiMg88yO6gRWSngTGlgokZEFRZn765gf2AqPgkLkkXMQqssLm9u1c5uPbiADsgRVsh7yI&#10;D3aWvJGanlqwlwaMwl4xqgBDzpzbOdq/BMx+sENcaY4gbc4s5iR4f/MNY/irxKuIESfOKAaQG/t1&#10;LrbzPX+At/DNXjVJYCRfsV8+zR6IhRhmUzGrEaFR4azizDyamOLN3xopbMv/2MpnGM/Gzss/FBww&#10;332aUrBLXPEn7/5WgOZffI+/IUN82jrm8k9bjBF39krXzeeMdG0/ima+g3TWLEP0FGjilu2Npx/r&#10;Ob898j1NGDrjK0gaAkhH/EQuYD/5Tt7yStfIJbIEa+AzW/JPGAsTwiXjrMcf2H5FM8TadI/sw2DY&#10;V9OOmFfDBimGz87On+xpSTv8QurkWfuzr4qaBP5ZyzqIpTjj9xXPW6ASBNB1xXo+27sxfbY2X+OL&#10;ndG1fRFk0Xn5lrgirrnfq3FyOJvhGOXx8mKFD5yTA/mGuAvbYYYzyqtsKq86J6xiC00LfiQHGyOe&#10;xVNCb/zAPXRtjp4uWtP5jIGdcMM5+Kackd7K3Yoh8xCxyy4V4HRdPiAIvPhH6PmFs3Zm4t38vjMX&#10;f4Zfrbn6Q9jlSzHgKSJf75c0xhhL4Bwc5lvyhAcW4g9OJPYrpujEPBpS4sO6rU3gE54GJ+C/l7zj&#10;O/7sbOYW9+JcXCn48ERNeHyJ2B/cE/swZRvTciA85+dEc7JcR9edi9/CH/aBpdZhf5iSHghf0Ayk&#10;cy8YKYcUB8R+/G0vMLPmd5JdvKzHvzUf5X48UkzQK2xVGPIHGKHxDAv5l3FyJX+Ua/ELfsyH2Fnu&#10;lstbm7/aDz0qMuEenkcf+AOs+fUbUzW/xRrMEjfyj5jxywF4yefkJXrpSTvugTO5X96Te8WNOLMv&#10;57En98MhsSbHyKf0x1dgkLzBVq7DaXrGc63vXtiqic4vNGA13s0Bo93Hf92bbfmk/XgwwQ7lXfqr&#10;IPe33OVv8Wkuv0SxLiyBo87ge3yF75hLA0OBTBfw3wv3cm8FvwdQMJd/yO/sKEfwSfOYg0/3S03C&#10;b/iH18b6LV+XyxbEDLoAKIh7EsQ5BZRkAWSQZM4kQIGhl8BaMVcABrSM7ekPUeAJBMElqDmpRMBB&#10;kTHgDMgRcEQfudGFAoQAVpIEjOe6hIMCG+/2oFgEmIoEhbZgQRjcK6Eal5Skeveyf0Cra2afACMg&#10;l3QAuCQHJBQdCJvEovgAdhKHwDQP2WTp3R4EukRhLrpFxumMTpyXPSoYACYdCXyFr4QewAItBQLg&#10;M7ckD5zoGDnWcUNc6MUYRYSzAUgJ1vnoHgl2n//MRFMCsSdAW7Hke6QGCUAOncn5gDJddFb6KwHZ&#10;C5CxJp9BNviVBOIacTYE32uJTMJvgCRbIvr2yx/pIcmPfWef7E8UmxIPEkrowP0SOXKP9NGhMwJy&#10;RMjZ6NGreYG3Io9NiDN2jT9IEBJaCc51QifIp6cfxFkUeuaha/uUNBBaSQuZUKhJBpoS9k1vxkty&#10;dOBXCHzMS6xKzF6+5zd0gxSJG+RJTIkBSdw9SKGC2Xr8tPs1o4zhxxKzhCNu/GrBZ/7Hf/iuhgjC&#10;4Sf3Eje9S170ap8IBD+WeMXs4gw5/07gBbzxMr+5nIV/SuD82R74g6RrPF+DDRKYmGBjDSH64/uS&#10;HjvzXXFCP5KyRK44kFCRGQWwsTrKGir2KDbtha8qMpADe0AYfG/cPrljd/b1RMMe+D7dIAPiCZFT&#10;KPssYfdkE4lXjDonG/qMgPELeImwO6Ozaw4iYuIeYePPikTnZVt2NC+sQJTEtThXMCBs4sNnviE2&#10;+BTSxifsxT3IB1zmI/CNH9Cd+zzls1+Fp/u88333mtPazgszkTvNGmSEr/BtTzOdj87ZxXn5PTtr&#10;FtExP0LExQEbIVSIk7OLJ0QHFpi3X4qYH+byC4SJX8IZ/uDFnnAzTPW3fECnbEKQHz5QwcSebNaZ&#10;+Bp72rMYgd/huvnEOdsgg3KHc4if8IggYOxaLCJiSCmdImbmsa55EUZzsDGf06iWk1sT9vIT/gzj&#10;YRE/8fSsgtLY8MjaGiSKPYXpnnNf7jEHfZa/fZceE2vATPqxvjG9jKNrn+1TvhO3NXqtY4w5wzm+&#10;Im/BjURh5kx8jT8i/bBTo6FGvHMpQOAXTBNb7RN2a3pag57pvqeX8q18JD/JP/RnvxoizsWGxHfy&#10;v3xS3nF2/gfrzEOM61zwSJzTn++9dkx/m8d++7WQxhhpnBedKYzYTHy018YR4+iQfWEx/If7cKJc&#10;awyMdD77E9P0Bae6bj4vZ6AnxY7418gS6+UyOcC+4bJCDQaJV/5u/ZqRxJrOx5fZwtzWkPvwCfsm&#10;vheDzoD7aVDZk+La3z1AELd8GIcR63yE4Bf8TLxZkw/DmmxGOhvcV3jaD33EK133mV/CAnEnzyiS&#10;6N49MEw+gYVwE0Zo+sm1mguaBnxVfrb+Fu18SBPQvfEd/mtOPs63sy2xF/zQXPg5HORTXhrxCnb4&#10;3q8aNOLYCZbgMuwvr4gbPi8m6U4xydfkMGeKczqrs/MZ98vfxuA2Ytx1uOFvfimu2MVntmL37Ok+&#10;tQRsNpeCGVbBUjaie/jne7lI3uFvYls+kwP4l9wgr3nIxcfghFiHn3zFfc4sHypoNU41muViuZN/&#10;a6rTndjBZ/EYYzRFPTCiH/uBB84jp+Aw4t65ig3v/OeW78ml/w1xhk4QDsSG43FERETgCFYO01gO&#10;jwhynhxEEBFBzgGBIucDmgIRgRF0iLXARgj8DUgFL/BD1oAKUt5PdACBz0AZyCMHkgNCKiiBoVeB&#10;TBAXZJZDK1asJ2lLYMiKfQOaHNsZgIn7fedve5aYga5uGID1PeBBogSS5IpkSuJADgkUsJIHMr/A&#10;1rxEoWQskKcnJNsTNEKvghsIOJOEiRAgl5K0ORWgAtWerAdknInoAAMIc9urBCax04nAB+wICqAA&#10;Orpg7G5N9wFkwG9Na+tGAnXJ3ZMSoAPcrONve0EMAQxxxoCDDq3jHmCKkAT49sR+7ETHii4kNilx&#10;8TXJRtMBkEpe9mnfxhBreQEx/gTwXQOCCHXdanoHwMDXz3kAdSLBS65IYASC0Kvx4mHJHH0aR5+u&#10;A9FsTL8SD93wVee1Fz7DztZ1JsAMlOleIUIPnpAhDuIOAVag2RvipeEiJrx6etu/K/NZ3ChgdOMl&#10;ZEWyexAWcdVTZMWgwtC9fBcpkmAkIHHmrNZjL8RJzCH69kP/4kgzSBNH8kJ0FZ9iWLJks54swQNE&#10;TqIshkgJ1xNTPiBBwhu+xvcVdJJpzRifiyc6RVQkXGRUYcUGCgg+IEm6ny/AMy8xhpRJlnySL8EH&#10;e/JCShRpxrAJ32U/dhZrzu06/1WQ2TPfQAjEFXyzL+MkZUlevCIrngTaj0Qu4SPviBQ804hha9f4&#10;NB+EN5K3GHYuxNG7v8U7G/IT+vI9Xxaz4tln7+zq6S5sgMPwiU/Qpe/Zmp7sL6KhYOUvdK1I0Cjh&#10;S/QLz5xBd50O/K2pRLeKUPPyL2v5mw35El+jUz4EU9yLNPIhuCCvIN5wGV6xjete7MDm4kls9eI7&#10;3gnSQ+/mEYPiW/efv+VrxN/IYjjrGpvbU8QUHrmfD8EKMcyvYTxb8gO4Av/pEiHrCQKcFQfODG+M&#10;1ZQVYzCo/fJ3+ZHtxZS8I74VxHTWfOKHrukfcTW/eNNUrtiQw+jWuhUFMNRc1rCmnBZOOpcCxBr0&#10;zSYVlcZ4lUPFCaLfvpPVqWtIpPXTt/vpzmf6Ez8EdiD2i6GELf0yRxw5L4IPP1xvDJwQA0ixMWJN&#10;DHYu6ymG6Btf8OsEcUi3GiYKFPEsXuGa+NNYoTM5jN8rpPgZgQdwHca0f/qnL7Ge8E16Eu+Nc342&#10;FgP8csV57KmxhO/ZE98XD9ZUhBBz0aH73EN3GiCwozFs4Lqx8rUiDp+yfxjAnxP6MhZGi3eNb7yC&#10;DxFr2Z8xxooneZ/O5RC2ESOJWIVJcrdcA2NgBpwk5sl/xCkdwxvczfe4j6J1fcw9rsuP/Mo5nQeO&#10;sVVCH+KQzXFM99G3NWpSuheWWQdeJ9ZjN7meX2o6nr+aEFswyhiC79AZ/iruK+ZhqT3Ip5qI/Ni+&#10;4ChflD+LB+JsMFGOxYkIm+HD7LW/oGAP68JzeV1+IGJGo8d68kb/FwYfkLPhFWzXYKQ3fCifoxvr&#10;O0s4gv/RkfPivGJJ7kuKs8S++uUTYVtz0SsfFa/8iG9rAPBtedpn2CR++YhcwV5sAA9hpRzCR9Qc&#10;9CfP0TeOIt/wCfrQnMXrxbr7+CBMkBM9TBMndI3/s438gKea23r4qqaIvMlvxEnNFNip4YGjF2fs&#10;59x0cerjlq/L5f9TLU68BkbcASCn4zwARSAKJB1MRI+jROqQygJDYEouyDdn9rMdoItUIKSIuyDQ&#10;sernxYBWoHBYzo1gIXX9TMccCgCfEX6BIGgQS0QDcbIvQHQKJ5YIJRrOD8DMD2yRISBhzAnI/nZN&#10;AQPgkXIEBagCMSQCICGj9oJQAidJWFA5F/JSp4x+dw1z0yEwFcDIU2Ju3yk0FMRIPqD000DkWWIW&#10;7L43LzCXqICPNVwHgoorRBY4s6lgtn9EFnAANEQEMEiQyJifUZkTWaIn50EYFf5AjG50O60F5HRe&#10;kQiJGBjnR87HJ4AiHSIl1jSXzxJpQKSoYUu64APEOiT7sBtQkziQTU+U2NA8CIp16A2o07/7iOQt&#10;WSKRgA1ZtC/FEL/0/YrkL7nRIUF4ACr7KhBIeyP2D8gVL5JATQGkm24kWQku0iW5agTQRU/+kE6k&#10;F6EA6kijOREaRIlt6Nda9iLRKn6LL7bho35m6nsFpdiUSCQQxZjGE4AX055seXJgvCSjuHLNk0Q6&#10;FZviXuGiCBBbEomGEh/nP/YnofNhBE7CjUzyA8IXJFWJRhLjW84jFhF8Z0fExIk5jeGDCm17ci6x&#10;TXdsqGgUs3RBr85ifftECsSie+3fvvmrFzKssBKL7uUr/ELSQ8ZglphmO3tzv/jh3+KGz4gDNnaP&#10;4k3X3Vqw0Bx8mQ3oTezCTPHDZ31Hv7433n0ItDOJYwmYrZ2PfhAVhTx9aIwoAnxmV0RGDDg3HdGp&#10;ogpe8lt2Z1d7oUs+QLdshPiymRiEJ9aAu/ZjDUU43H88Hp+6FHPiiW6tbx569b0nCs6dzezN3/DE&#10;edhJ3IsvOoTB8EfswSiEzndJ2ChuxY172GhJWbiMWEXKfecpiZhXkNMpHDA3/2Pr5rY2XxaDyK54&#10;hUVwlBTX5nPOnlLChP6uQPELAHoUt2wHLxTh4leMOB+fEk+aufDKPUScIKBsxR+Ic7qP7axH5Bt2&#10;gBvhiniRcyP8CJ+4tAdrOoMzK9z48BYBrvEvZ6ET55Rj5OZiNx1Y2ziYgxzDINL1xN+aDHzQef1t&#10;7n3vHrHMx2o+2Ccbdd3fYlWhUd5sHgUqf0KMcQQxG+dwnV34hCIUx6BzhQv/s7eKDPNZxz74vfMp&#10;HNhNYR/hJdbwy4eatDCEf9nLiu81sRQuCR+ma2e1N+ua116JdTq3vIRf8VkvBY0cUEOxvOp88iPs&#10;lS/zT9e9sj+Rf2CQOO8pd9e8m4uu5Xkxrzgs12aT9ugd/msAKX6zn7PwIZiJ2/l1iJwE887GtjmI&#10;hgSc4q+aQHATnra3FbEaXolZ5+lJfOOdW9yJEWvKq84DAxojf1gTBuYz1ubf/MI5xCFszU+IAk+8&#10;ySHEGcSKxrFCDO+Vu2E0n8Mn7IVoJGge8kOFH7xJl84AtxWrxZ2HDvAZJjtv+8Rt6AjH5K/hHlvD&#10;YfqWV8zjHufHBT1ptk85HSZrgPEtNhYTchP+mj/CQmelJ/kKLhoHZ4wRM+4tNuRR1xW/9iKP4IX8&#10;ji/Ykxwtx4t7GCGe5E+xB1PEjXEaBuah23i0mISZagM+4IWzuA5Tcdt+KedhguIZX+DT9KJApgc8&#10;Tz7DmcQY7ii/w0yYa208QiMfT/E9LsMf/NIBRxM/dNvZvfO7W74nly2IOXrGDbB0ejg6UubFaQs2&#10;yYDjAUUAqkhEDIGzBC8YBKDCVTDqaCF5xnsagZwh7Mibf3eiyK3Y5bRIO4LO2ZH2CL+gqCD2uWIA&#10;2AgKgcLJ7YfDA5zOkzijIEZKkFDrI1GAkw68AL0CCHA5L1KHrAMuAKdLCbzNgyAg9RKfBG0/ggjw&#10;IbtIJHCsa299L3vzDtjoV/ADTMFp3V5sgBhIvhIDgAKWnj4AcsnB92xojxoDQM257d1PX/wkB/iY&#10;p4LbfoEl0ANQ9EEHiJOkDhSIJ5hAGGAg3wBFcc3GgA9QnyTKXqxPl96dSUFvjX5+4l7reiGiSJTr&#10;kigd8jHSHAQ5kgwQcmekf4AJAPmf8yMz7tUZZaPE3oAyYokgAV06RQSAqUS0YMcuCBTb2b8kgbjy&#10;44rkhC6AL7sjLxJOsaIDqVCQCJBZ3/MjRBUBslfn4YPWkAT5kaKCDfiPAtzeze1+SUlRJn7oShwg&#10;0PxC3CEk4kUi1iFVMAF7yZufSXY+6+LTUz/Z1CiSPOyHLvmN73uiitgpjMyBcCIzfAo5sy92Yns+&#10;1tNeREkjxn0SunvFP5spIsxvLvNLivZA5+IMsfGdcRpAkhy92Lu5+KR7kSDdZjZQRFQAsz+/SuyN&#10;ZGMC5xS5fFAyR0DdpxBT7MEr/mIfYk2ipFdFBuKEQCsmxB3soSN7MAe9OAefFLdIYE9t+AjSQj9i&#10;SHJHup0F4RSDXoo7vgnTrFNzRewjE3zEHhEbvg1rFd2KJWTAnuAcPbM7n4YdPrOJ5poi2Lquia+a&#10;G0gAfzKHPSB91kOgNAngW41BxNJ+4K64LGZXwocVtui1wlaIl3e60uSMBBIxgKjCat/DUn4HC9my&#10;opNkd+KzfcBtMWRucegs7jcPMcb6xiByYo+tEPIarr6zDiyiG3rnK+zNN+CB9eAMfJK35DNzwFpP&#10;YZBojeEKW75gLFKsuSAGFFjGmNeexJpiCVETf/YDk8UyEhf2EmcTIwhhYm0Y5FyJPMH+CCFxP13w&#10;N75WM0qMWD9b9i7fiVtxKte5Pzzw2bjGwly+DiOIca5lJ+9yhJjpyZU52FzhL4fwX4WHz8T9nVlu&#10;pStnhIlyFszQMMuH2gu+gpeIb3HBhhqzpDF8hH+Yk835vxg+JbvAxfK9nO4s+RWxz/zQZzb1GeGm&#10;42LHmvaNA3S/HIhvmJcO4JDcLh7pJx0SBYo54AMeJpdvY946xQ3/gDUwpif3JJ0a50z8BB7D8H7+&#10;297Mx7au4WRwo1/ykD23F9vJS/xO/quwT4wxnl7hn4LH2nIkf2uMF8ExYDY+xeflh9ZLNOngmnxM&#10;P3ITvKu4pws+zHfkBgIr+Ad8ay76hpv0X5EJZ+VeOaTGFX+RS+lD7sq2zhq+azJYw57kGPvHT+hG&#10;HrNPfoET023cjLC58fi4hgTR3KErvgOP6MK52QmW8G/zyaFypvH06aXZRG/OJxfUKNSANwe/hxvs&#10;zBfgo/X5OJ5MT8aIUzlRo5Sd4w7ye78QMT8M9Le4owvj5DEP0ujWNffBTf6Om/BljQfX5V9cR6Fs&#10;r/26ka3c6+EK3xJDv37XEzADhsm9uCY7s5GcrXnsXHTi4QEb0B38kE/lcrmNTxUXZGPulq/LpQti&#10;gcrIXgJDoaHoRLg5INACwgKjIlUSzjE4CjBCdAGKohYICGAJFdgLmu6tmO2zJ74cu+9evYxTFPd3&#10;9+5nhbHCGrgIRgXNKfYN+JF9wSiIgR3SKpABAgEiAl+QAHfFj3MKKHqTHJEGBFonS2GieAGIdCKh&#10;e1+hXwQz0k/X7kHqJaZAHtghT5oOif3YnyJVwCsoJSpzSmaSvvtKUgAemaIHxF9CNNa5NRGALhIr&#10;MeggIvGKZCBJ7AdQmIOevCQUIO5s5rLeSgDhDPYBgDcxIgDPxPpAnH0BZ8mDrcyFfCpG2BYBJ/aJ&#10;ECB+EgXQ0w1XhCKX+ScB9nX7JDHkyL18BqDSg71bi+gksoliASjzA0kH4WoMUsc3vJa8EfNpEkmI&#10;kT/X2M16EokiTxKwXz5nfkkGwZYwkDQ2RVQVKQoqhBaAK84UvHxfAnE2RFqM8cNiRJGELEvWiiTJ&#10;U2zzV74sgUgA7E63EjVSh6wrmJzB/X6RYT46pgvkWwIU1+zhZf8IvULe/iQ5CcV6bEtPzi/Jupc9&#10;6QdZU0AgBb6HGUgQEqGI9jTEuyaAJCfxiQuxh0x4SYJsI5bEpUTHP8VARZr47Se64k9jQlEhmYof&#10;+6EHuldE2j/iYD2JlS0kYkRFk9AeFYX8CRm2D8LnI9bwx3n5PRwUh0TxBnfYky/QDbKHoPMJiTsM&#10;ozNxSFfsg+RWxCJm9qoo9s8JYIN9a97Aa3gMq5ET54Djzq5oRzD4gGLGHu1fPNsrDKNTMUJnYQqh&#10;RwRIsYewEbr3IptTipWNxb4zbvGg4qDYJzBLbCM1xotbOiN0HJk1TnF64k9zkvZgDL9QXCDSPdW0&#10;rvfG+54t6Ea+gPPWaKymF4HBsILuYRcf7qmsPYhzMU7/bCWWvcM6xWEYam5EnJ/V0NCI4xv2S5yT&#10;38NwdpY/+IbmRbognQFGiidzE2Sc3cUtoQt7FGt8I907mxhHEtnZvvgjWzQmXbMHP3I/MlzBmO5X&#10;pwg3f6w4ZZPmIWLWXPy24tvLHulZDDkzLIDldGeOfM3f9iufINd4gbyloUEa5wUjxB5ijSDLy/nA&#10;jpVL2IweNSiLc9fs3TiiOeHJpOKBXykeYANpLrK+41z2zEforzFyu5hm/5owbCD28A9NNPzAO1/i&#10;y8T91uInfBf+KqZgKKwrF6dz/qEJB9s1ENic/hLjzOk7OOkhgmaqcYn16BKO80O5Qv7oCXH6Ic5L&#10;xJMiR2Ne8VETofXSA5E/cRV8En52fXVK4L78bw/5tzHWbJxYhvXwT+PKnvNnAq/5lzjmf/I47BRb&#10;nQPuKDbFoHvphl9rZttDIi7gAh9kI3FhPL/o6aXx/MrZ4LXmE9+FFV78DpaLcXvq6bUz4QVylXjh&#10;3/QtX7G3/FsOcnb20Uy1B/FvLuso5DXk+Dh/gvd8SZybmx7pU3Eo5+IRfApXEIMa6s5IpzgFHLGG&#10;XM6n4SBf1lDC4didjsUQneI0OIg6Q16Tw+iLHemFj+Az3hWw+AyfsQ5eZj9yITv6JZz7cCm+Tsfi&#10;2t7lbf7t6TRuh0+ID7go7mAErNOcZ0e6kHfbRzGR3/V5feeWr8ulfzItuCImul2AAkAqbIGfz7oy&#10;yDRCLIEAUZ0m4wmgBc4CV5Ah/Qi6QAD+EjqHNo/iV0Gma25uL+RAIHj523WOCQiBsEBprH3YW8Hj&#10;O++K8ApkLwEiWASARCpJAbkE6RO4CipADOQFROSBTgS0+wgwRmAAneRkbgkQkEVgEF0gVyFuve4n&#10;ggkoK2yBEACkO4WExJD4vqdxwMzLHiUlekVi0z0gRI4ENFtGUl13/z4hUBgqWCQshQ7wiuwBfjqX&#10;gCVUdgTUOrNAWbEG5CpIAYI9lXC86My6zhTRIwskQMSYTVSKC4Udn5AEABC7RAT9LUE4O1JnLoAK&#10;wBF88wFwZ9L5tw97Iz4DQvYBdIpXzQ9ADmgRWeC4+6EXBZKCA2mylsTcfthVQkQ0JM3EHESTgd7o&#10;O1GYIV1IjgKLHu3H2oiJffMtiUvCltScTyLi77rZEon9040CSTyJA8lEXFQ0ih+JUayJCWf0UyPn&#10;kXycG9C7R8wqxIzvf7z1eWPJS/KRIKzLr/gQv5PYdVFd28aW+yU7RaYE5lyeWvB/fiQxK+o9jVYw&#10;S7z2L9maW4NNImMnc0j2dCJRIVD0gCCwi6JN5xnG8B9r0Jt9WhsOiTGYwMfFLtvxKfv38zUFMh/X&#10;EKAD8YRUsI/ikD/ZdySX34kT+GYsUsLXkFZNDb4gNu2jxhOyBXPsU7wh2Naif08F6Z8eJGgdbT6I&#10;GNs3MgB7YbBzwQL3wwJ4YhxyhOjYA9wJC5yDL25hBdvsXSwg8fwz/yfOAjcRL+PErXdFCzE3DPU9&#10;zOS74tIcdOX+/jaGzfxtDi9CR2ILvtlzc3efohS5gbvihR1gFXHdOAJratI54+I8MbZ92Yvzi7Ge&#10;TPnOXN6JsYStNCF6ImZMuEJaX5OQ/4t5WBM2G2tP9CiWxRqfRyT5t1zR2omCl53FkNzX0x97cjbz&#10;sZmYENN8RpFJ3+27+dhFs0YTi4gTvl/B3jhrwJd8m/BphDUch11wQ95yru6VL2CvhqocCduMOcU5&#10;EXHxa68kezSXs8EXMeuz7/mId2eTF60FI3CM8qxrzQEjxYOYEkN8pwK8facnxB+uibfymjGueyf8&#10;lg+aC17bb/fbW+OIs1kbhmjOFX+k+5wdflfEsqn8l42IWNQUk3/hknu9+DUbwhG/VuKfsF+uttbu&#10;2xoamjBU8cCX2Hj5iNg2BrbIMXKd/ddAaD7nlBP5t1yiIZa4xkfwJ3xII5eu4D1JV/Te3rw7l7Hy&#10;XmIe17KRz/SlSSRf9Kufxuyczosv8g+cxv32tnEBZ/iWM4ix8rN5jCUwW57h77BfPlk78iW4y8bm&#10;pRe5SdOLzcSANT2RFeOa1GKOjcSIPMR/K87sw56ty+cVzPBeIYh/4+N0BMPp2Hp8gK41kmEL7ujB&#10;hfwu97NhGIiL0bWGq+IU1tOjQlgeYWtzwFa5BK+hF/gIF/B6DSp4IC/jj3KQPArP5E73wIb+SY/9&#10;8Gn5VLMA9mkiwy0vOuTP8IbecDPz0wMuYE2NHzrTmKdfZ6IPzX8PBXB12Me3nc81/snv4AxexL9w&#10;EL6PW8BMa7G/hrJ8ye/FGV3SEXs4Ox2IDfaw1/U1n2/5vly2IA50vHz24tye6uh0c3JFiqQBJDyx&#10;QCIkPckYKCAXBCDpnHE65BRBQzo5OgAFBgLWfApIZB55R8r9zUmRQR0o3RzETrC6XzC4LslxXCCF&#10;SCuizIM8KIrNvYW2l+sCQ1AhB57wIKfmBsCebEgsihKAmfhe90iR63tJSgIBNJKRwka3iq7oAllG&#10;QBAEhIguJTvgoGsV4Eq8SD4AJMAWEAlO9yCZAEhAK4oFP4An9iPZmNPcAA542AO9EPszZ0WtZIIs&#10;Op+kAog1MxBxOgZO5nWNjoCuIhqIsB99SfTAGyEBDiRQyHeI7wCuNdJl4yQJgI8A0x8y088brcfH&#10;2IvfedIAUL00H+xJ4vcLAAAcMXd2wOa8EhF9IZSJfdG97iWf4kf8V8EEiOmEL/lcR5WwDXAHkM5f&#10;IibmRHYUU5Kr8zkb22djxZIkYH7FvMKNrq0tSSD1ko2nLvxLgqML5Mvc1qT7ikCJGRljY3Y1p0YM&#10;co3M5OviQQJmO00r1/g/8igJI+IKYo0D+nSdzpyFD5nDd5KOBpNXc5vXfiQiZEERLOErKCVj+rVW&#10;RbG9SI66tK77bF4vf9uDWJVU6YG+6JsviAe+6wVLrOHFR/k+f5DM2Yge7EXi8y6pStps6mx1rsWX&#10;taytgKFLZJmtxAwb56N8AiYQ49iEz4lxGMB3JV0FDWJhHg0GMcJ/re8+n+mIn7Knz4iMBpN92R+9&#10;IXIKAXqgA3M5F7yyNgzQBRdb1hP7fKW4gyl8ZJszSWOI2M1HT9nvN+HDh2KZniJakQPv/FVMdZ93&#10;a4UV8Me+FQH8HwYQ89K1WFAQO9cSdgJPxYgzevWU65WYgx2Js3cun9szW2paKHQqzu3Z2MUze/Kk&#10;kX2duzm879yKMIWznBeOOHvrIZv80lnhnDyIVK8u7Rmewy8+jxDLMemKmNO69CXXijdxbv7EOdq/&#10;OfmxHKBhoZDy6szNx+flHI0jWGo/iqeKNkLv/LKfTifWls9gGmyylnH5TDrgR7Aanu2/tSXt17zi&#10;FM/Il9KxdzyCLfAAuFJDw/29YKM4QajFuhiMoyTys3PiLLBPfPLRxDzWa218AfbVSHB99Zw4l5hm&#10;G75D2ld6cB8MwaH4KvyBczUjmlPesyZs4BfEnjXT5EB+BhsUJpoxjUmsAR/xJ5iiyQl74bd5CF0p&#10;sIzzgqmKDOvuPw+iB2e3F2eTH+XbdOZM7A2nYByuxkdX0kN2haXmkyOTdEpXjfM37qiBWOy7Zk/e&#10;GweT5RDchux63hP+ao/4D/uTbEPEDB+Hz3xsGxXEOeE8nzC3d7lVfCvGxJEClo5gu5yEa/peQYnv&#10;siH74gRivIabfeACcrQ8Stc1l5xPw8IcODa78mvfs538jK/LLebMfmLYPhR2ckYNLjqVX5yHL4kZ&#10;trBP+RWmy2HyaJyRX4hNeRhGyVnwXKNbASlHiX2/ahHHftkDD2AJncnr8qa/NaPoTl6UL9nF3wpc&#10;HMDZfIdr0Kfzwk3nNy+fpkv7wI3wGQWxvVcsw+QaIGoLPNffGhQa1ebQDGNr+ZZ+1Qr8yHXFObv2&#10;kCyfWn+65X25fEEMXDKyn0lwtEBDYtZ1QmA5LJFcOZCui/d+LqeQkYR0JTkewFO4cjqOvk96kfmI&#10;p6AQZABe4CKsS1SsJ4ABi8TLSf1MAzAgLM25L2QbqCgCBJKA8S4peNKIGCBpChEAVUcTSUDCAL7A&#10;EzyaBBKWPQENHXlFRmshsgrZhC7TqaBTDAS+khHQWRIDHH0nQQFJCRIQ0ZGE7tzWlkR05xBxnTbd&#10;RqCtiSCZARHFFztI+jpnAMzfxraGs/gbQAFCQAFAESJnA2oSOxC0b4BIB4C7BNQZ+Q+QlRz9rdsI&#10;HCPDvvOS/O1P4WF9e3IGAvCcVVPD2SVf3/EPyQlwsx9dA1pz0weCxQ/87UmhhADI2iOCBZzzB91A&#10;ZwJ8XvZsD/zPOhFpfqhwiZwXG94RD/bkMxFGpIbfapoQSYb/iAt+ZX7rsgmiQud8RozwbcRc4Q54&#10;JVJJwNNXnUqJAEkWZ/yWXviLnwxKxJpKYpTuJFL+raj10zUNG7Hre80EsbBPf11XuPrsXWOHHSQF&#10;n3VI+5WI4hgm8ClxITkiZnzGfhH8nmx5tR+//rCmYgE2iCf+JQnCF4WcRosOsoIOyZXUJDn3aACZ&#10;RyGh6HVu8yhuxUgYQ1d0CyfglNhGZvg832YbsaCgJmKc32s28RN69R1flmTdx76SvnWMRZzZXuxI&#10;svSDgPRvrmERgiomjTEeOXFm9qMrfuGFsCvK+IeYYft+WcEvxQofz5dPyScJosN/nLO4FBMRS37t&#10;3ct3zmtNuFKcwiVFi+KoNcWs2KdXc5LmsU4v67Z26zbWfTXC6I7dKizEiQKHzQgbKX4jIF+R1kro&#10;D8b5fnWx+/VydjEulkjjdz5zIUd8LPzu7H023kt8wxpnInTenEirYg7myYV8HzZ0f+PlXrEOY8qh&#10;FS+tyyb8W46EEQq61Zdxu0fnlOvEnKZSObyztj4/lFfZka2Mt9+ELsSDuNimhXMhuZ1bDPH1Gkr5&#10;je/Nb7/0XkOYGGM/3mGLHN99pDNZg+8g4M4iD3a99z47h5h09vZGXFesKl7pVr5jj3SYPoyLg8jV&#10;8KUn//bquj22d8LvFG6wq3m8t6fe6RdZV/xoNsOWmgzNRehMfMh5dC6O/C0m5Q2+Iu/Ia87pDO7H&#10;ReharLEZ2+IN8BNmwVpib3xTHpV3+bjCxTg6KTb4ql8LKCrgP/9kQ/iVwA5nklvkavhCf3FDkt68&#10;i3mFHJ9fnNsx3sUuzoU/0kfiuv3nJ84ul+TfifvXRmwo9+INPWhoPT5OcEL6ole214jrGozGteiJ&#10;yFkKMVwFbtM77qQ4lKf8ksfcmvtysPxQQ0gs28s243EnOdfaeEViH2zHp2EkrGQvvExDBJ+R8/g2&#10;X3CvGJC/NM3wSgJnjFM09qTf32IKLzGP2NfkwlusqXnDVnwCF7Oe7+U1jVA+aC2YpJjlr/zavPI5&#10;H+O//F6exYk1TxTdMFOB7G/cDabJv2K7Ih3vtI5zyLeaOPKnotdDDr4pB8vJYokv40D2bU8aAnwc&#10;RzSv781Hh+Ja7SE306XP7vE3O+I1cft8kj+VN295Xy79k+kMnHASDuqJEXBDqHtSBPCAPlHYGIeQ&#10;K0w5NMeRsDikn/v5uUME2TjAIYgUechpjgZUACSQj0gk9rcCxASDQBEwyKUkBIiQFy/rKzIUE4IO&#10;yABvQSCgvYBKgCjxA3+JE4kWZOanF/cIQgEOgMyrkFBwIPsITj/jI/a+QO1swGS72QAhUgBogRUy&#10;LRDpEfgBTYkJYAJooIl4+FvRi3BIvPYJVBBvhQX9R1js2U9WrCNZAAQisSqGXQNSkQEgj8zYA/La&#10;EzEJOEKYOJ8X+ziDxNeZnVHi8e7FzpJoIOI7BKAkowBS1EsCEilB8oE73bKxRELnJXMJGHhL0ERy&#10;UaQCu/ZhfmBJtwpFjR5AjtRFyNgKgDu3OfifokvBZw1SwqQ/Pq+oUtT7zj4lEwAageqcxgNZyVIi&#10;5Wds7TukAfnTAZacAa+Eai2JhE2BuOSmuPJTH/6AEElmikUNHsWwJ8IKfsUsX9OoEnOuFbsKVOMk&#10;ZZ81ixSaG5/2JOlo9tCVffk5kev9JFQS0hxT/Eoe/A7xEu+uVSiaow45AoEYIIBi3/nFmPP57Jcm&#10;1qLznuwqKtmcPZETyZmeEQtj2Iye+IfP/JjQcY0KccDv+Rd/FMsIAh/S2baeWJTQrcnu9knXmg2S&#10;MxLgqRbfgjH2z57ucy4k0VmQTjGOiIgZMYvASeY+e4qYXxI+wn9W/H3ine8alx8mfLd7YBdd9LTB&#10;/OFosdr6fJEPiW9YQFyrIDane8UtTEJ2zLd7awxxn8JLEd+eTpFXEB2YZBwxpxi3H8UJjIOvxsHA&#10;7EuvcFQBgPAiXWwJr9gCDtK7M9grm5uT2Eu62H25rqGzRVXnIX2GhchhT+B8f75gIwIsVsNea8GD&#10;1oQrCChfgiHk3BcdwBPf8UNxURGW7u2bzowTCwgyHXVO772I+80FK/jpkjsvOvPOhny8ZhC99ssY&#10;163PhvYkp8JWe/CkRwNxx/ErxTw8TehP05G+7Vvcw2Dj24Nzsy3bi082zlc6P53KfXhET+9a1zsd&#10;EHPDLHzAPon5rSXfyfdsJQfCKjHamPSYbewdWVcYtVbjVufmhkW4zTlHcxO+gIjDU74gT3S+BM8S&#10;03ShsQZ35GE4KQ6IWKVTDUzYrilD5BHFmCfp9mweemVfa8JUtrGu4kfeNQ9xBrqHueLI3/iGppA1&#10;8Ca521rwuyfb1uQ3+CLcZDfz41pyXmcn9OFc+KR98Sc+U+OCLnrRo6fN5obbPjcuGxD+i+/xmcQ6&#10;rvNVY83nOzEN62v4ZCN28U6v/Bzvk5/ldlyT4CfyHr/SCDZODnQG98IvevIkE6doDTEir8DTeI/4&#10;0sSnU3rGf+V3zV92sR8CF8Qj22kg5Ct0p8ntSXJNRmeRZ+0Lh7AHsUJvbMR32J8vwQYvmMqW8EEO&#10;xy3wTDEqN/J9f8t/eCvOix/wLzlQjucrmkvWNRbmwGXnxUvjRqQc450O2A4Xh+HqAPEttn1WQOPu&#10;8oacjJeKL/kL38FD5HG1Bg7JNvajwe/c8rImHK7Ib/kQviKeYKl5xZdxeJ37+Tu7Owdfae/5Bx2z&#10;1y3fk0s/IfYCGgEL4ZyCAWFGnHVfkFOFIDLKwQkH4VgRao4JKAFdRFtwAR8/neBonH+d6ZljLSDa&#10;XwBgjzveNeAiyQMTQCnIvLrnbwJIEBrBIgkptgEAMCdIgJ+OINKSEV10NoFVciIbLO0TEVaQAUzi&#10;uuB0v8IdIAlG+u3nMALeusAHCJkLsLgugUs29hxZAhgSVkU3AJVwAKU5gHHdXsJuCkWgktgXMAdy&#10;yIxiBuACBgCKzCGbkgMALSnRNb2ZM537jNymA9clZmskyC5d26uzacA4A3uYxxwJMAd4ijPdRqLY&#10;kEw0O4i1EC3JWDNBUUQ/7Iq0SQwIEgClG5LP2wdd9ZNw9gfm6Zfws7qPnZ04m6QXaHZG9pMkkHaf&#10;ERD6RUqspQuMQNMlUKYDBE1Bw14SlATaU29rS05+3gP4FbsVp37ag9Q4nwLNv0HiX4pkTS0JtqfJ&#10;vtPI8b1/quA7v9zwNxtIMp7KKqTpXAFtLnMjjsbl/wp0BbTPxntq48wKDWdDGhTzkpgCV4JiH/M4&#10;Gx+TgNxTh5b/eRLtfD5L7u5DINlGd5hOxAHf4X+aCfRGx/zUPWLKnNaSwGGS4sHTavN64mDv9qBI&#10;kRQRAr5O3/wFAUEOFSD8UgKFM9YlCIZCsCLjFP5T0y3hHxsHJIxbrNvvFk9I13YeehCfYfNKY5vb&#10;vhHQfo73/wqsRBjp3xoKDnFKb9ZQkIgP2H+eXZwjlgg5e/EbTR1kjj0Uo3CP/yJ//JP/a/rILZ6k&#10;8jMYQQcIIwxND3RFxO/qVAwj64hh0t6MSVfikv/1VIcdjPNujHckC2FHvNggXTef9RT05uFzMH0J&#10;YntK6Asx5uPwizQnfTUv3BFbxtmHa52R9O7XA7AVuSO71q4Nd+CIPcoPrbPYJteIc7+sUUSKdTGZ&#10;fonchBewRaJxC2fNBQ9xBXrgE8Q+nFuDU4HPJ+REhLv4sr540sxd7CfupwMvYgxc07hKd661RzGg&#10;GGUzBU1x2hzGdX5EnX3LPQQWdZ0YT//sZu/O4juv5mtv9qIxYO14AWmPxJkVm2JIcQFrFb7yTw1s&#10;upRf6JLNYH+NOXlffq8ZwI9gI30YK+fgY7BPvlhdOpdcBRvhn9yjyNNUkbeJBiTMtB96YUcxK6/B&#10;Y0LH1lGg9CuQRDzhQYoffqchaawYJnSR3fAvcWpt+OBvGJx+jaGvcJ//0KvcTIxhm/K9tZ0bZjWH&#10;tbITwR+cj49rqMoHOBRuJpfI4/0TJZy4hgo/pzcNXFhAzIlz0FUNBKIQlutwZrbks/SMd/Mj+7Fv&#10;cSvPe/BTMU3YBifap+JikT8r5jUH7Iu+zCcm4aV7erqPR8FRuIqn+mUYW8gP+J/5POyA8cbSi4Yv&#10;Pdsv7LU3OpA76RV/4Nt4CSyGe2zD550/TPuT0Jnzx8vZQIHKR+xN4S0/sAP/x4vkB3kBp8FJnMWZ&#10;nA3fUFzzCzzAXM5h/7iAppdmB47PxuJBUwk3gVckfyQbq7e8J5cuiAMeLyIACScURACOYyMsyCxH&#10;41ycUuJDYpDXSDICLSA4qCeakjanDoxIoMOh9ntrtx9jGtf+vIwvWIzd+08xrnOtABUAhDQJAJ2h&#10;EjMQQzCAjCDUqUIABFVnVEj4zpPLAJy03w0WCaliQIIgSAQgFKz2IRABffoThObSFZQ0fJbkJDwF&#10;hoIY+Ywo6MC6JuERxYECnt2Qe2BUUBMJ1Tw6esT8dBH5tFdkEYhLGuxoTuAIVHVi+ykU/SP+nZ04&#10;s+Iuey1w+Exn/AIo+8yHJBcJF4lyr0RZ4mcLfgio0yGwl2hrXBAJxhNKoCzx0y1CLkEjWn5yrMjp&#10;p9rty5p8m/4kPaBPt53JOGAuEdKJvXd+Z3TdOSMf7MOnPG3RCCAKKiCMmAJhBEfiolPFHmD3dMF9&#10;usMAHxmnf7aXjOihnzh7KRzsSbGKXCLHfiqkS69wVaR6953imW9JuOaQNBQZ9GEfxiqIK5q9Wsd8&#10;Er95jOs6wup+8YBUSX4SLsKlccQOkq+C3BMHiQe5Qy49UfbEXxwpFoiiRhKyL0+x+7c9YqVfVCCA&#10;utOSGpvyU/EljsUV0sGPFcLiy3mNpxskge75vbH2wQfFH7LFbogxf9a5th8F8DNZfyf+Xj8n5kMA&#10;Im9kscF3z/DpT5j2Sswrxs99rRgjJghCw+/dAw9hr9iCK/Da3sWhWBEPdAEPFVcIJ+yDjcisp6MI&#10;q8YTv/WZTekVliLeCZxB5MSP2Dcnf9GkQKjgnRc7wSG29csF9kR8FEjiyLv4QGQ0KpzL+TQo+ULF&#10;fjpOz8b4TqMSgedPie9d70Vgp9jqCYwxjfPOljAD3ohp8bw29dk4mGEMv4XN9O1er52POBOSSpf5&#10;Tnvqs3mdWV7WcF583zFEnpbL4SPpuj00xjs9KjTlhvzeOP7RPmGyZh27sj/cEjP5FRE7/RrA/cTa&#10;iqLIsOalRlW+YW5nhdVsZ7z45Rd8jNgj34N5ihXjtmm5Z9aA19CrCbBijIat/KG5Yp1+YULM03kJ&#10;chwxrsgixnU+ImfAOH5pja43xpy9wx05/+QPYt9494tB+oZ7sF5uo/Pmo3NxJMfgCuIEzvIHPlvx&#10;SsxrLTEJV+VS5xJL/q5J3B6NU9ThA14wXp7gI8T++nWefAUfFEHwXr5y3XnoS6NTbqhAJPK3Ioqv&#10;80O4LX76BZh77cX9Ch/+4Nzwgr3yCeJ7+9LEVuwqfPiN2Mjf7CdcVbT65U/xQFy3j+JSvoU3GhL8&#10;22d+J2fYu8KqX2KJhQQXoyc+kMBURSld1VSxnrFynXnhqvwE5zTMNYrhrvvoVbEnpiqI7QkXY7+w&#10;yTr2yQfMR8SHceyi2eXXW/TM/8Sbxpe/cUVr8yG5GSeBx3wUL5ILTqErBTeOSR/sLr/DENiq4YSX&#10;yt/Obq9ecq/4lwfkILmIH7Bj/mdvcERM4eYamGzhs2v247MxNWTlHfOykRyA08Fb+SXOgLNoitOJ&#10;XETPfMVnZ8E/YBr+KUbwDw0xMSbe8mvvXre8L5f+yXSgTxiYQ2ZozobsCBZOg6B4SgwEFCicHWHp&#10;Z5tenBBYCRBFhCCpiOFQzZ/jkwA+J2v9xvgbsLVX4xvjswBpjlMECyBGTIElEo2QCFCFvSIBiAB3&#10;SQAZAwqIvU6f4r7/KEhBIJgA2JlAga09+exl786OGCLtQAoQCHwAJngFp3WRJfrSGTS/DhXCJmHY&#10;K/0BBp1EgCYpSJZ0AhQkJAnQPABQEpVYFF/OAfgjLEBMomArhYM9C3ZJCxjYI9IBHCQWT4vtx/rm&#10;MNbagNl78yb+BlbWyTZ0oVgE2PZm7kCFKIjp2H4lIkmQ3tjOHD4jA0gycJLoJT/gJ8mXJNzrqb0C&#10;zBl9jyggT2yBrCBJnlQQcxP2AOLAEdGusUDsEwlBMiRC5NLfiEj3sw9g13GkO911SRwZoyPn1k01&#10;h2aCZGl/SKoiV0LhH4AcsUDmADKSQgeaEc7se8lWAnMO/iuJ0Y3vJDIFrWJSwarA9TRY/EqqGgJ0&#10;oaMrQUgUuqiuN57/Sb6eRuxPr8UBn1Fg+7t/o6yJ4RwSHRLvM5+VVNhLMrQ38Ub/9q9Qtqa9sTn7&#10;e7lmTkW3dZ0L+bEPpEw8sJH9Vywj1eJXbEis9Ido0K93Cd87PSpcIrV8pRh2bZ/+sHkvvuu134l1&#10;vsX+jfE5f/ZdWHDGh2tJfmucOFGESPr8D2Yh/PYp5sS2YguJVUTAEX+Lc9/BBASDz8Ff+qQTn8W/&#10;Bqbr8Jwv8gMJ31MkZJ+t2FBDxhgYhxDxOYWchgJ/E3dwXfGLMGt8IG1IpvnZA4mCtYg8jIGp7GAP&#10;/QrAer4XbzAHxrAfzFE4iSd47LN/WsA+MNy65RR6X/G3OayvGEOS6D+dr+7FsXgUy77vlQ2LbQSP&#10;f8GsZG1N2A35c66KkPaWHxD7FxfOTHzv1dqNc27kjV53HeJvY+G8PbEdAg1Xd++NI5oabLlP6fgw&#10;3bQH4+1ZU04DVO4nzVExYRxfq8lr/fadGOvpkrwUkeYzfLVYQehhhTOKR3vhqz2J409i2T3WgNHu&#10;g5fiH8byMXZWOMg37ZXwN0UkrPUrDvpJjJM35NyaiXzX3DVCs5+9eUIqJuC4PYpJYtye3Z6dybzy&#10;nTna0461V2eSm8MgY31PjDOern1nXlxBvFSQNoaYgx/DVPgM68WJOdnCy1xe9iUHyRXyPa4jRrO3&#10;eY23bj/JlZthP+7E7zqHd00bOUTcw2hFnXho/4StFY38pUKNn8kT1jUWxvFRMUm/nY3dfVcTm93Y&#10;1FjxneAFMEVcwwb2kk/4V7/oat/wBNbBp/yRWLO/+Ys9wlo4DQfkR1iAm/Frn+XUfunmfr/iggNs&#10;lrCPs9uPcya4gkayZrNrfEeuV5wZT6fyp5hQwGlUaeTgHjAZB8AzxA6da/TyKXHuO/ggl4hntuPf&#10;5oXZcgK/1tySK2GmprOiG6+HU+zj3PKIv/3ygR3WrwnMo3PfyUm4izhiK4W3JqVzwWbrK1ZxHk0S&#10;aymeXds54b28IDblDD4rN3nhYcaLf3PTv/ceHuCLdCiHWp8+7J0e4AZ9imPx7Lw4iH+ORQ94jrOa&#10;Rw7ke/i7WIDf6yt9vuU9ufQTYgIAT2BYYwsKxZpuKsBFZJFWT44EJdAEikA2wJMUACRSq+sLyBHP&#10;VwJkFHjWtT4wRQ4Fhu92P/aa7PdEEApOwAGUBJXECCgUHTqdyPa+nMvegZKnZ4oD4xQWjfGEWEAB&#10;EnMTa9un/WxCbv/ODXAEIwJPT3Ulkd1IvjMiQcBPUSHQgZBkhbBWgApS/xYWMLIZEJaQPGWjd3uI&#10;ZBPFrHNFhBANiZhOJJR+1gM0AQogU6gjGIANCCnS2L/O7QrSbb6SGqELdrQXydc+iUQgkUl2+3Nr&#10;OgRE/sdURFHybK7IrO80WpzVeoAbcY5s5QOIjyJPk4OOjFeIRQ7oD5FzHuI+IOeF8CukgeX6qXv4&#10;hQQrwSBaEpx77c057UWHW9JHjI1F8CVd9pOMNDLsR+JCKhQ0nk6xu2QhGWqOKKrZHgjbN/CnX2cD&#10;3myKHEmiil++6yktwsJPeyLMl2pe2ZO1gT1/UPQqaPeXHfm6TjL9OrPutXhgG/NbT9z72blYUgxr&#10;QLAf4iGp8Bt79h1i5joMCCOQK7Flb3BEXHlSYyxyYI8KL3brCTDd8LV+ysQvJS22QG4Ui+v3hI7/&#10;JuzHjghGvsRf87vEd/kYWfx5Jsb3tFaM8l8xxd5esFFh6XxICZxAEPgQ3SOVSAPskJTZHPbwJ082&#10;kApECIlBkhEnxEGDyDxeClnJn/7YIiLkGp+kZ0WXeEKu/K1JYl5+DK/8bU98B1awn3XsBUnhB36W&#10;yj4wDsmAF16KJqTFvfYg9p3b3+Z0Fusj8nQFL73oTkytvvtsnOYG0pvQsfuKR2dDDBEYhFU8JY0h&#10;Yg4GItx9570XYTc2MB/c5uNhf2sSNvULDA0GWE1cy0/MJ+7Zgx7pD66EM41rPuvCQrpJdr30ZA5x&#10;2Lpd7wzGEePYn02Ia8Y2zlzeiTOKPZhImmfPI5fLqYhkhUpjWhMhVVDAN+RY/MIwsmNgk8YfTIUD&#10;/Jmd+QCxPsKrYDWPOeGSXCVm4YD7Ko46B6yA6ezvKT+fwyeIMV5ymqdmCgWfjVdgL5bYl6dlinOx&#10;DNvEEL5C0rl3cUN/xsoB+YK16Dhxr7Xkf/mWGJN+vTfemekEposfYi36Mc597OsFK+Aq/ED2CV1n&#10;m/aBD2ik4m9iHI6SztLauAH8Nk7+EjMk2xgvxjUo5A5NVNicffdMCswwS5Ei9hSP7Y3AcfjCXjCY&#10;4EIaqVtIGi83KoAVY+zCH/hC57auMYrT9JZYt1iGw1u8JnIuXJSnnUOjEf7BanvGXTR8YK8irTnM&#10;h3vwR74vVvgCXkKXsIJ/8312pTfcGsbXlHWPprEcD8edSd4Tb7ibvYehdCq3wFX6tz790Iv58Rmc&#10;iz5xPP4u/8M09ypK8Q77clZFuocIdASn6F8zyzmdC8Z7CCO/2qd78RU5FO+zP/qgW9jA1jWj6FS+&#10;kQtcZ1dntJ5x8I4valT4mw74tNinH+cX/+bwd9/DQI0tHAIWaPTIo+U/OuFTPuMLuLJGh32JG7xF&#10;A5YPwT5nrGnOv/kBW7MpX0jy21vek8s/IQYeGde773oRDuyJcOQZkUVqgTQA5oxIuW4ZpwaoCEnj&#10;JWyEgpNzQKRGIAFYTicIBb7PK4hPRBUISyT26iX4/G0OJJwTAwUgKflbEwG0J3u3TwWAYkkS8K54&#10;OAtkhQHAQOIVpJ4SA1qgKjklAXng793LvkooAkghJ0CRPwUFEFKwIz2Iv+6YwlGH09+e3riGcCJZ&#10;gtQ65gUECmZJlM7M5SzOC0gAVUJHkhPSDbjY0ruETs+ATlK2LjCzps4aMHKNHREoZAGI+M65zMMm&#10;EoLvAAbwIM5vXcJezpUf0Z2xS6C8XAO+CjQE25rOSkfpEZHhX8gpENUU2CQH2MwL9DzpVUzQCf3V&#10;UCD2Rt+SSUkdUeVDwJfvlHjtjX8h1RKLpEQ3dGTPie/4ruRLt/ya30r8ikuAzd8Vs/RoL3RNd5Ki&#10;cyKEEpLEIvG6xm4SKd+TbNkeiUAYNKEUj/xbAvAEVdGKuPAx1z0tqCBGwhEa1yU29+br4kCid12y&#10;VPjyQ9+5ppB1n5f7zOWJlLURL/pxr2QkcUhEfF7yV0wreCV8thCL9tYTar6sC83n+a8Y9pLM6Zsf&#10;0Be/zV5EMqZ3fut79mCv5FWiKo7yUbL3EXPyVfMiWq4b3zt/USyEW3xaPIo1hCMyDIsQaQQbseBz&#10;nm7zMWREwYNY0xlb812Fa0WtmODjiL132GluhaeutXF1+RFr89OhtfgJkuHdevYi1hW9Cmr2Y19E&#10;wpNi+MQ2rmuEeCrP7nAQcYaBxrMjH4CL7A/33cMnNFo05uwHeXA+a8MxhErTyN/8wzl9FzFSgCBs&#10;4h1ZhBtsjLR4qhy+sIlxbMgeYUs2dA+SSP/sRCcwYxtYvSNFYhOOkdOHiFwl9hVLcLJmmvVJ67Mh&#10;X6dLPiAfOdP6IXKsySBOnBsuedlzeyL24Nzi3R7pRwOxtbyMpysFmCYee3aOpHGE79ADwkus4eU6&#10;n26s75yPneiMNKbPhI1qbCTubX/EGGdwRjEgFmAdMRYGakYgvOLHOZ2D35/NLdiO3Crk+KZcIPYU&#10;bO6BKfBWXrI+/2E3LxgL8/mzQsI1Ql/sz4/NY09yj5ip8COuIdKKNWINezGX83ReNlLc2yPs4hN8&#10;vpxp/gSey1H8VKzDkApAOs4WxNnhpNircG2+7AGv5Co4Ihew9fpDNib2qWChM3xIPKaT5m1teUz8&#10;a3qJWb5K2p93uZf94LunfeVPa3o1ztwayrBBHMEj8UXoqD2KNfbSPHEvm8id4pl0DjqGLZpvCkI5&#10;WLG0ecK8CjQ5qn05PxsrgpwHTikK+8k4sa6cI/fWfJOXxa4HGYS+nUHBreCCu3AdvsJeOUIsuQYX&#10;8Em+jpfSuYYSXuqlCNsmPJ9V/JlP/pOH+Ar84Df8Sv6RM8yl2cT2dOCac9EbbMYXzMGPcBx2t54C&#10;EE55UOSccjDcwWHohp3ElH3JyXwqLggbYIpfFsj14lEsWV9eN6excMQ56AE/ghn+ph88CX/gr/xH&#10;bpM/6M955Ddj7QN2iiccWv6r+QEf7VXuwn+si4vAYjwGB3JejXsNCeN8Zxzb0YP57U88szE9w3B2&#10;Z0P2hv30iocq6k+sveU9+TE/mSb+7rveOQNHj0R7V0xyPE+M+k9OfKdLJRFxbE9ajXXd95wxEsU5&#10;fQdkfI9oKXZ0fQA/p1RQepdkgB/iFYnUreLY5gM25gQu1gLginUkDSD2dEIwIVi6xpKafer4IeX9&#10;e0j78fMUQSAYgJMgOCXdAF2FqJfPknlJALl2JsTAOQCS+QUW4AfEkRRdcOBK1woCgIKwejcvouCp&#10;H1ABkMDHuRUxghs4KaTaBwEswKa9lsiIgpd+zIecekocKANUiQ7x81QZ+EUqnQ9BbQ1ifntCEMzv&#10;b4nJ+K777D5Eae8lkga/AlxsLjk6R8lNEYqUI1UAkC8q2gCZzimyQo/8hD0Bps/s6WwSMfBkD0Un&#10;oJfwEskQwEoIK4iDYgEpcoYt0omkjSxZi67oTcJFAPmWggWB8l1A611ysWc+JpFIfOxuX8iSZCtB&#10;SFg6vJKDpK7YMJ7fA3PFsMQq7sSZYhjBQ/7EXvEnWdCvn3zxFQRDckWmkRhEwn4VWv3zAC/xaX6x&#10;5G8FPn/mcxpJSBAflXz8rWhShMMEDQ77UVTTIdInhsWAzxKrpMjn6C5fOYXPiL9iKuJI6JU/ebEN&#10;Iit5ih9xyz7iDHlWQPMR78iBMexqPEIl1vt5mdgSd0iDa+zEX8SCIgAGiRtkDLnSfGEP/oikiDt+&#10;5n7EhP0UzOayrngSf/Zrb/yffzoPbGBjfmKf/IJ/mJNv8C1xi2z4bH2FK19HjmCp5I+EKVw1iPgh&#10;DDSez+jKIx/IALLNRogN/zMfu8N2GOusiAi78lv2Mx72GA/nrWM8n4JD/IT9+QRfhHmwS1MFPvM5&#10;4+AufxR7zgyrNfl8bx8IkbmQcTbORzxJEbMVyn2PYLuXjYl3v8CBCe4nxTFS5vu+i5B7EXOyGT2L&#10;RwQJmdXMicgT4/iMgsWTcvrRdGK7xBi+IOeJMXYW3wihOEjgB3vbM/vJG+JN7gq3e3cG2MM24hlu&#10;RtZJ+OvF9sbWhOucxVRnpyN6V8TC88SYFXMjznRI0lnztq48Dh/oTRwm1uXvbEgPfMw7f4IJzde6&#10;YoJO5EtNU5gEE2AHvbpPA845CZznX+IG1igK+J0ckm84n/iVR3oyRw+Iu3hMxKr5FWTtxxw4wp5J&#10;cc9/4Qkp52yTmiDT4lEeo0d2o3PYQOjG+bOzYhWu0CNuVOMo2yUKJBiE+9BVTWCSfQndiBEPNcSm&#10;hhtpPeOMJzAQL+On7kvsu/HecQXcjN/HlcyRH5THCZ/Q0Ka/fKzzEGNhq5jSJHF2564I2TPDUraF&#10;abAC9ibNhzvIl2LdnsQA/IHPRDzAIPmvJpD9sB38i08pmOTgmmHij93gK97Q0/n8EE9yRlgK+/gQ&#10;X+SD4sF9inHYJ9/UBLJH/AUeiw/6cC54y1d9l33oSYEsj7G3fAdH7RV2WMPZ5Q5r+KdLeK88Zg6x&#10;Zm/yAfvh1TgHTMIj6FXOoC8YDt/Mj7vgo7BOHnEOjSljxKd8j2Nr2MFLZ7cn9+Lr9iU2NUbUDRpJ&#10;rluHbugJT9f8EqPijZ5gHX/FaZ1FnPINfFDh65zW1IQ3j3lxSvnSPHIdHuS8fN9nuK1uMIdcI4fR&#10;s73YH7+Cnc7rHGwK/7PBKxFHxdwt/y2XLoi/IogHMs55I8sAFcFGjvyNfPckCTAgQxF1L0DN6Vzv&#10;u/OFVCHVHPrxeHwGF9LtCYi1kSyvOj2CwktQAzWEW9ErWQMlyamnS0BtgVnyB+Q6h14SCkDx8v0z&#10;KVHl7MDZ34gMcO/7xggahAagSWzAC7BJhp4WOZ91iYQIAAC3+ZBlIAWUBT7S7R5g5RwAB2gDAUWT&#10;ZIjASe7WNgaxEciSwCYShYG5FS70DGiABTIKEEnJDHkDuEDUvDqz/MHZSjre0693SQTBWX27T4Jz&#10;H/1KPiVPoKsQ4yOAkKRDYk+KMGdGTCR8CQgBkTjoF1FgR2fgB4pZ3ULgSp/e+YOzSKKIDrEGPdEz&#10;4kvs23kVGAqa9kF85lNsKLnoKkqOxB4kKUliyRJdSHKAnZ0QSV19e6R/+5XonEunFgF2VokHkEsk&#10;GjYSDTvxecmqp3Y6/eJN/AB3gC82xZp4Eas1pcxT95YvSmLWkMjFmLFiUTxLJJIXu/gOOTJGIpE0&#10;3KuoNkZxJfnZj+8kEwnUOARWY4K/0hvyyE+RHGesiFTwOTdSirBIfApQc9MLX6YzL3pWyEt61pGs&#10;ED1EWJzAgwp963vqwM5s5imiBNvTWHFJx/ZhXuuyu5hU2PArcWCvbCQJIxN+BSMB268OvWTpsyaN&#10;ghYGwSJ7qPPtXsSK/ZwLmaBn+7YfttDco0sFQD9xU3T67Fpklj2NEzvsLomzvfH8hL0in+kJaTXW&#10;OcQPIgNL4Qt9ZTNzI6UIKfvyDwUxPEMcvOyVHyE55kCQOhtCZW/2Yn+aKgp1+/adJo3cwc/spwYp&#10;wggXERk+63v770kNQYR9p7AgYhJe8BE27pc8vhdLCL3GQ4Ik8w/+Row7CU5PoPiCudkfvtIxjIEP&#10;CXJn756k8DMx4ruKcAIPxAufIXyKvhS+FU32wGfEtVzJPxAye61oC4vgrNzBRpqpYhpBh5XGwG7v&#10;cBbeaCYaZ0xFm+vO5mVtzTv25RN+1VLzyVqt27zi1LzlvcZ0nbAZX9AE2KYyXdpPeUncwUXfZTti&#10;HrlGzOIU5QiYYL0EtvNBeO1+zSaEmE7oWazCTj6neWAM7DEPv6+xQjQVYEkcQD4SFwqWzmdte4ZD&#10;zkLoC4bIcYmCXX7YM/EJdnB2osCCa/zW3MQ66ZDYA7vJk/Bzn5a2L9gK9+gHj6hwK4+yr3e5ELbC&#10;EY3M8u3arXcFEp0pCNqb3Lix4rMiF96IW7FFzOEe4+0hoR/50ZxJa7cGe7Efv3cWDcmuGbdj5VUc&#10;kX0XI7pufZhONzgVfiUfyLdJBa34lsvZVxOOf/AN3M1++Y4cwIb8x3d4A/uKdzkYZvAJc4hfOVjc&#10;O5MnjvxcTrAX9/Fd+aiGA1yhH/gGF9gRBsNy/pY0DgbTr4JY0QuHxbB8yy64HezuKS5cI2JbvhGf&#10;8gCdiFN+SY/0SgeuGQPf5CBzwXzfyaF0xMcV4HioPdiTuIO58iJOzga+Z1f3+UUc2+LubCIP8h/5&#10;A9+115oH/N7+FPf25Hxyg/lgvjObS86mK75t385v38aLRdiM8/IV+/dZLsJZ8Bu2wpt8VrvgOV7q&#10;EXkVVzM//se/wqB80mvl/PuWf8uPLYiBXcAi8XkShhBwFqQMmfFZouJcCI6nQpKXAEbUXfeZw0o+&#10;Op1+hsNJBYMgQAwkfokIeQQQihak2nWJF9kQOIIOUHsH7LrHCJIEBuwBVY4q6EsYJQbSmQgg2sKt&#10;riXZe4jP+9p5iPG+s25Jw3k8+UWsdbcUacATkfHZEwGiWBJwdAFQdb4VLwgk3QFwRMb3wBR5IcAV&#10;UCN3yL3PzgQgFc/usx79AFfrAQQkNNKqIIj89ZQBkfI3Yu/nbXUwnY1+zb9NgHzFy/cAyGdrWptd&#10;JADXvNiqOYGjDh8w4iP77/rMwe78DqlkK/6ADNsjffEVooBRLAI+JEoiAqZEYrOmfQFfYEnMwx/p&#10;qK66tSVHXUv3EI0SICspmVshxBYIrOIaEaAriZUukRY6USAhTwgtfSIO7tOUcG5+jAzZpyIA6CPN&#10;iK3riJAkYE6FCX9CFMSOuJOEFTk6m8BbzEkqfEeMSg4SmeuKC40QyVlSQiCtp1ipgcUGko15FNP8&#10;T1y7XjNKDFuD3qxDF/SiwFYMSDI+I9bWgwnGIg90KM7ZzBwaGmKc3Z1V4rPXfvKkCER2+YdzmE+S&#10;931NAslewSchsofP7CkhK4gUyvxekhYnbETfSIXiVWJFAJAFDRNPd/g5n9HMiGhJhPasIHI/W9iD&#10;s/BDNlFQ8j/7hFM1vzT1+BTbK9DgHcJuHueiU0Uq/yhB/+3FLpogcNg7nUvc7IlMKIYrIsQFXbE3&#10;POJ3iDgcEl98134qrvitogcu0SOfQZ7t32fx47qn6r5DyI2Fx/TqnS79KoIOxBmcFsMIDx3IAUil&#10;9ejfHOLIvIiivYhpmAQTwwSEFGHSpIUPBM74zh77jiCV7IuwwRv4wV8RTvMYK07ZGhmEdUSBA2fg&#10;RWIf9sSPzSemkXX+ZD4NNdgFh+kf3lcM8Dv3VRh65z9yo/hO+KM4Rzo9iUAwxZz4CotIJBgh5JfI&#10;tnXFXMUWsS7/hCfGiT8FXueE5eU5eUUuED/8QiyJA9e86M47nbEjktv5el+xX3PBy/IhUWDwqfbg&#10;M19QmGTjbMgu7CfOkHFNFb5CyjnsSE8aOfyMrhQj/DA9yYv0qNmg+YTYikFjzdO6cieSD4PtTwzL&#10;saSzExgBYzzhJXxRLNsLMda8Yl4eLtcpuMQDWyS4AT3VoNmz0w2c5m98UmPN3muipHd/40PypPFs&#10;x5fEhfk6H5Gb+IpCEp7JbcR+405EvpI/5Et+z7ebq3X5h/i1J9iFI7Z/0mfvXtawNh3HtZqrsfxD&#10;LpBH4GqNatLanUdMwhI51v1xOWOsRfAPfg9f6Y898+WEvuQo2MY2fEMuwrMU8fFN+hJP7AVHNXGs&#10;y87wNV3KJfyM/tjbevbDT2BjAjPtyTnol0/5Zyv8T0yLMTwYdsT5+DPM7heFhK3Fh3vhhvX4joJQ&#10;81LOgr8wy7ww23415Pg8zPUZ14TPCn9nwLHsjZ/zYz6Bi8AJNlKUwz9noDP7hF/2RyfudR/8gc3i&#10;UpwoounQmsaaz/59JxfhRPI8jqx4xY3keZ9xDFyFveRW/MAZ5V3X5T/xogHtezjLB8SyeWCFGIEF&#10;3uGGote56N9nHITe+SCODHes2y8q+E7+2uf1p1tey48tiDN0wOJvgcKJdQ4jZgiZgtgLofYu0XNo&#10;iUxQCj5JFoFSQAgOICvwkQqgIYCAj0QgGAWtxBsRAL4Ai+P6vqSwAmAQKwkImTHPJn3nAcQKNN+Z&#10;s2vefV/yIhIcAOu7xq34ru/pqrkBGEKowEd6/O2MAhT4CVrnliSRU6RYUEvSEozumoIB0SN+3uMJ&#10;E4JuP/REF0BWMtUVRELpyxldpwNg4zqCxx4Kb0AhSXgKBdAkASDqvPTqDM4NPEuS5vXZ2p0xIFi9&#10;NN44+rCPis18yX1exkqOAEfideaemhOfFXwKJIWU/RgvCdszAJR4zCUpmgepBuSKPoUJokfsD/iX&#10;0PggH0W4kAR7cQ7FqsQHzIm56AgA0xliIrEAXAlIUmAHOnaN3yJTyL4E088ZFWeespnb/hFAsWRe&#10;YyV2e7NfiY6tPe1QFLCrxIJMSIQKG2cD3hIJoBeL4k/iAOg+K5QUtTqtnjqJQfpB4DUMJGzJBYGX&#10;ABRPPktq/VRaYep8yInkoejTTDG3xCXJsY+CWVFmvLG+d5814IV99e+E6ZOt4ALftyf24APsaa/G&#10;wAuNCWTWuRFejQKJzNrIsWKaPvkkMuWzuCPwQAIMKxQi4sW8RHwgOmxOzI9IEEQMIemJmphFqpAg&#10;NoFd9CqGfSfOnIPN2JHdxRO781kFuRgT9/ycvyFQkj5b6NDzZzr0lF2hrDkBT30HH8StZgWbW1sB&#10;TLcKXkV3NkDgzMc/YDF70hN/rwkJl8QW/3OdTu3TvfzE+ZwFWYI5zs+vxTIsQLZhWphXbP9Nasyx&#10;Ub+u+IqEGQT+K2ztibAb35GfSOOIAhF5k1vsl1+J0UTMO4/46omeOEP+CJs5n3ekkr/yRTjOjuLW&#10;WcwD8/iNGFecKMoU8+bit8TexDhds5VxiiIYAbPkCP4Kr9wjFsSb3JdYi6/xZVhvTudUWMJJmGuM&#10;xoI9lkPpS/xqeBBj0pV8TIfyjJzMP9h+MZvQBexDnBPzNFfjCPIrfknXvYe18JifafKJj6Tc4iVG&#10;jREjMCQ8by4iZuEXu8BoWGwNe/eCtfBILOArcA6RhgOtQ/ABuCt25GHv9EHYn5jPuvTlbPBBvMi/&#10;xLX2lb7DFLlEk83eEmubS9EivyWwQ14Qr67Tg7ngs6KhOdhD41vjz1j3sCPu0J4S+6ILWGAsv4Ij&#10;7N31RJGIL7iOw5kzHG2cvdsnTIdJcnCFrmvsaKz39Af/4ONygnRK3Mdn5QdPF10j7vfZdS8Ch+VB&#10;+iGtTYxJR+Ka72jOdAbzWdM4XMJ1GKixKq+zPfvydXkMBooJ/qPRqEAylijq8DS2IPK1XIlz9R2B&#10;Bf7uzPatkIQPcEU8W898nuCKfRxNjoJf9mkd+d11ZzCf8ewJw4gzmUvMmFfe49vO41xyJwzAg5zL&#10;vhSDuAxco3c8XT5NzAnfjBW3fBXmGCe2NGDloF5yjbX5mvhVkPqM2/rb/fKfOeRKPgTv+C8OIC+J&#10;K3sVqziLPEuv+Ib8KL/Jf+yheMVJ2MVauLTvNBf7VZHYgYnOLWfSAaymJ7mD3Xwvl8MuxbDcIWfA&#10;DDpae65s7NzyWn70T6YDoECJKAY4CTLmqRTSzCF97ieXSJugBbiSkGBF/BSrkgKwBZ6ABgGTzDil&#10;oJDoBR6yJOAFssQCQDk5cJaoiTHGJpIXkATAwNG99u+VCPJIxIp7SsSJ+SVga/jefrwHpKTESyQH&#10;CRIpElACGsEBtM4t4PxsBulC6lwHEIACsCicFU2AwrqCGHgQ+gIwnctYgW1e4IiYn0GpG0rvig2g&#10;CWytA8jtxV4RLecizp8+kSjn75wIiwbDruGz8/eev/TyPQCJkJnfGMRasrYfhBBomTvbNBY5UQxJ&#10;Vp5KIbT0RReejvgeiEssEodEJmkQ3ykgSqrOCBjpV9EGTL3vvwmULPk2UGZLIIkc0zXf0mk0BgH3&#10;1IFOFcGu6YKyLWLC9gptduXj/B7pBe6KHvd76ULzex1evsCOyJy5+LyChH3oS1L3FBJBkWh7Uuxp&#10;P+CXIOjKk0OxRxeeziqMXTNOJxeBpxeFlu8lL3+7V7KXcOhMUpIcdP6RX76mEBev5hXvkrMurZiX&#10;PMzNDvyU7djV936O5F6JT5EqYdmfBEen7AoTkCWFAttIsuJInFQ0hhvOYQ0FMUKEYNmzWLOmefi4&#10;/bnuPjbiQ+5FDCR2+3FOekdakQVFMH27Rtd8wTXdYTiFrLGXe/gf4mHP9sgnEWnE3H3IL6IruYtF&#10;xFPRYl73IUL0S+fIGjKPdPmbb9CdJ8Z07Br96mxL2LABCZGoFbTZG9aKEb5JZ56mS+T2Sxf2bI/p&#10;0S96xKD5+Stc51fOhIDzaWsptMQOcmA+euDn5qIzZ5UbEDcNJkUZnPOZrsNWOCGGFMYElolZ49h7&#10;MWdFDEdwYYX9IYDmsTe+FI6RcMp1vkK/dE43YnvFWIVC+ci5+2WAOe2dwA8NFr9Y4NPs4p6e/IaD&#10;fFE88WFxi2T29IjIZYoYvsrXvdO9BloFH+GDfEFzSvzRKbEevfP/zgw7YR5/gvfmEbc19tIdTKE7&#10;Z0nMocHAjnRD/+wrbynq1x7sQ9fWkGv9nRiXroh4pIskmxgH5+0ZftLTFoPEPM1lnbClpgdpPg0t&#10;BBx+sR+/I+2bbdlAbPi1C+wSQ+mTNBf/lQNgnyKwoqDr7Ym/wnPxQc8wI6HrxtOTcfQqh+Yr9tb+&#10;4J/4g4vtyTv9+ycVcRDNPthBFxXq8iufFrf8Un7X8NFslWv2FwNEfoH5cEg882MxLUYTe2UTWKFp&#10;ptCQP/hIuby925emH/3DSMU6jCfZkC683AsP+Xt+I66NMV/j4Cgs5nvEd+mLr/qbwGVFO+5DfE+/&#10;cq19NU7Dis/jlqS1iHcYBMsUXrBUvpc/6En8OR+Rs+VamOm8YhKHgrX8PB16Us4PxZj5xTuewbda&#10;G4bhCjiIefgo/Xjn5/ZBT3BCPpM/5TmYzj/ZlW+67prv8i3xAsPkl/RsPcUf7OZPfA63YTP64cP2&#10;yH4KcPlBbOIhsIuOnomz0Lf1cVWYxK9gme80X3E08WTvzuV8uJ91NaVgkhwA/60FY8Urf9OEpnON&#10;AxhuDjWA84kD+Q+Gai76rImsGcRv3SfHiT+4iO/ALv5uvP2xo2YOnBar5vQrGtjFNnJGmG/v4oKN&#10;bvme/NiCGEgBKw4viFcQGoSvJ1MSTMUx8ARSHLKfT3NYBNwTIQkNSUH0AQkwF9DASIdIYhDkCibg&#10;LUgEjsLPeEDuJ0uA0T7aGwAUVFu0CWLjlkz1WUIOrAEVgGmM+wJzCac1mtffrhHvXffZ+tZEugWv&#10;MwE84Ag8FfW6vYAKiOoCIkNASiKo8w4kAIl7NACATE8J6AVhKfFIpADMviVST3fNBdDp3/yaDfSu&#10;OEMQK3yBtSc2QHTPJykC3L4zL1sA/b4jPtOpe9KLV4nLd9ZKj75zDVFjT+Qb4Y54EOP8LXnyJzqz&#10;H/Mg9nQqCfILhYNzIjj7REPxAezoBnmxLvAFdEBaEwe4LaFDOJAAcyvoJEO+6dyEn9CjBGn/fEgS&#10;468KVA0g5ByoazhYWzIDoO6RBNgCIPvben5mRA++UxQDX3YFzmKB39OnJKW48Y4M8ykx+Hg8PhMd&#10;cAfgOqYKYsRJgaRo4m3SJJYAAP/0SURBVIfexSE98SVjJR3nK46RRcWxwg8ZtL4kInkYg1CaS5GN&#10;8EskCnBkzN+KNWtKfvbQv/3zFNo87mUTP9eTrJxH8rEWzLAnHV7kyxNRBIB+2Nc5FSAKWMkN2TOX&#10;BEjvdECHkq17rWVO9vTkjR2QV0+s3SsxKpjtteTt3O5VlFrLHs2DuFjTWJ8RVfOaiz2t2ZNYjRJ7&#10;1hCxhrXtw3f8GH7Zhxf9W9c+EJF8hH/DReexlvsQGXO5T0PEeezFXv3NF+jLd3SKTPisGFegIxSR&#10;kuYVO3zC/ox1Dn+zC5sgE3TCp41HCviBs1hTHCEh7kfAFdYw3p78fNfLfeIYmUHQ+K+zwje/AEHC&#10;7FfMaVhsARWWhCPeiXf4Z173KOQiKcYbW+4i4kk+sj+YQYxpHIEtdMiX7a81ywn+lpPgOjvDJbqC&#10;ncZYt3GIKdtbk47pEk60n+bV+GIPMavxwRfkjwROIup0aw4Y7wkH34CZNf+sbT5NCY0ZcWm8vXY+&#10;axL4DffM29lcY2PYWF7Q3BAnMKp7icKP7uVxfrpP21esy5Y9vSPt07kU++ZCphH/bRgQukpfcjOf&#10;5IvlPGINc8JweKl4pMMwvX3Tk5xpLzADTiluiPMat3rSaLFeP5duHmt59bfzsw3fa6/tuzGKcziq&#10;eKuo6FrjvDujuFRMEbmKHcV+T1P5HxxQJPCBCjA2gM3iTaGjQSAG4ajCrOaTdeR/Podn4AEwDubL&#10;d85GzOFc8p+YgHHyh3F8ML+hO0WTAgSG4jh8SMz3S6/OSnAI51GcaoBsEW5t+yOwAB5t04Z9XO9F&#10;NBjkTHHUdzihM8IXvkXkYrhcc6CxOEln5iPwDL5q0rrXmRVf9CkunRXuw1mYJe+ExzBDHudXrokn&#10;4/E6NpDDcLLii57gMd8XC+lJ0a65KcZwHvuDnfKz2Nbc5SOKWfvQ5OSr4tRYTQTX8JQeLhD+xE7i&#10;gLCPXOp88Mxe8Rt+wc+cg39osNCd+wkbdgZ7xmX5RDEM5+yFPvB0jUUNZGdXmBoHh8WynKQA5Ts4&#10;jXF0LbfZm8aEveEf+AXMk5fdL1a86FXOMbfv2QcGyOP4h7qCnTxV9jIv/8cz5DdNZ1wFL+Lvxssr&#10;cm3/rEBedK88Ks+zx/LVW74uP7YgDqj3BdALXA6BiCDRglV31ruf+wFnxEKS51jIYT+rBGAAXkEh&#10;aHQ6dWEURt6RQmQfyeLYwBlwIRkKPcAFHH3nlQAPgeiJUmJsxZB77B2wKSzNp9gQ0AIfUFTEeXVO&#10;n33vb+8BqO97b3zJVcKQpJwb+COQ1gK0gtweFFmAByhKbn6GgjB+fHx8JlFBqaAyFxIAsEqoEr45&#10;XFMwK5wBpSTTUzFJX7ENRAU+giRx24siCFC5HylxDwJNh8R5EB5zl/yINXUAe2rQeTu/79M3PXnx&#10;E2TAvcb4jh4laQkNIAIsxBKgslnjEDoAJ+ER+wGCEmVPGOgJoJXsEsUxMNMBdW7n4D8IuGSFGJkv&#10;QQCBbaAJIBFexSMfQaSRSP6JfLEl/6N3Pk5//IodnU3SYleE3TpsbQ7+4KmSvUj8SI/CSAKTOOlX&#10;Mc9e5mYTemUjJIVPiA2kQ9LkP+IF8e5n0l5+paEJ5TyKGPGlaNdQkDAlb+s7p+/9tNo4tpAkkD17&#10;Fdde7udXdGId5MtPkFyTMFyzruLXXGJdEUvPEpX9ScjIHIIluZiTztkUsWAvuqj4c2akFE44N6LK&#10;F/iTwhGxl6zpDulBYrwrDCRpxZfYRo7oFFFC/Oi4X0iwD9v4rCkk/qwDSyQ+BAE2mFNMixvjdMPt&#10;TQK3fjHI/8U6MoCcIR7uZ28x5W8xZx7+bpx7EAlxz6eRjooFfmY+95nD3+LG5361AE/5HUwJW+Cm&#10;cc4FO5zH2eyVb3oCguzwATGiWLB/+ISQ0JnxfJWv0Cdizy504vz8g+3pgZ4VgDr3yJ4YQwx13v2t&#10;oYD4IETs7284FBFRQLKFazAAhvQKS3wOj8QxssR3kbVygTFwyfiIG53yL/FDP8YQ7/JCxRC92GM/&#10;ISWwqDEwhg3ZE6ni2z1JNq78QdjA3pA5+mkN173sz1xyhMJF3LFH2OdFkGW2gWdixRki2+bsDDCK&#10;H7MXIke/dEQ6Q2I+uNlTRv4GTyoAzUnPSKrCih/3vTnhsuviSQMPkSbWMYbIr/znWbHILvQjn9mD&#10;uK8gdr2zEzqVG+iRbcQFMcbYzsXGuIX9eqpFXOvsxsJS/iovsmXfmyu9E/kF+e6JYteN3TMi8DiQ&#10;+CSuxZH4Y/sTK/QkZ7l2rttLs0Nxxf/Fk4abmGw994trdlH8i13YYZ/yvDg2N0xRUNIZHxWDCZvB&#10;bmP4i/yjqUi3sMxaClW5CP6ZX8NX3CsQ5WPxYRxeAs9hPRx2BvbEN2AzG7d3wnYKbLlF3DgLYZeK&#10;N5/N5eyah/beE39jzOeMhN5hPCynA5ySX/I9+u7XdWIHVjkHYZu1A/G3HF4M8AFnFW8+46b0DQPl&#10;HhwAxxW7ziMuFGZys7PLs3IZ7KRjv550LmeA1YpvORM+53diWE7nx8UcLoFHwFaYbM8wWnxrICto&#10;K6DLe/yyJoq52USByyfMrUjnX36WrqD89bt45MdsI0/bO05hv3Qnt8F8MSM3wlD5ip75jL1olsjX&#10;dAFr6d91eUs8ink+x/+87EdesIacQFc1wDXzFfkacnSHj9GXPcBLTRW5wjmdt0YwTMOb5BLfsZ81&#10;nE0B7qzG4B1qFPnJ/PYLE9Ub+I39uB+OwgvY7F445brxfInPrH8Tf5/f3fIf+dH/hphUDK7xfSYA&#10;jiMj34phBNyTYiQZACiWdVw4N9DlXJI5sAUcwEQgAyHzCFagoNsjOAUbQADKSI8AaA/e2wcBhAJP&#10;8QAEBKB7A08JFxAAGvsGigDZeKAkCRhbQWb+1vAOqBFM7+cedmxJzvwAROJSEEgAxiAfgEEycS4E&#10;FaGwF8RfEgEkCE8Jg7Qme9gHQgu0BCsyYz4Bq4MFSIAB0gYsgbrkZj+AHai7F8AAP4UcAC2Z06V9&#10;Aj1/+74Ebx37pLeId0SQDumXDvzt3X3OWcLzWRID7hKZIon/9OSswpwtABaAtA7RMDBOQiHWQCKQ&#10;avtdQSSBpCRpD8S7demFH5ZoFRX0YS/0pKmi8PU30g2EJTaJha4UyZKi/QBb50HaiDPzZ77s3ffp&#10;yLnMIcEBal1Te0QwER9ER7JxFgmenyjC7NkTVmCM5CAgGh4KTs0AsSQ5+w5we0rrmu/EpHj0JBfI&#10;26/kivBJfmKRD/iJmrk90UWuFI0Sofv9ZFPxopCWROtWW7snN77vXo0DuqEzRESRhOwr8DQe2ATR&#10;Ec8SJn9HbhQI/IofefFJeuOPNRoIfyy+6YrOk+LEO19E3hTR1ip2+XTis++6r9i1pvdIGOmdb7ru&#10;3f7sAT6Zf8VcFWVJc5Ddxyl7plPMoQCw9t/EWOuYz569u887PaZfZ+k7jTVn8r13eoYFbMMn/U0v&#10;xiFh8JS92NK7a2zn3Zx0wJ/YgB3hFzKOVPJvuvM97EdoPFlcPZH+7p2/IPbIpz0Se7deZ+7c1pdP&#10;ECl7d70xztic8gfMgSmkObxIY+mMT9trGEJ/zUNXML2f6sHMxDgCEzTIkGxj7K+9tzcvcYJAsrdi&#10;CT6xQ3vio+2JHugFlilwNpc1H4HBYlmThIgRcSo/EvuwTzkLPmkAEWvBKbmHsLX8Lae0b/cShBEG&#10;eJdfI/jmtY/GWYMu+U77ay5nkrc1yOCpvGUPJF2ld3/zRf6Qvvu++YxFiDUJnYG/rLQv+UButO/E&#10;/Qk/IJpSmkdbzPfqLIR/a47UOOh6c/bOl9gYF5LLN/cZ4+zu02SA3YoQuK2oMFb8EGPkGWeVN/xK&#10;BLYSedHZnEFjXWGh0eIJHB5hj/Kfz8YSsclPKwgULOymWFKQaYCKb2KPfEJOwhNW5EK5k0+wBV3z&#10;If5Xo0Pew2lwJrHonOwuphL3igH+y4/lTJjhHPYhz3g5B+yX33AEf4sjGGBtL8IPzCkPu998ClzN&#10;Zs06+/W3RqxCUu7GXXAs1+2FfhVXCnl+CNvkR/zLC1aJMb6giBOjazN7Mi+OLBaIPfFlBR6bE7bQ&#10;QFYMm09sKkJxFUUou4tvTTs2oiNNImfn84pfuMQH5HTFH66jUUyX5lZ8Kho1J9kLp2R7BS+bmJff&#10;8AnnrhEg39M1DoI3Ga9hwkedG3fCu6yJM9kH31WM8gH6F+fmoAs2o2Nr+s757M2exInvnB0nxDv4&#10;AB/T2FS441+wE37gJxphOKZiWDOfn5qffuQkcawo5rfimq7oni+KX/bCq/BBeo0bFL9kP9/yv/Kj&#10;/w0xeWZg3wUmkgfwRIYR5V4KYk+I/cwOoVYoK8w4MtDoJ9aCheNy7hKQgAYoHByJUTggzcDA2iUb&#10;70ADWHJOJINjIwUVk8iQMcBMUEoCEpn3ztF8koSEACBbp6RpXMC5OjGmv7un+YAxQNe5tY90tqDc&#10;/O7xHbGP9uVciA6AV1QAEQWvROdJnad5gh5RVXwDByQTcEiYrgtuTw4UcZ0RIAt0xaH7rU13ztDL&#10;2vbnPgW6/SApAExhY0/AkU6I8cDcGuZzfjovmZmT7oGVdyAPdBRrgEjnU0Ls7IAM+EQ6kWggvIUH&#10;EquoM9/aBjB6+uxs9Ef/gF+S85LMifE6yRIKvTmvgk1R53sNC77jPJK3tZAHRBHwSgjA3Wd7pidn&#10;sVfX/C1J0RtRKLAREAbAEhP7KFbpmQ4JHdq7ePG9X16IFwTEHiQsP/uRCPxsVZFrXaTAk16JiG3d&#10;0/9ILFE5u89+KqewVtD66ZJEbE7jFdaSHGLiXuOsIXlYx0+R/NszthO/9uTJsJg2BwIjiUmwyL41&#10;nEMSpduPj4/P/SEXfJrNawhIihoAfAcZQNLpX3PMZwTANbot1tmX3vgFf0AyFAOSLF+r8OZHxrIx&#10;ounzu5J/ETbyN3/1ecX3XeMXie/274TvmsOr67vWKXvNGsWge/f+HScOxWw/KV0xB7F+8+2ZzEPH&#10;+x3/FZ9sJ76eCZvAYiQT7iXts70S+1MYiq3ipTN0Dvtyj/VgWEWd7zb+m9t3xiI/CKQztKaxjSOu&#10;ifnmTBfNmY74kWYRwigvEXM0TqMAsUMKxaBclrSmwoEfyp+aU4pK0jzercfvKxbgAWKqsZkYt7qC&#10;y0gmEo7I971xzUnEhOJa3oAv4sR+Gufl/PKyseYQQ2LbGsR1RBrulG+JsXI6XBSfmnBwtLW99xlx&#10;Zxsx7ZUfue5c5lFM2B98TuyPb8k/cJnQlblgA8lXeidIOQzjs+3BftMRgQ1+kdLPqt3vrK57GUus&#10;DbNqJBjTXOuL9NYvH4h1d199JnJr/0wFXhLXCTxTiNGRuMO5vHAsBUR+kMBP2K4BoJgQg/JnzVvC&#10;DzWh4bzCR26SC9g5m1qfrsWmMR5uiD1/y0HW4BPtU75T1CtoKviIQtB3+F3CHgrv9s5+zs/evlNc&#10;KtwUpM1Pz+yH72imEDGnUMIt5SR+zS7yofxkrKIGl4xPZFN7t2dxKG4VxXKURq+58CW29C6ufAcj&#10;8Cd+TeQsfEss0LNml/xJPzgbX8LJcGVFnKfO4k/uoyM60GAzN3yGRTgEO+T39oDDaEiIqZ4CK+Dc&#10;SwdE3HuqykbOI35wLfuHrfADFuM4HlgpZDWs5EM5VY71HYyjOzxeMcnP/FIAVpkfNti/ItNacAcP&#10;Yntn1BDTjMHDYC8urKGCW7hmX351QGf806/GnI0/wgK8iL/QDZy0b/PSgResNhaX4CPsT7/2Tt9s&#10;5B339XBOTNmLBo4X7uQdn7YG3KATmKNw13Tgs+xGb2JYIY3LOAMf5KPiuVj3uVi+5X/lxxfEf5IA&#10;SkJSvCDS/cdayDGQFVBA1HeAGSFHxgWiAOPAkgqnBUySssAF3JISgNYlR5YkghyPAA5ACfx8L6CB&#10;hBdQ8p0EIhH5bL+ShKQT2K8zc2T39bnzEX8b5+Wektoz8b3rEqukWZIHwJsMnNW83p0B8en8gMn9&#10;glNnSiAqLoAGUPa3ogTIADvrCF4kFTFAnBRbEowiAQDpEhLFncIEqChaEDZ7pD96bv/pxhMT4JJu&#10;7NU410sq6cbfzhSZqYvpb2t0j7FsIWl4QmzvrUc0P0ogEXjkC7kwLrFnwAhAE3M4r5+8RDSdna4A&#10;tEaLhEMUxggAH5QU+lmzRBx5Nh+72a+EyteBJ1vxP8DNBgBSoWsu3VgJ2Xd0Z5/2TdfuNx6ZlnSs&#10;b5/OEZljI91J+5U46Mi/NUSENI7oRrNDUlaw8gsgriut4NWE8j0fUax6Sux73+lyenosyfXTaglD&#10;4rOGJCEx0T1f80sOYxFJdpKkxbpEJjErwDVn3I+geVfASyj2YV3fS0jOWxHPPubk1/btPPamOeE7&#10;xbWflfkJnk68Atx37ocLXhpm9I0QSsoSo2QtSevY+8kgbJGoFduezku+np5Ilrr77Iq40zmbsguC&#10;BEfyb3iBRKzv/U3yZVJM9dkrMc7L9cW4HZPsnN2z8xZbvcRiY/g3v4yYtw+v5vLub+dFQhLfE9da&#10;D+4jKXy2eNp5/sXe3SDLbeRKGF2O9tDr8c600edzPV9MTomyNRo9W2ITEYzu2yzWDwpIJFCUTSRx&#10;Cl2II13Trzmu1Jbe7RtSGEEOT5pXbRF0+42IJu2V9j6N1e/23p7zw/rQZvsksMa6+81+bL8EPrNJ&#10;eNIJHjFnz9EFvOHPkmJEkbjnop/G9Z0PdUK87VzGNyfzph+EFME2Rm16RlvFI20Uv84ke9vDV3jR&#10;WyMKJYk2xQF+oWjFF6zH2OE4kdAimZ0iEzqx54qh+pLYGac26VI/fBGm0JcC2XkqK67BGXsNTxvb&#10;Pd8lN+bqb3Hd2rePbCd7EsP01+knMZ/9FN+KAcSz+qkP/RHtxNCSPvNpPJ+tU6wVwytsNB+f9aUd&#10;0RfMg2P5aW3ciz8oNkhM8SpYKcYn2rNZOmV/eBZ8hdtOAFc/EmJxVbFTLMAr4K8kK32YG1+HnfBW&#10;PBIP8DrYr6CSbrSFBw4B7Bm/85s5GUeshLNE/+ItjsKniGRKTIC/hE7FQfoT4/NpOKYwLalMJI7i&#10;mnmZEw7lOfFNQixxEs8kmiv2UHt6d5+ditNikZNPfIoYU98SdvFI/GEDivHmLRmHCQoXYpKEGr+y&#10;N/oXtyRr8IXe6cKe8A2/Kw5IyIwnNomV/m7N+pW8OWHNltg+TmC/+AX7MLbkkA9KvPXBN9gzXsQ2&#10;xDLJJby1p4penm8fjRlH1J83L/AUiSBOby3sQaLI5xQQFOrxHX5s/vZU8ohj6Ut7fIVO7JtCOfsR&#10;n2EVzmHN5qoowXbZI/7EZunf+PDUQYO5WY/1WQscURiw13zCHtlTc+UnbJzf8C02IReBk7gUrGKL&#10;+rFefAqHMZ5CB5+wTjatCMM29AP/SL5Mh/nNI1/KbRNimw/oCowcSQLEeEqIkW9EWJLMAFXLOTTg&#10;BaoMj5EhqwiYJJjB+V0A5pSIDwNDAIDkjilgcD5JCTEH9wUOwdMznN/vkm1/M3wAluFah/tr0EAG&#10;EPt0T9DtdMMz2mjru8s89a29wAHsgB7QMj7xjPkCBYDrvmfdR0a8XgIMEHsBW+ULKABNOgLEAAPw&#10;AE7tgAnAEORU63otTdAHcD71T7cIFV2W9AFKArQECPfNW7BqbcR3fVhjuk9XK9q7rx+6A8z1SXfW&#10;XiD0rP6AoIRJFVei2z1j0BHgRRStw6W9eeu/tr6bnz1CGO0XEuVtBAGQHbjnxFLyDYzpgdALMqdy&#10;DLTZr8DGHlU+I1r6BL7um1sCDBUeEErADygFfTaM1AtAihIKCoiqvRNYkDHJgUBmXz3LJgVH9kln&#10;1uR5YM6nALxga+8QVMlj/yxB4UkQEBwQdVVY99mH5FZCrK2k1evUEkX3+aNEmb9qI3FV0UZ2BAnr&#10;kBTrA1FgZ3zTCYM1s1n6069EWt8VxCTifB1pcV9wURDThyBccix5ZcPm4qTB/tChtepHhZj+PKcP&#10;BQLr5PeeUwEXQAVNeyxpRoIQd/vhe/8BDwFWYLM+CT0ioDghSAvsih3G9rtXTq1RALXvbM+6YRAs&#10;YTsu+war2Dg76fpvZG2KDxF2lw8mfkt8v/rbpT/95K/m49OFrJp3z+wnMWbzrz+/ubZ9v+9vO1YC&#10;D+kLaaErYl6e1a5+CAywT/YOdsDxfN0zvjcecshv4IQiINLZPbJzgzXslr/VR3P02Xz4nPvd0856&#10;3F9RQOEPbAbmNJZLH43rWURVIk52HAIP+TJixe57Lr00V7GiwqrkEumT0GrX2M1ZGzYLVyV1fvcb&#10;0c4caguLtKPvxeYuIoYhrGIRfBJr3TMusUe9AplYk2J2pN1ewhKkv6KSvZZ0wGhEVxxyn5/3HD2J&#10;dUipGAEH+L39Ju2L+ZiHuAnjJVD2pZjlvr74qUsSrpDTGn26sntJDlywVrFjdex7+uNL4oa5p7/G&#10;XJGYmps9FFOI/vTV1dh0BcdgDzFW87OP+hbDJRzwD+5KBPTbvIj10hcbRfphKSwWj+Iy9es5CazC&#10;pxggGWDjtSHa4CmwEKYqeuJx4k0nk/XlUwzDYSQdfJRO2S2OZ72Jgov46542ijTaKKrYe3rl2zCc&#10;n/iNiI36Fg/Zi73CEfAFiZYCnHlYlwMY9gi/vS4rLrRf5mvP8AQngOKoRJLN8w0xR5yDYzBMPJZ0&#10;S37tER7mN3hAb+I+e7YOSbA5mBeewIbZvLHxRUmrQoVxJcFsjU/aM1ilPV3YL3xErBO7KwLoWxFA&#10;7IQfkka2zUfgAz3DDkV6cRN/NF86V1zAX3wXO8VUnDEuuLbkO9vD4ejb2sRZb4q5cHnrN1992ANx&#10;VFtzFm+MRV9iLP5lr621BJku8BXFAbqwn3RJF/rhQ9opsosRMFUsx2OcMlujgw7rl6zyDdjLBrXD&#10;QdiZWISHKWqI8Z6xT3Rnju7ZZ9zF/uMsCk/swnwk4/DIPXbWmzX2Ih/Opx/5Um6dENv0CICLCDQM&#10;FrAix5FxCbJqDaOUHANpQYcTMX5O1z3GDVAJ59G3gKf6BPhdggKQ4rwMkgAODu6TAwOYTlo5qQDh&#10;3gasDLf16Bvo6pcAeyBSwmaerdkYLkQPUZHsqpIJOhzbOgAaQNTenM0DgGhbYLIOlSmgD6wRdyAr&#10;WQBQ1oeQI4DIvxNzwYnjIhrWBTDTmTmZp8uYHF7wNm9gDCRbX87rag/Nq6Sx31a05fzuGRPg6dtv&#10;Ej0BSmXYvpp7fWurX/OyJwKrogmQMc9EG2sVoK0VUFk/AJWsAkeAv4IAKQogQ4IZXQJWaxHE9YeU&#10;2Ev6MVfFBmNIggUZhE/Cg7hIBFU1iflaV3PXZ8mq5NN+AkZzsF+A054g7cihfoztRNSeCgYCtYqr&#10;YKatvwUZ8wDK9IP4CRgIp5MwtoH8SFYRHJfqv4BaRZhO9amy7QLmfFDi7BOJ8Z2fCRIKVoKafiTW&#10;EmR7IjFGoKwP6RK4jWvNSJAijUq+5NJpb//dAGOUEFur+3xfgNKXIGKPBDpJr/6sT7Cjf+SHvtwT&#10;jAQsPolkILv8BpngcwK8AkKiCIP4KJqwNc/RIYIZ6UZgPUevfMmpl71hH3wVmaA3AVBCwRfpQnWZ&#10;/rXjw+brbwUBvs4+kR19utg+Ugl/+IO5Oenj6+yI/4Vd+Qfb8v17ZP309Fl/h3lwSnEmca/2fc/G&#10;fXbPvPydmLe12Au+dCYBxO9wE0nim8gIfIYViT77u9jhVBl2e8Z8z7EJH7EXfInvIWmI9+qvOcE8&#10;BMq+La511Q4GIdLGNyd9dc/3dMG+EEw4Y42tP33Vjv3xa6Ss3/XTHCVn/J2fwSVSG0LH+tRPiRni&#10;xvfokWgPz9KhZxBBhA+GmRvRTl/1TayVD+8pO6mNZ+CQuOy0Bb5Yp98T49E/DHePjYtLvUpaWwmc&#10;+ZTM8nOFJ/stdtlHvgtjJNfWjLTDNv5qDL/3Ng+703f982/4Kbk3NiIujrcW/gebxQKJN4xhb3RH&#10;9KOtyz0xnO3iHPxl11xbfcFuMUkCwB+6V3vfxTD9WbtnYJffs2nfXYTfSRzgENGGXtO7Tz7Bp+Cl&#10;2COZI41NfFobHIKxMNlel7wSbTxjDHOCY2KDIkWn0yv0554EQ8wQJyQ4+tixfaeLYrgiB2yUZMBJ&#10;e1s7otii4IsL4g34EnvHifA+Nsa/+QndwFPxwzzslRNmXMseu8R1McWrw2wRlovXfMycxTrzsW4X&#10;TGBb9lAcFT/hPVtTsBazzJEN6gfH49fePlR4l8iZK36iyGtfrKMiHdsXJySd4pcYzkb5lWSUL9Md&#10;niPu6ct+WLO4qT9r8gwcE6/wOf6BU0vQrdFcxCS8g9gD+yNeayf+Slwl5+YnHsIT39k5Pdoz2Opv&#10;uoQf1rCYDSc9o6itbzrD58Vn88e9YLf4yefZvPV7W4uP69O+wRP7AAd9t1a2Ys7W4S1SxXOFDHZs&#10;fuKx+7Ce7uCSogUcxdtgrf0wD3qGMeaIhxjDWHRJZ3TJlvgw/DIX41g/XIInChP226GENRofHrVe&#10;84O3Z5H5kWu5bUK8wMtZ1mGAGOBSzYm4I8qRZRciDngYIuBAWlRs3ENWGTcCxdABG/IB/AVORBLp&#10;BEhJhuhVVCdwAocERbDSP7DhSH7TtmAUKPa3dQDk1uO7gF0y5FlrdvUMYAGWnF8A56Qc2nr8DVz0&#10;w2kERSAtWOtTfwKXSp8+zFsAQKZVJpF0AkCAsuCK1GtnfODkeX+bs8/+g1wSXwmDxFA/BX/SGkjP&#10;tTZzBaYEeLVOQcqemB/R3l4Aas/UDugAfoAi4fA3scclsvZJhdd+q/LtK89EwiEoOZkF2hJLAIYM&#10;ACy6AdiIkXmZi4ANuCRjApM1AGMgLLESQOmQAEGJj2qiYCqImD+7A/BAD2Ei5g0o6ZTukS3P+Q81&#10;2A82RdiBIIBg6svfyDPAlCRLKo0FhO0JUuME1HqArkqnOUrQJXGeY0vGQMrcozNrFAToDuEwV0Hb&#10;95Jcwc/Jrt/p0e8STD6nui959ZuEmR6Qpk6LAb2ggUD1apFkQiC1VxJ7SbI+tKcLJ64SY4HEeKry&#10;xhY0zVVFFaFx6i+gF6CNJWjRA1KE6CjyqMIaC8Flw3xGUPOsogV70F6wtPeEvW+hiSC1CEZiD73q&#10;Zs36NrZ+6B9WIC/2yu98zh6pygvU/rZv9kWffMp+Sz7ohK/bI/p1EoFgek5AFjiRDRfdskk2rliF&#10;zCNaMMB45uA3Nqf4I0HjA0hSF4xld/yff22CrRjAJ+iBX+fnRJvFatL99FjBRttwwpV/E1hi7PxP&#10;wYjvIGoV5hB1GIh8KILwMTqxdzunBEYjlbCE8FX6Mx/S/KwRvoox5qE9fZ7JweKW/UWWkFLxgIR5&#10;2vn0u/H5P0zTd32EsQSGsVP2AmP6HU60Lp+wnm/CqvppDbWzz3wPriXpeueWwE1+CFvItnHRvbjI&#10;X6y55KPxSf3pi/2yabJz77s10auYvK9Vbxs4ibzbe3somWsPa8Nm7eW+qsy+kdCKFPyL3hXK+S1S&#10;DUMkSuyLPXoGhrLPhD1LZvi1/de21yX5CRG34DYsg7cSffajv+IfYVv2VRs68wmLI7wJPSPY8EfR&#10;S2xCwLcAYe3a8Xccxj3xTLJGH+0ZaX/sF4yTPFb0cC89as/m6My8ioNEG2tpbJ98B/aIiXDMHiWN&#10;7XlxStwSgySCxWlzbn9gk4SY/ZWElWAbr8sz5iFmvX7nAOIVXcFNcZdNkXTOt/iTOALrmj+dpxcJ&#10;EEz1T2ZgqFgqAVQcoQMxEkZagz11T8KpwMLu2A7blNBI+iVbcIgY0zyLx7CcznA0foTHwnpzKpab&#10;F7yzT/6GGxJtHFfih9dK4NhHRVWcFWaLO2IhG2WXBFb7N8z4rnHYgVgmdkpiw0BxyfzgKAwUcyRn&#10;5i1OWoPEn03SB97Dz8UX7fQlXvEr+8wmJI90Ch+dxhqXv9MrDC5erB2KW+Iansoe6Z2+xW12IVaL&#10;+fQj1iqOm6958y+n/YqK9Auf4R8fgjHGgdOet1b42Ftt+Ar7gxtwS7/2x76Ym98l1vTI5nApesZ9&#10;+CE9WLcYXRFSYs324CWbZaP2kA4UhvCNknWxWTHAXO0F/cMjNkTCkvT0yH/K7RNiYJbDMIQCgu+M&#10;B6lG0BFnVyTab+4xPMmLqi3nASgSDX8LWH4TkBEr5AEwCDIAG5CbR6BJOKaAIinUBvi6D2QBe3/n&#10;3H7veeQOueSg5l/A8DsCYq2Bte9+r2/iE8AJ5BwE2QBQgFhg1gcQ5XQczXyMoy9AWaAgvmtrLgAH&#10;6QBW+rVu45aYEmPbB3MCLuaBsCIg9KWf1rnztV8u381Fn9ZHD8Z1z++eBQySTv2md5/aAXBBhwjk&#10;khrgK2gjKfrQxlwIHQhKJWAln/rTD/DsFXJBxW9A0qtVyC+A9LdAhbSYNx0CNUkJXRkPcCFYSCKA&#10;FGSRNQEPoCExkWjr8jzAlPgS6zc+IBcEAKxgC+QF44TezUfhpgRZQEXCBEL7LeAgd+yYjgQbYC9p&#10;VzQRENmtAAZkrQ3A04Fgh0g5xe0VYMmqwKNaL/FEFpzG+lvQoFe6EHxUxvmSOUtE6d2zJawCtjZO&#10;kAUqAQWh9BqYQERfyD2Cwa4lvPpAtBAel6QYETBf7enKGiR+9lLwU5Ti15LQTmEFNYHPHMwXLiAX&#10;5iOIIxz05jU1+uLf9ON5dkaP9htJFpAFPYTXPijI2Gf2w0bssYCHwLj0a976NV9jCbAKB3Rg/8yL&#10;TdgLiZ3vXs1iw8aGYebvdJ6O6MX8K5DRt2IBf4BliAR9CcLtj72xZ53w2zs61J6u2Jz9d988JSDW&#10;bn4CNMxBtOyvOdoH9oZ8IJPIg8KeT9iQH0SuwzY+LRmxrvyZT67wZVijrWfYPqLN15E/4xFYrCjD&#10;vuCWJIB+rFnyQ/gXTDAHxMTcwzUFDuvjt+ENkWjaJ2tLrIVdaK+v5kasMT+EBYge+yCtm8AgJNaJ&#10;jP3o7QNj14bAAzgB1+kcJhYDE+PDYUSMjSf62b6smY3rgy5gFgmTfW58pVPJAzwn7tVn+rEmfmbc&#10;nnXfOlaPYgN87NS2ddaWGAdhti+ec9WufmAZfbBN+lPESbQj9gTRLiH2rCRRTPRdO/EOTtsjunfB&#10;Av02H3FJDIAZ/Jt+6MSewV97DXf5EOJPv9p4Hs7CM35AJFHwrOICEVv5UMkSDmFNEtnWS/iP/sRE&#10;YkxY4pM0X/spKSkm6I+f8Fl2bk+JORL8hn/zf6eW/a6/dE/oS6xJV+ur7nVJtOwHTiVmSmD3vgvX&#10;EHPEH/YKt0qy8RZ2LH5pC2dxMQVRGNy4xNjmqx1hF2zQKSvs2kKlNq1dHxI6sSjbWf15ToIHW/BG&#10;yTgMgQt0IFGxz/xf8kMnYmSv19o/Nm4+4qt+FIPdU4jnA4q44jusdQ9GsCVxubfI7K1n2SR+gHeI&#10;BTBNgkUnYiY8F5vEY2PwH9jvtBHXYKdimZjB7wlMpiv7QKxZAmdedKeYCD/ZuXX99ttvH/Nhg9bL&#10;d7ydgTcpHMBbNgrn6BLnEBvZq1ghHolB5slPFIro0pjsuGIL3bBZutj9M674CaOJxJhv2yc6w+0U&#10;v+E0riQBN5bv9GFsPoxX0aM4bT/Zgj3nB/ZCIsouewa3wT3o1VsX9lmbDlTEdmPjArDCPom3uAT7&#10;MG97JCbF3/AV/WrHl6zFPtMDHdKZfRBzxRxv6MARMYWe2J+EnJ5Idv3Il3LLhDgwW3AOBBe0CUcP&#10;aBFFF9KOSKv2+PQboOv1TlVK4AFQAJzL38g1J1TJR2yBL6NHroAB4UhOs5BFxDiC0Zx8eq55+uTo&#10;1oNUmW9kKeGkwCii5rldr2f97fcIiHEF6pwkcd9lzgi1Po0LFBAtDngKcBMwAKM+rVX/grb5lpw3&#10;p2TJ0H5qC8g8Jxg279ZFHwAUyPQbnRmT3j1n3Yn7SLSEwXqAs4IGgNSXMawR6AlIBGkG7PYe6d91&#10;C25eexHEnRh43hiCgeQMIUR4qm4COUBsfsBYAqa9fgRZRIwg3voyN+AmOEmI6RERk+QILgiS57VV&#10;ZUX2JHRO8AGu/l2RUjoBwOyuCjw9IJH6lISofNo7ySZgV01lo+aGpCDjEkVr8DfSIZCbi8QMUCP0&#10;kihrUiGXbCDughuCoMoruPEpQYGuJHv9214BWLCmV0me5FcQF5wlY/rUt3/ugJDpm83xXX0iCqqm&#10;kjMBRmDim/rtdBm593qU4Mtm7YHkin3TszUgJ/aMXbNF9mIf6IrPIgkCjb3wrIo/IsYmkRbEQaCW&#10;9CEq9gcuCEzICQKtaOK+wPV6vT76dqqLjCDCxtcfnbuPZLN3xBfJ0a92gh47tVdsiw1KcNlsCTXC&#10;JPgjiMgSXSOByAD9OJGgO3skOUcEnBBoS790JfgL2AiJ8StKGIO+ER1rsm7j0C0920/+QF9+V+RA&#10;bgR069KPMegC+TeW7/RIF2zUd/aL+CJkMMXFrvkMMo8gV8y6EpiEFCAb1qg9Amp8c7HHfIC/KurQ&#10;J0xBtPiHwqE9kCjwu4SP8oM9nSzZ0z/hqy524gSrhKffzZ+/IvXmQV+KM+7B7mKZNbd+tkTX4kt9&#10;EdiHQLFLJ5GILpLXa4oJ3fFtsQzRNHYxx3i+821rVvhwHxHjJyVPYW9ji0PIGHu39nBRO+K7xJOf&#10;sXukGa7BKW1g/PZnv9mz9Sb1Z2+INSKKFTnc7552LljHVtm05M8cSH01HiznU9avX1hAT6R4Qt+I&#10;uFdr2YZ9Qly7Tzd+U2hit/aBz7Mr8cZ4sMLf7B+u4QvmyC4VvuhaO2MoXGULxB6wLXaS2Fv+VeGA&#10;GMtJeG8bwDE2Bk9KEvUpoeRjxQqCS1ijvSHZH4FBEhY2A2uLl4TetdOXeAEDjMmv2dppqwl9wHX4&#10;Iz41Fp0am9gLmIWb0UeCT8HN5mpP4FP/fpgNrb8auz75EpwUs8RbmCBOZz+J5/mAOAZ/2Qbf4GtO&#10;/sU148A/RWBxRgyla3PlQ3yaL9pf3EEbuCum0RN9w1eX/vgH3BavxDGY7h57Ee/ETxhAZ5Into1v&#10;wFfjiN9ipNjgWfxVkibGixlwj21JAq1B/PE8/IXZsMVc4T0bYl+wS+ynD4dJfoMH1mg8z/F/PJEu&#10;2RZbxUvgAVwqdsBAnIrtevPImtmVPZckagfzJXjwFA4ohFg3XoHv8Bd946qe1Sc/wlFgrXn4br58&#10;tKRUnCjus3V7Jy7QjxjFL+lNzKNDMZTezUFMMi960Ba2irtiBBsX29m8/TQ//MZ86dibd3QgFhub&#10;sEG6sy74Q2/06jl+SXAPRRaYoj392BvzYe/WglfZM/aLP3qevuyZvIUv0Ec4dfrgI3/Irf8NcQkX&#10;gGUIftsrAYCATjUn4uwzcItsI0pAEZFHAv2tssTBJRsIpiAv+UKmBQDBx3e/mU8gIKAZV3DWjiOb&#10;o98yWmLunv0a2bMOwS7xt3GA/q5TP75LAI3Z78ZyT/sCgfvG45zmL8AJfEAQ6AAZz2sPbJBBzozE&#10;Azfz8by/JWz68bdx3NuE1W+J3+hBe0RT/62h+dWH4F9hwL368akfc9TOs/4G6ubW+ol72utXQozY&#10;AhUgKaCr7LEDQUFboi2yLOCyDaAUwQCcAgrSAgAFJ4DqpKExga/iCX3qX/LHPhJJEPBFwCXo7EuC&#10;AiTZWK/YIfjIg76RAfpAHBE6RCrd2BsgLlhHmOiLvQNwgUOQRKAALfJmbeaOaPhd8LeXXvmjG5eE&#10;WCJhvsBd5dz8kAsJrmAvcQX+EiDkCSkFzKrV7glCSIN5qHBKYvkcfxLse3NDccH8gb55AXttFKQQ&#10;D68uaSfRM24+bGzE0zPdRzCQAMHO86rV/kYifAqGCL0ET/JDN4KQV/bYJH3zXXbExq78ki3ZH3Zu&#10;H+wZ4laRqcQVViCW9OJv5MElybTfTvcU6+gattCT3534qlyzsU5r7Cc/ZV8Cu0926HlFPLZmTfaX&#10;LuiEHbJX+21P3DMPxMYeKjjQO13Tub0zN+NJpNiDQO5CepFLfdAlQmPP7b3nWx/7QPYQFGPrC5lR&#10;TEQO3aN3xQZ9IAvGoQP47CqZ0g7BYKc+9cGe2Sd9SywU/CQ1MBGRRS6MG6mp4BReIK5syDwj2Srw&#10;fB4JURBZYQeIC0LHr+AhQsQPSbjhE3Ygd/YQxvW7hMDeepYgmXTd+PCLLYVtxDP0bZ8T92EcQsTu&#10;rJe+7K+9R54SupEE2CNrY/Ml6gSWIOD2RCGROBHkiwiYeS/u+t6/XWZX7Ma+WnNiD8zbXvJtfbNr&#10;SWrrqj8CcyR1yLTfjdlnArPYnrUm2mw/BHFmR9vOmK7ashn7Q+8w1D7k340pPtExssvn2Ck/I/qx&#10;XnjBpyUr9pGOrTXbgfcSLBgEj+wh/TlR0p94Yjz2DfPgVHsDj/gSu0vYLh3Cec9ZE3uCLRXiCV3Z&#10;U/tEtOU3fFEfxBo8L/4g9eKWfdOWLmCX9cNBvis2nUVycUAxTHywNn9bv4KUvoj+zE38kETAfhij&#10;7Snw1H6IlbBL0tV87ZW5iNeK6PxZwtlrwbCCP9ojY9IzsU62JVZIGPSPZ9n/igjEmuEC/7EXsEai&#10;YV/FRn3DVkmvhEXiImGVxNIPnIYFfEwCVVInsbcW8U7Rlz+YCxzmH3APBmsHv31alz6171ncVMIr&#10;Ifabk0Q+qAisrX3QJxs097CVfnBZNqLACxPpodjI12EsTiMWa28/YQs7E1etjc+I/3De/ijIEzqz&#10;FzCzQiL7hrsKRWIiG/WcGM5XYAMeIe657Bm7Fm/ZihNnuGIe+IK1mY952A92yWfFAH6KV9s/vsMO&#10;zNsesxl7l93CRdzP+GxN4iyuimV4vrUrHthnOrV28zBnMQqHwbPYk1jCxvwtGaV7dq3oa278no0o&#10;ItCBmMWu6E7CKmk2F7hAV4SPGLuijXaKF/DROtmWcfgFXxBfzBcOsyPjiRX+pqPwLl8nfMP17nLb&#10;hPhbJeMgQJVRMSbgAqBcgRKjE5yAjhMsZEOQBRicXnAHCIiv4KdawyE5nt8Fh6qkBQZkS6KyRuoZ&#10;hAUREGBL7EgGzHEZPwcBFkifIKGdNi59cc5+83f9+Owq4Pk0Z3NqPsb3LELmvrkZ25yQC5dx/dYz&#10;zVF795q/vzkzIqrf5kfc97cKOzLn99bhnk+/1T5xr2eJdsYEivbBmLsWbROkQhBFRI0JjCQZgAhJ&#10;ECAENsCT0E2vjAJGBIHQv0qv4GCO9pQtCTBOL4xNh8BNhRZhksghNwV3YC1YAUl6EowEJ3PRR/9h&#10;Da9COpGVXAFzfQNgwVmwEADsC1LjGc8jQ4Q+BEAVVlVhelLdFHQUPAQiII/AIMkCAkJsPIBMp2xY&#10;cJHQsnsEArhLCpwqSogEAUUk5ECCj7QiAhJOAVuwQM6sR3Dy+izfUhWnW+uu6CCYGw9BcF/C5tRY&#10;gqs4xQ8jGPxUG+PTrzkgWyXJ9sO+IXLIgBNSAcOeIhUlcvbePLW3TmuXXJo3omWP6M/8FSbYjoQ0&#10;/yZra4RtSjQQXvaGTCCcghpb9Gynndmj9vYHnrANwc88BDikHBmgb78j/T7NG5FAICSw1k+n9sp+&#10;0iv8Yp/+RrCQI/0gQYowyJakEKFxMuMUgt4ktfap1+LcE9ARKjZD/xE1+nYhe7CTTu0LYkffbAWp&#10;MC/+oH8+hDwh4wgmvVsn0syGkD/7ZV4Sf1itrwoaChwKIfpld2yMv2XDbE1/CJTf+A18an+QRn6n&#10;X8/CQxjR+L2Cl8BDtssGJYouZMf+EVjADsIte4oUIYV8EfbwUYlObew/ksU+4SrJlsyRlHjrC54S&#10;PmxtTtO0hyf0ikwhnci++bI1xIgO+Du/ZzN037zFKvtqj8Pk3sagazhAmpe5wzb9sENtFVS2HRwW&#10;Y9ku3/RJx/QKy0hYbd1w2NzsWfMijakt0m0ca+ZH7hUrGtMnnIaDvve8du53eR5Jpwc2uYljzxC6&#10;VzitMJXPtzdwHrFnE2yTDtlyBQ42ADNgr/1ThMEPJIOeYxdE/DcOXcEruK/4opjaWIkikFc6fUrI&#10;9atITayN2Ec2Q1eeV+jkX/ozZ5INKiSJTfSbLsUUCbQYCLfgIMyUlBTDiGQBnthXa4CL9hoG8Y/6&#10;M1e2FC7AYvgqVuE/YirfpBdJIl3Cc0mUOCvusVPzN1fkXxv4w/fpAxbAKjrWX/ZPF3QJp2AbLJew&#10;sEdYKxljf3BU/2zMAYh1SDZ919ZzxoIPkjQn3ZIvGAmnSvbMQ/yqWGyO4WOXeKZQDK+ts4Lw165i&#10;nvaufsNZ4LCxJY2Kn3zdvtAjjBTTxBExReHdnMV7GMH24YiEUB/w0L7DOYmYNYszYofDArqX6HtO&#10;0cPe0Juk0rrpB75VwHcgJDYpEIi3dCUesRc2wiZgs2fEARjCVtgF27F39gRuwkh+Zq78Fv4oVOFL&#10;cAOO8Gm/W5u1sgWcXTsxwVjieH7MXiW2CuDs1zNs03rFTP7MTsUfNscm6IcNsEdY5SCIz9IJrkX/&#10;MJF9sB2xUuJqbv52iiy2igvWwa/4HkyiSzGZ3q3d3/qBZ3zRvonV7vMv+qZPe+i7/TY3PiZfqZgG&#10;Z1x8MQw8se7d5C0T4gzAZ0ExAZiMGlkLcIBXhBp4AyughmwGMowUEeBsBXqBgjNpxxABLELFqSPC&#10;AN+YnIixM1COKYDrr9NHc/VcF6Km4ib4+Vtwi6xZk6v+18BbO/Fcwddv/gZajek3/fid7LPmb2xj&#10;CqYlvi7j1q9nBC79aEcf5k7SvUs7lzaeT5qXe9r3W/PoWZ/G9FmCiChai+QSWTyFvrUBEEiocQRN&#10;gI2c228gIhkzJ+0QVaSc7hEbIA142YHL+gVz4IQEASMVR8BsDODrHjIELDu1Rb4AIoIqkCMq9l8g&#10;MDYCi9i6VCIFCQFBQEJwJGgCk8oioEUi2BvAdN8cEDnfAajTG/fojo5UJREoa0EMAL75WIMxtDVm&#10;+ypo0Kv5sr0CjaREkooQCRgSW4REQPHpFSNjCXQST+AvOHvOJcA4fYwc6EdQFYAluoK9dkiM/RGg&#10;+Wp7BfjN31rM314JDtpJovWN1AtAxjUnCZpgLHnwrEDunsAniRfQEHN9wwEBWBt99poVPSEFghBy&#10;y/4UCdgiYZd8RPGKv59iH/5K7BO/0we75XsKIvQvaTZHhERQdCphLezUvM2XXVgTDBNAEVpBmk7p&#10;mc0LoMgRHUkK6cs+0C9dKUa4JxGmd2SdfhFR5AnBdCkadpJRQVEiLvj7RAzpFllEZugf4WB39tqJ&#10;DQKGaLDjXj9lZy6/SZyRNUkJv7QP+rYWBMha4TASI0nl7y74bHw2Am/CEvjC/yVnbAEJ1gc9SjD4&#10;LvtfLPK8RMU4fJ1+/J1oFz4R+GB/2JfXAZEyRM2ektrBEGSPf3mGsCUY1dgSXnEFPhkDqQuXEsVY&#10;+48U80F2qW/r4nuSHLgAu9gE3RrPehBVWEgQRHpj79YJw7Qz3+KDdThJY/cuMZEe2Wg6ML7CsX22&#10;n+auiIec0yWxTvYL0zxrn8TD/CZf0d682bVxnbymP2JervqDq4T+tKuf1Sl9wwzzaj7adhE2wN74&#10;gTX2e30Q87Z/9M5v2LPxXI3P1ujbvrxer48++ydM2piXOGGP+SE/gcXigX7CYuLv/ikHXRpviW9z&#10;U5CQFIvd/AfpNtektRhbcs6nYAsRG/gkexHP+IMkUIIIe4h5SEbEKTauoKdPRakKc73ebv3iACyB&#10;1ZJQ85cs+FvsExfZHaylR/EBr8KpzF9iZS5sD47BGxigOGttdGoMxQt+R0fipAtWewam83W+K3bB&#10;CtgooRV7jG+N+pbA8QH4Af98ty+e00ZcYhe9ldQF/9yT5Io99GDP6U8CaI9hLyyzf7gBDsAPxVX3&#10;zAOuifF8kx86WTRHCVIFYGOJn3DX37BYQbJP940rXikswgd6Z8uwVxItgRPn+C+ccg9vYDvikKKB&#10;JE1bdiAeKSbqTzLnWck2fPY8m8FbrFPx1D7CVc/ZH7FGDIAL5kanxoM74ptn+S9bFfeyU/1KXHEh&#10;Y4knnhPL7CHeIzazPxzKnHAQ/bEHSSXd0jlbYoPm2yEIe9Y3DqAvfgHbtOObMBf2SH7lAWxK3/qj&#10;G4m7MSTgbE5stbf0VIItToqLdGb+9tVvbM2z8MHewnb6KD4bl93TG05kPYoI8JVdtmdis/E9w5bO&#10;WAMbrNPfi2HvKG+bEO/GMwSX3xMGz1EC2S5A4xPoMlyGimB6HQGYlEQLqgyf0QpiDFWAFZwFNEmh&#10;gCMoEAmbahRBNPyNmAEMTr9zc59jelaSlfhN/yWnCETB06ckxmeOkBMQ+jidYfWUfoxRW4Go+bvn&#10;O7A0JyAFvLRvHPMR8M0tsiFYbxvinr715b6/jaeNS1JAJyuerZ1ntNEv5wcMqvPNj7Qu+mpcnwAM&#10;KAtYggySb/+0E6AFKCQBSCMVSKVgLTAheBJkRFXgAPKSOOBq7ci4AM1WjO9vYk76lJgJRMASUSLW&#10;gOhJXICb4GMdfgPsArnAr5ABPAVNJBF4mzMA9Rz7Mw826js7IHSF/CED+rF+pEkwQXJ8qsgjH3Tu&#10;NFjBBqlGLhAkoCwYICxIj6DrEoj4ELCnH2sUAOgA2CMC9CmRpSvzRAj8nZ8hD4gEkqQwJVAI8u7T&#10;bQmt+6qt9JCwAacASK7XoSSq9kUgEnAFXs8Zm79aKxJiveYh4Eva7CuRlEnwFczYkwDrEqgEKfsm&#10;eAlOgr4gzPZ6zTDdepavwwD2mf0Re8Zv8lv3sn2f/q69ttZ4Jewm/+dL3hpgO8ikgCmAu+wB+0UY&#10;/e5Eig1ZOx8QoO0ffVu75IWu7C8SWNJMjwoOkmeBV3KFgIWbSJh+7J/vSLDn7R0C5bt+XXzOHpgT&#10;koNgIB720P4iyYozyLaiTCdW8BLeas8HwwmX73ToeT4Gv9lGOBC20K396TTO3PgrDAjrPNOetBfw&#10;zpwlzmEMcb++E8VPBIs+kaaSTm2bD3Gawlat0fP222fjE3tqfvycHTqZINrxbVjLjxUWkEFkz5sJ&#10;fBHRS9il/UYkrdt+iF9iib7EQ0kl/5GsKLD0Tz3MS5xiO5JXtkdgBNwyJjFnhTrjOJnxDAxRxEHU&#10;4CmxR57jZ8R+IO295UL0xXf0Z6/1g1hvPGpv4KwEim+X/K2eV6wdwaxQqR+iL+skfkM+xQdJ4sqO&#10;6x77gdNslNQf37TvElckWvKIYCfp0Cfc5hf8jE0QY4Th9cknxAOFRt8T99mCZ3w3Ht9nq3RXG1fj&#10;EnsPL1ySawmPSz8wha2xA/4NF9g1X5OM8mF46jdxmQ3AF8mbYoxCDR2LWTDI3uIGEgkcCoayBzYk&#10;QbUmvgLHtBVXcC9rgAP2nQ1JbmEQzDVnBRgxD54Zm55hlTbwyNxhgfv4nN/Ef7Yvqe0NGLHHvGAc&#10;nLf37kuCJc76gZEuhyXaSUS0pRvJJ/8Qo8QR/mp9sExRCjejUzhlr9gnPftkKxVTtWcD8In/wcRi&#10;G84Ap8QdsRR20KP5xUu7JObWDYutA3ZYNx3BXHvCNo1jj+C8tYhb5iemSsoltfYc/nnOeBJ2fcI4&#10;8YM9sBtJsIQY5rMPdu2tEnqBYeatPzilWKA/+pKs83P7bO3wnS7grLEThUBcBK6KP56nAz5BP4qo&#10;Yh3857/sHR7QHxtzAKHQJ4aL/7gOPzJnz4jX8NSbd5Jn92GVghGMVtyEH+aP++BUfMD+S0jtDW6G&#10;Tyg0SPCNG8dRZKn47FJYpqsKGXRhL9ipnIN+8S62yKYdduAYuAdeCothIs5lbHtLz/QU/uX3Lvbm&#10;emd561emMwLGEQD5LQFSHAxx7hUXwAJ0gXGvBQIVxgwEaifoAwKkgyMBMglH1VHgJ+gDdIB4Cmc3&#10;J8+ah0AlIUMiNmgRcy5Ye0b7Ar81ATDBUxACrIKHMQFtok2Ey3fjr3PkQD5LZj0v6PRswG1sBEow&#10;TJ/pmkj2gY+1LcloDPME9gLmEoPmJmhYT2vrXgIsAbk1Nl9tAKrfBFUJin66R8wdcNhXIAO8gJng&#10;CPjspUDbCQxyKEgDGYHWnAV+QdwckFABHvlrjkAKuCfm4MQUoAFwFWBgJuGmH4kA4BQImqdk1zwF&#10;sYoqAgtbpXM6dSGJKoW9ciwA0UtEyj4BUcGarSJwdCTYmY91uwQvJFEQpzcE1t9IKsAXQFQ3EQdk&#10;AIgLoE4JkEHJLzAWmCWwfkM0BK2qoUiSEyFVd20QSQkGoqKdQKE4JfG0Hom3xMvY5m7OdC0ACHCS&#10;drYhYLLl7IPNsAEkG6GjS5VbAcp+CnxOPAVkc5B0C0LIi3bIoT4FQTZB2L25C5RILt0gnOZkT82R&#10;Hs3NOn0K8kgdsiZAIqYq3wKwvWZD+QOx9+ZuHfkR/7DnfI0d7xr3k+iLTZi7gpV9liixCUSc7Qrq&#10;9lgiwl7YqVMuhMA6rAFRQHoUJeyToI8oSV6Rdr4jmfI3O3BaK3jDS/schiKSMNKlOKF/wV0wZy/0&#10;b/+RBbbEBhQnEDX6VUiBn0gW3Tux4AP8ZknS4gJxXxKJNCnmhGXpip5hNGLBf9infeRj28ZFn/kk&#10;zOUP7GPFMy7z2P1howgz7ECyCHtNtGVXSClbgvukNtkGLJXcSgbYHwxLGjeR9No/BSnkWQLSfbZn&#10;/vbFfvFDNu6+fugJbvADNs5fJEO9eQMrEer+Nj8XW0J42TM71YbNW5u+6U8MQQz5l9MXc+OLFYiN&#10;yw5hXntLD2KqQp01+90ckN7TFySjME4iD783ad6LKGDB3MZZHbbX/kaIxQaftenyNzF/8Z2udm/T&#10;Day2Z5IF7RDsFf1I5u0/35GAiF1+bwyf5uWTHuIUxf/mUxsinsBj8aN51eb8LvlkW4g+zGJD3VNY&#10;YTNwHaFny3xGDDuTcvvPnvRjHZJycU6yolDBvs0HDsAbSZX94ofWA0fYhLnhDhJOOCJOScbYkP5w&#10;MxwMPoTxMB1mSQBxOQlVcQcuwTG2BxPgEy6n+CAR8YxkJOxySSbFIuuGSfALDinGmSObZIf2CkbT&#10;k33sldz/b7E/9MG+zIE/2Tt2VIIcT3WJceZPpzgsHfFtvMU+2SO/i/Fihf7EMX6MM7jEBvFfQUH/&#10;2nsWZ4JP7E18Fm/4jf3FA4wF7/EQcVzfYjKMUjiQSNoX9/xuHfTLXmAtTk2/8ISYMz7V6S8OIo5I&#10;CktSJZZsC0fzHF/Ew/gr+4YzYoN4gut4Bn6wM4m1vtiQBDjugIfhFfRjjS5+bQ7exjMmHLQO+mAz&#10;km/Js6RdTKNfc2T/YiHehSPgPGzQM4pKdMc+6YLv0Lu21s3++qcufNGnfaAn+jYPPij2izthAhzI&#10;r99Z3vqV6a7E74zCbxvAgBrDZ2iBCEIuEQbA/QagVQgBpgSJwzBYzs2ZgIMASDgix/IcIC1JMQci&#10;oJmDC1kWoAPY5tfcEQDfEV0kvXvWgrT5XluCvFVVNQ/tgAMHAQ7Gctriu98iEGQDvj7MSR9+Oyt2&#10;ja+fnvE84OCgiEpO6Pd0LrAjrtbjt23jezpqnfr3m0+XMQVjiXXid+3ND6ghPoJ0uiP+7lVpICq5&#10;RbIEEUAFiIBfaxSYBT6BDtABYfNDNJtnibvLvCQcgjzRhk0g+eYk0WYTAFO/wFiAiGQKcn4H5p0E&#10;mQs7c6qHIBJgp0IsyLFbBI9d2CuA7Rnf/e7Ux14LCARRz86RCn0JjgoEggL7BdJIA12ZL+IgYRVk&#10;BSBJjiArwLpUfvlDfuLairXxBCG6lsBr7297JFgIEEi6PREo7EN+ZzwBEuirRguwxkei9GON9tFJ&#10;gcDJZlfsjwSIHdAv0obYGVfwEJCdLgksknOfAh0iqJrNphAvAd3zRDJpf/iFoG4vBHN7SWfma236&#10;QAALgvo2b8TFHPRp78OGU5ACe2/f1y98z+8VVQTr7NwFW77W50r+AhuQKz6F/LBz82Rb1seGBH0B&#10;2z4hifYB0ZQsayuQ2x/3JLgKInBSAu0ZNiBBVGBiZ4J9b1MguvSjf0FdsozkloQrjOhTH+ZD7+nC&#10;eq3D3y7YJ4lBMuxBQmeJ9vaS/s0X8UvCMm18T/gPgoPUJ80haQ7EfsB9pKt+dp7GIHyTXvi938wz&#10;jNPO/iBa7LRCnXau5tpv1qNIASskwP1OzL/kxxsaCB1pLvra9cIw/oAY8iuFDHsmXnjGWhR9+QY/&#10;VARiA7ANFi3uKvTad4UU69CPwh3RF+GX/KVTZMKf2KL9JsiwtZVYerZ9VDjiS/ZcUZL9u9/6Gsf+&#10;wTxrCufd270hEnfkk++1ju71KQ4oGPaqNqFDfWVv1q4fNl2xvPn4FFv4mRikKKT4Q9pbl76aA2xh&#10;D+w82f5c9ABriivuudgUqU8iBsN7mArXGofABfEQGTc3dsMOJDz8MBs1V23xA/OSAPVqMRtSoMIJ&#10;SkBwAzgvWRU/xBXtFTMITJcgiwESUzEUDhpfXOGz4g3cgCWwSMwwT/bPxoyrfYVc9ue5YtJ5iXew&#10;Bp7xEfsK/8VL/Mw+WevXJL35zJf6LR3t8767tHH1d+26V9v9zr6uBB+C4XTFRqyFjq2PfiVdMBmH&#10;td/2QHFYgYMNi804BeyEw3xazOaXbFTCS6f21fOKXDCAP2rreSe0+IQ9FAvtl1gA2/m9uBnv4rvm&#10;zF8l3PbKm2ZiPbvzqWirCMRujCVJ1p7ABf4iURTLYY9TVcknG7R/Yjkeyv7iYGwVPviEieYlcdW3&#10;ObNvc8QlcDFFRpjheXFKAZwuzAv/VxTE//m3wq2DEjGRz2vLnsQzc4On7B/+ijuK1MZVUFCsVABS&#10;cGDHDicUsv3GviW6OJsisgKihBimKigYj4/iGniUve9tE5JNvru8/b8hPr8DkwzD3wnncpIDaHut&#10;AXAAZU7dabG/VRUBDjLTyZ8Ej5NJKARohIRBVg1CmCWe2iALBQ/JIeJb0CfmJ9gADE7rct/zmxBr&#10;F1Bm8K2N6BsREvw6pTC2583XHIHLkhBSn4g1wl1AdnLA8Ynf6K8x021Bt3XWjhSEV/Tbemrns797&#10;XjKLNHodGJHxjN+Npzpb3z7pyW/WTm/aA2KAovKm2AF8rUfFULVbwAAigq990T8yJNEyBkAGugAU&#10;UOrTvu36kB/tCp6CKRCUUOhDkDAWewCCvVZln41pbGCmHQHkCJ7AD1yRPmAqQEkWBJH0bT+dziBC&#10;AqIEBsFgOyvAn10jGoKYhERAlBAbG7Cq8AtM/XsmumH3AhtANnaFIckywidoRC5U2xEM9/kOEiVo&#10;SIKthY7YEdKBhBhDP+YgeVKIEqgRGfeRGwFFVdc4+aJL4BAI+JlgLiBIEAXP5LQ7++c0i+4EZN8V&#10;PwRDepawWqO+EAU6kfSyB/aiKhzZRPYEXv4laMIPdgpL4IDChOCnL4HR/ji9MGf7pV8BXXBzKWgg&#10;6+3r2lfiN77ld3osaeAzfFHQt0bt/Oby3ZWv1qd+XKewJzbJj62NTZubhILtsj17Yv5szd4oLEhY&#10;kBEFBzZkX9lC+8Vu4KvTeWTBniG1kipkHwngY2wfwfAbv7Qv9h3hsgfJ6oKYr76cZOi3V0atm059&#10;Es/ZRycd9htewMsVbdONxIG/8FHPGufcF0LXBH7wC3bfXrYX+xw8ZzN0uM/uXOEHkg+LyFU/2pob&#10;stQbKn7TpsszEhnrhevEWozlvvb+JrCMX/I9e2wPJMm180m3yJ9Eyr4govbMvRXzRjgRTQUuOFY8&#10;ao0wEEGUBNMtexNj+XIiXsErMSBBxuk5mzC+feLTJF0RfbJfsVgfPumaWHdrI2yQbVbgbk0+609M&#10;4gfmTNyrHzqFvXwZPrBfmGC8nif+pkfzUjj1toI5NO8uok/+gIwbu9+633P8n+4qHLQm92qTsHsJ&#10;DF+u4LJiPMUoGM4W4LMEuuKstaZDgteIT2KG5Enb4rBPNgrD7RHfk/iKF/qFY/qVaCnEShJgBpuB&#10;KeI27oVvaSMR9sZSb6OIT2KH31zmID6EPe654Age4C0J8VniJVERL+EO/rA6ItaZHn3620W0daWL&#10;2vXM2ddK/dRH7et7+/CdfdV/vuvzHIN/iT3sqpiuiE2H6UIhAhY7IRb/4LG9k0TCbwVPccp+iXfs&#10;nL07HBDD2IX45xBHIii+2ysxALaKyS59Gdfv4qm91xfu0xtwCmuSYFhoTPPF1/Af8zMHe84O4WE6&#10;gxt0Tg98TcyFV+It/qIvSa0xcRf4wKc35rFZ2AIT+KDx4Jpx+IV1KRgr6EjsxXE2Qz8KDrCR3mCT&#10;+VoXn5eoipVwTZILA3A/xQYYTDd0DRsVCBRc/Q3rtYVBOKL2xsITjKuwYTxj8CEFDPOUHDvtFm/p&#10;mz7D2eSv7PHu8tavTBObzwgWYAKXZO9xKqANHDrlkgwAD38jdC73kQtBHkADDOMgvMi8yg9BsgAt&#10;EiBoCwqcUbKJjDf2OSd9lQwjCAi+4BXgAsFkn+27z4KlyzPG3MQb4VWBQlgAgrkBh55JkCcE2aWS&#10;j2zoa0X/ngdwwM3f5uHzW6Q5+kQ+9e8VFyBBl6rxdCiBX+Jqje55LjJyinueFRwFYPtlj63H84ge&#10;Emnu9EsXkkoBpXn5O7KvWqoy6YTLmgnygcyoLBJBAmhJYNmGdQArzyiUIMLmIEBYEwAWnCURKpHI&#10;E0IvsPhUSQf05iGRl3RJwAg9SdYRUoApSEmIOjW2RsK2zYFNC4SCGhKBZKj6IibIgmCJjABZBNtv&#10;bB5pkSgCZO0BscDlE1nKXxAR7YC13yTa5mT+kl568aookDd+BagSXcm60zV7UvIt+JqPQkYVUCcC&#10;CgwSZ9V/czZHJ26CljGtWTBjU1eyBMaplWeQIsmp4GbfrA95Mm8B29+KFvYBOeUP7AShUyBDAs2r&#10;Aovgj3Tq094j8BJIp7GCocDNrqpuIxD2XQAW9PShoBPGJOy9Ykq+5jd4wY9rC2+MzY/WR/xuzb26&#10;SheLK4l+esZ3a4VdbIuvS8r5EFKFxAjESABbE9jtR/+e77zsOVKBMDgloyfEh79aO7zhS3Qg0LNV&#10;JM+a2XjzMiffnZCwD31LuuGzE2P3dq+1RzicaiA5kmh+XVKgHb/Jd2CFYhK8VAxD4hJ9uVboEYHZ&#10;JLKLNG9FNXZtzWT7qq31syl9kR1r94u98AO+pY3njdNY4gd7VYixHuJ57fpMrI9N0iN/5Lv2nOhP&#10;/zCaDcNNdi+pJ/XTHAhbQ5olaiWrRBv92Rvzt//ikT7tSbZJ7AUb5jv69YzY6rSkeCROIuzsRRtX&#10;6+fXMBMW8F2YKXYQfZHWhcjyeWR6C8buJ+aIqPtMGstc+SYRPyUl2nVfP3TuYk/80wm7tZhzuqu9&#10;T+0Qezpi/yQb1TZRzGAv+sw+6qe+W6+TM4UsiUSirUs7eAifkHfYBPdhYjFYm9rbK77JFmC6JHVP&#10;z2GxIqgEQ2IF0yW+OBPc9puCqVgiKZBcwX6FVXEIhsALCbCkhX+7LzZu4tvVYYbnzEXfbAeusEV2&#10;qLCQLk5pD+i3Nj7p1D2SXtNXf/ve8/3eb753rfh725/t6q/vLrK+u22I7wpBcN7eKPJ8+j1JpDtx&#10;HJ7SrdhJj2xLvBLrYDdd2x8cha3jJXwONtg/+CkeipXiDry2p/Acv9BeXORLsElSzj7ECO1wJm9j&#10;wGjcxjwVYcxTQU68x5nwLWOK+XiBNfFjmARb4L4DiA6OxCY+p1AnoewknO1KPtmqa3ksngA3cDj9&#10;wTNFF1xEvMetcEBzhSXmQU8wwtrkCGKURNjbUriL59xnfzibsfmQf5KEi1qPMeAyXYgvOKP4iSvA&#10;fPqAv3yfj9CLwgC94FPefhBr8Q3z6wADN9PfytruO8rbJ8QkQCELMPt5Ggmix3gXaBk8Q3MBEgFC&#10;4GSwTja80gXwGTngRUCARKeJEi3gmjBOjoucGN/fSG8Vyn4jnFXQElT6vTn7bC1XvwFx80AgA0tz&#10;SQQ3oCTIdqKonef0YT6duAE8wABczQmg0JXAagwkE6FRmWr8xJwQdc8hC8gIMFuhK+CK+CCngKBX&#10;ZOgTwAqy9JTot0IGMmDcXTtCKfGwh4KrV2vqP0lv5gesJaFAL5GwSrIQOgHbaaLAoH9rZQOeMUe6&#10;FFgAVa/GSP7Yk33Thn0ANsmPvp0kqR5KIpEZ65ZgIFHAEpA3H2ulI3pHegCj4oz79sGciLEFI/vr&#10;bQYBTaKmck8XiIJAiGSUzLqQDAFTsKuinO5qB4glLUirACvQFRAEWAFAUNTWKSGbkfBpg2BL/JEg&#10;QU7QFZz7d6sCpkotfdK3hEWApBNESOKkqIHYC0iCg+8Cs3kIfoIgfRrTs15vEsg2AJ7CN9lwwib4&#10;hMDE7vg6G9AvkiDg0oPER9VZhZhdRKbNC/kzV0ma37VVvRb8iYCHkCJpxnDaBkOQBesXXCX8gp01&#10;SpQVTBTX/mwtxL7zW0Ubwd3JPMk34A4/KNHh892zdhgRqQ+HyOnXhM1FRmAde0Ms2LBkj76spTc0&#10;sqnzYjuCuwo6XSIHxkMm4C47QUTYNtsrocl/FYHYOJuSYCB5+oE5SfOnG+PwQbbDbhQrrEOb1Qdi&#10;YU96Q4deFMHCSzhmDvmevmGO078w333X6g9W2Ge2kbi/bfg7u9uT0e63L/aSrXmjAlYk3TcHY7E1&#10;vgUnyfZjvenRd2SOHvmxvewe8b2++QjSiNC1fp/61qYx+J+Ejw7JqQ94jNDBcXsred37BL7ZI22t&#10;R/JbfKg/ejIOwuvZnnciDDMJzKYnz9q71kIksPTE5mCcfczOiBjFB/k3G1OA4L9f80f+IAYoHpTI&#10;Gm/HlJzBKGtLlisQ48I7cYMuE/1oa+2E77FnRFxs2SIP0a7v4qi4RK+Je81N0mFt5mW9yLt1JI1J&#10;YIkk1uksbLc3bFe8I05/xSMYobiEuMM0OAoTrAvWwQDx4Yw9+l2s2EvMgg3wxRz1K6m2NhhEJ8t5&#10;vkVWT4Qd7Z6taJud+dy/Sb/1e9f3yjm3U9y/Ejgh5vAxHEWMh5EKGArhvaklmVNM5PsSX3EZJ4CB&#10;+Jd4Jx7DG8/CJ0UmNopnimESUAVkBT8+Yj/sFb4Ba42LR+LO+vX6Md/1PB5pD40rfipmsH1cSFsx&#10;uTfNiH6shc/ye3Yr7uBHCm3mh1tJXK2LX4il+DfOBwP4AN1Itom46G+8Hj/D53AP62dT/BUOaOcN&#10;g95oY4vWyWbxK+PSpz7wPr9JmPEAz9CfxJ8fiEX0Jt7TFxzie3BRnIBrCnnWrvhMJ9pViKdL8RHn&#10;UYgWV+I02R4b/pp93F2ehPh/EIYDOFSZAueqjoweoANxwQ7wCo6IJyfh0IKvCmuvpxHBAblwnxNK&#10;1pAmAdqlGs2hifEDYAQMkchZGTYyJshEaEkGTwRJJ0v64wDAyvPIoQAfIPtEYIAlp/WZuGd+EmHP&#10;e64kDxgBE4mhdRAg7RltfSItQAU555iIpSqgQCnZ4dj0YE4VAsxBGwLYjInACewSREHV8/oznmcE&#10;OwUDJK7gbk2eU90uOZN0ASjVM6/Q7Amqvsy7/4hPeiSAzLzMB1FTjaxKbh6dliEYgEmyKQEAXkAN&#10;oAFmQO4kytolspKg9M5+0om+9Ilk+GwuggUSL5FUyZVY6TO7IPRhTwCrRJROkD+gC0SBJDAGmogH&#10;AsKu6aeApeDj9BYJcYJHZ3ygf5MEgPULoAUr/QmmCkgCqtNmuvY8wDeOYKIP/bpnHP3q0z1BQhBk&#10;WwIq4i6QSGoFCvP2SpGAZl0CnoDgOfspGdevyrRgJ5AIgAoB2gnM9oKPInlsSfGmpGaF7Z5EmQ+y&#10;M9VjQZL+zVMAkujaYwRA4DJvmNCbBdbk9SdzYBsIode3JIr23BwQZ3NjC+xIMmgdFVsQE3tIF2zA&#10;+iQOiiHmw9ZhhH7Mnx0okrAlPsHH/O5i65I2Prdr9AyRRCMn+srH8u1tX1+uK/EcfDIPWEXn/Is/&#10;STTaP0QWQXIppih8uIfQ8En7hWTTLz+yZgUIr7U1P6It/0Iu+A3SpkhCr8073dg/xUv6tRcSOnbI&#10;xkrs2AC9Ij/m0xshnpdMISAS6NWNT34tIaA/eJHue7bv+kPOEEbPtpZtY26wgT3Q40lwPCOe8As+&#10;aNySoPqAcdYimeGr7KW3hfRDtHWZh8RNws82EUF+Qnaf9zv85wfW6fdT14QeYEUnrq2V0LcLseT3&#10;/LS4po/dD3rgW/CH7oxJtNEnLOQ3JcoEbnrOfiR0hmD3m2eN5Z8GGB++64uPwZr0JabBX/Zo32At&#10;u+SPzYWImwqX4oH+2DK/31f+jYEvsC0FdnxBYtEryfatfWHbdAhz7bF5JubuIvYW3sARmCnOmDPR&#10;pnhHxFn+Qj/0nU21L9rjK/xJIVhMwymIds0PfvFpyYo2sMpz7jmFtW+4D+y0RkmO/sRmr3qKKcUM&#10;GCAREoPwrBKMLu0kEiW+Eilj4yXWw0esV4HC+I/8Ie0pgSG4DGxTXKE7iZWiAh2L2+I4LIbNTjPt&#10;h9gKf+EBX2Vn9hG/UoiEoYoP/MZeKJT53SEEv8aXJYR4gEKl2Cgm6osv8Su+i1vCFDassOMZb2Uq&#10;RvMT8QAu4Vfmw3/YQkUs/AC/gWHWLf7hPuIAX9SP/sRV/eOUYoq+6Mb813b4qYMSGCeOO62VcOJq&#10;Cm3mTH98GTaJI2JL/+7dqbCE3TrwHQUrY+vDb/o2d/pWhMSvfHpe/MKh8CDJOLxpTCfG9CsXgTN0&#10;Zn5iI6zRp72CHfTgCufeUZ6E+H8QRiNJZWSI1+v1+gBnBo7MB9BOvBAH5FjAB8YMDxEVlFWvBG7g&#10;IyAwakENCEn2OJegJHEVnAE6ow3AzKPvBDEXgDiuQIbUJp7rWZf+tnINIBCSCIs2ghVBIIEKhzNG&#10;AUV7RJYu/I0s0UnkEPnS1rhEm06mJBCSR8HWmAI9vSAOSB7QQjTc58jWLshyeFW4xvSMNo1h3qqU&#10;FRaIdpJLujEfYClxEJyBOkABfgBYAiV5A9KRj/pOhwmiBXAlniTdkYgaAZoCQtVVhJst0CfgM759&#10;t9/W1xjIM9tBhPThd0FFgGAziSIAIqQfwAzo7D1de47YN8HCupAOpERwkdwAaokWndIT0BQY9OmU&#10;F5kG1iqbAiO7BsqCIR2W3EqeAbeARod0bC/dQ2ic8CkiqTgLlIijk2E+4xIc9EkniI1Aq7IqANMb&#10;e5FI6l9Cg5Dqz5jWLjmxFsSPXSiEOB1jS+ZoLOv3N2KlqCA4CxwSUEGcbgQdRJbvIdeKIP2zBsKu&#10;Oi28EnagIET/9Iko0jPibX/0a6yCnzUJ+OaIPAuCihHsRTBGHuicLvmctUsa2YXAxjf1wU/sscRS&#10;5ZstI4f0hSRIJhVA+IcClPV3OrJrWUyxTuvpNz7o1KoiVVeiyMeGS86Ivmvj098u/W67xBj8FJbA&#10;F/vIFpFv+4folohJ9CVyfIrOzU1b+1eCJUFwnz8p4Jk7AkSn7ADxK2myXick7E/BjvALfbJfcyKI&#10;FF2zO3hC0iGbYof8kpRoIP72jj1Zn6REYdV9Y6cXOvIsUgUTem21+0Qb8UJ/7Mon/yC18dnpHN+C&#10;QebFNxovYQ9skb2xzU77tDEWm6cjcYXu2RE77pRv+7KvLmSLvhQS4F19kf3Ohukx3brXff0QPsRf&#10;2G7i/q5DEQJeIaD0dzWWPTWfiCAsldTajwRmKpYhsa3F2vkYHdaXRJbtNW/4AK/5rfmyJT7Jn+FI&#10;8Vg8Zcvwj77FGRyCf8MMYn5sFHlWGBKfJXdsE6bs2vgQfDe+xFi7bC/d+JQQsD06E6tho72OV7gI&#10;e2R7sEiMYGcV7/WTvSrIwEs4A4PoUlzRd33xST4nXomv9tD8Cb2yKxfMFkvEAbZgrmIzHoVbiRkK&#10;hoqmEt84lrjChz1jH9mxOcM1+v8Wocv09I5ir7KnK2GT9lYRGQcQoyVkYhb79daTPeEz4py9lGTC&#10;af5RcVviBxvtP37LF9kELuAe23DBHoVkPiJu4c57+mqfYTsMhge4gfmYn37Ecz4nBpibWChO4Ngw&#10;zrxhthiq32Ign+E/km22z66dfutXkgkP4DW+F+4pHkg+45t8CucXh/i8sfAgevKWF55nzvTD3iXI&#10;ClP4VjaNL9EXDiDe4SZsXD/2AfbSNZ6Em1m7N83E+v5pFT3Rrfs4lH2gh/iuvREzeqOE/bODd/WD&#10;JyH+DslYTqPhnBwB8cioe40UYUfAVZ0EKoaoUspZGa9XOFVPVY0FEpVpv/tbsiwIq0pJijl0IG8O&#10;AXnfBcYIpnYSQMHrDAyCVMYv0HtWQBWwBan6jIwAE4RQUJN8dorsmRIuYwnIyBJ9IJGJtuagP220&#10;NT7SoG9ibCcyiCsCKAmoMg0EFA+IxETCBmA8Y72AiOhfe4kCIo1UrGingKHSLMgKpsgGgENqOoUz&#10;HrABnvaBXIGFudg/CYD9oZfamYvviJYqJ4BCyBUi/A58AamTPXYhCFgj8k5X2gI5wG6N9IwkqGKy&#10;A33YW/oG0pJrZJVuib3Sn+BjffoRBBCiTsrpB4k2pv6BvIooINUecUP6kSPBSSBUlZRIAGwJJqLC&#10;zt2jS8mpRJYPCCiSS+3om04ROq86I4MSQK/beQ3IXnjGs/yBTpDE/ElSrNLpN/vCRugIAVPxRMz0&#10;gxBLIuwF/RD2YE0CpcAiwKm+Cgz8zZyRcjqzVsGJrswVudUvf5VMIFx0eto34Uu+n3aS2DP7IyGh&#10;c2MZnx3ACPoSuCSu9CBgwopet3IfQaA7gRqWIAPmiKizX2TfvpmnttaAXPBfgZUO6ZcdeRPC+Paa&#10;jdKTxAVBSHdhgDmzWWvgY0n3/U74dKdmfqOn9JL4vefI9rftVseKa/BBssPfYBibNS8JoTkbh/3y&#10;b8QahpgH0iPZ6ATOeHTEZhRx6KmTWutGfuA2Yl174yh+0TOxjxIie2dMkm7Mi/1I0PqdIB9ICB0T&#10;OOnEQpEr3CYIKN9VGHUyoQ2fJ/VFN/bfOPrzqR0MSOhDAYa/sneYiOghgnzfeu0De6ZXZE0bxAoJ&#10;3TeYjOsyT8mZEzw2Yx8Sa+/S1lwQZGsJ5425lznyX7YozmUX9aGN7zCL7iRvSXNK2IWTKmQz0V99&#10;EXYER9kpG5AQ8kXjJObkBJcdFEPoQgHAKWZztD4YIk4TfcARaymxJdZujcYh4qbv1mMedAhfJQ7G&#10;3f7tg/7oHcmGfQopxV1rM9/sx6cYquBe3NfGBb+aA5GIwxt2Q/eJWMaeJAe+8yN/11/zoz9vG8F+&#10;uMI3cBd2bzziGfYpYXAP7rAfSXIiLpsvjFVIdTKsX4lB+O8SZ+CiBEAMMS++za+cNjevleys73SV&#10;Taxsu3eV7GT10Hd7RM9ih0TNfohT7F0MF5u87qxoKOZop2BiXyWp4q7EVyyFHWINO4Cr8AF3sO98&#10;jt2LjRJmccs4it/wjj/gxOIc37GfuKC/4ZdTaVjHnxSCYYFTaPjmu7nhgHCppNL4Yhs/zN/hu9/x&#10;DW3MAS76W8xVdMYZ2bE4Qg+wSQIszvIz/IRfiId80th0JbE2F+sVe3FEc+f/7NpnRSCfYhl+JL+g&#10;A3gAcyTYDiacAtMx7PM2XEk8/qiAZK/4Ff6Dr/J3c6EfsTPseGcfeBLi7xDGwnh8BhwZEJAFAIgt&#10;AgK8XUg/AFGpUaWXKAfwjBs4qIpFPiQoDF0yaCyBz1j6F1wCc+MibwChORDOJalDdFWUOI9LMFSZ&#10;6tQqQlTfSf11Ee2RCOO5au9TEgFM/A40jS8Zycn03xg+rQEYCsASWkTWc55H4gGg8SR6wMZ8BW4A&#10;g9RoB8zoreCu3wKdORvb+rRNECqgKbEqQUOGJXgqZ/o0DuKpqo90AHj37AWpfwI8gZgKfol0pDqx&#10;d0gCEATukTJVRXMBuNaJ3AJPlT9gb6+AuvGRbusEYqqd2iSSYMCvGLNr1b95qz4qHgBCBRkEJkEM&#10;zU3gsW6VW0QZ8fGM/dbGnK2fDQFbQY3unBSXgLJlJIUdB8B0y96tgb75glM3Y1ij9QguThacqvhb&#10;EsJ3JNF8A2gDd8AtOSz5FnQQR5Vo5NL8KgwIVgKXKqk1COLImE8JjrElGZINQZyOvLatvUqtQC5Q&#10;IoISHf4soNGx5FTyKbjSnT1nowpZhN3lG4Tu2CX7vhJt2SVSYG7sTtKneGKvVXPZJ33SuzkqoNCB&#10;QIhEKEzYFzqR2AuE5odsa1syoihiHHvNz+AM+xGYFRC090nvkgS6FMTpSuD3zCZbhM15s4C/Zvf8&#10;mg/lK9be+rW3V5208+1OzbT1TD6SrycKRuzDmmCOPq3NWjtBhS3IDvLC7uwv/1EEQsw6uTIOzJAs&#10;Ih/0h1QR9/k+4g7LzIvf8Av2zsb5F1GMQcrpwHMu/RL2JYGuoAaP2Je5pg+2EVHiawlsgZF+0wbZ&#10;QpwUrNKzBICPO4UgMBdpVPwouaEP9ssXkTQ4g7RZm/kR+ud7yBl78AydmXs6Ie0P4WuSG+35Vfvv&#10;CuN91w6ewxN23tzDa0JndBuuuVc/9eniH9ZSUaM29UPYKP8Xj0j7oa12vrsUPBFreuDD2Zn1ZRsK&#10;l3SOdBPJqGfstf4I+2B/SGy+0Ztf+oAH9lr/CKxkurgIX/g63ZmnmK/wJWZXZJAwSFgruBB7Qw+4&#10;xorxEn3ya/on1m6f+XUxwBqs1XztJR83D9KrpuaoDZ+SFLD3FYkvTIdP9lkMUTSw370izvfgFOyE&#10;y2IlX65ADAsUMiQtkmA6WI4E6yQD/NS66Vaf9tiz2WTS3mQfrv1tbeLqelc51+/76iqBoZIo9mCv&#10;4CwOABfhLR6gaIFziAP2CX8RT8Qse+o5/A13YVNigvuSNq9K80uFRvGKTYnf7AsvgJV8FkaLAy6F&#10;Ob6CC+AE8EycFi/Yo6KVYos5ipHsjU/qm18qArIrNs8fsiu+BuNgJr4hmTR33IfPS4TFTL/jbLiF&#10;Yqw19E8YFAhglwTbWs3bGNrgR+ZnfOvCsfAJ32G2hJZv0ou/5RJw2vi9EUGn9C7JFov4o+I/3uD1&#10;c8/KP/yG1+BcdGH+9Kn/YtQ7y5MQf6dwlMDC9w1EBFn6/PmP/52CxKFTtAAeYEgaADySwjAFaE4o&#10;oCMHHFowcoKA1HMmhAep2DF9dmkv6RL0EGnOo7KE7EkyVFv9XqKwFWxiPdZVfyQgRA4QFsmruRgH&#10;AUDyEAVzI55D1KzDJ0EI6KRg62/AcQZ0gmBIFEt0JQgIkHkAvsZB8L0+00kLnaQX62qsBIg7ISq5&#10;ACIARTLrb0lRxMe8gasCRQkHACPtOzEOMFWxl2wCcPvTfQQEoSyhsib37JNkCjmmS0Jf+gCwThIA&#10;KbtAwBAlxEziikQgJwAWuRJEnPgg1YngAqQBMxDURoBReW0/ATzwFWR6DYg+BRN6ZkOKJ9kBwAbO&#10;dCj4sCNBz7/7AbZIi7+9NlU102/sXvXSxQadbApUCgSIH/LuJFgyJuDQp0KOE1rkSQBTwKBHJwGA&#10;X/9enTMfwQR5k+yxDfpF7OjMOIKfyqmgJHHYUxC2TG9eKeUPdOFVpyrB+ha0BXaB0SmevZbQC3Z0&#10;KhBq77tgxxf0G+kl+ZRPxLQ98Nn3hA0jwxIh+yB4mrvkmC0KXnQPVySGyD/7VDxhK+7RkTnSIbIi&#10;wTU/p6AKD7CGjbEffm1vEUz+2CvXdM3f2aT1wym6kHCpjLNXNiiQStaQhlOsLZ+UINmbvsMAujA+&#10;0l5VPsnu0huhDwQKIUFekC2FEkkqjKgtO4Av7Is+2Jb18ym+oV39I/TWy//1xTf5pKIIP2sN9pse&#10;6J9f0gF8oEf+YG3aNlcCQ/RJP8aDl/wYRqxox09LbLWlD8lribOxJF4SqOaOzPFT9m6OhB8gWvaR&#10;aMum+R4b7zf7JQ7Qh/mwFfFq58avzFcCSHZ9bAX5sgfmwV4qcrS3xrHXkh5JHd2S5h9OSt7oseRw&#10;3wpIr0QSZZ6dEPf76pwPGov/+R3pNV52mJ7oQoFNnA2D3Tfv2hgbPlTw4CP23foaU1vY5PSLTvl+&#10;BT8iniHp+mZrChhwTmzQRlwopiHpCKukkG8R62Eb9jhbkGhKHvkiMf8Ksc3LeLDUZXzCz9lLe1xb&#10;zyPzcFgB1z6yaaS8Z8VEz8IAe59u4wXwko94np/CTn6lDR0i/nAKHuEOcAOx95z+FFXEhF4VRerF&#10;EHZrTPalgMcP0sOVrA580oNrfyfdW/t6Z0kXrtVX34l7CbvHZ2CrtwPEeTFZrGKvuCeuBYPDItjU&#10;qb+2nnNIxAb4vljnuwI5f/KqMDt0iYk4pCKeGCzRFdfYMn/C5fhdBSA2zd9wHPwB32PP5qdgDN/Z&#10;EyypcKMACTvgLK6loMTHepOBD8DSLjGDnZor+8b/zElc9s/v2LmLj+OW+oGnuJl54m1ismKXNSgY&#10;iW+Sf3EaPknQ8TPt+AsfEe/oz7ro2thyCYUmsUk78ZofKaLjJwoW1iX247w4FF+UG+irgnI4+Y7y&#10;JMTfKQwmoAASBX9XoOE7o5dkICiShpJiBJ2RAnuJsRMwp5PIBYfkrEiEYKoSJxkTBDg58tS4kW73&#10;ODfyJQkCNCXfEhQVon31SEIOeJBpQZAD6jvgIwLZirmoLBsTsAEtiYSkEBktcJqLxEIigsAQcxXI&#10;kAoEiQAhAISQARoEF7ESUJGAyCESJVnzm2eAhwuhMBd9L+khSJXxnKYAUCCEQEjG6FsSh/wZQ4IJ&#10;TICTZNBajEMfxgbS9AV4lki0B9atPYDUX+sD3pJez1mb00VjCexINYBzUmccxLPXGH2nB4DsOWSB&#10;3hUA6ACY0qsLyCISnmVrgoYgAEz1JaE1N6BPB4ibvaY/wK3CK9GzBmu1F4h4AG1uxPgq/uauACGp&#10;tB56AaiSsy5JsOQXyGbvfmPrbMK6vdKkrQRaogLIrdcn8skuBTJJoL4AN+JqzdakYCLgCEYqoPZP&#10;gAT4EUm2JQDqkx4lz5Ijuvc8vbAZOsu3SkTti31A5OhWokmnigGCoP7oyd7Qi8CpYu20USCyz/yK&#10;f9Ap+2QrLsJ2InV+Y7d+63OFrtmyKjsbsDdsUtFMgmdO7Nm6kI/IpO9+pzvzoj9/IzB8QRAXXNOz&#10;YGzeiCwbkywjtF73okN+hMwYT+DnP4IvcgLfFDEkBHwI2ZUY0FFrPgXBF4RhggRIOz4jKYBlcIDk&#10;2/zKp37tPTuSnMBRhSV9pDt9sdn+DZpCAkJg7hXpiHaes+ewE26yIb4Dg/N3e6WN/bYXCA4M1589&#10;MKfa6XPnwdYkG3BSosE++Zt7iTXSBf3ryz5L2Nho7axdYi0+dEJqf/i0+KNdGMg+JSmKgOYClyTz&#10;PUdgpOSM/epD8YjN6qMx2R5CWCLduuydfecf5g5n6Y29a6OPhA3wDX7BT+CMNo3h0/4pBIor9CXe&#10;dV/bcF2Bwt7Ti9+75zKmeFACS/p92/lOtEOijUmMV5+1J9aqnbmHG6T7hJ5gIx+T2JvjFmrZMj3Y&#10;ByQ3/4QrsL6+4A/cZat8kB/Rv9iij+boEz7xO/jPTnEH4n7YooDHv/kT32IT4kPjadteiSV8wPgR&#10;f/blvvba8gF47YKX9K1IwMdc4oy5sXPzhg8KhJ6TLEuo/WauigBw3t/0IHGQ+IoVDhAkSuK1Ng4F&#10;1qYSc3IR4557eF7E59kuyVbeUVYfXYnv/Nxn9pDgYWzQ3ko6cVmXoqVkzD4qGrNBBSA4IVbYd+3x&#10;VaeU7okxsELhUCHH89rAPP4KI42v4AKDxXdFPXxCv2IbHlGRjj+xMxgH38QvviWGK/TiZ/zB/LVV&#10;MIKFYgd/EOfwBvHP37g4nDI3c+Ev4rA448TVPPi332E5bqVf3Iz/4e7GZOfmaV38XBs4pA+6UAiA&#10;EdZPV/rR1lrFPDFZUo9n82n6tjbxQRy3RpjFjyS/fFO8155+402KA/ryZpl8ozxm9/6d5EmIv0MC&#10;iwwncPV3oOFaQRg4HmOVJHByRFVSIGFQSUOaGP6+EkgExa2YL/nxSTgbp5dgCCglISW/HDinRSSr&#10;xCGTOTJyJMgCuNYh4LkSYxLggOAgrwV88yI+ERqBtco3caKk+q2iTIyBaHFQr8Wo/AMJ4yJrVeUI&#10;wJIICPTARWIo0Uh2fEEZaBjLmgCuJMHrJgoDgNfzCKKEEFmW9AAW7ZE6cysRN66AreommSTtr7Xb&#10;GzoCpp24mxvwkXA4qUSQ/NsPQIesATbjAW77gjwgL9aBjNAL8tQa6Z39SGIlhciVi578Zh+BIUKG&#10;yGijgEGQb+sDgsa39/aP3lVez1dgrRnJR2IkIUioYGNPK3oggH43T4mYaiP9sjmVYa/zKADRPb3R&#10;v3vA2TMqnoKC3yXKJW0SUT4g0Eme+YUkji61p09JFz1LHPiM59m5S9HHntKnZEVyx54RNHvIt9wX&#10;EN1XlaaHdLVij63fPWOphiOCfFORA/EVMPkB+2WbdMuGJFTWwMbstaBnf9guWwk7GqfP/Kvv3Vth&#10;m/pASBFh/iQJZfPWSB8Sfz4t6CEkfNy8e23KxR4EbQFXIqjwgCTQt4qzU2bBuWqztsiBworEwL9V&#10;kjTyJ/iCELmQAf1YP0xSkUYe+I79lZSxHXNlrxIMeyTh1y8bMY41Lc7xNT4OD/ko3dKz5A++Evrq&#10;snf0A0cUAKyRL4YT2oSf2iBC1qyAyD5gRH2de2FuCmt0ECY0121HrJmOYRg5+/Od8HW2g3zxQWsL&#10;92vD7xAqxIwtsSsFoiSiSp8KVnwF2WKX7LUTXGK+bIaPuuwZ3ZJ0TfThWXhAzFtxiI7gCNGX8RRJ&#10;w5P0IRHiJ8gue2EPpPUjgvALHhqTn1mjogDRzkUXSDB/LeGzx8ZxkRJ4Y63URxdha+bcOndPfKZz&#10;mGzesEeRrTbd71O8RjBhDPskxVFjmKOCCr+EVXzTvrSWhH7gnn/CAZ/5iCJKe9v41iquiCewgH6M&#10;Y8zm5G+6ECPEBfZ1nvbX1vNiEXIsEebvYiBpTMLe9WWfrJm+4Y09pit4xN/5uJMsJ1x8nP1YD0zW&#10;TvziYwoNdMY3xQCnwnyVDnAVCT0bJDuPpHUk1vNn7Vytmezv7yyn3va7e/mZ3/d7Yk8VLmCS5Ets&#10;t48SUSeZfvNdzGZnMBGnEFMVtCWz/EusFU/hpZglFogJEkC2QySWbE+xSoyBRWxI7GJHuJhED5cQ&#10;G3oDAVbyJwVg/YpBxvXmHCxj+3w9PiBJxCPxUuOYg7jjdzhtTPFQ33weRzGu+IpfwzSJPJwRi/g6&#10;fLRufKCYKXn3m2fi4nSGS+GNiq8SbXG416JxObGUD9GPOKio5HecA7bog19aHx+1FnEFD/C3tdAd&#10;fsCnrSncfUd5EuIfICdw/JkIbByQYyHvEmLJhEoO4xVQvfrIqQQu1VXJiSSCw0pIBJZIhyAmQLkH&#10;REp8OSaCwwEkQxIvQYnjIVuMX4VfEoYMasv5kGTOJ4ByIsEZYUHWSoaIRFdfV4kEEbwB5orkTaWq&#10;SrZgjQQDQGBqHU5f6NC91SuCZ66CsPYSPhV5IONZwdffwNArtipkCL41ScSQXHoFGvoWjJErZN/r&#10;zJJogIaIAWUJB90CXMkXoHASqn/S3AASYKeLiA2wtsdAUX8qiHRtfgoOAAkgSzLdpxMEk23Qtb23&#10;B51cILHmjdR7iyAbYx/IgmBivcBUMgL8E3trPBcSLalmP9aHWAJy/VUAkNwAeFV/rzk5uRHErL/9&#10;9yySC9ARMYEJ6NIPoicBKxFTuWRLxleMsCcIkv0DvJJ+CaoikTVIUJEpoG9MlWUBQUJsvwA9W6Vz&#10;CYx+9WfOdGrMfMoJtdMFYynGCGj072/VUyec7iuIWCdfs9dI9pWwabZHv/RoP+2TZN7+WotgJCgj&#10;qoK34GZ/2AKftId+pzs2o78lxOwq4st/7I3f+jxl27AT+43oeyvFxQ5V4hXi6N+/y6MjyRziWZGG&#10;riTBilKIv0CJjLCpKutOazyDBAiiCKu27FuAts+KYOyZXyFGqulIsT2jC/hmLnRCb8gAf+P79O95&#10;+yj4I07ZXGu3XgkeXzFHc98kjmhbe7qlYzqXvCJKpPue8R2OONGT0CEL/BxGEPfrmyBY1sxmrccc&#10;tYEr2vkkPu2NfUFk2O+VbYWTfFAb+IWAwXPPn1goGadrvs+mYSjJDmorEbf/khAEi70ljQmT+QGb&#10;YDeeda9EjsAFCTFsIE6d2YmEif8TYzsBYhviCz34zbPmAB/gBD/lB53SayfGIKZwkxhfERKmr76Q&#10;bQTTfmsrnjXXpCIBncDu4mRr6ZOwNXO1BuOYb3rx6W+ifzhj7mJCvyU9oyityCaeiEmeZ387JpuC&#10;9fxIEaDklOhHnIMvcE4ywe8QXvf048oW6ZB/wUj+QIzZeM3fvOifr4sjrWGltuKZ/uAiHlFfuwZr&#10;ZyuIvoKKuApP/EYk6uzKOOzYuDCBXvisuJPQjz2jCxjirRRFKbgCl9mK/ZSoiP/EXFYfrnztr+Rb&#10;2qw0judcvpP9Tvy9GPEryq7na7Jt+n4+x8bxNImnpBPuij24AZ7LXvzubRS2AMfEGAc3YgNbwU9h&#10;If6Km/GZ/nsleClb4ZMKJbiCuA7j2ZpYy37ZEOzDn9lYwsdgCds1lmIg+4KpivCe8wyeCkc8a004&#10;hOI/O1bEUaxho/BLMmuO7uNOYpqx9c9H4aXYD3NwOGNZIx6A5+HvikH0JA8Qd8VXf9OP+YmJ9COW&#10;0qkYDHNxfjHTuOIWXdIdfhTn9TsfhU/GFXvxAn2J/WKztTuoUwxL7G0+QE67v5s8CfE/IAiUgM6B&#10;kS8GKYEAGMi81yQAAZLN6YAHA2awqmmMWJBgnIwVMehk0m+CjCAoaUUeJTCIsqCIQKomSVRyRpUk&#10;pEhFj9P4lLgAIEQJMebUTnw4n+oYAOpVExVhJNFYyJ8rUrjCkcxDcm3eVxL5c/lOVwgC4iyJEayB&#10;ibkAC0RPcgTUzB3RRtzpCLH02g4dC6yeAcACOgKhEogAA296k4wDcb8vUdEeIaQLoLckXX/aA1hC&#10;FwAMcGlL55I54IpIAjBABMwQfuBjbip01giszB2J1B4QI2JswhyMLfAi9mwAyAJnCapxJdh0i+Ah&#10;UnRGX5ICa0wQDwHFOoE+siuxtH6/CRoINGIq+LAxQheqkNYmUCUSCnMR1JBbc3FSyZ4FA31JeiT7&#10;2ghsApmCChJGT2ySnQs49GLO7JPNS5o9QweCFf3ab76BiCFh9oDPSOz4EtLJBtiuxNXYSDJbpTuE&#10;zqtRvgtAdKVIIZioLLNjkp+t2HuEz/zonD7YEt9hi5IF+hDEVGL5mISZjq1RIqWNvwVCSY6EzL7Z&#10;3wi3cYg5tH8++53e7aX9QcL5jOddvttH+8te+DtdIgwCakUiOuIzCkdsXGGDDuEEcirI02En8dbU&#10;3vr0t3XzNe0VNuwLffNX9u7VTn0jLLBGwuw7ws/2zSF8ceJkPuwGjpElm/bCeugX8TmLcu63XzBJ&#10;AuWUTP9IzQodpVu+hqSxBW++EL/XJpGoKnhYq8Sle/bEd3vn05z95m8Y5ZSgZMR91+4vYY+SA/N0&#10;b/ezNbFfr8/RvT3t2forCfMMAkTXsMb6aldf+ld4MmaJdfPWRlv9sRu+R/i/131LULQnEktYx6b5&#10;I5Fw2iP4ZO3IJWyDTYT9esbf6YJI9pC4iqfmwc8RYPo0V34KIzzXup0AIYLasBGkND+2VmK+YqLC&#10;G3JK19bkt+6nSyJeidUlncR9F6md/uGlRDKhw+whUZDjH4h0/bQGe2seilkwju74QPfbG6LAIHaw&#10;Q0mCsVzu9z2xTjjXHtefsXuGKGAg33y3QhOpbQLLxSWFRLFMEZDtksanN7o1P4mQt9dgiyTZvtsv&#10;Yn3wRT/sha7NlU2yXZhOX/27eLHBAYECL0xVyBZXxRO6ZWOKQfZL3+33iY/2pbmupAty7k/S36uT&#10;/f5uQod0mtBNhxw4mtiwby/CLtgvpsNFsdAJsnjERmC/ZNIe2zv7zR7gjnjKHtgeriF2iK/szyV+&#10;ONgR48QeMR1XYc/2nI3j3+YHI/iYvtmfgyp8V0xjb5JMnEtcxsfwXXwFduAkfBT/gjvmi2eYF3+T&#10;cIvNcBK+ibvmhceza8/yX35sXmzXgQa+pq2ivkMzya44ysfEJziMY5gjnIC3Etp8g+7EO7ja26H0&#10;Z0w4gat4Hm/xt+/GVazipw7QthDJrhd31g/uJk9C/A9KVSdggCSXEHv1lGNyAK8sIlOcCKHkuBJo&#10;lXhV2ATQCzDAQ2KHCK6orEsQjMPZ9C8IIeaqXIKg0znERYIHwCTpAMpYxve3sTkQsqwNEPO8PiUy&#10;AqlkXmKHGAhwCIpqP7LAMf2magXskBzVNcCDhEpEAAlQ4bjADHEGDsbnsEACoDqhceKFPJuHhAbI&#10;AhAgZQ5A0SeAUvlDviWCvptzCTIBTIDF70uyJfGSHUmCU8EFfsRP0A3QJA8q+wAMUCGSCggCNOLp&#10;N31IgBBrOqc/YASI/A2gfRqXrtiH1+cApeBvLwUR4K8QYj7AWnDQv3nQoTb2AmlOBK6ScoEEYZQY&#10;IoQIjv1PEFhAL1kWFIwB4OnCnKwZcKqGIrBOYyS29s3cEVagLfFyoobsISvWKemwT0BbgEGQrJm9&#10;l+iyATZBTwowEppsTTFE4BS0rFlApFPrMT92w1es0VhsVp8SBHOhy8i2NQoa9CKYsnnjsF+BTCCV&#10;WO6+E3+7+DF7MT598wNzYgvWb28l8fr2nT0bT7WY35kXn0MCjYnkIRISZOOehM2Y/YZ00o22koMS&#10;LnsFAwQz+ySIwQf2ws7tMz+wF04vJbGCpyIYHEJcOmlXUKI/vg+bYIgE2N90JQAjNnBC0BX0VZoR&#10;IG9oKK55XuWaXrVBauy1tSNMdOW7vvgxv2UfV6TcutgNQqJ4ZB/ZH1903zp9dlk/rLQHdEX8TrSN&#10;zPlkc4pq9j1c0NZ9n9qwebrmhxJTunav+e0ngc0KTXy5JMC93Vf9E2SNLppnfZhLz+obrsDuTkD9&#10;RvTp6m92Zl/4UX2douAoSZU4atNl3vUDr2Emu+GnMB2hJNmXi97YNEyAGexZAhTB0gaJU/yzVnGB&#10;H2zxKYE19GAc+CSB7N/l1jeca58k5ObWGzJsgq/DPz5qbHr26XlzhT18yHp6W6a1NBeFNgU+fqN4&#10;SufuW5NPYm/YhMKfNZVc15c9aZ5ijjhDLz1Pdt/gJ5KKYFeMzAZ9uugCbvAl7bxx01jauXwn/IjP&#10;iEOk30lz8ElnsJNt79y2XwKX2KA4gtjzLTpN6ML+8Gdxm8+LaziD+cLJ9Mif9QVn4APd8H2YpBDM&#10;npyaeQ52OjnTn98UayXC+AN98l9xx75bg6KZNoqObA7Gagf7zJn9eNbewxG2wI7YHCxtvelzddXn&#10;6rL27yb0kE5WB3TjYEYhC9+0b+xBfBEf8DicQfzm4/ZJzGQL+K9YKGmDdXCR/9kzBztijzZ8U4ES&#10;T5b42j+45z7O1j+NYg98Bv/CXySNeKK3bPgtjPS7+GWO5sZOjS8RhVMVSp3oGte88VjxHs5KVh0U&#10;wSq+wefgHH/QFu8wPtsTd/m4uUtk4QyuZX24nDhER+zdXPAoRUK8D491WAZnrVv8hRnWyS/Mmw/h&#10;xfqmV/4Hw6wZn6RbSTGfNAfFXevG0ZOrPb2zPAnx3ywLHAkHlrBJJiVTCCkSiaBK9lSsBIeSLFUy&#10;iYCALJi4BFuBkzFzYMFGkAbyAgCyidwKKAKVRAEh1a9ESGKO7EiiAAiiJ1nlpByNM0tGza1/I8pJ&#10;JenATWIqUfU3orx/W4O1cGzjFdQ6iQZ+nF8bYOiTHvQjiTemuWur2gws9OGetkg9kFD9BhgCKkKt&#10;T0ABJAAT/dGDICuIe2aDmYRGMka3dEoQG4AmmVVE2OQysX+SXoBojsYAjMalZ0QS6NK34Ix0SPyR&#10;AHoFroDcJzICxAAzwJKk2R+np37Xl8Cwp7NEwDG+ajoiCYDZAGC2TmKewBoIAl3EURu/sxXEotcW&#10;2ZbgY776BtQIveeAq7khDNYt0dMHQcqQa4BvjoogkkB7YW0CjwICILdGAU1iY57m1kkGXbMzQc14&#10;gFxibH38wT6xK7bAH4C5pEOhRqXW2PpCFI3BJuiPPUqktRM02bZXdelLUh6J4wcuSbXgY358BLEs&#10;8TrFb4ii/XUSTZ9O5pAvpx6CjjWbpwArcbZOYyDRCkMqxnyEDyossG16V+SgA3pubLbb5Td7JolB&#10;/rWVqEmA6QKBXlvXHmbYQ28ECPT2RuJjn2CRfeHDFep8SogVx9xzCeiwgm+xdb6D1PKD/oNqXYiG&#10;e/ZNoEdyYBX9K+L5NAfkVNAWwHudzDrCTWukX7qFA4guXSqY9O+fSj6INcIF+29t/VtYQg/69Sk5&#10;shbzhH32u9M5uuuENaEr9ki/bLP51Z7ol73Yd6cKiHb3fGrL93rWXrBliaB1blK6+2d+1q/v/T0p&#10;eYYzYgb7Jo1Tn0SxAA5JBoh7za121ofgRZ46aSTaucxVcc2eSEQQMfjQ20u1E5MUPeAGn2enxFi1&#10;IdrRMd/jCwpXO29z4KP20+8wBbnetToBsn5722+Ej8K18M59WKVoR9hPbelaoQ2ZhuuS0NrxK2J8&#10;tsKH2bT+ek2zOdcfYq6oJC4nrZ2wET6gkCeWlMS6r139wQJ4ZU8Q//7ddHZDmp/50kMFT301nr3O&#10;hiS1EkqxK6mP2ifaiNPiqX1fmzGeGMGWxXEYTdf4ibgPhyUSbIPfi8+wnk0ockl+e+sEzohtimqS&#10;AljiHj7CX+mKD4pXbMY+wXV6kyzoDxazOfhqXLFYXziM4qr45KJzBVVtFergbtIe7R4Q66bv7r2r&#10;rG5OW/EbP7c/9lhijEPijuxDDFTEkCSK6ewetxOnJXYSPAVVsZBt4TgOP+yX5Jh9iEESTvvu4EDs&#10;lHyKt/rTDn9hk4os/Bg3kajjuWwRZ5Do4iD6bg54l9iFO1kHPsS29A/nzBsvE9dhAHt24uy+E2IF&#10;NzGKnyies1eFMfPELfFDeE43Ygpf1b9+3bM+9irGmh/94SX6tQZxmK3CJ/EZZzJ/cRgH5kPWrOhA&#10;H9qLR3iGuAizcCXrFXuyY3EkbGhv7yxPQvwPyQYhAkAQNwbO8VVqAD8i6kLSOIdED2Aj2AKn6qak&#10;iQgMHFZAENCrzAETzwkCVVo5jb8lWoEKxxIgJKucEdmo2iWgCUKSEY6L4AEWQaqTJA4L3PTh7yXD&#10;HFOSLDnh4Mgucr1tXIgyBzY3f9e3i7MCDI4PxARVBBc40YHfJXCCqHlJtBEFRE4g7BUv9+iE/iW+&#10;dGidgAhJ118JXsQayEmqAHEiCCLg+pTYWDeyCGgQcMkBcmi/gKHALAlDJAA3cATu9h7hlDhJJhEJ&#10;/QJOCYK1CtDIhFMNY0jeCICSyFufefu90xaJhLEAOKJtP42PAGd7BS46QD4l/55HPpFLhFZyJZAh&#10;nk4u6VgCJXjQrTHqT2JDt34XHKxL8iJY2H86ZE/GcdHB6/X6IFb0A4zZr7WwSzbCFwC4wCNJkSRJ&#10;IN23x3Rsb82tkzNJEhLNT/RJpwBfgicQ+1RcEbTYlICILAqq9tL+RaKcSNO9QMIv6MlYAmhEKPF3&#10;ulBMkaTSm/7oQKKAcCLffAAh4G/u2X9BDjE0noDJx+jMp0DIvwVRyYDkW5K2YxLzgQ1sgx0jouaR&#10;sOmSO2082xrc0y+79MohO6V7c+WTbFwxQuHKviGk5mX+/Nq+mSNSQ1/0q7DBrxWwfOfL9kCiIeCa&#10;P9mAy6aNyy/tJb/Y1z3NX9IMA2CauSAu3gYpAUskSGwSliiGIA2bFBsfDrBFew+j2Br/Zas7P2J8&#10;hRHYoy/2iMzxEfd2L4jfzV8BSgJrLO26dm/o3Lj8Pn102qjf+mb/9FzhrnH7bK78WHGq/7hhv9eW&#10;0I+9gBFEAtTcas9X2aaTBXMjjVVfLmuRPNoT+tnEmS3CB+PRBxIcjqVjoj8Ch2CduGRvNnHuk1/D&#10;RPagWAmLKgYQffA3SWjPEcmqYgFbJ8bnV7CO1Jbu4bsEy28IpVjIN62X1Nb+iiHm4TQJKYZlpLb0&#10;A1clxGKJ/j1P5z6t3ZzNT5yFcbApSc+uCLyYzJ/oojbW47O5Sdbp3Pz9ttfaAvuEh/awfcge+jsR&#10;52AoXPW6Zn0YW1tYQhdwAy7bF/qG8/xQXFOE4Uv0Jm73Zhl/5q/eNIEDfBtWwpB4g/uSWfiPMxkH&#10;Vktm4CX8pz/cRwyQTCiE619bfEUc0J8EA8fSLy6krYKesSXsa59JuiXpaH97J7HfqwN7f9pLwr4V&#10;L9iE/bGH9kFsEOskaWxaDLGv9gFntRd4p1jK1u2jvSnBljizBUkoPIN95gHX7Clch18KzmKKWGzP&#10;2Yp4qyjI/hSW2CrcVhgW7+CZtrAI/5GwesY69CVuiAH8Fg+VfGrPjxTHzIcdKtZLgPm29cMHPM8z&#10;ME5f1lySK/7CkWItPBRrjccn8BW60147viX5VQi0HlyoRBd/p0frEZclzfpyKRIZAzeGT/igfMRe&#10;5tfvYNtPQvw3C+NyAY8FEOCR8QkQKjaIsQAgEABvxopMqlYhisSpsMQHMXLaF9H1u+DOsZEhz0g6&#10;OKSkSPCWRAqSnEQ11KtsggnH7QQoZwI0CCjyZ64CmYRBYPE8J5L0CWrm3OmQoOVTMoT4q8JydIGp&#10;wMZRJTaSaQm6xICTAkhOKikBTOaK3Al6npFkAwJ90RWCZXxggWwgtZxe8kan9AGYADCSg1BITKwN&#10;QAjKErgAPSDwiVQ5OQQ0SIy+kB7gbT4IjsQASUBUzRU5A0qSCSBEl73OBfxU44GhooVqpf4QTyIA&#10;A0kArUiC0JgX0iYQ2G9/lwxb6wYg/5ZZQuLUTFVUEidZMf9INLFOyT7d2V9j+hRknLhELumgE2dE&#10;1zrsBZDWznzpWIIgCTWv2viuWMP2EDcnhL4jZ0iy5NKesRVBS8AQRNwXfJxAsBPBTP8SbMGKvu0/&#10;0EfWBTg6RH61ZYeKK+wUEWXvAq2KKDu0J/yJHdlbiYgALSgJEPaNPQlK1qg4YE1sxzz4KD9UvOAP&#10;xrAnxF7Ys4iUBFMyT79OhvRpTPMQbPka2zcffsqXBEx+ixjYQ/5pXIUx9iWosi9B177yc2RjE4JT&#10;zM/+I6bNNTs/xXok0/adXUoKEF9zsS/0Q7/8TwXbpznDF7rSXuJmvvCBjVsXf7MuhRlz5Z+bOGT7&#10;9hO2If3wwL5aH2G39IF4ICbwjC7MAzFYX4CzdMS2eo1M8s73tAuHkSv98QVEhz3ANz7nvkt7GMu3&#10;YZO99Lw5wppN2hOYwGfZg/UiGju/3Qd2Rl9OOay912W1cdUvn6VnCcyOpd/6I0ghAqkdcd/VWog9&#10;ljw4tUj0YR+yJXiCONIt3RPrCCdd2TocgHX2Jd0S9iQhNi47grf+JrXxueu0b/TBBonxmpO+4QS7&#10;4of2VPK46yfskL/4TIzvIo3lJAdWFUOJt2usg60QY0qk9WfunrVuMQER56t0VXGafVh3eocDSD3f&#10;FwPgKVxKd8T8rRFuiS3mtcWA9oaNsC14K/7BgMRY5pqwI3jBphJt9JPOifingOskjt3bY6KN9unK&#10;p5gj9hjX393Tl+8wwxpgm7HDJr+JTXiG+UtAkHtxWTJANzgFvmBdfFZbMR8+OhnGFXx6RlIO68UI&#10;vEMRXJIg8YHxfJgv+xuHglsSbcU0+Av/4ZYTRb8Zq0KeMSRpMF+xKpwndEcnZNf+rmLtbM5nNpDN&#10;dK1++BT/5SfirP3DdeN1YgdfEf9d8FsCWCESt1DYxONwFjHfs3xTn+yT38AEe8vW4BzcdtoreYT3&#10;OJx4j/OIH5JtRTsxie/be3jPJtikebARffFNccl8PY9jwSKcFfdSENKfWCY+KqiLLzg12+P/MAeG&#10;4eB8wbr0xxcUcvVlTGsW5/h9b3Mq3Cgu0Y+4hlPzF5giaed39IBzWzN/5QMK2tbOz3AenNRzfEVM&#10;x+vEhWRxPJu/ozwJ8d8sDGuDUAASYCR+U23iQIzWCQvAkDQIgIBAdR0Z75XHkinCyTghx0HuEBRJ&#10;CEAXvD2rHyd5Kt6COAeQpOlLkob89O8+OKxnjIXIcnwOJRDlgCr1nB6hb76CCpDigAKXoCbISIx6&#10;7UOSIfFDJpAfgCZ4CWzmwKERSkCoD0FS0LY+gCG5AE5A0Ws0+gBm6ZMukV2niJ6XgABMQGa+dAO4&#10;PBMx4fSBt4QNUEimACtgojeAqg/jA0gJmsBLZxJyCR3ib07AUfKN8CIDwA+plVgAPuBmX4jTPQmF&#10;ZwBkBBTZpgNEDmDbI6RSwtxczVvCaF76lUgYFyGWxCMjklBjIUkSZa8TCRLmb18FEMEfMaQPNgPk&#10;BQ4FBSdESJCkxb6Yl2SPftmYhIkgfyqagoxEVTsBTnGEfQhuAo5qpHXQm6DGRtgkG0augXqv2Tot&#10;tg8A23zYKrKsjaAgQCA3VfwLogKPBML87DXySj8IlH71yY4FF7aFyNIdW5EgC1L21vzZunH1we7s&#10;J7uwD8iyfbfPEjTBa4VNIlR0bB7mLVlky4oCfMYcJMdOY/mXAMamFQqM6RNhlegoYLElz5uD3/gh&#10;e+fPyAJSu+SYsAF+bH+RVPaw+CNptsdwgbAvhLZgyEYl4MZACtgHQiDh5U/+fRPdmI/EFQZJCD3H&#10;piUD7Fq/iA87gD0IDMxi5xJM8zB3xQeJNJJOf+wTJnmOWA+7pAv4wHZW9Mk+7Q/cc2LAr1fYMPsw&#10;bzYFI2AvH/aKbUJf/BuxcfJEzFv/bMB881mffJFfLZHIX1fsE72wCeuxz/yrf5vp+XCJTq0dobSO&#10;SLo91Ka9RPSsnS9uUrd7rcgpCaEz/YRD2wY2wmL7rK/mRBfGay89I+kSG/RrrObtHnvzGyxis/oj&#10;PetezxB7GrEl7tWWsCd7hsTBkN4OcD8d0yu/sQ8EnsGx9l+fpAJpRQ1FI7EJZraf2oqD7AzO9Ts8&#10;ZrN8noiT8AP+sNmEbs2j4iP8h3VbjCDmKPZ7y4YdiDmd8jdfurf/4gTM4hOJ9acjwo/ZIMy3d+m3&#10;dvbdp/0oyYXdYk1tV+/WIVFAtO2R39tb3+mOHdsXyav1iifiEFIvSRAzrZFd8Vk4yMfhuERWodMl&#10;ZsN6a4TXktZiDcyWMCiox498ijFw07P4hBgsZosjLvwDzkpKJGFiIMzSt2Qa7vq9Ph1IfPqdk8CN&#10;Cikku87W+nxHoQcXnfALl7+J37KfvifaiVkwQ6JI52Iy36FzNgBrxXP7ppghicMBxD92L77AazaJ&#10;U8JtfsF/+Bjch6kwsCKNvtm6cfmk57VX6NKfOCDew0X+qDgntrEj/IJt46zmp3CFS/EbeKXoUiFS&#10;fCxBxk1wSfaEF/EftskW/c1PJLK4iRiPJ4h9DoQktMYTY8Qq/Ypl8AN34ANstrfw9GftYpV5m5+c&#10;gt7MF1bhN3xEO9zLPPAOuu5NINJ+tcd3lSch/geEcZ3AKZjsbwU94IGAC4iqRgAD0AsQQMF3lSFO&#10;hDzqR+BBtv0u4QMmCDYC6VUvyYnkwwVAAIRKuIApweYIgEEgkQQIAoKPtsih160Bjqqu+UhcJRQS&#10;RMmvcRFjJwqCqoAOeCQrwEd7oCYACi6ICec3HjBTLRTQJEYCJOLEiTkvYJFsADYEHREJwARgiYPq&#10;PMdHloCt/unBKS49mJskR18ASfsq4YTOEwkZMAIU5m1tgjCd0odTCZVD6xLYkSD7JDnxqZ3+JSj2&#10;ESACLwDVCaqkHolE+iRT5uZ5xMFcAJDkRcIBVJ1GATzzAGrusx2kFVEGbvbY3COSCD1AR6Kdrtpz&#10;c7e/qp/G0pYNAXRA6zfzlkgayz5IaugdcZKwAGZzU30VdBB6fRNzN6ZiiL2XwLvYKtBW7Ud+ALF9&#10;MJ5n6VNAjDDRsz2gE8Rdf4BfcPQb/SK8bI1+BSh2qS2dsXu+Yu/pPfvwrIqv4CbICUyKOQKPiqmg&#10;YQ8FNomJ3/1Nb3Rs/fxJUiSQGYc++YFgaY2CERvdUyeCUCKpyDWd8j9jsEnEj+/wEeQASTN3/pYN&#10;80c+Q+9sRlFBoFTU4Gv0JkGwRkmRdvxGIoKsIhGe2XmFSy5+w6cUV/ytnYJbydIp2rMLhNs4CjqS&#10;DjbD9+CJceGauSAOibkguHSAtNCrIC1RzhclKnTCdqxXMYmuN2jzd/bIB+3FJrHGVpwwR34ioYE/&#10;kjtiXk5T2YECl/ZOyxRT2BmyJAEh/I3/wcUteMBP+8K/Ev2bi6T0FHqF161RWySMj/jNiaZx+VSJ&#10;HmEvdEuHEimkcBMXYj/8jUzphx9LQmDCSWjoEwFz3x50klpyQ4wDU4wDs7QtRtXOeJIteuWDW6B1&#10;31rrj97YJ/8h/a4PeknMm153L91vbO3ZC/LHnrefFbZsH+gs/Oz0fQWGSeTZO3uAX1tcJe4hymKh&#10;PYOZdGjdxiH0BAPgi9+1IWIV/GDPbIy9+ts42aJYJFYg1exbQs2HYFlxynyQbXuCA/ALMYS/Sm7p&#10;SJvmbS3Wxo4UpCTj6TB9e4690JO+jQtP9Ul2XxSMrEu8NnaFDeOxPXMRZyWXkk3YDnvgLiIvnsNa&#10;c4d5YifM7U0xMRLRF8/FAUms02B4CINhJ3+HgXAeNvNVn/iJ+AHXxV9jic/4hSTLPTjKrxXs9dnJ&#10;n3H87ZIIizMl2V32q71K1o/fVfLLtRP20N8++05X2WafCj5sk18piNgnhQncCy7jRZJJvIEtiM8w&#10;GEYqTlUQ4uP4hKQOT7Xv/ITPwzE+hXuJlw5i+CkubFw+wrb5Jc6Nb8E6/s03xFLFLpgsqWZHsFMx&#10;BY/TNz7E3n3nZ55hx3BVgstv2KOYYDw2yv7YLe5gzjiwMfQlDvqOk+GfDgX4B4zFj+G/fEDcx5kV&#10;l/SJW1m7cWCJmIHfdzIu5tIjHeIJ/AzHxTc8G0Ytbu/3O8qTEP+kwujW8ACIICVhEBAWtIG4JIJz&#10;Sww4sgQGsVZ5E+CRhqpviCQHQFydhHEWQCOwCG6cm5MhIwiShETgEQiQdEEOgAiYyC0yIrhJVPTP&#10;MSUBGyCQGgACpDi7ZEGgRCA5LwD0O8cGLMiSRBpwAUnzAQACO9G3gOhv5B+YIczmJFlGTICN581P&#10;4EU6ABVyIikSQIEHkDoF8ac3a6Fv1TW6BaIAVwAHKggBsg+0EGnB3XwkZ5Iwa7Bn1hUIIbyIgX7o&#10;FlBJQhFNOgGwkdKIGWLieWNInCTCCAfARQ4QS4FfcnmSb8RPMKEHevWsNiqfyHv7hMhINLRBvgQB&#10;J4DsgB4ElUi6hFChIVJFX0gRO2GnyJU52RO6sy/21XP2xdoFNORHgDM3uvGMJEpCBJT790P6YYvI&#10;mfmzHwHTpcovmZWE2VtkWwLNLyTAbN247F4/JbQqxOyW3o3rU9IpyDixNw6CZU/sK5unezYgwX/9&#10;61TdHiLI7EBBgq4FUvtRVdgzbNLpEz2fYg/sNd0JWtZiDIHSHPTFn1VvFYv4CvIooLFPPi9ga6cw&#10;JDmgd3vpBNtlrvbA3vIFPmlvOzlMwh3kxT17az/5tO/ut+++LwFa8kPYOV+BE0Riw8Z6HSucy3a0&#10;Z1+CtO+EvviIYo518gHP05MEt/lqJ1k0Ft0hAxJAc6b3EiD+DnNgUad8+uCr7A7x8AwCX+ERIcuv&#10;FDH4nv7ZW2vwe6fiiANB0tibkzxSW2IMiZPnCH+0T04jEoQI9tFNOuWziljWRvQB33utmGhrbuxY&#10;H/aLTYgRnYASc6F7c1SM0Afbaw7sUl/0z77Zg/UpKOg30c4Ykkc+ZxyEahNZY7UGSRGchF+Je/pZ&#10;HcEguNvpaL/3Sc9inPmVCJLtg9CFOcENeADbydmOXdEZW1BUXp3WTmHEfsAsfYlPCC/MF5OI4mJv&#10;gYip9shzfI9tSxgRa/f15TfrhAHsV1GH70q8rEtREmHls4TNiivsHBZEdq0RvhK6aM7GoEv64n/i&#10;bjEmqSCDExDFDXaVna9oIyaYP+xFsuFu+pd4iMmwnT/7G/55s4aticdwrOIefKyQSY+SY/6pwA4D&#10;4bzkFdazfToh1sOv2Qd8ggd0Sy/+6ZW9gfn0K6lwwrb/nMsc+rfE/vbKqSTYW2zG7G/ftfVdYZ6e&#10;tkjFbvkzofPVPdnvj/y5SMJgLZ+qCCLuSRj9zQYkouIf28fB+CEsqVAhCcXv4Ln47ZO9apstGAc+&#10;sye/69+Y7FGcxAfYJb+BwWxcrFfoUyzFLfE+cRf/xtvECdyif07BLvkKrON3fNMzeCgf1g4vMUd+&#10;op1CjvWJPXBIfJfg823+kj1mx/wC9+aH+Au797YKvuKgCu9W7IHfivfaaIvve97axR12bQ3Gx7lg&#10;FZ0qwrHnve4qT0L8k8kC6QmiGSISi5AVMIACct93QCGIII4COsKFnKguAROBSd8Cnko0J+AYwEZg&#10;RZA8h5wjUYKeky4kSKItwHcyIggj7AKfsSXMAAKhQk6RWhU21V4Op9qnAiXpQDQ5p6qU8QGYqppk&#10;FVmIMBpXNRfoIJZATwIDLMxd4mRtCATCIBEACMagF0AGMJEUOhSc/W0egCZybr6+uw8kzQcwAE/P&#10;WhMSCFiMiygASzqUxJkn3Ul4rVdy6jfVPEBGLwGKdQr8gSoQMyaQUkEElMglEJVQ+UQuATGQktxI&#10;KIGtRBJYsgnj2jdScgjE6QO4CwBIhAAuoTUOsXZjWFt7m9gDeyegOD0w10i1tfguWUF0rN+8kTXt&#10;BQgEhSDS9IDYae81JTbAZhAVhRn7KHjZQ/OuiIOgKNTYX/MG7OybPbmPrOjDXtg/+tAfYmkfBSk6&#10;k6AKPHSHAAm09oidS46cxJiz5FOg8KxLIibZdNGRsQRMxQp2gFSxNzZo/ubKRq1Dgup3BNFemjv7&#10;tp8IsMB4CsJnLRJwurLHAiR7VrxSHOkEuX+2oLgjSCLq9giZtV7+a1/04zf9RBQk8n5H3u0jOzCn&#10;Et6VkpW+a2Pu4RIpEVzsEvx7jR52wQNkhGjnef4lEYEt/AYxiIQbx57rR9KI4CI8K/oxJ4KE2Hv7&#10;q0/2p5jTSZfEjy1qAxv0SSQNfNVc68seSRzojY9LRvN//kLMz7p92ifz61VzuGuuiDqx1nRrHmxY&#10;P/QuCahwkP58SlARFn5FFJfYVUmBTzjArpo3MXdvLpTcShjo1W+eMQ9t6MI8iZgA69lu+2otfLW4&#10;ISmWoJlrBQmkiQ48x86tCVYoKumT6K8+FWOtqT0h7unD1frZriJTv/V7/TSmy3dJZ+3oonb+5kvi&#10;H1112t+cekbMgRNw1D9L8tv2kX6tG8YgmopL7NaatVnhH2wHfijoIanIteftOayH+XAKNijCmB/8&#10;EN9KsuyBkyy4lT4VFeEV0htmw3h2VAGh9Tkdq5hs//gDwis+tz4x357AJmItMAjmOVUn2sIH9iCm&#10;wE24D3PogD1pI4Zbk9gs0bc/xUi6ZSPiuWIZ+5OkwGJ8AD5rD+cUNRF6fMbe0eWZnK8Y27zFZXbM&#10;fowJy9mjPnsdugQYjoalfvOJzyjWlnT4FGuczklGfLen1mmPwvB0mWQ/7Oa0jUf+LafeCDuHS2xe&#10;4VqMt3dirfjFfnBHp6JitjisOCZhZZ94lcKX3yWMCtjsSXzBlfiXezgFTsVv9IlziAu4iMSRDYk9&#10;7Jh/iClwFFfmS2IXW9AWB2BruJ65w2zP8lV/x4nwPxhgvop0kl5xUTGWT8OWvuO+fAmPMDdjiF3W&#10;zh7ZKXtms/iUdfBFvmVO/AZfwEv5j2KU+CGO0YV+YYF+cB3rpgdFHwc1+VvYtzHmbvIkxD+ZBOgk&#10;MF3pb4QyMs7ROQrQFlR852QqXRyLgzB6Tov8InhImgChDXInUeFMghunl4z4FIxU/N1DuP0mYAuU&#10;EiV9e1bQQCb1aaxeUeGIwAvJQMolfUijV1IQKgRBEJRUI34Cqmc5Yq/XqpYJVBwVgRfggCRQU1UG&#10;bNYDbJBRgZpeEAhjG09AVxhQoUYgJLrITKc+nNy4AKTkAuhYj76RGORVYuNZARwppCffrRPhkiRV&#10;mTM/QKfQYM5ORRBBz5k3XUtegSbApC8nVxJlukDM6UsSQQATAgLorE/SgzhIZpAxVU2gKmmX+AJs&#10;iZv5l/gS/dhDBEyiIajbV/tG/wnCbF7uqWJaq30zX4QSMTI2Umc/2IKKvAATuDstNR9tJf+AVkCg&#10;YyTKM4IXgiQJVaQA8vadnuhbwBMEJcUCm7bIDvvvJFiFv4CAYAok7AfJo0d7oZ2+ETO2IjDQtz7s&#10;rVNglwDGttmkIpM21s4WJJP2xD4LLpIQ9oYgCdoIIFs1TwElsmuvBVFjsSt2LLCyc0HRmHSP1BMn&#10;TYJteKAIxG8FefbBxgqWxjZX9kxHihfWKzALcgoQ6Zw9sB2+RP/m5Dd6tsfWwo7pDIFXXGA7TkNK&#10;6hJzXXzync2Y72IXks+2+R97y+daW8JmFNWshx31vHFKvBEXlXxY1vj62HHpin7pJiyTmEkMG4+/&#10;Ky7BC20kFHTBXyUEJa3aS0boXQGB/SJLbKjTiETC6YSBvs3T/rERPksaO5FEIibWwp7Z1L7GG/Ew&#10;b2vQBl5IwMxnxWkxwtapMeHXfGATCMk0P2NvEnIkTYKisJnYHzoxlsRZkmU83yP+iggwTT+JcfhV&#10;z7JXGGXe9Gmvsm8nJfyDfyKt4ZP7tYUZipF8hC77vT0n5qT4JgHapOTUNdEXGz9f5d729gTWs79s&#10;gLjf+L67YKP4qL39aQ3u2bv6hM1whV7Yhz0g2sBT+Mxe4KB1iENwAwbVl8IBssq3PQ8fFCj0x7aJ&#10;tpJ4c7HvjQ+v+TR7T9gue1cw813ywUfNQd/pmT4kBMizvXGxZ+P63XN8x17Shb2yXngEs13wWgFa&#10;bIXP8EtshkMKlU5zP3369EHc8RYnVP6GZTCVvXrGuujBeLAJnvA5emfLiXVLUsQhelBQgbXwWzIr&#10;eRBnfBczJAUuuC3W4DE4lHvFleVW/Q2nJCdiNV0R+knvib/P3x75T8ne2Do/W9+zxzCIzcEql/jF&#10;F8Q1fMwpKVwWQ/AYRRV2Yj/YCXsUW1x8Eb/ThzhdEgmn2DE71ZcDJ23ECFgK3xyYwFmFFfMQu9m8&#10;ohEbwy/5hThvTDanuIWLKbj6HTc0Fj/GLXAScQev4wv4NmzBb8zj9Tu/N6Z1KdyIbc3Bc/wDtxHv&#10;2CNuaV34Ae5hPZ1242n8EXbg8BJhvJy+rBVXxh3EMOs3trb2JjtWALqrPT8J8U8mGR7xuYHVp4uT&#10;rwgInAmQV+EE3IIKoot8IAEIBiLDcTmrIMDBODZihAwLahwDSRaYOAoHl3hxQk4taHIaSYQgWgIo&#10;AXIJ5oK6hBfYSIoiZQgMcl0wLymRsFqHYCrpcE+VDaEUPJF7RNA4Apl5IX8CZETdGp1yAUJtgQOH&#10;thZ9IgU+BTmVYfpSnTYmwgdI6A7AOkWxZskLnRjfswixNhIfgGEukiaACIBUsoGrRMJpEgBUMKBb&#10;YENn1qAIUaIL+Ny3JwBR4EcSnYYL5hIKJB1YK2AA0k4JiCQDKJobcmRNCh8AVEFkgwvd2397TO/W&#10;Sc8Iy57WSM6Mg6wjaQgpQTSsD9FABAC9Puyx/bYn7BNRlnAjdZ7RFlnWTlBBTtkf+0RuBBZgLTgI&#10;VvaObSg2+B1wA3b27ZLM0a12Lkm54KB4og9Eyn4Zn+4kHpIYwUAbhIjO2aH5C1qCq36s21rYjrct&#10;kEY2ZL5sgf2brzWwU/uuX/MTlNgV3xGkkDokTx8KFmxMO0SQLozrWeTU2PxG8KWj3bcVOlZc4Ht0&#10;au8FecGPTSJriB39GZ+NSiJhArvjuwo47C1btHZB1HOIn3XTp4BsjuZv3/kKnUrSSlLDJfhC/Jb4&#10;nX8iKtbMNtmG32vnO1E4kbSz8ZKW7hF2BX8QUevu9CwSRXw6eaNDhFuxja2bNzFm4/qEe/THzhBy&#10;ewujiLGNyb/4IR0rMMA39lGbxmbnEht+Do9dinWd0Iblxm1dkm12zI74u3v6a+wE0eKLvQFTArvj&#10;80l+32u7Cjf6dN/YxMkhe7NOiZD5waT2jtC9NfADJxmKOb0e3RrgLBvk1522wnh7DM/SMf9CCmFY&#10;v7Eb+jNXOmNb/Ns83SuxdbLPx/gnu+nU0/jpzzPW7aSTno1D3F89E32xdwl/8ai+mpsEEM7CPLLx&#10;Nz0T38UZvsNeeyOAaG8NtUfo2StfRGbZZ+NK5MQlvs8f6YLNKuSWYCuSwHJkHm7BD3EWlvBNRQXS&#10;Gti05FsiQNgMWzDuCj9UIJCUI+DirPijwJC9EDoVkxR0CT4g5uMVsFvh0hoUMe2/WChZEQthqBgk&#10;XtMBX7RO+EN38AWx54NwE1aJr12ST3avwMtW+AROACfYsWQF2ed3xUR6sI+SeIU9xQ2FGUV57WEb&#10;jMN9rJkuzd0/24J5bF9sFNfthXZOJmGoOZYQWyOOJT6J5e13+9AeJ75375Evhf7S4ak7Yu/tKzuG&#10;5zC7V6cVXiRx7IJd4R58QNyRCLJLiR/stF/sUDuffE0Sav99x4dgD77LTu27NwlhJj/HofkrTNIW&#10;X8EpxQXYAhc8jz/CdffZDXth+2zM/HAu/sYHzMX47FLcUMTC0xym6APGsV1Fb76IL+CgOIm4JLbz&#10;ZXaOG9EJrOGX7Nc64bXn4BXMF/M97xnxhb/ADjqCK/yS/+Lm7Ys9OPflTvIkxD+ZBAR79bsgBVB9&#10;7zPxN/KDfAhEBRQgwZEFZcFXcBTwAIVAg5RIvhAfDicASAiRZo4jaCISEinO7nmk3X2ByEmAynMn&#10;E9oJsE7O9M9Jez0E0VJd9rzkQHDnuEDHbxIEJN5vCADChgALVpxScEMG3AcQibU5jdDed8FfQmL9&#10;QArwCOB04VlBUJKK/HN4gGHNwNTvdIAoqvxLgCRO1g4wJDee9zsQlHgBO+sxlt8RSaDoeSQGsAAi&#10;ySNwRhiQLkkm3QM85N2+0CVCbm+1NT+BnB69IiPhjaxYL9AFfIhUyZSgoW96RyS0RxaRU3plI/qx&#10;F/aFziTDnkG+EB1zZxt7coRoS8IUB4A2nUic7YV9IsYCruakrRNk8wKyihT2EYEGsAE5wuRkw1iA&#10;mD7oB4gjH4IRwsP2BBSvTtG9IGiPBQ22ph8BTQCy18iVBFHCIVm0XvYpGKkoC4Lm5oRGskfPEnRr&#10;s1/2Wj+KOoKYwGiPzZutCKz6RtgFW4EF4aZffXjeXNmLhFpxhc0JjIK1QpT5sn/jIWEIlvbuK9II&#10;UHSIDNor+rUG+8jH+B3Cat/NwTrYMjInITe+4o9AyxaNyT/sBSLIj82LjSPYEnpztF6/SxLrw8mK&#10;YoOgrL0kMZItULKdbJOEU4St2Bd2Zy39rk1BVoIr+WL3JVn6c3UfGZCU8qlOU9mS+7VzETbDt5Ht&#10;bWtsbfVHj4gFO6L3/t2y+4uxfAT5sX77VX/aLIkj/NJ+Izl8jtRXc+1C4u2BhDBpHZ7p0qe1s7Xe&#10;0CDd115iRH9sgc3APW1Jc+TDCkNImBigjbdWPE+0oxeJLtx1Mmc/iDb2yvwIf5U8KBiYg34kS5Lr&#10;xoM77IzuGoMu2R+c1K4CrX5Ia5eEKyy6EDhxyNzcr3/4A3voUXyBOSXF2jRX+kII2Y1CmbVXBGhd&#10;RH+w2Nw8m2266svc9M3f2AI7I9rsJ9HW3OgR1sHK+iP0Q89iNiLLB2EA/Ouklq15owc+sWW+rSjI&#10;D+CMNisKgGIMQq9/uKQAYf4u7Xvm8+fPH3qF2WIe3IFf7K05iidwUlIrNtljRBvph/NiqwTBpzgF&#10;6/mSWA1zxZbeJBJ/YYD5iLP23br5qUIXP4Q1FefEV3glCeFLsIOPmgM80Z5eJRZ0IVESt/gCW0kk&#10;MvBSnOFvdEiXYob1mpsTeHNgIzBaG/iME8A+sYlezUn8MO+SYn2K+Qnd0TH7Sdc+s6FHriWbo6v8&#10;hM729/TJrhRZJMW4EXuzV2KYGJhdSPrwo4r64qq4zn7ESHvsMMFz+hL3xCvcFw7gz2wCz8N54Qcu&#10;yJZc7Ii9sgOxUaFGwRz2skPYzr6NyWb0gxvgE3BQG/yVbeG//BVXxCX163nj6cNvMA5XMF9jegYf&#10;UihSyIOVYo914gNiFr14TvHK/HEqPir2ifUwHr546wduwAVtYQMsSOBo+r+jPAnxTyYB6ZXR7T1X&#10;YLEgK3gJ9hIAjiJgcCqkxMWxOYKAoo3kQADx6aQLQAhIHEbyItFAeiRIKliCgcQZSCAEAMGrF4g5&#10;oqNfTiUxQML1g/BwUiQR2UDq9C2A6UvSIthINoCCoCx4ISwCKedE3AI+AKY6JzFAwszdswVnYCiA&#10;IfLaIxnAr1ewJDhACQlBDCV4SCJy08keoBUsJWdIpvuSIADmBMQcrQdoIBMCsSRBYAVodCyZAGbW&#10;iqSpsFuvoAvQJEH05LlOP4jChWdUNemLnoC9dSFG9C4ZMT/kwvhb/Uca6FiBAYmQVCGkwFTQVzhJ&#10;ECZ7bH+tAbkE6ua9p9DmBxyRJom2QghBTtgPMoAgCwT2XLLpHnLm9EGAQaL6L/DShUBCr3RtXISW&#10;bv2NYAhSSJ/El23ac32obAp2ggBdqt5rB9zpVRv9usdm6Njvggp7QezssYCEkAkqAqYqv/nxH/bI&#10;Hnxqy4/YjoRZEoXM+VuAQ3bZvSSC3VoLnapg8wFJKH8xB8GJzbnPjv2NRLIngYm9mq8CC6IsOPMJ&#10;tmI/6d8cBTcFlBKDRNLsdSy6clmXPszFnPkwPbFN+rUHCKH9dzlthwv2n1+ZJz0h4NaCpNIrW6LP&#10;TqGQT/tvbotdERknSYgCuyV+b+4RHp/mzN875dSXdu4jNPYOXiAX/dt/gni6YAaiDpeMyX8V6Ej9&#10;hJ/+VmTTF3tCIJpviVD4KjlDFNgKnaxsn4n9tH/8pH6IMVuvyzoRfj7s+U5H60vb5l0iktQHqY2k&#10;j+3bQ3YgHiT60i8/h4H2GlZ1Ik74vMQU5rEVRZ9Oh43RvIylmAfnFIhgEoyWjGuX2I/+6UOvtcIf&#10;mNcbKbCLncK7En12BZuIMfXrvuS434yjSGY99osNKubRET8g6Qepg5V0LUkT08Qtkl6ItfMHhURz&#10;rzhJ+tSeXvkiLHKSu21WT75bUyQW/pDumzdsVvxDVMUp8QhB1sZ94jsshwEVAvmztXTfvBJ2AIft&#10;CTuQVJub/rRrvhJFbfkL27MXYhw/TLQVQ+yzdUgK2ge4Jl6YPzxUhBTjYJx27Fu8gPf65WvmDCfh&#10;isSS74nVcAW+6EPCQF/6ZaP2Fr9w2lv84ofitedwFnqB1ZJUmCupoO8KH+mSzdCxBMI/gxAj4JlL&#10;wg7rnADrz6Uo6ze4A6sVFsUbOG2+FQvxngpQJFvYfXnk60Jf7Nhn313sMpu1h90n9M2+4Qe+ay/Y&#10;lH2xR/YW/2VHklu+qLiDJ9p/8R+vkjC+Xq8Pu8EL2QUOgzPjMfBAcgnv8A6xjP3BQLEZDvCF3iA0&#10;njnhEviBBJUv+i4uiEvwl+/hTvAKHolvuJJx4S9+IC4rkLE/HBd26d/fxoT1cAP3qkjF9/k2bORn&#10;uIx21miuuCOuKlaYE45pjpJsBwziAw4i5ikMwDi8sn25qzwJ8U8o6/B9378JgGCYBV+/L/AiNkiK&#10;E6wI/V4cSABTdULMOaeALDhzfCeVnFTS575A5kQX8AMT4CJodyIFWAQLCbdAxtkQGA4ugQA4AItj&#10;S5ASc/S8viWcAh7yo40AyvmBB3Awb84KdBAqTmwdAqhkV/BS1QVagiRg9Gm+gEA7AU9bfSEUwEDw&#10;N1cAAyyMiXwK7L2SYv7mh0ADEYCisgesEW9rljwhAYKtMSQ4JY5IgQoc8iCQ+jQH/acPJKuTHTqT&#10;oCEyEi3z8ow5IWwSGaDXq6UJ4KZ7OpUEVW0EbP6m0wTJUKk3L8mNPUVUrBfQE6TUb/YNAYxoCixs&#10;hJ4EDCcrkh3JsQDh1DUxJ/NQhZQwIa0IMtKE3CDckj62KuGnY3/TjWCWzbIfQQY5k3QCefcRKvuD&#10;VAmACjBOKSSr2Yp52WN2wB8kheagUCNgCICSQIRZW+30rRCBdLEdY0iI6JadqT4bSxsB2H4oZAhK&#10;ghPyaL7WLngqzOjDPthHyS8bNQ97xrbN33fknX17Dgn2toYAjShaj2BuLwXR/gNVp8AERFdyIfkQ&#10;HCVq7NhYiJ510SsdsDGkUHHJWC54wB7ggxNKvmJd7APRLDjCHutm/wpVp5iDsZdoh1ukTxVuNlXy&#10;BN/ccyFDyLQ9tbf8rmSudp5TVJFgslu2wkd73pg+tSfWYA/tR/+hONKYxNq0l5CwCyQkguY6cZjA&#10;RT5cQrr3fQ+rzR820Kff+ZV79e+ZxNsgyFE+2L3mQSR0MJiNVawg2pZs2x/3YT/yRZqPNjCoZIOt&#10;tYbatBa/I26wW6FtT/Z37pISvlohDTa49gRPkqIQBlPELvsWBrU2+ANjGkM7PiLZaiy/wTs2QPpd&#10;QRLGldzzGz4mySK1U2TSJ93RRToj5mHtRPteiWRrbD/RpnaEXVkbfBMzSDZIp9YJ0xX9+D+sNa4x&#10;2lvfrRPmhIWKnp16tSfpSlwQ9xRU116636fn+WxxxO8IumJYr5WbC1xWRIMdCkfphb+Kc2I/nzQ3&#10;GML+4b71upBztgTzfIo51ioeI/fitPgpNupDrGNP9hJu8z22jY+Ij+ISvKZXFwKveANfJSswWeIB&#10;f63FnPEK8cZ6YZx+JLfFF3Nj8xUcKsbiPBItMd0eFZPEJzjqN7rBpxSS2Gf6Javz/f2RfwvbXKGn&#10;EwN9Loavbyq8i5FiewWK9g0+4Qhi2efPnz8KF+Fe/xTNvpcE21e80h4rAsN7mOli7/iN9uzAPX4G&#10;T8VFNuiwhR3jCWwczrJL8QDOwR48wTy0h504gnu4HgwTr/kQHgTz9Wctkvn4Cb+wJtwbt1CQ5mv4&#10;KS7vkArGmQe+ANfwaO0VKfkrDmZM3EB8F6P5E5umBxc+y49gvcJi+3JHeRLin1gC0DOQuQq4vkdU&#10;roQTM3ZOzFFVPgsAAIMjSwIQAeQ50T8iwxlUjZB0jsg5EUggIjgKZJzdKZQg5upEhggOEi2OL9FE&#10;agAHMovcCiDAR2CReAtmgpWgithJBgQuTgzUtDMfbRF4fwtcKmlIgouTAzJVXYmLgAsIBF99+pQ8&#10;IcGCLjICuCQmAq9/I4m4W6vxBVQBF0iYqwohnQE19yULEiIVOIAFeBARSRuQkuDRowCtmumkFSGQ&#10;QAFmekeuSpwQN/qRPErsgBQCaU5euTNHcwNQyEunsPSKoNkbZElblXw2QNfGjuRIYJFGe7NVbeui&#10;fwmdhFyBwj6rOkq8BCKFEAQDaTUXol/7ztYEDcQTuZW0qTwiKHSDWLEB86cnREw7ZAjIC0j0TVcA&#10;WwIoyCEcApB9cM8Y9K9vey+Y2R977zffPStIGgt5sg9IqeKOPbP/iicSLN8VOcyTnbEXvzlt8vwm&#10;zwVKAcn6/MauBA3BRBCzBrpFBAU3e2Nvzcd9lWhzdZrBN8zBSbe5C3Kqs/yKTQlqfIC+7K3Tc+MJ&#10;koKxoo6CB2JtzzbROEUChuzbX2tjW8iscWCBS3D1N+KqoGW/JJdshj2VICURFrZobohwEm6xDwGe&#10;DkoEFtfqo6R632LQxn3PmTcSK1DTkwp7/9bSfZdTKXalH/NfaZw+CRu3l2w2LN356dMn4oBc2I/E&#10;PeJ+RAHmsSVrjbSVANWny3e/wwC+6jvRT325EoUkGNGJV7JtERZt9Ol3Ypy+E/vHH/gbm/Fca2w8&#10;iSKChEi1392zvtYtSYPF/KhkkxjTRfgAXKdjuKYI57SB1MZ+0RmbgxFwBG6R2rAr9u/EgohPsJJd&#10;kuanQMc2KqpYO3y1lhJNiTmfZE+1IeIBYrpJDV3wqV0TG4MnToDYH0znI/Wz+rYOJFVhaYsuxqg/&#10;RFa8oAOxutcUm4NP64Tv8BDh3bcoiDa+9wwsFz/WX7tHtIXp/KTiid/ojf57hd1a+JmEkU3UHxug&#10;L9iL3Iv9YjN+gCvwEzHfmxyKXPiHhB6WK8bhH/iD4qSkASbCf9itWG1eYp69pGsxTRs4TFcwUztz&#10;YFv21zxcfEUx2f7iJrCWzcNKnEHyKpbgB/Acb5CY4AYSDxdeAZPjSy4FzDiUNSiQGts8/GYd4qq9&#10;JfQdBrQ/j3wpbGxtM6Gv9aXE766e8Z1/4CVikLhqr+yJPWRn9pfN4GY4jLch+udG+ASOC8vYMZ7H&#10;FsRg3JDdiemwCb4ozME899kO32ZnbIr9OejB2dwzB+O7h8fiCLiBmO0+28EHzVs8twa+ayxz44f8&#10;wH1cBFcSAxWHcDV2qm8ckL8rPuqD/cNT6xCL+BHeYH4wDgfCS+EW7mKNfNbY/B0/wM+NgwtZI06a&#10;XO3X1W+/kjwJ8Y1kAXfBgiBbCARSynEFoQAcqQfaHJ3jcCrtOA+CLmHs9UTVZv9mSmAEFF4vEWiA&#10;EdIheUI0OCOyBRQEOODhd6ReUoCE+w35FtwkoQCJY6o4q8Yi54BLwmg+nFOARQY8JzECKgIhkJFE&#10;98qVtbn0gzwLWkiLy7iAyHOc3t8CNZCwFs5vrkiqoAxAJCgSNIk00ERM6MYY9AlIAJaTYgmPNfnN&#10;XAVgQEhviIG104OTBetTZVRxtF5kMb1JmCVwSGRC/9YgyRfkJUqe104ih4wUjIl9UA00H8969Vnf&#10;5ipZ6IRNwmK9QNE+SJ6RXUku3fqUuEoK9IdoqGQSJE/lFZkzF4ly/yET8wS8nrHHSK1gANjtnSTZ&#10;Gnx3MiUIVIRBNvQHkCUiCBXgF+D0aV8khb4LJHSvQMGGkS7EhT2xHeTffXtCxwC/QoeAYT8QK6DP&#10;J8xBsug3wUWiZk32WhBUjGEbfASx01cnGMZmw8bmJ4IavTvVkDSqENO1OdCtAOcZtoRcSr5LvCXv&#10;kgl+RpfIoDlKyI1FPwK833tzQPC0V8baU8IrQaoFOfuJcCqy8CuBFA7s85JtuqyAAjMWcyQGdKYI&#10;lIRBPvmaueoHVmwiUzu2L3ngJ2ylsYzBrs2RrhAbNg1LBPpOwRLrMlf+QPeq5dkr0Z8LrtGdeSHd&#10;iDyfOQUpgwn81N5JYDpdJO6nB/O2p/pCukrMSOSu9nBZO7a1xK/v2tSWHfKpxG/pX5v0KJnapMW9&#10;EthEkqrIxRcSbfRFzAsxKiHePdJGW39bmz2AzbtO4r629oKfKzYpdOxetQaX8dg5H96EsDkZ0x7w&#10;YUVAtqrQt218OvWEJ/DcPXsgbrC52hB/s5H95yrsq/8NV3OD2y5YKZGnOwUHewzDJbwIMGyQDHlm&#10;91IyzdfFGUSaDoyp3eqcwHbFqPNtBf2xOXsG5+mIZBva+Ow7gdmwlY1vTLC3tedfCl69yUTSHxyp&#10;EMCPFAn9vq8giyW4hGKlwiTc4kf2WsIo1tExLIdlYoPYA9uc3EkUfIdxfF7c8Ty8lxzDOBfssNfw&#10;QcyU8IrVYq0kVyw2NhwWh+xP+MRPxVA61b/YL45LmsxbrJEEiQ/mWaIOZ3r91lw9g0+IK4rt5i0W&#10;SWisvVetxRRvQxC6ax7tyyM/Xug5Ycu4BnwQn+2RPbU39hVewXu2DPvFD8Ku2ZX4qvjjjUHxGJ/U&#10;R28xskUYgROyB8kp+8NP+CccU6zHW/Eyz+EYeKD2ii1sTazmUzgXTuRtCHPDPdgjDgF/497sWDu+&#10;j1PjIQ5n2CHcxKk8i5vgGvyYr+Gr4rt46ZBAwU1hke3jTbiZdbqHe+DReJVYTjfGhLdiaAcqV/Z8&#10;Bxt/EuIbCWNcYFhZQ1XJF3SQXuSfwyLTAjwAkWAIugJap5CIgKDitQ8OIyGVOKnQC0wcB/kXHDgz&#10;R5QMcmgggcyXaAhiHA85AECdBEiIBDeJHucETBIthIrTCu4Cnecki+Zvbqr0EgNAAGwAH5CyFskw&#10;wmmMqoAqheaBYAIG6wFKwBHAAClzpAegSAfWIYACHwAj0FdxFOTNEyC67zcJM8DUtwAs+QSk9CDx&#10;dSLvOb/Tl+f0KQkBjNbmWQkoQeaBvGBvn/TtWbpQGbQvdF6SATzpCujaE0QakQeGCIx1Road8tKL&#10;vp2+ILbsSIBQPTQGgLdGfyusIKYSPX9LDFuz36wLMUQS6ReRIf2vwrRjP/YauUU2rYGNIXj6QKhU&#10;8YE8wlbl3m8qosiVIIDMSKDMEXGy5/o1hpMUz7G7TgLogr3SsfWwAfvrb6Re0BIMjMsG2I9gIWGm&#10;f4GF3u2BvrxSJ3iyP6TXXrJDQVFAYT9s1TN01SuOAovTVsHGcwKkvlSmBUUFFDaMoBnH3JEuvsGe&#10;rEfCrV8kno2bAx8xb+TcyTM9GFdAo98lxmfwQn4RZPqXoLHRTRYQeTjRSaC+7Fe4w/bYmYRQ0lP/&#10;3WfbfIz9sG975vfuE8k0nUjS2aPxJCAEsZTk0Kf1GY8dSjTM130XsRbYgphag/1ge82X8Cl+o7DH&#10;JtiCfaVPmKMt8alfelSRh4O9Yob07PyJgge/Y9fwyd60BqK/ElQ+BkNhk/ns6+/1q62kVLLEF/TZ&#10;HjTH9LjiuZKf1l0bY0lA2LM2nq+tSzEMIbMHPVN/hH71af7sVVG1JDxd1CeRxChgsS3SunzW3j2Y&#10;yk6I35t3ouginiC0CjerB+08014pgkqs2TESKTFe4RNwL4x1P/0m+lMUUqhjb4iw/mCMxMezCnCe&#10;47PiyhZKCHsXy+jJPrM5z5mzyxjhO9xRnI0EJ3TFJyR9cIKfE2tOj6Q+icKTQoD1uMzDOLvPsH+T&#10;XCLxRpStib7pEJbBOdjIBxMJJhyGe7AXfopD9hruiuMwSzLpu7EUR8RW+CzWSiQlGt6ksQ44w574&#10;Ln3bZ5hq38VhuuPTMFTxik7hAZzEOWAe27VnsMR8e/vNHsIUdiYGwSNY5HnzM2+YDV/FGjHHOiRS&#10;EhCnb8VPBXKJu7W5xCU4bT3sczHQutqXR36sZMskPyBs2v7jSmJp3FCBg53CaEUXRZ3ihmcUkvzG&#10;LnA6+4pHSG4llXwP58FB7LfYzebxOie9+IhncRq2iAPhx+Ky5BoHZGvm4XnxXHuFIzbuQEZ/7Nn4&#10;YpP4VfHN5TvbhQf8UuEGV+BPOEsFLX3wSz5nLq3XeDg+e7Yuc8Dh+DlckyzDMom3wiFMgx8wKExf&#10;offV/a8qT0J8Q2GYAYRPQNzfK0ifgIM4SPJUr1RqJatIooQYQRccOSmH4SCCtqRH4sRROJ5kQhBw&#10;4oUUAwXOjbAgzgIZQoD8ISfaScj6G7GXEAo8ghHHLGF0cg0UgAPCCoAEU0HNfQHX/J3e+F0ARR59&#10;cm7gAJAEc+AmsAlkqnoAQxB0X98AClAIkNoA0F7pphOBVlKpbwBkbORIgAcqAFHybm3ISP/WhG6s&#10;XxCViAmWElYVbc8BbH0K3k73IkbAC/kGwoCNDrSpUgecnF7SnbERCUmmIGDOgjOipmggMZXY0ZG+&#10;JIHImfkjHAhygsBLsJB5+4wYIYzsCFGiB88jIxJ9NmI9TlFcEit6kISzESQHqCOPEg+EVfJtHYiw&#10;xCYiieQoUCAd9sc+AX1Byf4o4AhmAlCvS0tq2a19YAv20m/2qkKGKrFPhFL1X4AQMCVOdMoP2Iu9&#10;QqzsL7LHJ9i9OQlubM5eIUz2TvIu2NEpfdOFBE0/ApS5mAdbKXlAqksgIu3mq397b//0Kfmzj+Zu&#10;38ybX/rOluiHnQqMfIrNIXp0ZixzEfBc7IMfWivSS2AFktybAitwQ+ITdkjgrUlgTLTRh097bn/7&#10;N1KuTcCdtiMS1o1Im0/Jhz601XcntPADgZD4d/qI5Nsbe428sEG2YQ8kqvrhE5ILJKATZnPia73i&#10;T0oy2QuMQJrZBF2aR+u2Nm0RA7jg9V7FO4QB9tVGYkLYtr3gl/zcuPCxZLd2Pt3nr/RgfH5qjWQx&#10;m43QnyITP+NbfEcbaybbni7psbG659NvSFUnHUl9eU4iDIftET2zA0K31tq+O3VTeLGfSQkX6dP+&#10;8RtYRvyuXfMj1oiowbp+zy6MRzzHPxQL+e55r+cklHyB3tnLng6nLyTYyafY4juSyWYq0Oqv+SsQ&#10;sKn+44j61Lckzl6wdTrjj/Ddc8axr3CFPcBAa1aY4eu9SWHO5sefXTDgLIwQ+Mi3vR0Cq63bvhjH&#10;d/34ng4kfwi8xN8lLpt7Ys0wWUGOHj1nLOt0Sm3uOALchxkwjX/AMXFdcU9yCYfFKTiKyIuz7FSs&#10;ETO1CVslEfoQc+EYjI9nVDgl1g+XiHWbt7nyVf3AGT5rTGtjM7DNHlqzOGAuYh98sB6+JelgP77b&#10;P9xDX2wYxxEPFVbxF58ViiXJ+hH34L6YbkwxAaeQaMAGsUXiBZPFvpXs7pEfK2yW/ft08bESXOK0&#10;lH/Ca4ULnE48VdiQmBaPJbBwrLcz2J3iHA4gDonHfB1fUazBC9gBG9GOvSh8dVrsPl9go+xZDJLE&#10;Go//4wY4N06CN+AykmTP8vM4qrbsi30qwrIrb6PhfPzJHMwRJopd/maj/bNBtmsuOKY21oCTKEIp&#10;/sIy93AE8ZkvGputv16vj7XxZVzWPCourbDtO9j3kxDfUE7j7G+XoFfATAAIAijACAgCZ69U78Xp&#10;EBpk0KtLiaApufE8Io9oIT/AgMM5MZI4CT4ClERDEsNRexUJEAg4HFVFVpDloCrPwMEzHNwJjeAm&#10;8AhEnJczN0dJu+AMdFTKVOMQa6SaMztRBBhegbEehA9BEUyRGXM2fyRWEgQwA0RgoTrdKSuw0R4I&#10;AibECplEdDoNNjcBF4hJupEdFUiAao4qdOaHDHjW6z5OziRX+hRwgaCxAZIgHtgjJMixZEAhwfok&#10;QBJcIOp5uuqVawBvDyS/5qoY0cmnNwaQPSIwAHnkcE8IJU2Im4TY/I2PPNI3wpSN2WvgDZyNw2YE&#10;HEUCY0VgEW2BynztgaRbsGEz9txe05E9ZRvIkD0WzCSiAJv+rRGRlCQCfraHDAlQyJhPAJ+NuHqF&#10;SVBAZOyX5EhijpTTP52yV4FHING/fTcm22Crkns2YR/rm814xhz1g5jbd/bush6XgoPkh84IAigp&#10;QLL1qSBk/cYSPBWAkFF2oGgjgJbku5BL/mTegiriyV6MzZeQvqq+CKm++TqftT8k8r2Eovmxa23t&#10;t2RvccRzTgGRR4SCnQi0bIHogz3RM4EZ1i8hqTCA2GoTIZHw0DU80C/cQQQUiviTJAuxpWs4QM/m&#10;rW92jviWyDmttS98tf6JtpJ8ZL/kVcEMcXYvfbBzPsGu/S5ZQLrZjpN360sf/JdPNw7/q9hV4UG/&#10;JTTsDmHiD/zQOHRRO2Lt1ifJgRP0tv/GUztzkAgqXOhLv/bEvNzr0tazii0wic81DjEXhQa4Yj8k&#10;zXy+1+c34WWjsFphwLjNw5WfkzMha059EmvTxpzSfeTWZ/3RI0zVhrhHtM9utaVLfsNma+v3dEDM&#10;h4/AUXbNXhunNj7phK/DZ/goYeIDRDKpjfXDGvHBGAonYiJsYPf1x97ZAxtjD3Qg2ROTxEI616c9&#10;740SAivENLilvYsuiL6zP2J8RS9+aB7WJMYoqliLv33SjfnBXsIe7bV46TmFUb+ZD5HUwxAJLq4g&#10;0edb/FFiDVPYKb/ks2In3FFY5bfwiT/zQ3gujktQJLk4iL1UEGa3/LFxiT3UL/+SuIgbbBRGKHqK&#10;4WxU4qGNuUqO6cycrRWPgBXiqTmImYqrTtjERfqxHrYDC/iJ+OUZ8/Vpj8zb3/YC7ooj9Gh9JTdw&#10;F5azsd3HR368sP9wxCc78tlvBL/hh2I6HmgP8U44bu/ES3Fy/5mQmIdT4SJsFJ6wb23gOtzjB2Id&#10;28L5xFb8BT9VVBQjtGO/nuGTYhM/YEPsEE8sOXYpEpkf2+VrcIR/4Sbmb074MPvDbfBpPMj8FYu1&#10;8Tu7xl2tU/84IZ/1yWYVY63N3+KxuNWhkfnhysa0dj5m3hViw7M7yZMQ30gWFE7JgAMJlwBa8E8E&#10;fIFd4OEciHWOykEkOBxUcJXoAgeBA1HkYBxU8oK0CwoSAImR5IXTcVABEAghsl53LHmSJCBnAimg&#10;kFAEEIi/YMMxXYKSBEWCYExt9GsM9yUFQE9FDvHg1AJfYOKkDQghJpJia0AytUWmnVAjG5IrwAJ8&#10;9AW8JCOCJ/JGH+YvsRQ4JXNOsAFQyTnwpE9ApaoMtCTf7iMfCLWAiYxZewmLUwAnWkBZ/8Z0+iSp&#10;ROIQZ3O1B53WIp6IEEKgTSeB+jd/gI0oS45V+pAOJMD6zR9w0z3yYF4EcVJ5tzanH1XundzTEx1K&#10;4JwK6FuiiPxIMiTOAhFyguh5RZPdIFACCT1IGukBuUY6VSQlsognO6VDgYjtZAsuwG2v6ZaujGl9&#10;dEh/QF3iKxEyJ/tuLMGmfz+GhCI5EmqBwvrskWqw/UFw2QzbMza7FnjYhP5VW+nSvLUVCCXPAiF7&#10;RAbpll0aG4njV+zPXOnP3iFhe0qLNEv47BGCR3f0IqArdlifpF+/Al7/Tip/4R/m4ITGfvI/iYsk&#10;iP2xGwRABZgu6I4e23MJn8q2tRX4+KZERPGC3ZtziQZhI0ggmzJ3BRB/s182JNFhEwmySGfIMpGU&#10;eM2xOdCHNvyTrs3bulXN/Xsm92EVn0VG6IJP2BPzK/lCjvRNd2yOv5QAEKSZTWpnzZIBJNt6Ekmo&#10;fUca6INNsxf4aM6JPvRPT/kJ0Rf/5w8r1qow1ZoVRBB72NJbIHTcb+E7X+MzW62H53SMcJmHIof5&#10;duLpWTigyMVPESz7gcyZX30Tpyp8lJ7tgbcNJBGRRToQOyRl7LHCU//BK30VW9p7fmW+fnffVVwi&#10;1ivRsR/GJ9paS4mztnABZqWz7cOn9gQWsgWv+SXNq/aSPQVH2IocVgA0nqu+XbCYj/Adui8Rdmlr&#10;n8RFepJMOllld3wcrhBtib/5Ix8iEi84BCNgJNyGe/xeccOc7ZFYxzbZOUxi8/apNa9O+StcTk/m&#10;C2PhCV3bSzhvXLbFxs3HvOhE/JPcS8yJOeiDnmCnOAWTYK85wRvYxrYUDPAAyaF5wkRYjBP427P8&#10;RgINa2EsO6JX5J/vwp72w1rMJ7sgEmh2KRnAI9if8fWNuFsnbIHJnpdk4wFwhP1o455ncQG6tBb4&#10;hsuIOeKoeYkF+mKffBFehrVwgc7wEXgAc+GxZyTc5sSHCB0+8mMlnyK+r3/zh/yY+BSP7Cu7Y48K&#10;Gj7tm/jIn8Q/MYy/wHOcy/6L2ewad2XnfBS3wAvwEQVzPAMv5SMu8RffFfvFAJ/irgI3rBCX8A98&#10;lf93GIWn4BD4JvvCX8VCWGU8xX9+g9/gYGyNHyr+8D84ZTx8FH+1TjyAvfNV/sjOxU7xVXt8hS8Y&#10;B9dlz/zKmHQGi+A5HLijLT8J8Y2EswOAhMEuOPgEDhnzkoMIwIqg2cmxSqzXMDiSQCGwdCrGaSUr&#10;EmdEXDAQ9PwmIBY4JAGCht/0weGACXCRbHN8hJcDAycJsU9Jj7E9XzKpPwDCwYGIMc0DSHBe31Wn&#10;nbAKxqpgEhPBCRghAcDPHHr12ukgUNEHAASMwMbY5ok4ek6iiWwieMDHnJEEgRMQqer5DXGTZJoz&#10;wBFwAZDvJUROp4ztkx4QaSTGaQlBCARuCb7nkHV9I+PGE2h331T0rVMi0imT3yQC+nHaI2FJjAWw&#10;zRkZQSDtjXVYn2AgcaI/yTjbQbAkcfRHH8ATwXCfvSDaxmoNyB0CpzhCdxIlutW3vUEYnZpLUgQr&#10;AUNVFaEpyWIDgoa5AnZ2yAYEMnpDVIwhULiAur2RLLnveeOZG7uypxJJl72wfgSGbhUFrEPSYW+y&#10;N+36t3KClgRUoLMP2kkuFAnYDn9hk+YgmLFVgQjRtDbBSCGFHq3XnvkuyArGTrokfPRN+CmS7Z7k&#10;DWlmr2zdXAR3wdB6zIv9+zQHPum7T/qyVnrnO4oc3vYwf8mNhIywHUGWTUjsjO+7ZAUuIP70Kvki&#10;bFBRAGntlA5JtyZkWzIh8O+/jdQnwo+UI90IB737fcW6O31x0VvJJgyjD3pjj6rqdM+uE/2xWW0l&#10;AfYEuUB2zAup6dVqCbY50Cd7yVfonf/bW3hpX8wZMabHEmw2j6TrMwln6ZeeES3iN0QdwfZb6+av&#10;fIKOiTGRLG0Tia2+7Ec2IlmAQ3tyybbYZSflbEqC2OmVvyUmcCXSTugJVtS3tUp67XF4gxyZAz+V&#10;6CNUbEISTYpF9lzSwE/4n6IDG6FHa2YnxSjJCB/0dkDPm3u6If1HB/c/BKVNMWx9pqJC0l70nfRG&#10;ClswD5d73e9TMg/rYDU7SazFnrEx+8IWrdG6FefEyvak8elMIseWJc4KCcineKV4KJH2m4IGXzQn&#10;BU8Emy7p0au5cAmu9HZP8yewnH+19wSeKq6yd0U3iac5wj4+BvcVTmGfAjHMRdrptDc5zEOMZDf6&#10;oT/EHMbBMWtFxGGN+YU/vov9yLmkwrjWybboXkyFj+KOAgq8Yft8j11bD3/05gVMYH/iBbu1fnYt&#10;BokxCuzigJiJW1iLeYqb/MieiVmSAf5rz+gF94ANOIE+rEcsy3fFQrhgHL5Fb+xB3/ZPG7FIbLde&#10;sQMmZqvZ0iM/VrJ7Fx375GdhFYwJFxJ+ZV/FUPGYjSo44Qp4GB8TU9kAPBQbFS/FGXuNR7AtXATX&#10;FZvwRD6E57J/fEH804fCs/jsWTxGXwpsfFQb82Br4qHn8+8usVzsxm2MjdsoWLFzzxqLvSnWs2GF&#10;IXPhv+weV3FZI35gLvibvnAb/Ykz5scX2DTuj2vwvf57DWIvXd7Rlp+E+Iay4ODqNwYMIIBDQBF4&#10;+HQFIlWcEwFfcof0AASOJXFCQFWyBD0Xx+XIACKHFgRzQE7tb9U0fwui+tAOILlXn54XOBEHbQUv&#10;AYnTC6oSTAkrUNK/5yQfkk4JpGDO2fUjCXb5W9LL2YFUCao1dbILFARVgbLEQdBDkp2OC+Kd8unP&#10;74K3II6s6F8igDBIJCVf+gB8wAlgWYu1WYuEGUEFzp34IEOq54BNe+CmDSLoMj/7kQBrZBWxRdzN&#10;EUmQZPjNvnW6QxA3RFnyB5QRHOAqECBpTthUBpE54G2vrUmiQXfaO6nztyQQqVM5NC6iQCcSVKBv&#10;PkiOBETyYq7WKaEDtuZCkBzt7al9QfYRS3qQIDi90AeywT4iWeyOjhRU7J31SOZUaemMrhBJ4O++&#10;ebvPhrNZAUhAqSiBgCFY9sHf9kHxRAXVWNmq/ReQJKXuI/SeYy90RI/Iov7p1biCr6DUupBxhE3Q&#10;oW+2xTZd9nh9NaFDRNCrfXTLJvQlmAuCiDUd0qUAao0ufkN//EOBwnwJolnl13iuTr29qume+XSi&#10;hWQj6/bWyZLCjcSuxLA5S47YFZtB9Ps9kbBIlFzIOZJLSloQZYmhPeVvdMcGSG0StsdO6bME9xS4&#10;Zt7Wry+2wEc66UZc9Uvv+pEU0js9O5Gn9zCV+J1dsReC1EsGEHVivc3TnPhG/4SBD0g+FIe02f2V&#10;CCggOCVzasVWNrEh9kUCwaeIRETbTtXM0/z5YWSGOCljK+nIPMwZKeOLbIBfS4pI8zJPdtWr2vaT&#10;b/B/Yh6KDTBF8pSe2IREkj9LGPhgc179SFJgIMz0KeZsbErYoEKMNSFn2ujHpZ2/XfzDqQYbK5nr&#10;nnaNa/9hUYS5+9sXoX/2iEj3rHtsin8oLpizhIlPsllYQUfu6U9bz8BmBQb4YS/olV/CADYIQ+jf&#10;flaE8h3O0A39wRL65ufm33yMwxbEDCTX34liJP23Z4Q9KELAKEkAm2MH1qlfmOe51iyZF4cllvzV&#10;WsQ28dg6xEI+L24X22EN/GPv7EzRCLaIuRIAsVJRhf5ghgKp+ATXYKNEwam64qo2Www5xdw9z+Zg&#10;Hy7S6R18EA/sDZyUpPAtNgXf4DIMts/WbO0wVTzDM6zFnnnGHluT/XVfAV58p0/JvsKtgpm/SXb0&#10;yI+VbJ6wUTjQb1e/r/hdcQuO22tcDSfAJfij5FD8lhgqoIg97I9vdvCCi7Az/qatmCiRZnPsCZ6x&#10;B584n77xPvaJV0hW+Zm+8SH2JNbhr4q7ODK7k2Djz747KOI/uKYYJqaJT/rmazDBWOyTT+JCOKg5&#10;+G58/sm2JfLmDWeMx849U+EN7ltvPO3O8iTENxROfwW++9vVfdLvBb9TEGdESsCVrAgsnEYiI9AJ&#10;JgK1JIyjAwlgUfLikqDuv5foAi5+17ZkGjgFAkishEX1FuAIpFW7tBf4JM7AQsBGOACLPgSrxvAs&#10;IOL4QEsiJEgCC/1IGpAD/Qv0gMM4EkPgI9nx2StiKuaCdYBqvcYGoBJRpBV5EHS1V+VDHhAhxLv/&#10;EqLEmE6Br1NI66VDgETnAAkRdMIogXdSgjhpD4QBHjImCaMnCZmxJQqd1iJmxkNItEPwCcA2b/vo&#10;ZEOCK9EBhBJHfdlrJFiAl2gimwnChrRIMhQV6BSgA1vr6rVN4jubUTmPqCJh1oog0ZtxrNmJhrUh&#10;WPQncEhA6Cb7QGoUGPxtD53wCVr0kv0JDki/IGYvkUvBxz6wGUHNXM2Z/SKNyAyCg5RZs4TNnrEp&#10;Ywk+vnvWJfjYX8+xFQSLjpw+6I/dmrtxfLdWz9s3yY9ii/4RLe0RL7Zq/89kKBHk+aS9QiitWRIv&#10;CbF3iKa9ddrBPyR51iH48tUS4gSBqPprb/i0NSCnSGAFG2J/6JRdGEtSWGLp+Qpv7ltX9/xGwhr2&#10;SWcl26Q27N3YTj/ZJuLJfvR/YhgbYvf8kD1qI8kyD2sJ08ybPdtDhKDktf4857QPJiiwSVKQDclF&#10;9xO6l3DaQzqAO/bPWPo7SZg1KA7QsX2ll/5ZA2mO/BIxskfsr9de9bUX/VQ0sX5JjDWbo8va+UyJ&#10;vWf4h99K0jzr3/Lzc0mAf8NpL0uid06SCHrQj8TM9+ZmLHOhgxJewjYlNfSOfLJ7NulUvHUQyS28&#10;gg1w0FwiYbUhxrAGduPNF/2fQr98nA6tna8n+mpN2tEvTFxxv33esZN0uX4pOXRyiIyyFzgGAzpN&#10;1p6urZPfSQ4RU4ma+AQ/7SFhr+IM8spG+bWklZ3Bcv3wA4kbLOHXMJuYuxMesY7PEmNbK5vmQzBe&#10;ImvPPBcWsWHr6NVkuhXLvBptTvaVz8NJ87E+toI8i32wTex0aq0YJ3aLB553sVfJrP7NgQ9Yt7gF&#10;58UlbYp32rFHp658BVEXU7195Z7kHNZfiXEUYJB8mA+v6Y9e7Y/4D2P5K/s3toSZ/do7zyp2wglx&#10;DVfwHUfAMeybE2Kx29rdE2fEIAU++lSwYKskmzvtKR+8srNH/lroLd3RZX77Z3K1B2yOn/E5SSjb&#10;9Skx5l8OVGBSoi1fF+vtNc5TQRrvyG/wNRyEDfWWHJvHIdkUmxRnFEv5pDjOF/gXfNMvO2XDbMyc&#10;FFvYs+94k5jPN3BS40m2fRpDUq8Pn34TH7UV2/kCPiq5hue+4zL65rd8gX274oo4gHkqvLLb9J0d&#10;/8ryJMSPfJMAkAD9FIHWheBwEtVyJElwF/QQ3Yi54C1gcmxXFTYJDucGEJzdJfBsIu0+Z5bUCGaS&#10;IM+6p51k2qkdR5ZI9IqKwFV1TcAWtLQ3D0AAeFTaOnluLIFN5cw8AA3S4DQZAOpfW2AE9DyvPSAD&#10;MkidT8Bk7YK54Ah0VK8FeEmW0wnJD0Jk7UBLsAaoxuo0DAg5eZGcm5/1S6CqTANkgb3XywCev5Fv&#10;iacEQRHDPUSFbswb+AJdgOt1Hwk2IoK0IXd042TY6TICTST3EjiJhPbWInG0RskkIqFIoI3E3n2i&#10;vSqkYgRdIzb6Mh69OMV1yoikWa+qrTVKCpBHZBmxRsI7BWUPQF+iSS+dEHrOuE66gLn12R8Bi914&#10;ni7MVZ9OdwtoyI6THfvrNULP0z1dKZAgQfZGIKvQwr7sDQLFdn0qWghA9tj67IfkSnKPMOqfTepP&#10;kBRw7T8S75QF2UynihcSw01IVwQoSTDfkxDxV+35nkAmYFqDPSWCl31VWe7vgpnv/JnYR7pi7xLj&#10;MzG3R0iBfUCm7Z1LHy4iSaPn/uvJfje/7iP2Eln727hhjXvmL/G0BiQEMff8SSKNy374Drt0r4RY&#10;v9r723f2xFbYSPNxGVeC4BTUeuwHnODfnfREAtIXUk4/7MdebvLVGluXebFndmB/FX5qY+z6tEak&#10;GtbAC6KdS7vWrT++Byf4bLJ6cSKN4EsQrJ8PsoPth53wCzYMp0uyT+kEXBJp/hK75k8k0fTP1uGF&#10;PiQ9/JEOFEUUEGCQYhdpDvbZuHDKd2OUTLQ3+mCH3iZxkqgAxc7dI/ZaWyeginbeLmB3+uoNGffp&#10;wTNwET57bddFnyRdu7T3aT0VYxJ9uPRnrV7nhaNiFCwWB5ubT33ZB/ZF54gxLGE7ClWJvhRZxUt4&#10;ggzDJYljYr9hhXt0zl6JhFlxDi6VEBM2BTP1Qb8u+qqYKSYYUwzvdX3rQYrFCvrh57COvfM1yaaY&#10;Kn4ruBnTJe46HTZn2AqfJK72wB5W6DA+fZizAgebh7fiMsLOrj1Dv2xB4gAn+S87UkgTD6wTRqbz&#10;ijk4iYKEOJNtKUCxPdhnPfDNnokjcLsiFDxSMJXIwADrtq7W6Hdrk+T0G67gd/ZNJ/aVP9EnDLP/&#10;2VP20N8+H/lnJN2zR9gBY3A5PMs+4n84ARtjO3EZeKg4I87joniYvcfL+AvfErfwQJyTj7BtnICt&#10;sx+FSD4E6xUq2a5ij37hJttjo/wCL+VXknT2yOb4IJ+WzOJBfIQ9s2O8Am81f7aNA+FHOJ/+8Ffz&#10;gaPGVgwQz2GBZ/ytXzwHX+JL1iWeKFpmw8Qn3OKrv6o8CfEj3ywMfq//RrQXwAU3wcnrxYK2kytB&#10;EyAADBenF1Sc/kmYJbkcH+AIPpJUFTe/SSIBlnuuTotdBSlJh3uSIsmwC4mQ7HBsQRHpADSSaaCC&#10;9AEJ4wAqhEHQBSgAB1gi8cgCMgIIgSPyhaD6zXiIEXASSCVQJTSIsKCuHZBF9IEUwiJBtkbfJWCS&#10;KWMBJcm90y1tATNSYD2SJhVOAIUQ+C4ZBKh0jeggpr3upi/rMAfgDfQQeWCGCABCxMOJliSLCNqS&#10;KoBvLebp9Nf6PGtcpwsSILrqRBRxBth0JwAoFkikEEAE0ymEPQDAEkGv6tK3pFFgkqAgMQKFkxxE&#10;DKE3niTFs2xAld4+duJr3wQeRRmVXfZGV/RqXfoXLJwkIaj0LIjoh80psEgQCiwCB73QOYLj5Mmb&#10;EAITW9U+e7VuBRHPCy72Wf/0b+32nB7ZLyImqLFTwU9BRFBin/aOziWvKsjskv6cmiC4JS0Ipr+J&#10;PUC2JQSbnLEN7X0S85e4IKT5dPcj/YgqPSHtyGTSfXttjdZgH/XRvTCCTTklRqq7h3g0d+IUnd9I&#10;dEjzSbT1RoQCwVXSYg0SP4mmfbenpLX47EKS2QL/7PVlbRpT0sbm6JR/IELISfOtnb89p0gg4Wd3&#10;bMVcEm20lQT41B7Rh3sSMXogzVEb4jvfR146NUyaK0GykSX2IukguxaXRI7/Wysyg5zBh+4by5wV&#10;ByQY7JxvEfeIdoQPmhPd8fFOJe2xcSVQigfwFRH0t/b8332XRJZvwAXr9xtBtiRA9ck+2cwWgfzG&#10;VkouFGwkHOmoviRXcE1yZ25iDgLXOqxLW8UGiRF9IML8siSc1F4fdGd8dmGu+Vtr0JauEUs63AKF&#10;+82NfzoFhfnG5vvspzcoEv7E9+GHuKigap6JBNM4sNgFFyS5Co10bi9hgN8IXfknQPB/X5lmv2wD&#10;7ogZ1soeYLOCKvsXj2A9jBZTxQtJIyw0N/HEb7ATHiL+Yrp9FuvoO/+hBzqswJoY197zb77hlBsG&#10;wnd6koDQAVvSxjrNSbzqzSsxS+xQKPDPDhpzpd/oGx8RFyUHxhBH9cVHxAYJEYyHu9ZW0d2a4SJf&#10;1sY9No9DfPr06UOX9g2+8xV9nW8puLIbsjbyyN8r7Ud74RN2sCE2jneKzS4+JAHmR7gFwVlwGxxH&#10;smr/8RTxSHKrcMiGnBqzWXbsLQu2Cy/ENcV4fBO3g3nilJgIT9k8vmYecI1f92YJDBDz+Fv8EX8W&#10;l83RPXbpec8aV7/mzE/wN5xScgxL4R8eJlEXJ42pb3Zt7rAW/8AxwkCSj//KNvwkxI98lyyABCIL&#10;7hsArwSJEPwkkAKSV644KicU3AVgpzOckEM6zZEwCEQCDYIuMEueJUEAwKmjhNbvm0h7zmmcxFt7&#10;r4NIUPQNLICcBEpbQId4S8SQCkFP4BUkJQ+SUPeRVcAF5ARTAAVEBHDJmZNRSZeEVJVY3z4RU89J&#10;IKxBP8gHAiop89qW+QEg+qCXCI7AKkFClBBCJwLIsHF7JZogGpJzIGcd+pZoeAaYqajTMQKAECBm&#10;dApMATSCZh96fY6ovAPMkjtEx1oEDCQy0mUtiIw2+peYSAIlsPpHojc5QGzoCajTnVNlxEEgQU4i&#10;5siLkyCBwdoEKxfiRMcKG4IKO6Frlz2VeBifSKqtVTBCnAQTJwC+O7VFSpEpeymoKaqwI4FHcq8I&#10;gtg44dandQiIxmc3iBH7LDlHkNgjGxJ47JWgx+b8Tb/IPfthw2xU4cN8/E0nyBhfsC/IsQTBPCTm&#10;5kmviGt+R5yEsG17xbeS9VOC4EvSK3jw1zOg+VsQlBiqdp8iICKFEkF71LOLBcQ8FRVKEtzb+179&#10;1M++Xloypl924IRegYnNkfpwIdj6UADhM3SQlPw0N9jjrQkJgz6Jewh5/RF6kSB4S8I6Ox13X9vs&#10;mF7YMFtijyvun+NLrpGWTrHOcRNJEwJV0qyfdKJt/fEJBIwvk34nfYdb/IOd8wF9bl8ECbMHMAhW&#10;kO3LHihIIVow+Tzd1g+dKH4oEBoP/vAdybF1Ep/9dwj6N+d0wdb5AgJJ6Js+228EUVFIsptO2AYs&#10;gqnZsYQbsaOXxoR/5rJFA3NGWvm9dv5mP8Y4/y28e0it5yWl9CghZBfWrZ029AaP2YPYtsm1Mcxb&#10;e3YO3yRxCPcWPZqzOeoDIYYn/D/RB/3AQqRXbHFqC3sRc3arWCV2wFL4SL/ehoHJ9COOEXPh335T&#10;rLMu2NC/CReHxSvjwGf7L47Ca8mBJBF2SYRhpX4UNrQ1prgB9+0LG9K3PRVb6C8dr9CBWMLG7CN/&#10;EQ8l5DCAXfBL/RYL2EFvWLE5Fz+nB/jQPiVsTvwxB3uq2EFf+jGWpF7Mhdn6MjZ8t17xRZzm83Df&#10;p/0Ub8QVz7ivLbznU17LPsUem5O5+e7zkb9PsolwLFxYge+K9wpObAs3Ep+duIrBeBsfgw8wWKzj&#10;j9rwFSer4rf/pgF84LPsVAGVf+FjeB0b5z8KUDgY/sRuxGh980HjiwvuwVjFIsUbz7E9fAI/YZ9s&#10;F07BGAkxm8YbYLcCKsyEVfDAJ/uVMPM3mMgPJMR4DHvGV2ELPxGX4KTEOCy6gw0/CfEj3ySMHFAE&#10;HFeSQ/Q9x9jPrgUdf0vyBGaVa4mLy+kfQuBkqv+wDlDivBIKr6Q6ZQMGkl2OLxkpIXJJaJzeCdaC&#10;OBCSIEucSpgFOcmTexyfowMMAVF/wAsQACYBFNk2NuBCQiTFyD5yoD9ACFSApOAtMJqD6l//Reza&#10;ATxtJULAExACUGMATiebSJtxkEW/S8YQGONKEhFB5IIO3ZdIISH6iSTSt6QWQUDIETDJCR0jFqqH&#10;SBziijRJ8OwF0gAcEQJztybJtyAhCVbdRGwRHwUDY0tIkC3kjz0grRUQjOs5pxVA3TPWKJAgoQin&#10;NZQ8CwTIldMkiaLChL9VNyWi2jn9yYaMYb8USCpyIHLINEG2BQDBB4lTDMku7I8Axw5LRiTG+mEr&#10;bMx+2iv6t28ItLUgj/bLfMxTMmpsF7sU+AQ05Mi4gpf9kagIqHRBh/aUngUhRRBBSPGCjj0v+LFN&#10;AdcrV+ZrTDaC9NMD3SDRArY50euesmlDBDPj9m9oV/Jjnwi7RJy9+Lvnie/G4DMlzNpE6hOJgQSp&#10;f+9XP/VFhwJwCXG2QwRbhBYWCNr2/xRtjcEmFDX234Q2josf+LQW5FfikOijcbVDkvkXUtHaSf2E&#10;YSrlcMjbB5KuRPvGXaEDRSQYp4/GS2pPJ/abD2+75pEgU3Cx4hVpbOJT4YYNIlSdwkteE2vl5/AH&#10;FsA5snODw3zHPsLDThmbT+MhfbCEHSsgsVH7p12XZ+EZH7c+e4HgSXRKdonkSZKmeIpo2l+JFWk8&#10;BTTJGXwj2iGK7CVBev0u2ctO+YQ4somKhE1xhz6twxjma/6KS7CMLfB9PtmJbXNx4gxbYBId/h97&#10;dxfy21rV/59tmZlB9IBFnZREnhl0KAUZtKvzOraskzzogQqtMEtLggyNMhFDpaXSLndm7TaaopmR&#10;hURGpYEFFQSaRQV1vP+8Zv+3DOfvXvvBte617nutMWDyfZrzmtfDuMb1+YwxrvllJ9y3crxyWHrV&#10;duuLuZX4Xn87R9tFciJ3ymPH2LCcH94D20A6O8VesMmNLSLcPmVzlI00nzgkzH2kk43l9EJStQu5&#10;0y8RdmUD0ewam2U+WNOsj4A2G8d+ciC6PyJsXWFXrAOIPLtGl9lUOqgu+ogTy5qg3/UPmXOB6G+E&#10;xLiwn4C9uqgTgM8Guw97qC+tYfTIGuae2mGdVS9tpSfWMHpkLSxSrU+NsfWHzXM/Y0TXRXo5N+k0&#10;LBGu8Go91xfWCo5s40CX9Yn1BdZgi/Xt2dHUeHtduTui79mHaXcuGg96wlbRWbpmDecksdbSRxiH&#10;DXbQG/YUOYUTrd3movkKK1jT6RWdYPuUYU6xvZySiKky6RSdVjbdhzPZYWsd24BMw0TwDrtjvVIG&#10;B5r5AVPSSXPYnFMP+AN+oN/upa4cabATnAU7uj8sZ65y6Jdqrb7wIaePstkJGJE+O9iW6yxLiFee&#10;tEwj4X2T4CKQ1vcdnZu4vvLO114kzmWwGC4GBzBgnCxigD1QbkIjqhajvLgOZAbwQGgsZj47LOYW&#10;shZzCxxDwbAAIAwSMGHi87YxEAwC8GshZHCQYAaIsUNU3A8o8J1rRaEYHSSRccnTDKC4Xn2BOQaM&#10;oQI4AFZtA+gszBZTZE2ZSBNSZpFlcC3wAIG2M2KMFkMJbAASRF8BsoyutLMMP9IHOIoY8bADUcAJ&#10;8OJ+iCQjKiLJgAP+jRlAwaCqN0OtbMYbcOCwIMAigAgU8qJ7RUAYUf3gPggw/SAIgjIBMg4ABImB&#10;B64AOCRTf3FMiOzxhgK4+opow40bN470YguH+hhjfY0kWoy0GRBGSvS1haKxVycLmLEERh0cCPSB&#10;/jgP+DG+wJb+sVCoE9CnTIDTe2OFaNMHDhf65nNk19hrj/sbG4sK4qp+QB59cw6SJaVJ3RBxDgkk&#10;Q0o2sCfNFeBTFs8tAXL1mz4UhUYYgEGgk7RoAax0E3m0yEcoiHE2LoitcaNf6VNzOwFGjaX+FW3p&#10;t8ogwDwSaK4S35vLCWeXhT1CTAIplaNvgAeprwhSukgQFkQNSAES9IVrA6DOVTffATbIpsg7oNH3&#10;nZeYN8CC9ve7V33ivGyaMUfCkQdzaYrz64NezW+kYhK7os19JuYwHTOexPcd2UxlAmfmxIwsOjqX&#10;GHP9r70RgFmO/jN36Jh90MaDzDL0h/PYCPOLzpDGsfN81r9sCP3WzurUvYl5KpPEK51HkKeOaY9+&#10;MXc5AdkiDgfjNcU15oV7Gm/vtVPfqFP1Y4+MZxkjzudIMm/rB+PFRumH+WAwOjedDnSegyEHSG1H&#10;ftkD+s7OsK/WAFFKok4OdWIHrVVI2Oxnoj6iowikPhR1ReTNZddxoimD7qkrO8fOsDulcRJjxEHI&#10;RhvTiLI208HssXVEfyPX7Bz7oyz9yB663vfsoHEFstlC31lDrYPWP/aKrfdZRoyxBd6lZOtDttE4&#10;6yOOPPfWRnNW3+qDORcbF78ZP+u9tlvvla8e1md2Wz+xU2yI+7LN1lxziL1sXRb1sqZxJLF91lm2&#10;kA3WP+yktY6tMs4cH9YHNhY5YFe1kU3Ptlv3vOYcsOZ4tZaxST6zydkAbfO+9s2xX7lzkp3xOseg&#10;sfFdYzWFnaEjdBmuNAeQTdiLg99v1ii6aP0W/ECM/Y500kHzFHZhM8KOsAHdtC6zsbAh7AULmIPK&#10;EsBgw+gpvaXfHC+chTAhmwIHug+sap66H0eZ8s1f89N8YBs4mJBgwQlzkp5bG60p5hmcZa4g5jAR&#10;G2ROKEfbYUqiv/TTua+ukywhXrklyWCYDI6+63UeU+Y5FsCuJdMQJSZZC+VF4hpgC0AwYRkTJM2C&#10;ydBYqBFUi5TPpcJGiBkHRoWnDWkB1AAZBgRJ5r2zCFrc8oojRQ7Ei8FhfPzO2CDTHhLlWkYKkUaK&#10;ASQklwcbcGMgEVkAgecNmWTwGCiLObDrO6AEoECeRHG0xTUMJu838gi4W3SBHSDRAs/zB7ghmjzf&#10;DDlDDdwBEcpmlPU1AIZUAF/IP8LIsHt1rf4FihlAYAoh0zaAxz3VFekDRoBYJE5fMrLqAXwht8Ci&#10;CJLIjDF1f4uIdgAszgVGAWltAID0DcMMWAGayII+5eEnwGLgjQcVwGLAATzASL8BN/ratQTRkH6J&#10;YPJ4ApbIpYXN2OsDi4JFQNkWDuPu4FgBdowVXaEniLM2qTvCjsTTQYsGQJXeAU+AlbEDMOmM+oma&#10;IZXGWd8CeH5DBJBFixIA7h7aqS36TX/TPWNFzAXjAgRakM0JREBbjH/zyjggBAAhfaSX9nwS8605&#10;6HuEWnQsadFzL/3NUQP0Gyt65DrnNK+li9EjrxG36kHoFzKprlLA6UR2oHnPeWLMOUEAA68RFODA&#10;mCOldEjfAwicRd0HgfDemHMqsQ36jtNDvc8LOeLlenpkbOiu62e9AWjzSd8bM3PHeREPda/c2q0s&#10;5+l/dTKvtNWRs8J7zgzAozTfCCJRhz7TD+09S+dUbvN5jgtxns/OVXfzlb7UTudrR5/pEDuBRBF1&#10;cI6jc8xbts78mHbbORFUcxf4YntFKMtUUA/lVBanj741np2TVG/khW6Y72zqzIhwTmMPfOoHTglj&#10;L9ug36s/u8DBYU5kG5FWBDpCTzc4ENgq9yeuB1TVk3NPOUAmwsbO+j0xHuyldYJdIn5nt7sH8scG&#10;iUwaY/Vgu9heOuGze9NfwJZ9YcPYkISTkJ13vTYr333YNLplDpmv7Do9FjUGoDltgX32xcEeIn/u&#10;wdnMhqk74G6OiMrSZ30KiGu39Y6NZANlCSjH/GfXEXUA3brJBrJVfudsUQ+v6QmZfWe8OO/YQXbO&#10;mqdf2F9rsXVEf1iH1YOu0jF1oZPWVXWjmz6zxUgH28+Wsb/GkE1yHzplDUXArbP0Qj/nEJBVZu1V&#10;7nOf+9zDBnEowBYcxjAFbGHcOIizWdpUu7TJeK7ceanfvWYnLjqI341VwhbSF3OZjsCU9IxOWaOt&#10;p5w+1moRYes5XAjfyXyBFTgZ2Vy6BHtwuMAMSDKbxp6xk65zPcIL07BJbAVbjcCa4+as+9NlGJhu&#10;Kss8dz84BF6h3zCxYAt9RW7dDxZyvvlijbL2IcVshHaau9Znaz1nkvnHhloD6rs5V6+bLCFeedKS&#10;UUgyFAzENBLzvH5z9L3Xs2EhlTcnVJ/7bR59T873N0GBa0aDsbFQWngjNBZ1Cxavbt47wMNCxrgw&#10;Fr5Hli10DBPDgQw7AAILHQLIyAAXwASiJ9qBMDnPPZFp5zKWFmvlMYiMD2COrDJQPOW8gOrEAPKm&#10;B2CkjInwIGXOByik2wICwA0y4Dd1Z8gQSMbRggyQAXMAliiBe2ofb7rFGZh0jcWcgQOOkB9GT514&#10;Jxl8RhVA8xkIca26eQUEETxEHWhA8LQVGAOyIwbaoy4WByAJubZYFE0CmOiGhcY9ACbGHeEGQhlk&#10;4BIh0kZjDMQAZhaEyIixAMyQD+1RRwBV+xj5yB29AS45COiJBUfKG92gE0i9+qqX+tKRsg+MrTGk&#10;Mz4jxRYz5SCaynV/gFW/cagAUcZXNgDdUQbdMab6D0iMxPIgA936nn5ot0UJyDX2+kek3jgCsO5p&#10;gXQdgmFxdS5BJIA2jopEvwH0ItPuB/gBtMYoMQ7ILr2hJxZw/ZvoP/oncmuhROK8L0rVvKS/dBQh&#10;s/2hPefGmgAPdMEYcz5E3okyjJ3r9S2dB07NEWQpASz0EYcRAk93ABMEuHp4RZY4FowJfQHm6X/R&#10;68R5wIhz3NNc0A6S3dEO7TFX9Z06cpJFFmtfYIGwSe4t4u0a4J/Mc4gUVnMNeNdvfnNMe0iP6bmx&#10;bd8roe/6w7nE+CKVpRHXH2SWS1/NnSLdzqteXUPn9EVPvyYRZgeSpu/MF+MQyU+U4zz2BYg07+ki&#10;qYzaSBAttoRuVZ9z/RFXdoQDsj3Hyph9Reglsos8ISjKJvOeXvWTeWfeOEcfsz2VQ5B+36c3+hvZ&#10;5pxQhjoCxHQDKSuibmyUS8dFcuiDPkME6S87TbSJvrPhHGLO4fgx34tMuweHJJ1nV5SXA4W4l75z&#10;jXPppfLVy1phzpvP+kx/+MymsUn6CGAGkNkphNhhTdTX2WrX18feG29k9Qd+4P/+skUfmUfqoO/1&#10;B8cmp4G5KSPBnLEmcma5ji1gB+mRftGfpP43H9iiOWd8x7azCdY4axGbSr+0g/5rG2Ihw4pt0E7r&#10;M3vsGvPI2sK2sJ+cztYyzlzz1VgjCHRbuWw+e8ceqy9ywCGvzdYt8ze8AQ9Y9/S9sdAm9Sfpy8qd&#10;lzmne28sGg/f9dn7xmpeR+/NaQ4YNsjaTs+snZwnMpbYTeQV9nIOPGk+sGscTjAq/UNi6QysYO4h&#10;sHTRnIOn6CbdtgZmm9gNOEU5yLL1yr3oOUzCRsAHcCiMap7Dt+aDMuEaZXIkmd/ua75w/rAZyLR1&#10;yHyGO8xL7bf+lLFTf11nWUK8cs8LgA9wMQQWQd5a0SGkh+EBJBgf3yFDiKuIYYSYR66FFfFwLhLs&#10;OgDBNQgdgAHoIqa8fcoB+NzHYqh8hkYZrrMQI2JIDwIDGKiP3xAgwAXgBtiBe/VG2CYoB/B4IN0T&#10;EXfwfFuURfbci7fPOUC/BdpnRhDJAcj1iWsAFuUhVQCLBR3ZU2+GE9ADGhhnBpEAaIAUr6TygVyR&#10;CAsA4wkgZigtGEi9hQDAQv4BBPVk5PWd6IYyACjGXN8CdMpEBpUpMsH7yYOv/q4DUACkoisACmDF&#10;izkJnIUBCVTeXNAAE9cYQ2Pp3vrKuBl33+tb6UwOTgb9aAGhJxZAC0Yp7QAYgq7OFg2ExELCGaKt&#10;dCKAyREhimIBtRhqu7oggepFBwA94wSUWZA5IPSTxQiQBLiMC5BJXyyuFsbIrbYq0xg1dqLYHD2I&#10;LDE+HAZFrFyDUAN8QKCF0SI5I1rGVqRPnfU95wOdBvYnEXIv/W4BRxqRXgDfPYyP680DIipDJyzq&#10;fpcqyeFh7gABQD49RQKADfWnh0Cr9nAqILHe6zMkoTmTuD/9CJwCsu7J8UKQEaRQ2/WhPgNeXJMz&#10;hbhWn9NLRNJ99DudpGOdox0Oon+AmxwJMkWMY+cF8hFt806bjXHkbUp9wwkFAFV/5FjETb8QBI/u&#10;6Tf9beyqkwOhNX/oqDkVoSd+n6/mEHvhHONdBLiy3Athlh1Cb/u+64k+RNzoG51Un+R8rjYghIAj&#10;Of9OtAnI41jK2eIcfVq/EufRCzZdO/1G9Ln32tL5yqOT7CISZ4zqN0IPkSW6Q/fNSWOVo8C5DsSZ&#10;ndNO55UhwK6Ys+yJvqTHSB3gTNSFHXee7JjK42BTJ/UwF71nm6wdti4EUAm7wyZxOFlP3FvfI9Ts&#10;aIRYhoS5ApAjiewrG2aNU671znpmPbE2mt/Z2qR+IeYP28GJwBmAIBtHc1r/my/sozllLaJT9Nu8&#10;cR/2VZ9xCNARZWlXbdCus96xJ/qwqB3dE73WJraDjXUv5bPryAFyom1+NyaycPQnPRJh5thm+xF1&#10;azTnBTuGdHMQqx97q53qph6IsXZxMuhf/ehgF2aWTkdy/rxy9cV8nEJH6QP9oV+cWcim+cSes/30&#10;0ZrJZlvz4UC20lrAMSTYAlPAdBwusKTMMr9xFFkr6R28wXbAD7CtNQ0+bD65l/WD7bBG0V/k2L2t&#10;dXAd5w/M4Z4wlLXEHFcfc1QdkHyOdPjU+m8+slfWGHPAfMwW0N9s6nWUJcQr97y0yDBeACSQYfJb&#10;8HiGLXoW/Q5GjFEABhgih5Qu14gaMCAICDIzF1aklVdd+ioDAzgAPBZb4N3v7cXyO7KNTFpAgRye&#10;QPe3YDN0QCVC7d4MEzIJdEkPBpoAMUTdYutcizLQyGgyeO4FWKg3oMvA+Q4QRCYZUX2A+AEQPPHq&#10;AUBZ0F0HODkX8AIGGFhAQ3SA4Uc+gJiiKcgD8MXQAj4cEcALgqJc/YHEIBul1yJ5CLtXESUACuBG&#10;xo0B4ww8AcUcBeoITANZDLX68Y7qlwyy/nENksDLGVEATi0oQDsAhnSmHwCbPkFQ9JVxtFgZf+Mi&#10;pQjpQiz1FzCsrs7TzwgRAASU6hO6gIyJghQJEA3kiNAmOkZvOAeUb2GziGmfhUk/I2zEPS1IwJi2&#10;WYSKAtIVoE5ZFj99Si/olgW6ewOpFjDgXruBOuM3QRgSVUopMX5AHLBnbNWdfrmeuL8xcw1grSxj&#10;Y3Gnqwkw4F7mIOKlHb4j7kHfirQ5x6KtP42X3+kMJ4W6t+AilPTOeOpz7TcW2g8Q0EE6gHzyjkfe&#10;EHW6CFREPpRlTHjbAVZjZrwB6oiQehtX3nJ1qB50AhChh9rPGYRUANdAOjEG7usaY6sf9Zcy6bVX&#10;1wbyI1vuhcB4BarMMWV2b7YMgOccoXv0lh1QX+RXOYRe00fzwLhwcLg/UZa+UVYOBTbJGKuzetVe&#10;wAdAAq7MLVkaRabV3cGZ5l7sn9/VIR1M17yyN/SG/vRdv0+hdwCmfu53ddFGB/Gq39kVdZj38XmS&#10;N449jo0cQ91XHSuPuB8AieRaNzqnsok+ZqvoKgei/u+hXY0RXZZpko7QZ+dynLFh5hx9VH/17Dpi&#10;LiGGUr0T84YusKtsBZusrzkP6XpZIcaO3piL5oTxMv+NvfOUy8a4P1vANlsLAGXttg5GiK2R1jB2&#10;2roA1ItKcTjqG2PUGE8xd6wd1ck55pe5rj4iWu5lrugn88+8tI6Zs9Y+0TRk1X1FbK119Jj+suFl&#10;WOg791IXOsdGmy8i88bFumQNZXe10XrLbmuj9llvEBBrLdvpPgiLc6zdbAu91nb9Tyc5qths9sla&#10;wI7oSzaSDWWH6BvHijVQ3Ui6NMc6PVy5PtKYsRtz7MwJa4h5Bp8JZli/6BBCaV7Qd04SjkrOKesP&#10;fEbfOc3pmnWcbsIIvnO9OcPOWZusM5zrHPPKsJYg2sgzDGh+s1HmC3ujPuYWHXc/54sMw7Ac1dbT&#10;nveCcCubo8y8Mz+UZ86bZ2wKgqxMuMM6NfX5OsoS4pX7RqbBspgCFIiGRZIXOFABADgslAhvUTyL&#10;IEPBMCG1DsRYtEHUk2GTZut7BtBiiky5FpAGwhgWxAagZHicByw5BwCxSAPxwAYQEFkCVCzQjCCD&#10;Cpwg2oAVYIGcAlSMGIAhqmqBVhbQCWQoG0FDcBAtQAjgEBFVtvu19wpg0V+ADPKIfAN+vOzawZCq&#10;EyCgLCAc6UZM8o4D2ACfuokQAm8iaIALsAbYAdcIujIAZAAHcEAYGHuRD8CDEWZ0vQe4SQBcuYA8&#10;sKEMi5F6+8512os0+Q4YM94WI4uKMgNrCIC6qK/DGOgj+8w4MIyzBQlRQj4QTAshMm5hsw8NmbYQ&#10;AniAfqSBngFIiIcohnpZXJAjuken9K1+toAhJMYauLLIGFsLpcVJWQFQY4RMGTN64hw6pjyOgAB+&#10;uo84cSoAiF4BONJCpk0IFhCnntoBQHe9RU97jZ1FXT3dT3uMBUHYODf0kTmmDgH/RCSMXiIlvufY&#10;cF31dR8kDgE2vrzeHFEcMXMeGycRtOYtEqxvODfoiXJcb/EHFPSntpmDAROCGJszAAmAS4fNr0hY&#10;/aPt5jKgTbQPeAaMvSf0F6lURg8qq84cC3S467WXDgL/6lr71Yd+Fu30ithwfuTc8R295qgiiBZd&#10;Mqciwom+pNvmHZAO4GtLon3mDUBk3miLOum72q9fjYd+YQu1DSAC9ie51mfAHDBlvjS2ZI4dWwDw&#10;mR+k3/SBcupz81N56jOJLXGO6xyij3S3c5Rjjji8r28RI+2sj+ht5KS2EjrMHmoPyaFBqis9Y6es&#10;HcZHm9hC3xP9wq6wN5ybbARdMT/pofLYSjbVYQxrj/oaI2tO5J0Ao0iw+nFIIdN0n22wHqgvO4ik&#10;s9nK1P9svHoCw+a/vkKK1UUbREGtWZxrOQE7OG+tLeyTNpp39JYtpYPeawcnJx3PFuiz+p3Uf8Rv&#10;IlcAuvXQGqpudEr52mc9YYfZD8DbWpVzmv00391bH5sPyLF7GFsRM3PIXOJYMMbsnTXLGFifzFFt&#10;5qxgO2V/0VvkBXHWbiTZumm9Uz/6ag5bv5Wlz5EUY8JOKY+9MQ/9DhdwbrHHHHyzP4j6zn5ZuX7S&#10;fM0uEJ/NQ1iK7WIL4TmOJ3MWQWWH2FW6KqvLb2yOuWxu0iO6aG2iq84RPUZO6Zb5LTuPHTWHvVrD&#10;YBafYT7nwGvmjXLopXJcDwMg7PCDOcG2w6LWfRiTkxl29B38Y27CZNZAhNv11gI23jw76/Z1kyXE&#10;K/eFPN6C4zcLMyBhcQda2leEpCK4yLG02PaPIsle/WbRBCD87rP3jAxD5jOwbnFFfqXZijgwKAAA&#10;8KEcizAjhggC0xZ6BtQizHACIwwfz5+F2zWMFWOE+AKMzkfMLL6ID6DM8DGeDCEgxRgybhZ4RNw1&#10;QLRFHUHxPfDMSANbSATDCkTyuDN8gDAwoVz1QpgYUEaVlxIgTAAxIASJszggXIihSInzGVX3IhYT&#10;gAZpAS6BQecTZEF0QwRBOQkQpO76gDFGFpA0oI0zADnRF4w9MCdaYGERYUXStc993Nu9kCEE03sE&#10;QoTcYqbvgUnjZEHSZxwFRBt5S40ToATAA1++4yRAHoF10Rr3RiAC7QAz8Kdt+gL4rT+0GWgEMIEq&#10;uuT++to9W3yBP0SJvtILumpBNU6BrfRfvUQveIQB5BbxuZAZK84RfaPftIN0P2QJmNa39ME5RbI7&#10;B0BFODkI9LUFvwhw5/iOs0IZ9WW/eXUfeiBCY46ZE/qEqK8+UAd9o93GxVhNoR8iogC3Bd0cA6yB&#10;2YgkUR7ioCx6bd4BI8on9Z+x0F66JRKofVLi9AdxHh2kx3SpaHLtkmqmb4tqEX0FtHCEEGNET13v&#10;2sgmfTV/OSqIOUhf6HtCX9mXOQeRfn3PGUNcL9JnzuQQIPSW/aMfhB0yt6oXkof8s23ICqHLiFz3&#10;U556cZKwh/SV84FOEf2sTcbWXChKqn5FVp0z9ZFjA9BDvko3nX3qXO8jVmy5z51H9GllcjQZZ+SE&#10;+G3+nnBmAX+zL7vnLJdt5KwxPmwmO8qRoLzmuVd9x8FqTdFnnDvabP7SBw40umEcXOt3Os+2Z/Po&#10;Ap2iy4Aqoo2IKdP3xsW4GRf2FWCl/+wPvWXD9KO5h7wBwNYpY2qcEEJrm3XJZ0TPOoHMayOyZ2w5&#10;Ror8IuucgOyX9YBemVuceHSpfp6i36a0NulzNhRYt5ZwdklBZweVh0jQUXbDnNFG5N6aZW2g/5yq&#10;ztduNl9fIuj60Pfq473v2Uh2ynqkTGuyddX6z6Y4rNt02fui5+qGRLM36ox4W3etC8bGmqmfkBBr&#10;h3HUl+qZ7kxdOuveyvWQxjDx2Vg65m/mLTvKSQVzwYNsAfvCIcwJyTnODrJNsgTpF/2hO+aqNV40&#10;13c5spRhLXM9/EqX/Y7MwgDOR7KVx5nD7sCe9NsahpDDg2yMtVF5CLk1hE2wBrIz5oB70l/zAw7l&#10;VFUuu9J6ps3nPrlOsoR45b6QDJSjiMDNxD5WizBgAcRY3BgVnmILomjh2YM+D78VWe47CypvnQXe&#10;ogtwW8wBGb8zkIC/7xgiwMVn3vHABbDH2KlH3kTlAZ2ADLIN6CCUiDLDi0SJaFrwgWyeQiBIm7QL&#10;3U4sAAD/9ElEQVSPR58RRjzyTlrkebMzusqbgrwwpAgVLz3vO2AB4CqTAMaAklQ/IAlRZ7S1xzWI&#10;BMMPDAOLiIu6lI7XA2hIkUp1d58pwDdjDnA7T92kcAKlFp8iNerBiAMy6gmQI57AMZAFRCPqQFXp&#10;wsrUB/qRUwPQ0TfSfS00+jiSYbED7tXReOkT7bJQINgigiIZvLfaDawFxCMi9MPi4tqIn34MqCGF&#10;yBfQR4/pdOAKqTeGFjoLZFEtEthqoUJQ6VJjRSrLOUgHII00K1P9iLoG3oBXbeUxBsK1tfKJcxBd&#10;i7kyEMaIPiJLEAiLsshS87EyAFcCUJsj0sZEnCMY1cM4GmtzzpzRx6RykE36QG/0MfBssUcipo4R&#10;jhPXIwL6GjDvftUZSQFUkAjtQq7NkQgioRMICDIJgEQo1Znum0+VS7RVG5AMYuyNOYBNtFN7zCfz&#10;wNyk64C4+k7niGvNTXbAdWwdosTpUp95pUP0WqSeIHLup87qTuiJ8TNXiXaYywAVvVZvzhLAyD3U&#10;QV3MXzaSzupLWTP6nV4RZMQcQhTMRc4UdTbWtUMde8+hRpfMIfVMgMzO0062BQkRwRPtJn6rzQQB&#10;RdhEakRo/Uac5+g8AlwCoWyDuutz96leRHs5s9iW9Mmr9nHKEdexbUURtcWc0r/GMMJIl/Udp4lo&#10;C90BVhFN+uF3tkX/qxfyJatEPxsXDjykmt7qS0CbfWOn2C11dK76irwaW2PgO5FXdsP6BvCKFrNR&#10;bBGCycmDZAPIbCibqR/po7aZY9pBd+ge24DUAubq5bdz1oK+5GCi1+a/z8ZU37BNgDgiYA2mg2yF&#10;NYeNN6/Nl7J8rC3WGKSdDeWQMM84udzX/OfQJcaYLXI/c9Xaqn5srbqzafqQY5wDwPqpn3KGOzgd&#10;raNstn6znlo72HckRx+rMx2jj4gE++Ne6dlZl+b7lesjxq2DZJOI12lT2BF4wLynV+yktcT8syaz&#10;hfSZTaWD9BkuYwdgPWuc9YY94DzjBDdn6aLrzXNzFIbkMKKXMKN7sRFtF4A/ObyRZvdXFttp7rMv&#10;AijwDkxjHiDEbLg5qC7W4rLbrH0TG9T26yhLiFfueTFBJyjyvol70eQ9f2ehBJYtsAwBgAIwMDyM&#10;DWM2o8cWyxbODoCeIUEyENiixogzb7zvvAKPjBsjaLFHbCz0gAFAZfFlKEWPGD/Gy70ZOCCacQLY&#10;qwuizBgCaLz8zgWiStkELER4RQHcHxFgdEvV1lYgG/ADgnnyRZcm4QJogBMG0+8AJNAOEAG6IhIA&#10;HLILJAIhSBBwA7gATEAM4+9+ABgBnIFLYILhRiYaQ6+AmOv0A6AMwAEhxkgUHRghxtNCJPrNSQH4&#10;R8AAZ+TPPYAYZUV+lAnYNZ76H8EGaow5BwTHCRDnXvoNIEUWgVnkKTEu2uc6wB2YLPqoTGAJQbEA&#10;AVD6RRvVT3ssRPoAIQYQRQWnnjoXYKU3QJoxSdLzzjeexks96k9t1g7nmBvGDfDVVuK8WQ5nAeA3&#10;nQ7Nse4DRAO1QGWkagpy4nrgvfEg3itDWYC2OaZNIoWdB0wSbdGXxsjij3yQFujqS5A/c8FcRNAD&#10;6H53fmUDJBwe9Em/aBdRHgCvTfQBGKFnxlxbuh+HirHQLoQAsVIO8ujcxqa6aQtdoDPKRzwRI5FJ&#10;vyOe1Q1ZYg+cywbon+rvtXOAH3MN+FJfREX9Es4I88Gc5IxCtPSxctk7Yp7SNbZHvYwhwG9uK0s9&#10;2Q5khP5yJOor9wOs7EmjtwiXMdSfRPsRYQAMOSTIBPuEgBHlK0u/sSn9lZAykBe/T0Jh3IFEkUrz&#10;xxyfZXSeeaM97qV+bE3j2znEd8qTsaP/kTQR6Pqmc9lP4BHxV09iHiFW6uHe7BSnHfuf04PQE32l&#10;zsQ9jSkSa3zoFocc4Knf2QH9xta4li4Bq9YAOsbJ4XzrknORQePnPPZWm9ko6wdCCzRbf8wdtt+Y&#10;cYgYE3Nt9gcxX7SRA5U+cIKw8frT+LFx9JHe6BdOGLYf+bZmWD/pNH1LfGbj6a9+SziMlJOTil5a&#10;1+gM567xtY5pn/uqs2wcbeWksj5zBFgTrVUItjlvHI2584tqaVMPQqPT5qI1zMGWW5P0J1Ksv6zh&#10;1lUkQZ9xOiMr6ofgGDdziU7o6x4iaAy0J2ef/qWjjnNfr1wfMXbmbmPpvcP3jtaqKc4zx6xd7LD1&#10;RqCD04rN5MB3nXkNEzgH+YTL4A7RXp/pG8xo7RNMYWdlSlnnOMnZCrrpfPpo3TLf6bDgB/2lx/Af&#10;Z7pACzvPLrFX5rfrvbcmuQY+NZfMM6902hxrXmvbdZUlxCv3vGSsCANl4XX4LqPlvWMasrPMiQ6A&#10;AZvAjgWa4WHIGDQGDJmwgDJyjA7yy1AFPhimDous35BRholRQyKkZjFywJDfABjEEmkDBiy6vgO6&#10;LbxAh9+RXsSP8fKZJ5DhAtz8JkJmsedpdw2wwfAyzsDUrBvCybMO3IsoaBuQiAAAP1L2EErRbEZZ&#10;ipqDdxK4ApwiG0AOMAvsMa68oMAeQMcbqb3ACcOKTCo3wKePfQ+Qui9AA/QgZYCG8dAGfWXB4PUE&#10;0oooASHIrYVAVDpRJ8TB4qKv58Nr6IiytQ3oUR+LFGAnVYhTQxtdr47GWV8FZiOBdApJMVZAk4gX&#10;fQGSiL5B1kSP9Im+0e4ANiCKsOh79Ucw6EBplARxRoLokoUPaOVtjkyl60QbgG5OEpL+q6dzici7&#10;9hbdJJ3nHOMAjCJEzQu/n+ePeiP6RaPnb0Tf0cGcIH5DIpSjnsag6KG2+N6RIN3IhjRnZMD5yqjN&#10;ynA+8AvUIgTGAVgnznWePq5eALi5VZSxMpWFZJTCra+Bgs6b9QbmkXVkkS1AjoBr9+0+pH7XNvpi&#10;PmgvHaiv5/mIhvnMrphnpLY6nMv5Yy4jPaJddM11xO/uZ16aL3TO2BhroAypmgJUAVeImPsiB2UM&#10;2FZg/JEJ5INOceQgXsaC/rGRHEnsG4eZPiLNAXaIsCnuj4TO8dW35ptX/arN+iknDKGLAJn760fR&#10;QPOjbJL6Rj+xI0ia9qsfEqUu9Z1Xwv7QF1Fcot7ORZY6lxhjzgDOqsg8MXe1pfR540n36FZibrFh&#10;rhexZKuMFzvNQUd3zEM6xhFWSmUZLPpWv3Oc+o1DjyPGfEMckUb2hE0zjiJLHGbmCmeOtYCtNFbm&#10;svExz/Rb+kL0adH9KcaO/WeLrRNsm3K0kQOGE4OO6GfPGLAG0W0OFY4N92kcjcckqfo4XSHK4pAw&#10;9uyWOlsns5nmtH7zO0crkk6X9YvoF701BvqKLjsHIdEG+qWvtFH/+UxXCL1znnWe88ia4jDe7D2C&#10;oj/1rcgboqwf/GaNsDZbi6xvHKJ0vkwZop303evUq5XrIdmMOW7nMaRL2fFeEzoOz8AMdINewzTm&#10;CsxgzWBf2SPYEjFlT+kTTCmQ4jNHEHsOG7C1bL/yzEt4wLwzF5BZwRM2GpGmmzCfcmVimUciza5h&#10;9xFj97Jlxbyl23CaLDcYlf1SZ+vleWvVdZQlxCv3hZik54nad/O33jNcFqr525MR4Bm4BhqBZ0AA&#10;UOH5BygZNYbGAgrkWECLQHpFss6pWYgaAAy8WFS957VDuhg/gJuB8srgAToAEe84QMVYMmQW7Iwe&#10;owtASN1RT2DOuaVlA6cWeuUAaQyt+qgLkggcIuXOB0IQH9EXoIIhB/LaF4p08iICzwy8yAKg6QDW&#10;9It6AzZAjCgKg649ADDgCEB5D+gCQYihNlsojA+Qob3axfgDQCJp+h+ABOrcW52VA+gEvJEXi4Ux&#10;AX5IY24slcd7CigRht8iZJwsCgASZ4F+A4Rdg5BYjKQ5Et9bdNQPeZcSqS3qwUngHsYTCLcYIuCI&#10;HkCNCIgiWcQsgOqClAHcpd4ilH5XH23UF+4/04JrL902XtIdz2JxJ8CquhTlnvPAqzYiUcZK/RK/&#10;KcM9iL4FJJFeUjkdztUPM0rc94n+EGUpOlebiQiTuWW86Y++dT1Rr8qUEWGPlNRq51aG+8x70RXO&#10;HHNk7s1NkCdjaG6Yg4BMUpsS80rdARD6DfBXn8S92QyiLXQQuDDHknMdRec5d8owyE5pb+eZM6IK&#10;5kjkpt+QDvMeQQBuACMAn75Moqle5oM5j/xzeDWna6t5hcgho5xR7BGnnrppqzrRfU435EB/sTWy&#10;PehgZZVN4ECOiGvND06THFt+o08eDFZ79BXHVOTV9whZqeURKwSyLJXEeLJf+p6ky/qHw2pGhNlH&#10;ZEp/+kw4Bs015LVxJMoDULMn9AAhRnQr0ziwZRxd2qVNpTsqD4nlYGOLfacfgWPrCdFetpNdle1B&#10;H9k89/GK9NFVBNUcsX4gacZIloR1wrhzRuh/doid1R/AtLHidOOIZL+Jvs2OqD+yqz36lK6xha7n&#10;dGBTOfqQWY4DfWVOuZ+oMaef85BqDg0OvSLoSALbRb/qa2Leciqx65wb7IZ26jfzmx0G8q13bI4y&#10;6S/b4HPp0MaGHbC+qYf5JMWc3TZPifuaR+ys6+mrtrD/2uAa5ehfjgn22/pqXbdWGjP3t2YXkaND&#10;6aPym7vEfKlvV66HTN0kPnck3hvb+dv8fYq5xr7Ta/pl/rIZcBJbwSZZC9lY8x0WYMPplvlnXeKM&#10;oZdsAtzms3lG9+kiu89mmSsdnGj0VQaiaDIcoXxliyCby3TePcxR9l4Qwe/sjTmWY/E6yxLilZU7&#10;JBY7Bg8wAzwspBbpiDKSw6AxQCJQ7UEWUXYgtDzSvPtAO9AD3DiHt9DiyzAyakgGb73yePgAIUQc&#10;afLeNSLFAJaHwgDDvH2MLSAC4Ij28JiLHAAc6oekMa5eGePS/Rh4AM1nUWlRDQAPeAF2GFSEFJAB&#10;boFKoBXwU28kDqiVPs3YuiejbiEB0qXWMtTAoyiHukiVE4EAskS5gBL9CqD5TrqPvkWAtUeZwBqw&#10;K2ogdVO9kXhEXN95ABajPg27PtDXRTGNo4WJYwJBRWKQHl7UgLV6WCzcr/oDSxYlwFkdLSxINtAM&#10;cElXAiClKSvTmGoTEKXPLVwWKSDW7/ojryywaeG0MOlHYFYkBekNgE/wBWzrhwCu772PsBk7vxfB&#10;S5znAHD1Ld0BUuuvWRbRt8rhlJniHOcS/YswFB3qHr23EIv4AMmke3SO/gRi6Z16Tek8IBSABpQB&#10;3K5Vzw7l0gN9aLzpFqkMh/OAE2PFM979+j1RFhJCT4FhY1FkqHKc45X4TZTK2NLrxDkB5c5FXACm&#10;9BGJ87ty5yuiQPe7X+XoZ3PM/KOfAA07wclFaof7GDtEg+4iEhwcpLognOa8ucqu0FlEtDISY8fG&#10;INVsgb5xLakszhcgsPZzTrAp+rhziH5yD33GMaNv2ZEZxWRjnNOTzX1G8rQ30quODvXXH9XHHDaH&#10;9E/i/uYaW4XQ++xafSnqWDTad+rM1skaMUb6ncPLHOcIcDhHeXTN4TNii1QBrd5rJ/vMNrItCDGb&#10;Acyac3SATVe29YBdpJfWDvXnXDBuCLWtGtYQjjbl6y/jwYYghdYhjgVtE4U2J9kT/cVW6JP6jQ4h&#10;qqQ+ZGPYeo4+7UWwlWEdMj7esyk5XNzLfRFo65T5Dfyrkz5jh83FOaaEneNoso6S0jXprn7VDwix&#10;fuSAoY/Wy7KGrIXIBFJgrlnDrGXIsfvrK31hnUKA6X4ZW2w3u67v6RM7XZaOevpNe53nfA4iY85u&#10;W5MRDrqd7nQk588r94ekD2ehW9Z++mj+00O2xvol48gaDx/IRLTG0DEBFXouIEHX2Ac6zjmKHNNv&#10;TkF4CTZAmuFA+JOdMU/MFzbE+XSW44wOsyfqIeDBNnqFX8xvc0U7shHXVZYQr6xcojB0NzN4CQDB&#10;+CHKFmJkK6LcgmyvCBLbwUghxwygKDOwwzPts/fImnOcKzolqgCEiHAgb74HDgAHRg8oELkFRtQX&#10;wPGZIbSoAzSibAgSgsKrjjTwCjqATWWodwCHwQVqGE6EiOEUDQBURZZFCaQvK1MkFSAVKQHCeCLb&#10;v0oANWSZIUZIAB8gViSZd5OhB2qAeMIwWxTcA1gFmAAwoBIxKlpFgGp9jvQDoIkxA/w4BgCoCBnR&#10;BwCVvuSB1YfOM5YO/WiBsVgBfeonQqz8zhFt00eiQNLtOSsAbAQPCAUOLWii0e4F8FrAtMG9ADhg&#10;GEDTd8gpgCuyq00AqoUvoF9kAqDVh/rZ2AGY2up7Y0/8bkw5DTgv9Kff0mWREn1vjETx9O+MnFUe&#10;4KgOM1XUb3NOAJIW6aJQvne/6iPbAtktYut753Q9UV9kSrvpUES+9phb9JK+a3ffE++Nh3LpKsBM&#10;j+lkC3x1pg/AunHR/uqib/1euT4jeHQSASmaS5zvugke6Jb5ZL71fe1XVvUj2gaATGdF9WicCCcD&#10;UORaUlndn9C9SEHZDF1PL/SDsQWa2I50SBmE3VIX15sHxoBuEOV0Hh0F3gA3JBtxIs6pbd4j8PQX&#10;weAoYj/SX2U5lE+nlKGO5oK6z3Z5ZWvcK2CJBKaj3Zf4XRvZN3PPNRxYOWg611zgFEBelUEv9a/P&#10;yqV32qnObCu7pA1IoOsQWY45ttPc5pQzp5Fs99SPAKc5zU7QV6RX1JJzA8llxzks2Wbnsjv6lL2X&#10;seFaNkmWASfHXC84g4BaESjtpHP6hY6yUyI+7KV+8r37IObag5yzSfRYX7ue0AfjYJ5PaSzYbfbe&#10;nDPH2UJ9pi/0sevpIL3n9NMnSCXAD/xzGiibcyoSrtzGzvhzhhlDOmPMlaEfOHhlhJh/yhcV1xf6&#10;iz22puoX/W98OET1m35//vOff4yhLCAEgdPIwTbQFeuFDCtrSHOKeFVftpjTx7yw/rL9CIs10Nqa&#10;nhL65XNlrNxfYtzPYz8/c/xZ89kCOIGj5Qd+4P+eUUL/zFlzxtpPvzkm6TB7ZZsBG845T9/ZBraH&#10;baKP7AH7Ym5y4nkP73HkOp/+c6JxtJlHZZ8g0OYBB/45k+o66/ES4pWVSxQLXYeFb4rP5++mWGiR&#10;DeAIoSwqbH9HKdSMHwIc8HHMJ2CLMjsf8RT95bkGDFwPMAFnkVNGFegCXIETgEA6JcBC1BVhQByl&#10;cgMcjC2ywuAyssgNoCjKEEgSLWBAAW9EWRuAZwR3CnAj0gRUI62AG6BzFqDS/RwIjgUC2PNeVCNC&#10;AVgDkiITQBnngkUEeOVs0KfqCMRaDBBmERgLSQKIATfaCLQCg/rBIoDMWjj0MYKkncT9kXB9anyA&#10;LguLRSyQTYBKwN74ILdA55QAuEUIaNM3LT7KQaABLU4CQNBiGWBTtuiYPgBoLajpG0KhP4wVQovc&#10;6xPSYsbzq92133gUaVaGfkQItVn0iC4Augl9B1pdT+/0nffKd73XCWrptkgPQus34LffEWXAkk4l&#10;yu/V98gApwVQzFEyI+MEcABMzQljrM4A/zmibNw4MmQTAAfaXT1IkXjgwHioK2LKueE8nx3E/FUG&#10;HdAH5hFHSbbAeV6JdiMBoqeu8zlx3iS6yD0SgGzQEff1m3K7NzH2SIXySPck2gEsIbqIgPdn4VxS&#10;b8AeYEKcJmmuPumIOYjU1V/pAKEndBgBVG9SndVP+9JZIM14ceABgYhm91J/fYO0IUv2dpoLtYve&#10;eO98RJTe0Q3nq5vxrv/rN6IN9Mx8MA+13TwREXc+kT7LyVCkv2wYfel640tf3E87zXc2BolF0tRX&#10;3RBBtpt9ZYfMP5Fzc0gGDIeL74wLZ6i5QY/oL1vN0cd2s2f0lP1hX+gtR6IMo7KLOEnVRfvZQSQ4&#10;YpmwseauMdTfbBFw7Snq2kS32RjOCjrvPERfm9kN+t88MjbmXeNBjK3DPKVPsofYKeNsPbEOWG/0&#10;o/mnrtqJcFqP9Ke66FvOkcaD+Oz+jSNh07WJ3oqWIbTuZx5aG/WjvrVu6ievnMvsNFuMPCPN/a4f&#10;W2ORA2ui9dN6Zgw4KTkPjRsdYYPoiHrqP1k97LT5oU70XX31Ubrq3NlnK/eXpAtPJJxP1nc2hC7B&#10;N/Ca9Ywtp+cyl+gl22/dh2+sdeyG+YTw0me4An4xL+g9G2Ueus76yRbZKuMQQGgbm7mCLMNy7I+D&#10;rW6duc56vIR4ZeUSJUNn0WsRnN8nc1HsmAs/AToYRGQEmUF0GEWAAeEEkhirFm8H4iqKABRJn/Od&#10;xZzRZPB4CwFVaXvOE212joiBqKRXhlIUhqEE8uxlQVqRSB5v3kjpyQwmAJBhBNZF7txD+aIDjDkS&#10;jVAgXVLfpEYCl0iPcwB+7Xct4lZ5gK+IBRCpDqIAgLwop4iGdgBRwKy+0i8WBuTBAqJ8ZRPA1/lA&#10;sqiHxQIxU57oRaTYvdVD+hCQ5N5ADzEO6qHP9FFAmQDSCL2FRH8aG44NoH+Oq+84B4yHvtBuugDQ&#10;aRPyZbHiyAC8InkiRMrsARr6XVuNGfKh3oC9dgF4wGdPFgdwRWy0UV2QNNf3sB7Xupf7q4v+M+7I&#10;R2PhNyAdQQIAgWSgFamwACdIgAUT0aM/9hySCQCNn34E6BGiAHtzAjkSuTE29F5Ezm8EqQHm6RO9&#10;ApDpJmAAwJfiq2+RFyDAeKoXfTB/Ip/mFv2j84iP83MwJOrM+YA0aA+hDwhM+2vVTb3UHUk3TsYQ&#10;kDZGZTHMPkAY6AtQXVrodFI4IpeySPQ38oDwOTfpvurAQcIpc/bgEyTCvGQT6Ey617WkOiF15prx&#10;PpPZhOPOfBJFrP2O2geYSfMHwJqD1ZWY27IIzANj6T1d0dfmSM415dFBjiR9VTSaztO96u9V/TkZ&#10;9Luxou+uKVrvPOfUrwgXPaVfxHxhl4yHecfRgrwh6OrE/vmu/gIKs6PuSx+AVfc3D9NFNiwbrM7K&#10;pyfsNpvMrhhXDj7nIJD0y3iy7xxhUiDb/4qkOaQ5toVGppDtHAAsG9e8nTLHj2iHuattgDECJ6Ik&#10;Bdh4GFtz0TzU/9qPCPqeE1Q/0gN6q6yOKewfnUJ6HeaZ9plr9Fp5gL3+YDfoC4en977j5NEXxpFj&#10;NJvLDs020hOknU1gt+mUsRBVb1/lXCc5FBBcqeX6znfOaTyRAnMFkS7zyvWuk5btN+WyteaJ+cJG&#10;s0Fshei79rZ2NNcag+bJyv0rdKA50/v0o/fpuPdsMZslkGE+0j32XjYfvbXms2e2Epiz1ndrnPUS&#10;TjLnrAHsv7VX1gRyDLPAczAlh5oACEeZue9enDvsjKixe3KecZRNZ+R1lSXEKyuXKNPIZdSmwfC+&#10;xdBrh/MiT5VxMwHqgD1ABvDjXbcAAwIW7hkxtoBb9Bk/C7mFngcdELPwOweJFu1FUkQbRJSV5TuG&#10;FEhNRA4s/kiGxV6aLtICODKiSJk68VACSkAiUOKeoqqMsqgGohlBJtqsPGUDWSIJADfQIsIM1Dpn&#10;CvCBHCLvjL+9NhYDZA9wBKgCawCu6CswhtAjwQQ5EtGREhex0x5RBV5R/QHYuB6xUW/gFuANnDV+&#10;rutBQ8BsUZQAOAEOLUalFBtLguQgbMAf0uYenANE2cbYuIogAWIArIXLAug+FidlIwrIvzaKzoia&#10;6ScLZPVANgBTJFjfGCv6EBHUVvVQdhFCUVZH5FW9SyN0PQH0AVheadEpANo5CLQ+avwQCd5mi7O0&#10;3AiJuihXu0XJECnnIAkAeEKnLN4AKP1RL6DU2Li2dmoD73j7IZEZ7YwwaJv0dIQYUaHLwDnyEREk&#10;+hTYmE8r1z56E3EDPJBuwAKI0N/aRt/p53k+GzNABglUN84HOom4qlu6Q4wffaGrnGKcMUXPsy/6&#10;BPkW2TX2Ps8+dw5SbV6bj5Xf9dVPP6sLoqIdOYqU45zKEy00V/Ut0efKSvQZoIVMlM5HOseYc/4Y&#10;W0QM0CP60xjmzCHuyVYgRc0XTh1znW4ldJ0OcGoYT9cBg8BbRNr9qwP914ZskOs50owdgkr/jQ8H&#10;jrlpvNgI13PEiKogkPSF7WK/OZ58Z8yIsTRXswnmCOEIYlvoi7EyrvTZvYyv/tA+EU+OJ7bNfTxX&#10;IvteNFMf03Nz2jxAztnP5m7SGGuD/lPfxHfGnI3mYKIj5gaHEUKvXfqALWSf3INeS6Gs/xLlulfz&#10;0DjoL/pLb6wh5iz7QEfcR3+zGxyBnGEAP/sFvAPh5qV1AOF1f3Z/ZpC4p7GiV+qv3tYBfVIEH/jn&#10;MOCw6FkQCK810vrEIWFtYg+QXxF8dn6mW+v7+TBMTgm/+U4GgDKdZ6zoS/ra/GkMfHas3D9y0Zj3&#10;nYNusC3pCOm7ea15RPfZDGsM+0Cv4S46Z77AGHTXupFD2DrtvXWQ7aXn5pu1zfygt/AhLMkpxm5Z&#10;z809GS3mKQzFtuXkJdXrOsoS4pWVSxKGIeOVeM+oeZ3v+83552ucA0x0PlA1rzkLMog8MH4ICiIL&#10;OFn0M3IiCoGonlzcHivebmQYSZGWjIz5HrBD8BhWwJfHkNcdwPAeiEEwETMASlQoEASoBmhE6URV&#10;gQ71AiIiewmihZABSECd6wAR4BbxQBSAzsq3KACs6gtIITnqZkEQ4QxIAv4tKgCnRYBhB7jr4/Yo&#10;AneAlestGFJG1RXIQeIQXosHYKXNMxIDFFpE9LXDwjNFHZwDgFu8AFbS2CMi7m8skS2R+CJrzgG+&#10;pV3qHx5b4A1g4ygAZpWhT9QfqEYCkGhjgGhN0KouyJGFE2gETAHqImlEdAsIB8yRG2POAePaBADl&#10;tACOiUgaAqjuRERTe6VGE3V0PSKifs435urnfaI8/UcnEDwkDghOkBzEVn8R54mwu6/IEEKnT5Ab&#10;9ynySof9bvyNOeKv3cCD9vpcCild8pnQdbqkD7XBeCB42gEc+KwvgHUOCw4JYvxEWxFVujIzCpAV&#10;58+INhBvLNS3cxEJziZROeJ7+u7cyKA60Vf30XZkAXCpbDqh7epqPgHr9Azpr2+Mi/lAx5XVOEac&#10;3SOiQzhwECi6YZybB84h+gPIQiAQP21FBus/77XN3Nb/Od3UgW3QDuJc90SgRBQRDN+pN/vTd0R7&#10;6Zvx5VQj9Io9ARarozoQ9tL9zRuiTHpO7+ld+kVX6BKHU0In2BJREzqjjsge4m58ao8+RvCQJYTS&#10;ucZa+4wFmwF0iohyqrAz5jhHED3kmGOXRU7Nf7abbWa79SsixpZzBBg7tkNfsY0ArfkFvGY3Cb3h&#10;3NFfc0zpNJ2lYyLlItPaSF/YLBFq5WuTPkLmvQLmMkgQe31ceWSuXVOcw6YbAw4ARNtDyawR9IG9&#10;k6XC1ukj8wdQtybpR33qe+1jw4wjW2UMObbYV3bCPFAWx5w+Qe7prcia9nAW01EkmW2wPulf65Us&#10;DzZWlJ4Tks0VQfNqPK2bosrGgcOj9VR5SDJHUHNwSnPgon5ZuXfFeD/emPvNvGj+eKUn4RSSrUus&#10;e3TdWoToclLBLWyLuSQIwkbBafCPOWctMVfYOEEDmRXmjFR/+4zhAvgJWeZ4Zoc4qNk1ziZ2O1Gv&#10;aVuumywhXlm5JGEcbrbQnb/zOYPn8L7r52fiM+maee1ZRDmALQAQqAeuSovuAKK8IscAB5CBGDCM&#10;jGlPKGVMnWfh9z3SmNeRAQU2eMmRwwA7gw0gA9O+B9JFOhAwpAbAcl/RuymAIHILlCDnrkOKkDTk&#10;1b2BHsIAayOgCDw5lAu4AD3AujJ4NoHMFhRERVQc+PLZ9xlz4Nf+HJEbhABoBLYBJPX1G1BvoXFf&#10;RBBgjPwA1cpFoDkfgNEZoTFeFi5AyjEJs98SbQUQAdyiZOqKMBtTgN2iBMBZBCMg6UKRR0QMqFZH&#10;40qU4yBSVpXF8eA8bVWPqVdIlHZbFAFigHeKvkN2ETAEFMkSBZvEQV0spHSCaIfFlQ4RC7prRKC0&#10;BYBGAJ2nLrzaFm33B2qBb8DYOBRZJs7lkAFy6Q5iiRhxbtQekSlOAk4e+gvcI21ICr1FgLXFmAMD&#10;nAlFeukF0X/qJBNCvQBmIEN/Ag6cJ0WuRKfML3MEuEYeifrQG+NcxJDw4gMpXhOg3hhMj7z7AzjN&#10;OX1YhJBzAGEBxumLdtFNOq0OCBYy4f6IGACV6H+kSpTMnNeXpS+nN0Q7EArOBjrBziBE+s/4sUHq&#10;JvJLV0Udzbv0YtotNgHxoTsJUqk89XGusUViXK89vvPqHPYoxwUx3nQFYSVd6x6RZN8RoJBO1Dap&#10;5vqmzAP38Ft62BYBYjw4AYHNyC8dZwP0PV0kiCcniT7i6NFvbBoiSQ+NmcgnfWMjjSNyRb97Aiyd&#10;opM5NREvjk/2SL86RDr1s3GmP5yH5pg57tAvbGGifeZvfTzHhGi39uhjdbWOWCfou3ZYD9ha/YyU&#10;cqCwNZxb9i1PfakPvbrP/E0fc56YX5wC0jHpH/upD2w/4NDg/ADY9Tf7wJY6DynX3/oYkDen9a+1&#10;gr7oC4c5ov3sPLupr90TWbaOGXc2FZFFaHMciwT7zCmHLBgn6anGBhFmG40jO6IOpa47jwMq+zzb&#10;Pvtj5f6U9GAKnUhHvJ860mdztrmabhHf03H2yZrF3rC/9Dnc57O1hI3xCpexgew1Ma+t1dZidkkZ&#10;bJwyzDvYDO6BMaq/+RuGuo6yhHhl5Q5KhuPJyjSCyfx80e/kou94pwEEiz7Sw6gVYegAAiz2gEcR&#10;X6AN0ACKgQHvedYBFwASAERMgAHAAaBAugBZ4AVQUxYwFQgFeAFowEE9RFpdg0jwOCJJpQC7DmEp&#10;ciNCA9ACe+rAcCMujLYyABtgCGgUzQBGgRH3EFlA1ojvgRf1axFIpBAy/sBVJMHiAmTqJxEa7ZWK&#10;rS/0q7KAttJGgVBtQIqR9CLrCRIC3IowA90XieguYoW8BKobWyAcEUMMOQ+QlcSihIx4FenRT5wS&#10;2mPRIi2qlQccGguLYJGMM2AFPukBvbDgJp2D9GsnnQCOpdnOhbrIJ/KlHu7JUTFJM+eGcwBpfS4a&#10;V+RS/2kn/TS++lcfqg/9UI9ZXws8h44xANCLsms3XRMxBIgRF4QXschxoTyOF2PuepF+jhbnzLYb&#10;f+0EHJBGzg0EHmBAxhFIZdFpdeZYAqBzgqiL8UdYJpnT9/TeGHPIaBdigMQjunP8zAGAxX2QWOSf&#10;UylBAhCMnBjOQShkayChSDxnhfkaUVKu+3CmIPHqrk1IDv0wD6UtI7nAFZLlO7aFvkeE3FuUEoE0&#10;J7xHOPRtQpfplnmsva5zEJ/pbQ4EYk4aO+0n+kp7tbFoemm/9IuzpPKQJwTOHCe+dy5HyEy71Ta6&#10;Q//MpcT5ykMK6ZfPHBnsKntjXrNhCCTd4WRChDnm9BHnDLvJPiKUytCH7ABQSmcQKVFIJAux4vSh&#10;83SQLrbP1e8io5xl+pAO0iPzi20yPzjT2FDtdZ77mqOcLchrNjnRnkA2Sc8Sc5EtYr+NMxuun8wL&#10;Y+RcY8xRyH5zxDiMGT1rHIj7zLIT/c0hoS/ZNyma+odDyVxjy8x79lY7zGE2X/vpttR75xtnc9vc&#10;dw6dZIMS6wUnHnvFRrJJvkPo6TEd1b/mvegvJwTnMMeEV+TAe05m90MuZDKx2eaEOeMcThn3Turj&#10;2Rcr96/Qg7MuzM/Nkc47z0nfmTPnMhI6by0xL+mzAAE9pcN0WuageUzf2Sp4xhxnD2E1NtW8ZxPN&#10;PfiLA8paEAFWn+uu00uIV1buUckwnY2nRR/oZ/CAYOAIaEN0EFpAC/EVPRKtYEABN4u784B3BBPR&#10;EvlBAhBpoAX4BMZEsgAZpJVxZUylsgFmyDNQCNgERngagXgGFgkSMQaQgXxGvHoTIInxBnSAMuBD&#10;1CJgp91AveuRWql3CBdwpj0IjMVDvQAV9dYPlU/0DwIjWgncKpPhB7j0A0eCCEEPweEl1UcIRim/&#10;iDmiCjTqC6l9+jpy4xqOAtED9dKuFjULi5RLABOQQ17OpNnvQLeUUpEUQJ801trTYoXAAYf6Yi5g&#10;7tX5nAKcHdqMIPiN1HaCRALsM5JYGdXbOBtPC+Y58k9cCzwjvggehwsilSjHdQiKRRxhaEE23sYK&#10;QRIJQyyRoMilax3qT79FXY0XwKpM/VtdCQKKZEc43Mvv2uFwX/rJ2WFeGE8P8yF+18fqheyoF30F&#10;pkWLgXAEiLiP60SizCepvPRRfwIr9IPOVK/GxHX0Fak03siZOUSMifu7Rhs4MswrbUZy1SvRbn1E&#10;/4wzcmSMjENRafXgVKLjiTmuXP0DRNF7RIQjA3CyHYPdoDPupyzzxrggW/rPq/EyT0RW2Qf9hMAU&#10;6UZCkDd1mpkUBNFEGIsa19+lbxPEnV4hMfpJ3+hr85uzoH4lCBOdU5eEo4SjIScCwq+v6JY+0q8R&#10;cn3ObnGwsXP6C+FDPNkcTix65L7Sl403IGneiM66h7noM9sDYLKFAKpzOQ70N52T5YIEclIiwnSQ&#10;Q4UeOlcb60OOJ/1Nd7zXJvVzsEmiQHTOvEM2RY7ok7HgOKAT9CRpDvRen07nlnvRO44v5SDgxl40&#10;Vv/SQY4DbbPtRpvMd9/TnQgoMT7pct8lxln/cZIZC+3Q9znv3A8RNX+NkzHgiPCZXnJ4sq8cGNYj&#10;9XGe6+ix9YYDq7bRP/WTWaE/pJ66j/FlZ9lzUWGZPfTcfaybSIU1wViJnkeWvSLujdPKyp2QafOm&#10;sI8ck+yCeQrD0GO2ynzhlDO/zCnY6+z4ZmvNXdijZ2awDa1ZN7vvdZAlxCsr97gwVAzWzQwVIAAU&#10;iJ4ClEWNI30Wep5EB/KbFxzhAfoZU6SUkQSSgHzglLcR0CAABuKHnACFCCrDTJBXRBuYQgoBd0CL&#10;sQX6GOfACjAsIgCEIJii0fa3KQOQCcARbUao2g8NgDL67q+9CIwFwSsCM1OAgTCRMeSmyDQBikWG&#10;gR6ADFjXZn0LQANMFhigze/2mCE72orIIJxAGEGMgTzRZmTaNepFlKcOyLhFqQeaRQr87vA7UIww&#10;A41TAMv6IzKFmFjQiP4JhDroiXRgfd5C5/dIpPMdFkwAW/1c5x5eGyNjR2/0Re2Z4+J3HmZkA4hG&#10;DpU7RT8bN6TCmCvfOADzyJOUbuNWhL+IacBdvaVKup7+iPAAAKT26n9tQW6MAaeOus02EcSas0aE&#10;SF2Je3U/om6ib0A2AmP+mCuRqAQpFM0Grs0ZY8uhAcRHBJSp7O5Ph90X6VK+8WgsnFO/K8ccUz4i&#10;myhX/bQNUaAD5gNnkb4kxlsEi2NJv9MrgtCLUNId9zbnRS7VB0llE/zOuUQQYv2pv5Bb5ZsXbIG6&#10;chKZhyLRysmxor4IMkBW/xO2BGFkL+oPNkX9kNbmg7FEttgGeum+5l9bIgBAoq845LSza4l6IOTI&#10;un5QX/ONE6NU5DIwlMVuIL3mnN9EJEVm1cOBdNEnNooO0Ftzgj3RFuSQ8xBBQ7CQNc40kVbRc+ND&#10;f+zdo0u2tXAC6jvjw1bo57MjqT46i/lv/NhZeqed6kQfjTEnCtKnraXFn4UOAcfp/byXfjW2bIc9&#10;tdYO7WIntIO9NNc5Atgy0VP2Xr8jnmw+x09tcA/iPua2V+PKxiPyxge5Z7eNhTbpQ3NE29xP/7u/&#10;zA/zGykvsmUdQFI5A2QlqBe9MNc5WzgTtIltN2bsKz10X9F9ttx40yP9xklkLnAOcVboZ9F7pNkY&#10;qt/c0rGyctky52fr1VnYUPYM7jJ/rTXsn7kg28V8sW6QbPJZ3GfiiJuddx1kCfHKyj0oGaZpFL0H&#10;ojOMXufvRJQV0bDIA2C82wCZgxfcgg/sILZAPVCDFDOowJloAQKIDDmAExFO5AcZBNYjhATAAh6d&#10;G6j2O6MsvQ7QBHQBbeANYQOo1E/ETzRGGwBkqZUiaWRGOgDiAJF6AzG8/uqjDKAHsQWcShfVNwCP&#10;FNH5cClgFmAF+oAkkfJEKiLiBRgBZOqJHAN86qgcIFEUTpROZAkpALQAeP0GYItuRo60ozRZoBWA&#10;FklMAESLFqeEa/URMOv6ymjM1QP4Deyq01y89DFCoh9c696BUaIMB/IGQBo7ZaRDnYcYAu2i39pC&#10;XOf3iJz+R4CA2fZ3KqeF1X39hjgBwlOcQ9d4qAFPOkGqi3tVlmggQmYcRJyT7gGEIwDGWRRJf1aO&#10;Qx8g0ogNoit65zu/aQfQXNsIvTXGwDC9n+0nHATqInIpiqRMcwIIJ8rtXO+J3wBqeie66J4ITmPU&#10;vTl0kFP6rm6J37VVhIrjxZ5Ujhp653v3AXpEcumSCKR2GhfjjGgASMgDMo00IdPIN11Hjs0hou7m&#10;EOKtHBkJHFARdHXkULMFwByhS4Te0hckLVFfBJfTAAmuHQ7v6YA555X9QcDTJWRVH9N3781z+sLp&#10;Rw+AQMTGfdXd78gTgsW2lO1CH5Bi9kk9ON/0AZ0zBmwWhwti51yRVwSYPUG6zGk6IGsCQTeOyvCZ&#10;feGA1E8IL/vqVTo0J6T+MVZsLtItssrpyFZoB/vhO2VpD10gZx3qPb1hW40HPXBoC7spu8T4s+mI&#10;qz7Qt9qif2QqAM9elZlNIfSQGBP21/givMYemUQWRVTpln6lN9YMzip9Tq/YUk4A4ze3r7iH+d89&#10;iPv7LKPBfOBURMT1JdvKhrG95oE2cZrqTwTZb5w19l3TUX2hveYhe6MunA4O9dPPCLN1yFqGjJvj&#10;2qpe9Nqa0DMaOGqtAfSbbdcXfpPdk5NpZeWyZc570ufm7lwfLhK/s7/WBY6wOec7fGceOLwn3ee6&#10;yhLilZV7VBinDsJQTeOV+AxgTEMmKgcsIqsADRJcOrVXqWAAB5CD7AJlQAOPuFRroAORQyaAXgeg&#10;DER0f+nWQCfyJLrFOwm0MbyiN6J3vPmiga5HCpF0kRakbRIloA1ZRHYBZpLRVweAFTgS9QEEASCE&#10;pKiP9EmefeRJhIfwmIrYAHXtO1NHJAGZAB67nkitBaoALf0gAuGe+lyZQLR+A9aQJeQFaA7E6x8g&#10;V18myKs6iQI7T3QauAr8Ao/6SMQeOJRSrL36kXjVH4AbsA6gA2b6rn5q3AF8ZAcIJBG/83ugU1sA&#10;ZHJeAEVXgGFkwTWNg/f6giDnyIeoVXX1e2W5RnvcpygYHa0OfkdiPDxI+yNkvp/nIQzILiBuLJLu&#10;5Vy6jtQA8UVxut45xh6RAJwB5trgt947v3YaK/2Y48I5necc46ttdMi+Q/NEPYjzlNX5xFg5B+FT&#10;F+ciWcqa54mm0m3zklPCObWTGG8OHATMPEJO+41+yuLwvTkuWokEciIhpfTcWBhX89Acdx7SmSNL&#10;We6HMCAU5oD5Q9cTdUBe/c6OIDOu41wBvugCAKYtyJKoLTvhHuogkli/ap8x1VYEFInTP/a9IXiI&#10;pz5Cpttaoe7OV0+65x70y/2VhyyzSRw27admi8w7xMr1+pgjjnAgIvLqYV4pTzRdfdgY9kadkW92&#10;zh5gJMnvIjBSoqXz26Od49GePg4LzgZ2l00x5xxsofqae/pZG92PjeDcMYeT9Ej/Ns6+o+8ioaKp&#10;CKG2sePaUJ8jsPTNvGBT1d91ifL0bWUrlxg7jgfEWL9xAOlLOqlf6QQy6p6+Z/c5m2R6aCdHDF2n&#10;i9ncs9D/2uPV+NIN84ptVLbyjB/d5UjSl9YNWQ2IKieD9QqJtQ6wn8633uXsdK46mffGnN3XH+a2&#10;tnEgsgvsPruNbNNB44tEe89JyYnAPmUfVlbuhDQne02as2xDR7rp3PP5c56fz/Nd51fWdZYlxCsr&#10;97BMA9drklHMsDnOYjFHFpE/IAJ4A9IADCmkDgBDBMN3AB0QDGghBqIqImAICcIqAgQQA0LANPAH&#10;iAB4vgeSEB2RC2QHeXS98pUJmAEmrokUJkgywM6zCayIMAPPAEsgGuhGxBARkRhkV12cE6EXMUEg&#10;kR/efkQJOScAO0eBlEWgZ6bBAYzqHmFQ91KGAW4AU1n6EQgD0IAmdSX63721LRIIFOoTYE+kS9nq&#10;VXsALsRbX0ohRP6A2dK/jS8AiQwD4aLMxtTnyHx6AdwDxCJiol2IRaRZX7cYGlfnTfA9wZ6oEuAY&#10;0Ve+ekz9Mt7G2Jg1jv3ufIdomLHS32T+7n7IgagSsFr0xTnaW5voGyLC8VB6btI5XpEu0WZ6MCWi&#10;yjEBuKszcY17qXsgoPqJ6CK8+pk416Es/Vlf0R06IYpdP3cePeseRDsQr6R7Orc66nd94TwEskyA&#10;yiCIHMBvXp77XR8C9ea4zBAHYkb3EGbzCdFkC0T5zHVRNOUoozFWjr6WPWKeIQuk+yAHyLWoHWda&#10;9ahf6Dbd4ZDiwKGLEThzoGcFKI/zpmca0GfzjJ6bR5Xn1R5ZUTtEK9HvSNoccwQHKUOakWPlm4uc&#10;F+adOpkf1dm4OQ+x912EjJMG2UU0RXTpqqioeS+bQ/QXMRQR7mAbkHb6qt2Il7LMEXZLn3HaqZ96&#10;GQ86hrQbI6SYDUCM/Vb7p9CpRN3ZF31lvtJv2QsIsaimCDHHBQcfYo8scrYZn1lONiadPAtbyg4a&#10;O/quXzhZEU0OGDZWCrm+E9Fnk9kz7VYH5FoZ2pmTR9uqA92kzxxxdMsYWWv0h/Lbe00XtU8KszXM&#10;b3SCvoveizJrr+wO9dEv9Ls1iN5zECHPxkAfGWf38Znt1U90BZl2zVwf1Hf228rKnRK20pyZ88b7&#10;uXZN/Zyv2XWvncPWdU7iszKz89dRlhCvrNyjcjZYxHcMW8YtQ+e1o+sYtwT5AeyQNQChaIYD4BAR&#10;RiiBPOQD2AAygB+RJp74Htzge0BPCppogJQzRBJ45M2X3gwwItqAEeIIgCNzgB/AC6ggx6JnQKGU&#10;QeAa2JH6ijgCVEgVwATIAcAiGIgCYI9MqR9CKfoDjEpRBAxdqw4AHCDoFckh9u75DWG3lwz5RNoA&#10;N/vlOAkAXP3UPkX1RGwBLWDMQ8tEiCKuiWiH86TmEdcjA6IuUixFupRhLxtAy4mg3vpOFB04Q4gB&#10;O8DY2BIkDdAG6oyxB+gAdJEL4nxRKGOt3wBwfUboRHohsgbcIj2IZOQtAd6BS+QCMCd+jzgRdRc1&#10;AlzTM+VUX8LBgICWsu43wLt7iSJyKCCB6qz89Jq4l3EGeo0rneAI8P0ZwOsfqcHao27GS32cqz2c&#10;MfSXI8R3tSMA4J6u0YecP/QzQux3ZTk38kqPAWdzA0mddZnl12/G4caNG8d3yiqNzXnKdC+kwTYA&#10;umuuTocFUQ4njnmFBKovouJ74rNoozlBP81lelUKq/rrHw4R8x2hNW+JujjUy5xuHtPxnEJ+J+5D&#10;f8xXelxbe0UiOKlkEaRbxk27vKYv6o0Ie0ASIqwffKeObEuib5Fl/dc9CNKLtMxtD2yKqCAnoLF0&#10;IPgID/3hdJiiLewRcue+xt3814eilAgSJ4M5yxFWVgi7KUKun+kdpwH7oe1sSTponuaQYAf0t3tI&#10;y9e35jAb4lw2UH213bzhQOAcrN/JnD8JosmBwgnBccAeIo50ncNAv9EXqfEIOVsoakxv3TfhOECW&#10;Ofiahw5tQGSNjYg2Amzs3ce8tH7oG/cUXWU3OW20Vao+JycbZw6qB7swx5E+6LP01L3ovvnAUaEv&#10;6KQ1xzrC0aPfjYMovqi9NQnx951ovf6lb9YSJNi8oWfGT5+wxc5BgvUTO2TNM5bWLPdBljlz9Hk6&#10;e+77lZXLEHo218LmYkffdY751BrktbWqc/3ee/N4zm/nTv2ec/O6yRLilZV7XDJSGTSv01j22zzP&#10;7/P7RGQP2Eb8iggDF4CSiJB0TAAH6BCBBQyQM2AE8HA+gCOKhYwxrggxcCG6AewB0kgMcC4yC+Ah&#10;w4ASsIFcAyXSYQEmgNM9RPiAKmQMwATYAGqCELuu9E6CrDlX5AAAE4UGhuw1EwVAagEi4NyeSXte&#10;RTCAM+1wDcCLgPoe8Hd/7QeGkQLEkuhDoBaZBML0jTZYdM4CmAKc6qe++tt5AKc+A+7cB6EE0rRb&#10;uqPyEQPjoB0iLS1eCAHyhfASBEqdHYnIChDtXq7Tbg4QoDpB2PW3KBmiitQZv7kIIpeIuVfRsxwR&#10;U5eAVsQKGVHvFl+Hsiyw2uL+gD7RDkdj6hx6ZGwi3q6tLspCMOgOwmK8OAS0od+dCzgjHcYa4OZY&#10;QE6qK/JG10VLgXTfc1QgyqTzfCd7QXaACHr1mHUiyI56mCMAuHsR5wQsSNeon2ghXSfGjlMHAUA+&#10;3F9fOY9TSoYGYsyJ4lyERN3oIh0QpfQd0idqmdPDmHD20Fv6zQFgfM0j96OH+scrkqTfI5PGhagD&#10;WyDKxpE1o/L1t/HTZmR76l+Sc0z9E84oxCZCWp/6ns6mE4S+qHcp/V5FhunsFM4kJEg0NhGl1CcI&#10;DtuDNNMNxIddMN99dj/lulafejaBOc8uIlBsAOcce4j09Z/B9IijAXGib/pYW9PfKY2/cXG/bLL7&#10;GjP2kg1BLtlKEVL6I+qrjmwbws/mGPvGiKSzykNic9yZi/pKO9gpB/trHtFpzif2x3052DgKbCOh&#10;Z16NmTJn+Uhz9zY2nGD6VZSb80F/m1tsln5y0GH11y7OBOewib7TX+wK5whybD7dTDjN9JeDvaIr&#10;yK1x59Q0B5vbxst79xfBZu/pcBFiZNh5SDu7JJKuH0SSOXbYMzZUdFi035qTvTIu+mSOwcrKZUr2&#10;ls41H0nfz3mabvZd51iXvXZO35Pz973v++soS4hXVlb+H8nA3UwAKOAR0QBkkGJe/qK5QAWiaP8g&#10;cAkk8sJLzQOwAVtRUMQVcUNGgQoefe+RFx53YEQ0qgcVibwgEaJc0uREb0UakDSEASgDCBG6hIGW&#10;SgfES3sE+PpdPZB1qdJALdCKCAOtiA0CLiqrfCQZeY7YawvgqL3a4j4ILAAK1ANUE9SLNCEQCIc0&#10;PWCSqNskVyKriA3wp66TwCEk+gxILBIFkHc9kgREcio4pNq6Rj3160wZFVlCqoFdZWun/gceibJE&#10;SUqtJsgiEAhEay9CA6BGWvUrYCjVGVAF3JEzukJanI0RMisaLtpSenXiHH2JgIh6Od/iDAAHLtWP&#10;fiEq7qedgDkC0aKsDoC0aLdoMXKM6Ku/65WDHCKc6glk0yMkWDnEHlD6oP/0lbKNMZAsikmUhUAB&#10;2kgD8I2k0gugnFQnoNkeReCbTtPh0uYDzOoVOeaQ4PwxXr5zjsO9EQvl+h5RFUUzhsiq7AVp7zIh&#10;1Fe0ylzjRNEv9qCqM2LYuJgP9JZ+I4GIOz01PogR/UUq6CadAvpJbaM7HDKcNPqB/qWbhGNEH4sU&#10;mnfGb15rjnKG6cf+E1jfGB9ESp8m9EFf0pP6TVn6CdFSnnaK3NJj2wv0ibEy/iJ7nAN0wnc5T0RJ&#10;kSZ2B+nUTgTIOIlumm9slfogjMaRDdRniBSHGXvYMxeyi2wHosw2ijabi+aPcpFMzgMOhdpCjMl8&#10;naIvOci0jwNAndlE5Frbtcf80iaOGvNN6rZr6nNizupLkm4pg+6yl+yr8WCLzTPkml0TGdcX7Jno&#10;sTqUUp2DorY0Z9k6fU0QZTbRvTgWEEzPWNBXOVURY0SVE9WcNB7WBrpFz9gHOs8xQjfoivKVfe4z&#10;7dQvHIvmp74yVsaP/ad3sh44K8119/ab70XF1Y3NNT/0hXF1vd/YRDpHJ+xbRuDpPtHX+kF9LhrH&#10;lZXLlIt07snq4eOddy/q8hLilZWVz0mAKKAaWBXpAP4ACg/kARyBAtEiIAL4dC5AAiCIYDgHoUM2&#10;AEqEGaBENIAMoFKZiGqg0/k8++3zAkSAdoRH1BTwbe/kWQAlkWQAyjnIFfKJQCIcQJenhLonMIv4&#10;qhuwB0wDRn7rdynTiLl6aR+gKcICdCIdogSiB8CheyEvvgdQ3Qe4JEAc8JpEAAA/hLKFxysy4QCi&#10;RSs4BxC+UhfVAfkBytTPGADbQCUCov+NG4CKLIj6ALJIJ6eDCL02BJiRYf2DNKqX8kRIArUIVOmZ&#10;QJ96aKMoCXEf5ME1iKF+R/CUC0CKEiE1SJwI1xREVN8DwZwoyteX+kFqq/ZwUhhTfYC42XM4x197&#10;Ef0eqIUsuQ5hRCAJAC/9VDv1n/og/kgbggKIIwX0A6B3f2QUSVI336mXdtJNDgJkhdNIu0XLjZn+&#10;Ju7LqaHernEfpKZxUX5jDsSXjo8gIrD0q75A2jvXGPRwJ4S1qBqCLy1WX6ivunMeIJ/aTkfptzLd&#10;Q53pOLJnXjmPfiIRoqz0lt7RT6TCHCo9WzulirIBxlR5xhDpJuYAEkPX6Kh7I+qELtF796STyqWH&#10;iJc+ZDOQjMbX7+YBvdG36u+gN7431sZU/dkexMvcZ1+00ThxXCH67Rf1Xp/oN6nvzqULSBQd1CbE&#10;loOMcwExYpOQKI40JI6DRlSY08vvxlg/cCrkSBEdNkbahswhn8ZWvdVD1gX94eAhjTHx3vdsCqEz&#10;xryUan0oaqxN+lS7zQv3ROb0gfa5h+vOZevD5r++5kgyp+mTeWN8XY/82WpC58xnesYWiBxzgro/&#10;fTA/ZCPkzFKeMZ/3pZucFdqvDQgvm48Y22LC6Yik0km6ZX1A1tlk/e837UOSzXd97R7ZRcLuTDvL&#10;0UivODY55fQ/R6Q1yxgh+8aQjbG2GHc2VXRfHYy1tc1axPmIyLPrnCz6yLjmeNVWba9fV1ZWrp4s&#10;IV5ZWbklAUaRCGABOQQMAQLRAlEW3wP8UwBpHvYIJnKHVALCADQyqRznICKiXMAGEIrgATIICYAG&#10;gAAo7g0gAWaiUggYwCeVGZgFqEWdgUXAFHByP8AFuQDckB+RMWBMvRB9UTFgDbgFzpBhABh5F0VQ&#10;R9cAhYAfIFW9gS3kzf3VBcCU7ifagFgASg73R4gAKIA0Qi3tmAT2gSqCwALe2luUEthSjrRo1wJz&#10;+kSqHxDnms7rvsC3NoqEIwkAY+CNIALAJ/KqfSIiwHBAU1nAtnOQDkQZWUAiAn+iScYKgVEuoC+K&#10;jPjQEeOpz4x7qZvEGOl739GxylM/YwYc62e6h4AiHkB7afHqjiS6d0AYIQPitbWHdXEK0FHOB6DZ&#10;7yJrwL2+FM0z1iLI6m8cEEwAuhRSUedSjUUUgW3nIh90W5kRP+A/B4zzkFp9w+mQ1FYEnZ7oU3qj&#10;770WdTUO+kd0zJxCDpWnfxE+Oo6UID90XVqvflWODA6kRnmih+6p74pea7P5i6SohzKMl3kUcaCn&#10;iEiOCPdAEBAYc8bcQ9BELxEzdY1oupfIIL3ihKEz2qBN3iMpxksdkT1zizMJKXeNcui0a/xOL+gf&#10;neZw4JTxPl01bjIiONqQNsSZzrBVMl30s3mq/0o5No/U0bw0fmyUthk7h7ljnnHaFdWkywgSuyQC&#10;nvPI/EZkzRMODu3Tvxw0+q9x4rSga75HmDmippjjyH5OhkT7la/POAqRNW1DtrXTOOg3Y4RAcgIZ&#10;P31HfyJvRFn6i3jVh+ype7IFdIMNU0d1ca16ug9byNnD8WHu0UHzAzmX6aHd+sA9HNpD1F0Z6mJ+&#10;qJ8xEJ3mYGit0M8iuvS0TBnfswXmmTZzYJm3HBycKMo074wv/aHr5qc5p9+9N74yWdgDc5pN5PhR&#10;lnFm89Nt7xFk9t/Yc4SpY9Hls7PBa3N6ZWXlasoS4pWVlacsAYoWfJ+RF8QUOAH0RMJEnoB9KbXA&#10;FEBERMWACeDUIcVSRAEBBOaBDeUgoKINAJVID1ANsAJOQBpiBLQ6VyqiCLVUZ6AUUEfU1AWAR6YB&#10;TQAbUQIUESCADDEBJAE7kTBRZ4BPWciTaDYwBPx6BciAJcAP8UDOgH5lV3dEA+BENhADgBgxUyfA&#10;CTkRXakfI+3OFe1EdoHVJEAl2gSUqgcSiQxOEYHxYDBj4T76GbAMmBN1ISK0fgf+EJjAaeOqbsCp&#10;35F7YFrU1O9+I4Cfh/tINUVk2qcr0gZsAtTGD7k0dggy0Aqga7NxB/yNEXJLECdtbH+r+ymH/gC4&#10;yBRyAxQXWTaewKjIESeEcUN0AXJgmIhkuj/gLBJFP13DUUK3tN8+WuMEFIsOIX5eOWWk5BN9gFAh&#10;VnRClMoBOIsiIuMEyEb+gGrjSpC49EXUzFhoL7KJKBhP5QPx5gn910/KREo4bcqE0HYHPTE2OUcQ&#10;QQenQ9E9hEFUF9HQ/yJaSJtxo3fmgjnCieJc9UY49KP5i1w4jAG9Q/qk/JpT5iAdk+VhPiOO6mee&#10;qpt+cnA0KMMc87tyXI8kaVeRZkTKbxwPHFVEv5gXngXA0WD8jCtnm88i59riWnPA3Jx7lOm/cUd+&#10;1Umfugfd9Z02tMVBX2u3eY5Y60ftQ4YQMv1jf7C+kkniPLYHUaRvnCnKVF/zP2fIFHWnQ85lQ0Sz&#10;tUVfGw/zSN/oM3pHJ5qfrqWvdKe5nDONmEfGR316kJfoKRvM9onOm+90i26aaxwl5pUxa/6fRfn0&#10;xPiae/rIvDBXjJ/+Zd/oHmJJT/Wdtrinvkb+OaMQ5MZ2inFWf+ea63TDOLkP/eJg4iw1DuwzJwR7&#10;673+5piybkjBNv+tBXSGvaHT+lsbOGHqT2KdUl8OEO1wcGgYP+Qe8ZZpw6425nTA/JdJRDfovqyh&#10;Od6tldnLlZWVqylLiFdWVp6SAEvAl1dHRA1BFd0AFhAIgCsQALQBIH1GZAEK0VZABrlBpoAye+sA&#10;uPbyAljArmuV0/2AM+cDKLz0pWADSj4DRQArACVaAHwCKuqpHMDeoVwADcgr8gZwKltUGMhRDwBT&#10;lBoRRWgQZmATMESqHMClOvgduUcEATPtQxwBQyRV20QUADykWHQEgHQeEonQchIg6dqLSOprBAFp&#10;UQf3AZirs/MAPPdBDEQV1Vdf+Ey0tbKIcwFx4xaxVk6/e0XAkXOATypiv+n/xkMdAFHtBkpFdBE1&#10;pMO4I8OAInKNcOoTbUQEjQdwD1wDvvoCaQRCkQP1dQ/nAd7aBWTLDkDSI1HIImJkPKQ46mdRRPVw&#10;rTKIaKffkQVRUoBWme5DtEkdAGjOAtEfdRX1AeKJttMR5Ku9osYLwUYo/F4/aa9oPiKiDgC5sUOC&#10;kEMkKCKOmHAmiLrJdNCnQDznAkItggWka6MoqDEzhtqN6CJPyJxXBIIzSB9wNrindupn+qzdyASi&#10;ROcQAvXUFt9rD/1B8s1N91Bm2QvmmbogLnQMYXAPDiFkVfuNvbobV+frd3OfaDPyiLgiotkGe1Sd&#10;Z664Xl8WveQ8QXIQJr+5hzmhneqmT4w3/WN/RMLTUWQQwUfWCLLlHId5bk6Z8/QAYaIbHCX238oE&#10;8BwEBxJk/tIv793b2NJ7jiNjox/1tYisvqCb2qctiffawAliDhprbdCndA0JRh6VS9dFpPUd3ZyS&#10;nmmng3C0iISyeWyfuadO2qmObKw5oR+NvywA7XAYEzppXlWeuuvThEPBHDW/kU1t1kfGRlo2m20N&#10;UGdOLe1h55BiemoOGEvtoevqMoUjAxHN+cfZ457miPoWnTU+7kO3HD3QjXNCWr45bn4aJ+f6zAmk&#10;jtqpDZwA5pAx4ghTT/eg8xw35ob6aBPdp5dsIV1gG9zLfDFGsgw4UNg1YmzOx8rKytWUJcQrKytP&#10;WSzsQGbkqoUeMUKeEFHR0kAuYDXBANAqQgp8A5wImwPA8hvwpgwgG8htv1wisnDjxo0j4qUMQAyA&#10;B3bavwaEA8DuAxACbIArkik6hWAgRwQgA+ylwVZPdQfmkAlkF+H2CmAhsoCP8hFbAM2BJANmwJGo&#10;J4Dps1RjYE7UGsHWRyKECATgJpqu3UiQeohE+F5dAWagTX0AywAuQI6kB161Aeh3PlIFiBcFBCyN&#10;l/LaOxuA1o8A6rmPkS11AqyBdXVGFEgkBVgkxkN/qBeQSfyuTKmuCJrfkVyOB/1mjNzDGHBMiFYD&#10;qkA60iJTALkT2VN3BApxR1QAUsAXeSB+R1CVIRqKoHFOANzqpl+K0NIBThQZBcqhQyJyAL9+NP5I&#10;LaLEQSHdHBDWF74nETQpl+4DGBeNrK7arn2iTgA5HdWXiCVwrT+0B/FBpH2nLsbIPJLaL/1aPwDn&#10;CKv6SElFUpEn5/oeyVEH17sfRwy951hy0BNRTf0L7CMw9KJ66RP9zsEwHTZ0lUNJCi5iXmoo/eQk&#10;0P+izZxbyqWz9J4OcmZIcRYxN56cNxxbOV44p+i6yLi+12d0HOlHXJxP342dFGNEWUqueW4sImx+&#10;R/TMnZwaxPnujXCJnNM5fSHFmr7RO/rF8WGOcm6J6roGCYvs0BV9YH5rM5KNxOcgUE9jyHaJkiJF&#10;+l7bOVCQfa/VbdpL9ZAJoK7mEnujH/Wp+/hMZ9glTiR2xbzRH9pPt/UZnSPKnZ+9cmKxETIn6A6b&#10;oByRULpiPzmnBXvN2YaAs3n6gdNA29J95Zn7Xh3mgf6VkWHes7nsLJLKMep+bItxM870Uh/Se9te&#10;3Ed7kV/11E8i4fTC9+5tTpuf5lN9pAw6rR1SqtlmcwDpZReMFzvhe/VAXtkF9tt2AHpvDtAb8wBx&#10;10d0Upv1t/GlB+pqTJFy81Jbjbl1Rso4m875Yf7QJ3qV8yA72ZhPh8jKysrVkiXEKysrT0la2HsF&#10;SgNgwC6gAEgCh0REA3gDDIA1AlwBz8gsEC46iqgpB0hEIBFi0YTSzwITygHmAFTXA++AO6DjPeAL&#10;SKsXsAmEIbDq5ABWEQNgHohVN+cBbAgbkFl7iLoCoaVmuwfA7nqATcRNXauD+yNJUvUAMaRLNAPI&#10;Um9RVNeKHqkLwiWCisSqK+KJvIggIhAIK8CqTiIYIs8AoXuJpGkLsgKsAc/6CyhDxtVVBF46u7Kk&#10;cbdXVVRWeQCe+xo7URLAE7kGdKUrIlzGSJ31BYIK5HMqeBXlAgBFs/SzcdcW/Q/gioL6TVQKmVGW&#10;MtUV+Cw6pAzAVBn0QZsd/a48dQZsRWQA71JcnaMsT+oV5fObe9I3EUSEzPiqK0KEwCF+IqXArgiR&#10;seQ4oGf0Rx8jwsYX0QeMZRLQZ7pP1Me9gHL3IcgKMiMCJXVXFBlIl7EgEofwaTvigexyCHFy6Bfn&#10;SdV0vXZqg6iaOiA0vkOG1UfdvUdw9Cu9EdHVf0guHaSzCCwnDl3ggEH66CWHgCgx3fWqLISBHiOI&#10;SC/i4DwOKiSQY0TfIRPq5TtlIe5ItXGTWqyPEU31NA+QQ31qbJAaelZGBLKF8CBEiLR+QHTYEX3O&#10;LtDRUpbptf4TMdTXHEuIKZ0jiLU5YH6ZV87hkEGOXI8oqa+xMEbGTl8aH21FkBAecwox1Q/0TT8r&#10;j1PIvdRbH3DkGUf1RozUyxyjizIikD511Laz0LWOhOMGuTIXODjYJHOIjtBHdoRtQBj14SyXjdB+&#10;5XkfESP6xHxBfOmAvjDmotPmv8gne2BeGz86p7300yFyyiZwPCWVTbxnO/WFurJLDn2oX5Bv7xFk&#10;9ojjRFvYVt9zSHACuSd9Mfb60Xxj89lpc9j8sT7QA3qjLP1jHtMD44bYe699RW+NKScHnaYL1ha/&#10;s+kcJeYK260Osiqcy0bQYXNYP5VSLVOl6D09Zz9mX5/7xTHXlJWVlasnS4hXVlaesrTAe43kJqIB&#10;QAiwUyQWgJygD/mypxAYAbyASKCHIDeiZYA2sBm46Hdg2jWuFUEGGpFjkQDfIQCAuwifaIPInQhX&#10;D2pxrvqJIoq6FAXg6ZeKm8y2eUUmERbEAsEAspBV4Ew9kG0gE0lALBzAtPogr4AxoAl4iXogm+4p&#10;Uug7wA7IAuaQMREUJAiAB5ARNp+BSyAe0RU5FHEFDpF7dQZK1VW/IDbujyABqaIgztGXykNMEVXE&#10;jVMASHWIZiMogJ6oh/oAfq4HSEVeRbwcIsDuKSKtfwBK5BmZdS/lIhHai1gBlcAtYu9QBgKvDsC/&#10;uiqf0DFEGEn3CvzTK84UfeJ7BIBovzFGUhAGZNx9XCOFUcTS/UTjRKAQDmOkX1wrwog0qDMCJhXU&#10;70CzOgHECB1ioL3Oo1t0Tn3cC3gX7UIa6RjArE0Il/P0o33BiA0CgAwA6kWM9R/AjtRylrinV+XR&#10;M7oAvAPryqdXQDudRoaNtfvQRXVXns/ngw57df35NweHjPknOkqH6Lv76AcEl767F7LAoePeiDzi&#10;iYiLrpmD7q8uiIZMD+1CXuiQ64wHPTEefqcniCZ7QbeVWcoq54/7IU8IiT7jCDCHkSF6RpeMt+vM&#10;deOCoJnfoofmmbbpO/2obtrrM5KvTuY1ooz4IOP0Qzu0V8QTKUMcEUi6SMwRdkRk1PnsGR1BxhHA&#10;HgDGttFXRwSJXaRLvSecW/SiyDQdyG7oL3VgP40RskpfOXsS5XUklc0ecxboG84PbXcP4+p7jh32&#10;gwPN/De/zX310Q42iPOJbTcnHdlmoo3KMOfourHhLGCn2C7Xs1fGA9FkD+iVOpiTSD6HhbHVNnXR&#10;PtkQ5qk1gT6ZQ+5lzPWLczxHwFgbC3bUWBhT846tNd7uwxZbEziROINEiumr3+k73XCYH8bdXDIH&#10;2XMOE3rMlnMQ6M/G8Nzn3htnv2enVlZWrqYsIV5ZWbmtIoURYAdIReaAIMAwARIQTOCn9GPkT/TC&#10;b8AVUlW6NMBFApCidAAMIAugIj/AMtASoBfpAfAAaSBdxA0IB5QBXelvACawI0LmGkAIKSk98Cy+&#10;Q/QAIucDqwC6MlxbpE2kyaEPHIi6c7QHyEOapdopB8BCjJxTxAdwBDyL3ABtIhqIHvDo/PaAAn7O&#10;R9oAT9F1JBGZAAyBPlFBEWpRIU4CZAN5AyzVAzjVNyK/Ina+00eAHqBvH51rkR7gEhAXuQFGEUDj&#10;AQADzQgboCoNcwJA50nBRJaA1yI6UsHVGfAV2UEgnQf4Iq5IhfsgOernPOcAt8C2aJXf6Q1SDWxL&#10;pTS2SI166g/id9dov3vqI3sOOXB8h4Sos/NFiqV/GmO6JBWeE0Z/6yO6CuTSb+NgfPShPhDFNbZI&#10;jDlAB9JL7+m78UY2ESp9CnjTIQTFeXRJGcoyT/QVcK8OynUOUut891dH35lP3ct37sPx4770Tpn6&#10;BhnRdmmm9MtcUa7fEQF6iThot/Ir1/0i047nPve5x7X00VwwDxEH9abDyteH6TCyrx3mkQitOUXH&#10;6LlxZzuQUDrHuYH4ILSi8OaP8Xcomw7pDwQWmfG96KLx0Q71Mw+RLW1H6Osnh3aZl9ommshGcaAh&#10;VaLT5kUP02KH2Brl0T2EX/+xJ/SS/nHA0CX3Ux82xtxADDnO6JPf6Yk2T2Hb6LE6cBa6Ttvok36g&#10;88ivevnsMF84W/Qj0k3fRc4R48gvUTc2tO8QWfcXXUUaZbsYI/2rL7XJYf6ZtyLdxsd+ZMSWvpbu&#10;rz0yA5DR7DOJILsvJxMHARusn0WN6SCbJXJujOknnTSu7DmHn3msn31n/I03Z53f9I0+ck/9z5lm&#10;ThNzU98bA/aWvVImRwr7xJHCtiLFHB30lfMLOVcneqGN7svpaG4iyjl3zE02lb5qG9G36jL7YGVl&#10;5XrJEuKVlZXbKsCsSCAgDrBJoQVWALMJGERYAqfAtOij35FlQBQwAVRm5IOIbAKHrgNQgJgieYAv&#10;YgFgIV+IHHAjagsUAXbAmaho0V33iYgA9sg2wC4S3V6wBNBD6ERfEQfAG2moHfNQD9EXr4A3MK6+&#10;+sYBiEcu3B+ZABCVpx5SG4E+AFAdgUNg2r2dr0zlRY4RDuA1Iitiqx+BOiTMvZCXUtml+4q0ISkA&#10;prKBRf2kbxABzgwkA/gGMtUJoREhQzBzHIjiAa1AL1IJ3OurQLh+VH+AG3kW3QV4AXKRH7rgWmQG&#10;GUfc3VOUOlEucqgtACmSkD4B3sYLGAZ2jT+dUGfkGtERjQSeCcILKCNqSBjCrQy6hzRzPADtiIJ7&#10;0QkRbg4LdUAElKXOdJcuIBbAMtAt+ub+QD5iqe8jY8YLUdUO+o2IGE/38aoMBzLJOSECysnAYQKU&#10;O2/qWQcdUF+pvXQEGUdcEAmRaERPf+oHjgK6xfmjLxz6SV/QD9Fy1xkXThV6oa/MO/Oa7nXfdJiu&#10;63cEIuJInxFEZEN9RGGNK11wf0KP6IFzEU9E1P3ooPbTTQRb2SKwHAkcPO1L1uYcTrNe5pe5Zz45&#10;kHdjag4gs+yFcTA+ov5TzA16z/nEdnCWiFQ2VupovrrWeWWSiN4iq8i5+YiEmVfsnwwFJNIcEOFF&#10;TJHfdNicMr9EZUW7zV/6zOnDsUdXfGfO0h315+zjNDKm5mWRU+np9HMSY/ORDTY3jTenmLJFOs1d&#10;ttOc5AyhQ8inbAek0r2RZGPhnhxe2qge+oCdR5jNo7PNTDiazCF2WT+ya9qrj+gUgkoPlGnu0GGR&#10;XXrDQcqB5XzXI+buJ3rNXthXrF1Em92LI8XcMYacGeqo/9lEKdn6SraA9iG37kO3XMPumefmG/3y&#10;2tyjY9rMEdk2Cf2aDqysrFxPWUK8srJyW0VEhHcdKAV2ioYAfh1ENA/wRxSAbuACsHAAn8As0FJ6&#10;auBONAKgUr7rvQIowD8iC+Dw+gNARdMAIsBPSqb0TFEVJA7gBywBa4AMUXU+EBTBE3VBqBBzoEt9&#10;1MG9gE+kCxgF5BAjhEcZjhmx8x5REGl1nrpHgHwPjPnNucgFwAWU5lxAykQKAUntQzIAe4QWGQLu&#10;kTxAFeBGqABb1+lHfYEMIHwAtFcA2z2dq7/0hQiOaJOok4iUSAsgDHwaW/2IEDqKDHFSAJ4AqxRG&#10;TgfkC+D2O7Kqj5AEwJ9wSuhjaciuR+Tdl9MCIQZMjRNyoAy/A7KcHMZYm3xnXABiZApxAeL1CdKC&#10;ZGmX+iP6CAbiqxwRQ8BbnQFs7VIXfSgyh9DRQbqFmNEV5NdYIA7Iu75CIBAthMK4IcSIsL5EYjld&#10;lGOMHMZeGcA1PVNXwNx96IHPdCWSF7HzO1DufkimsVdX5BF4F4FUf2OCfCE8kxA9VQHw6booYVsf&#10;pNQiRDI6EDsEVTs5XczjGYHVF/qLftFJuqa/2AbOA04Hc8sY6wvf6Wf6Sm9LD0dmlaEPtL85r3z9&#10;qO/q335z6C99w3FCN2wD4ABAWtkBdULezSVbFWQJII3ZJ3PdHEGiOAfMBf3NznCymefGxpxCEKUR&#10;u4f+p2f0iY6qszr4XootAsfWGC/vXVOGAicBxw9SjATTa+TVdRwa5hZbxPboE7rFCcaWqSfyzi7Q&#10;O/1rvJSNqLb3V/vUF0k3Fzg/zClzQaoyUkq36J5xzSnAvnnP4cQWcLJog7pon+gvm6Wv1Zu+qO8U&#10;DzdzLhtMH+iR8XYfdTbvjBk9oF/mmfHXTo4HZbNL1g79wwaZ18phM2wBcW/9Z5yNq3Ewlx0cK0i2&#10;uay+xl57tcM4sk/e60v9wab6ni55b34ad+Ug5EXCrU8rKyvXW5YQr6ys3FYBwhFJoJTnPQEagDEg&#10;jABUwCJQiTgD2kAMEalCFiJQrgvcAyKAsIgRsOQ+gKd9p4iVCJcoTdEjYBshFuEC2AAyqbqAZSl6&#10;wChiBXQhYgiNewBBgCeAJsVYdMY50gm1p8ga8AzsAdAIlnsDla6dUauLDkBeHQF7fQGkl96qfd6L&#10;zHmPDAOmCEPExLUREWTKPQFYBBvRRf6APCAYGNQWvwOgwD1So84AIpLoev2in4F1JEC0WMQOeAZY&#10;gUJEWT9yeHhKMgKDzMoQEAV0iEQab8QH+UUcpWqKjAHyQKd6BNb1LbAKyIqyGj+E1vX2NBpjoFmU&#10;Byl0LYcEsm98AVlt1mciiBwI3us75Epk0l5OUSb9hUi51n1EEJFNeqX9+hkAdr2yjYexajz1k+99&#10;FrE0fvSZ3nj1u9fAtLH12X2QOWX4HijX7z7Pg7PEb8g/Z4KoFbKv/vSuDAZ6iLw+XoTK/Am0R/iI&#10;7/qezPePJ8ZUBBLxQ/REWBFGxEU/n9uCNPs90u87JAgZ0ifIlzHSv/pf3+lT55hH+kw/aD/nGUJp&#10;nP2u78wZZFi0Wp/Rb/MckTxL7UcSnYPcIkv0VVvOQjfpqjmNjGmzuaCO5gGHlfrQHe0QzUR0zTlz&#10;S1RcnTll2EMEkr3ixLANgq1BXtkO93c/48qemG/muHmIRHIOERFQuq4OdIh9Yxs4lEr5RxaRSn2B&#10;/MvAmdHbbDHCyPHGNrINiL26mxvqaR7m9DDn3QPpdk/9wT4jv+Ymh4x2stvaJ0qrTe3Ndx4nIsJK&#10;2FFrBd1mVzix6AnCi6ial+ohWqxc85aTRcSaDTB+OQ7Y5rYYIM4cbiL9bJR7WGOUUTaCMVeevmcX&#10;jCMdoGPGU3vZK3ZGHegn/aWHHLacRQknxnkuraysXC9ZQryysnLbRUosoAZYiMacgRgBAAEM4BiI&#10;BY6l+hERD0AZ2TinMyIEwDLQ1V5BIFrKGxKXeEgV8ARQA00iUfaABtaAQGmPCBxBMNr/Cox6DwgV&#10;+QJ2gVfED8lEhAEvwAr4mmAI4QPG7G1zX6QOWQCuACvkKLLQMUmtyAhABuhrmwPhKgKGOACJDn2k&#10;vFJXERLAFmkGxAFd7UVOvToPERUV1X9IpTTwiBmHgDIAPwAT8UCYtUWf6T9lIJKAP7CpX4FuTg7g&#10;Xb3UEeEWrQZ4RVo4H5AAUSb3McbKQOY4JCLbiKax0zaf1dEYIiZAK5KujgCz84BZxFXf6SNklu45&#10;x/UIKF2jC8ZB3bXdWBoP99Eur/pQv2tjRBaJ6ztH5Jajwjna2u+uN87ISvUxtn6b5ziMaQ4N79VJ&#10;vyAyAL++RCKKRJ1l6lyA3BEB7n1z7izzmj5zPM3zfZ6R05sJnVdXKcIiwdqh77VTvxoLUWBzTqTR&#10;2CFxxtocoiOICgLIoSU93RwWNWUX6K/6ccA0vxAuuuYezSm6YW4inpwi7A9xbW2ojSLpnC8IkfFC&#10;tOxhlsaP8LAJpeLKjkAGOWREI5FCukinjGHtNI8QSA4gbTN3ON/0C7JHN+kNm6FsRFd/iNK6v3aL&#10;ZKsjp4NMC9FUZM6ec9sUtEWqufnIWUD/6Lj7mVtIu4wb81L/KNt857Bi23Iu6oMePoecahunomi0&#10;OYLwstMIKmJvnpnnnGfmC/uiTc4rI8R81x46zDnACcdGcIQp13ciuVPYXGRbG9gJcxdZzd5xMrFH&#10;2squ+d1cYZONCYec+SKtmp2yr5nN0F9sBpuj333HSaLNdErfGyfjYf1xnms4PxycDvSJrhpj96dz&#10;xrM+NBZPZn6srKxcbVlCvLKyctsFeEXqADUedwAWiBC9ACCItF1kBuBBEpAHYIaI2ALQCKnI7BSR&#10;DuAVUQMAZ3QNUAsAS/UElEQEkFsAWj0AIGUDdAAeMqheEVz1kyKK3IkUAk0AoWgPUAYQAsOAKzLn&#10;PZB03us8BeEDqIFt54rAiFgg2MpVnyJnHfokkixaGJnyHaDoMwDuOmRAX3kVZZGyjGSovwgRgmz/&#10;nrYD68CfyJiyAVQgkJNBucicdirfHmUkBjgFvvUV4KlMfQcoIpRekV/RIGPos7IBWcQowM5pAfiK&#10;pkUqEXZgWX9yArgO2AVggVD1QHZd557arK0i4EA7XXCee0Y23df9kFV96z3ignC5h/N7eJA6IG4I&#10;c32ovxFU35XWrlx18d59lD2dFN37/D6i5tWh/toB+BsfJAjwpm90Gxm6SJcidIA4feq1+eS3zvH9&#10;/Nw5vRLvz0fXKrvD953vdwc5/zbF/DGfpJUba+2nVwiRKCcnFx2UiowA00kkuvk/pfuRi+4nooks&#10;Gg9jhYzJnpD+K4ppjIvmndvQHmqEEIFGtugUp4kHXPlNZgJbpV+kH4uC0nXOHQ44umtepQde6Tyi&#10;huRz5Lgvx5tMB32ifHZD2bIiZACwK+ad+WROslUJ+8R2IHrKoB/azc7qU4QeSTQn6LJy2Bf2kAPR&#10;Oeaw9ukPusbGzn5kLzkipVJrJ3LMIaYP/Ma5oG2RR7artpivnITqx94iz+a19vvMhrpeu4yP72UD&#10;IdD0gd5z1nGQaAsSzR6VNu++bAhbb51Qhraqh3rmaEDM2VdrDmcAcq796mb+s43qKAOJwwAxFwVH&#10;fo0rBwd7Z23wHbtobhoftotjk9OH0CH9Vx+Ktk9dXVlZuV6yhHhlZeW2C6ADMAKISCORZgjUESBC&#10;pAeYco4D2AEeCUAGmCJ7wNQU+9eQIAAKGAUkARhkBhFyPvCaSJkDmIEwkRMRW0AcMFIGQATgAqZF&#10;ixE/YAuRJiIA0oYBPaRKeVL0gP6LoneAEcIwAdIEn0SkR7QGKANQpf4iR0XQkDEgv/656ECO9Rui&#10;haz5DBhqnzJElvWL9wAeQMyRAFTqK2W4n9/0tUNfAs1ArjEApDk3AFsRGBG1IsXKBlQBVgSP88I5&#10;+knZCCOAqS3KACpFjvQ5gqTeALZ2629gXjsAYbqBOGqTflB+EUf30xbf1RfahMD32eH+ReTbI4kQ&#10;q3MOCSQqR4P39alrEWnl+G6Wez5cp45Aujprmz7gdACy6QygLwIllRUgRz6A8vM+yykB7shpZDW9&#10;CpT3vmN+17XeP5G4ruu9AvnuWXmVNcVvnXeuHyLFyUSvEJKirQgeQigjQNQuRwhHy/nJvcr3vjo5&#10;qlO/syXmt/43lvQdyU6HzXtirtaGWU+iTHOcs4SeIeqi08iajBdtIa5DStkMtkeUWbTROJdlQd/N&#10;MwQKaTbeIpXStLVdlFK6L12hn+aTaDSCLJorEimijHx1X4KsIpLaa38wMilSzF6JOCOGHEOcLpxI&#10;5rZy2BfzS718Jw0agZYuLTrbw6ESdWTfjBniTfShazgZfG/MRJ/dR53pNlthziDk7IU57xCZdh+O&#10;Cg41BFP/uobjQNq1+eAcfcSuI9D6g82gG/qVzTKX++y+yLN5xu5xMCm7zCDtZq/ooPWHjUWK6R4H&#10;CBug/gi0PjWebIu2cWoYB6/GFrE2RnO+0p/0KN1fWVm5nrKEeGVl5VJEmh+SgAzYMwZcArvAQwAC&#10;8UImkBlAC3AkQAegA9wCzCIigC8BQJENAEgEWFohcIhEAUoirvZ4ATgJIm4/qbKApJ6ODAiKDIik&#10;AIzIHGDWg2KkbIpaSeHUDqATMBKZRuyANpFXoFE9LpLqnZw/T9FOABfRBuSkGqoHwgjEajNQeDOC&#10;BixGjoF6BMFnxFUkFMnru85HSJWLJALSzkMURWYAQr8rD9AV7RNtRkSRHARU2qI6tYfStcgAoK9M&#10;kR6gFtgEYAFM7fGZY8M+PUTVeQ6g3fiK8IgKq7u6ur97eq/96oq8+ExPfI4Q1z9Aszr0HbBb9PaJ&#10;nA3upb/cQ9uQK0QXwdIG7UTs6RRnCt1BnOiiSDl9p1/IxYz23UzMhymT8CGcF+nRmdSRi74jzq+M&#10;+X6K7yKbiffV4yy+6/ekfc2dr+3GG1FDjKqf/bHG2p5xY63P6ZlsjOZnJGMSje4VCU9Epc1T+mRs&#10;2RX6aI+oOYVcGRuijup17nOp0uqoPuyJLAtkqrk968Hph4iyc8hWBI8+pGPsRI4uDh7pxxEqWRxS&#10;jpE5c5sTSyo255T7mh+cKOa/qCebkNS36o9ESssW0ZbuLBqKjCJxHH7mq/lNn80/v7Nd5oq5TpeR&#10;e1FwkXQ2iJ1mi7VLKjVHgmi6/pOSjfhyHiDXHF7KtD/aHOEo0xeix35DOPWJcdYez3hAeDkL2AV2&#10;VR9xVLLN2qN9xpPjwXkcB+6BwLJf7I82ObIBbJD+VqZxZ0OkietbdoQjSh/7nQOC85XDkyOF06C+&#10;50xxH3NbW9xf9kqZR6T+7/Wi+baysnK9ZAnxysrKpQgwU3QQGE0muAbkgFdASqQAyCTALiAL6PDW&#10;A1BdA5yKAvgN2OtBM4gpcCRKY98XANUTjYm0SERZ5FrZRY0IwAz8AePIMSCFUAPAAJN7FQFVru+k&#10;KyI97qs+AB9ghVCfRd2128NXar8jsH8G5mdxnZRz+/QAdn0FfHMoAL5SG4E3jgWkL8L7VA7jEPl0&#10;KGf+ftGBbLoG2YxQI6G+A4SVQQcAcCRZVFcdEV/gFelGnAHYIkDIJ/IkylOE9nYc6lLd0hN1dG/E&#10;HzHhhKEfyIh0SfoSWAbUEQ56zcGCINCbizIE7leh05H3SR5lQXAumJfNcUQLSRSxo7+NE33gkKLz&#10;SfOng5gzzSP3TDiwECVl0TPkR4o2YhmpVLZrlMV+cNgpJ0GWETQ6gzTKJpmpstWBSD1G7pE+5M57&#10;RBEp1mYRUjrmEBFHHJWFeIo4shdIF/tCH90PQeTsk0bO/iFpslJkzkzRByLGylCWfpYhE9FDuEVx&#10;6Txng3sokyMKsZSi7L15izjSe/aNvU2Mo7rKzEEK3YezjvNASjInhH6VumxOcSRw5Ok/ZLvsCPOZ&#10;Q8l2EVFi9xOZ9TAudpX9FIHWRxyRymbrkGSRZffgeDQftZOTwHzNYTfnObvB1qiLtUW7pXCrgzqp&#10;jzWAMwPxR/Tt1+fsdD/1R4jZLVk8JF1bWVm5N2UJ8crKyqUI8ARQACmlPQcoegWsAEAkCRlFYBEM&#10;gLMIs0iPvWG+cx0QCDArF6AD0IiIQlEL9wO4APAiDgS4Q3SQR+l1CO0U4FLUV2RFJAQg0wagCiAF&#10;LgFdUQaEmAD4Uj3tjxOFUFeACqBFYieIAsTVQVsA8t5rk1dH3z0ZAdylUdof7Umr0tO1D9AEiEU8&#10;1A3hEB1CSkXiRXi8R1aRUv2PjEqxRkaNCZA8gWYR1j6fD/0yf0c+vRrDGdnt95sdRXQ7lCmaVd2A&#10;XZ8RZ0QB+REVBH6laiJYxgoQpw8APueBiJWxNUacH5w00lnpoPdIBXIkrXc+BO7JSuN3P4v2p+/p&#10;MjEP6J+xEhkldF5Une4hbMY5faN/HE3KcijHa33cPbxGbPvOuciUlFnl0hekSYaIe56FUwPR7PrE&#10;nJKCzJ6Y96KGoormW1L7iO0WiCwnn0OUtmi1NrFH9FOdkHS2xnMF1J+tpJP6B2Ezb0VtzVN2kWPG&#10;K5vErrjuLBx47I75jZzLUsjWIb/Iuf7Vz2yq73vCsrmkjuYeW+dero8M6l+2Rns9kAo5NkdElNVd&#10;5Ns8MmaubZuF9miLvtOHyDjia/sCwqqNCDI9sLXFgRybt9rAbiHp6mk+m8Mi2cbK/WULcXYo0zgh&#10;0+yYskWIvZcpo00ccOyGzA72gU5wyLhW/bwaX+nvyD4nGD3iDCDanh6urKzce7KEeGVl5VIEsS26&#10;CsgkAEVAUpQNKXMOIoMEt2eO514kD9ECXACywIjUZcBSKhxQlIjWiDLYIwZ0RpZ4/gPD6iVCASyJ&#10;BovozAgT8Icc2V8HYCFiwJnUaumyABayCPRJpZMeKAIhekiAOcBS1LG9ykjAJFmB+N5rV4fvJ/Dq&#10;++T8+81EezkJOAyAfkBWuzgBHAC8iLMH7tjfKPIiMgMISgUVlQHEgXDjB+Rrj0ib/tVO5B8JAMRF&#10;rZ3jsz7xMBpklHNBxF00RyTd+HAoSJMGkKWTOsf37bdVNt0BhAFkeiHVUv2Ml1f1BqCBc9EjINZB&#10;B5ADYF16as6G2yFzfIxb49D3TzQm97rU/vq7vvdKj8xZOlNUHVGmB+a/3zhMEELkBWlCdurnOYbz&#10;c/On8xIOK/fKSSP6KhWaniNv/SWTaypPfcwTThFp297TbfaHYwnRopt0Tyr8WZAncx25ZRtch4wh&#10;X6LVnE8IMr0XiaTjHFmJ7AM6zRGHSIoqi2zKZvEbpw9iba6Zp+Zzf2GkT92bY0701LxHUNkphM8c&#10;ti1EXzjYPwS9B1Ihi5xkHID6H2E2bzkUZ79yWiKl2TNzjB0x7/Shh3Cxh12vvrax6DtRV79pl3ux&#10;B/rGPTnx9InorzL6izUPLHN9dld/WBuMX/qlH9hnDgD2hN1GcGUnlfouEs45wqnGkWY8vBqfMlw4&#10;E9gwbUm0Pb2e71dWVu4tWUK8srJyaYLMSN9FKEuVJIEKxIXHHkATUQDoArqAV2RZqlspiwRo9BvC&#10;7OEvPUWWAKKAZ95+kWBlI3P2xiGJCB2wLGoEkAPeUqqniOa6D6DmWqASwLWnUJnqBWABUsA2gAqU&#10;qw8SL31QyiIQikiLWkvNm2mP+kF7vXb4PIHXPId4Dwh2jlf3rd+6/nZJ9ydeAWF9w0GBOERuklkn&#10;5yEO2mw/rVdjIF0W+fCeDoi6dRgHxEL53fd2irrVR+fy+7739Xl90Pk+R8A6J5nX3Y+i7fWLg64S&#10;pM48QIwQqAQJMofMGcTEPOPMMofNqxxNlUeU3ziRPnffhD4hVQiY+eo+HG8ySxCfpLGVKSCl2Su9&#10;RYrZE/MfQZW+LLrK2YUY98ApbZzz2ntOJg475IxNQEyROlFa0Ut18OAv5Na59p9n45THWYjAI2z6&#10;BHlWdw42pF65yhCRnQTOnGIPzT0kmh2U4m9e2euuTzkdkEV9gpCyURx/7ieLgr30m7FCQN0TcTdv&#10;p2OPmAeOxL0QS/cQ+ZXCzsml7bIB6gOOStsU3FffcqKxqwi99knFRnA557TB9hA2VeSfzdb/1gjj&#10;bRsNIs3xydmnP13L8cbJxoYbR+NgTETLtU16PgcFvdBeTg/9PlPom88dKysr96YsIV5ZWbntElgV&#10;vRN98FCUQPAEFYCUCEUPwOkpzwQg5e0HVBBfEYBE9EP0wW88/SIqAW9pr9IVASzgTWoicIScilIC&#10;PSKXCBlyLNoInIlSigoD0VMAIhFWgEoZUvyAKinB6q0OQJXoh6go0gzcA56AobqLbACwItKiISKf&#10;gCIymLjPReL7+vMiUNZ1XmcZ3usTr113Ps7Sdxf9Rmb5Sd/d7JrbLe7jnvpk3vtct9mW87n9RvxW&#10;/yY+z3PIReeR6jLvd7+Kvqh/I0m+Sw9F980HczcHlAwPUTzzyLwpkmj++M57xC65aByb+93XOZ3H&#10;sYLQIX7mq2gjAiiNvqdedw2bIPqIYHrPUSZ1WB0RV3ZFpFG9HIij75FIc1o6cyLTBWFG6JBvtkA7&#10;OQVKo9ZGmRGipRFE0eWcTAioCDVbps84AdkfdkgatDKQa6QY+SzFmb2S8p2+6gN1YeuKkivDVgYk&#10;372Ni/rZQy+6y5GJgBZdlfLMiYhcspP6ZZLjxgIh50BA1tlDjlDRXPuH6zf3Ze85FGUGWCPYTX2j&#10;D9hodp2d5RxRX32A0GuDcu27FvU2tj5zvnqwmHVDZB+BF2VGrDuQaCRZW9yD00Xb9L/ItfEmtYVO&#10;pFuk71dWVu49WUK8srJyWwVoCIxKpwM8eeABtimBC+l9wBgAJlrUtSIcwGYPWxIlCcA6B8Bpb6rU&#10;t6I1xF93iAxJbUyk0wI+zhex6D6Ak6gQoAcsiYico8XE+VLz1BGYkmIYIQbspHjaJ+lV5AHw1i6/&#10;iw4BzPa5iY44T8QHyAXy2ld5keinCcQuAmUB+n7zfh7JfE98BprP51QOMOh937nP/G5e57t5+E3Z&#10;rum7iGNl+Az8z3KSyu/aKT73W5/dp/I7Evfz2xSfHbOc5PHuexbfzTK8d9yPMvunce89ETml+0gv&#10;4kmMAQJlnrAT5pUoojnUnmJEzX7viOIs13tHY+/VeBsD7wlbYp8rAqtMhJhzrKdOXyRsjWija4m0&#10;fLYMuRXJVEd1Y5/Mf+QKYe78xGfOQHZFijDyqf3In727bJtrRT7ZC2RUXZFIjgBkXJScLazeRTRF&#10;edksTrZIniioeiC+PRlZxFgdRFQRZY5A90CG2VD1QKxdx35VvjZyJHjlrHAP9RdhlQrNFupDDoTG&#10;mLivPkK6EVTkmT2UAeBA5rXTPTgLkVEEuvTyHqynbba3cIr4XqYRMm4t4VwRCUaERZjtN0aS9bEH&#10;emmL37Rb/+kPZYiyi0Ij/j7bAsIR6xyRZjrjaE43n9OvlZWVe1OWEK+srFyKRApESKTK9Z++ZAIL&#10;qW6lNALGgV7XuxYwEhkBIKVAJ4AY4CTCAEgCREhv4ncRZmUk3gNEQJ09jci4VyBRnQAtZYkg2yeX&#10;1BYCGIk625+HYAOKiLG0btGGQCTCay8e0Aqo2fcsuuM7D7IRGQcGEQCAEDAT/QAmAfopTwTEJljz&#10;Ouvb54vK8L0jANh3ZF7XtV67V6Sj73s9X1/ZHV3b95XX+V6T+dnrrCc5/155xGvvyTyvc7t+lpNc&#10;9F1SGb2fUrn3o9QvEdX60GEsjDsSg3QheIk0VU4jKcQ9xA7JNI8QJ3Pc/JqOo3kf4l6Rsnnffiec&#10;Zsi18tgODioEErmSsswOuHbqTSKNn01wHsLVE4uRVHZAvREtjjW2TqR33lsaLieAiLA9xGyd/bE9&#10;5Eo0lj1QN3t7/cZW6S+ZNoihLBmOAfYCmXVvfdUD55BaNg/hZse0Tfo3Mi/9e+ol54T6ilLLjrFH&#10;Hwn3HiF2qBcCq07sHFvlPuop4s2GqSv7Zq+xiLb72B5hOwo7KptHudKcRZs5OhDitsMoS98h80gx&#10;0s2O0oUcAM71oDUk2/hxbCC0dMgWFv3CQcrRKcJsXPWnftAexF2/KBdJd67x4WSd6wPJrhm7+utm&#10;OrGysnLvyBLilZWV2ypnICrKAtgAgqIFZP4uumBPHsCFMM40PA/GcS1ABJSJsvQ/ngCdv11CMD05&#10;GLgBVIvuOs/3UpWBHpEaZYu4AEMAGLKKuFYX34vaArXS8IDPuT/ZeRNU2hcplQ+IA5CLCIueuHdR&#10;EmmPohuAsjQ/T1cF+KROAv1AIeDJMQBgihpL/wOi5/2mqMskBGcB4Bx+77iZPNHvF8k8/2bvp5zP&#10;OZ/Xd+fvp5x/v+j8Pl/0W3LRNTc7d+WpiX68iDzUv+al/fSif4gaQUJE/pAz8x3ZkzFifnNSRZ5E&#10;Ue0TPUeKc7Ck770m870HNtm6oHyHe5nzbEt/xeZ89/Cq7Hm9eYlkIV7SdZE93yHV5rh5jUgi/bJC&#10;ZKmwY9k19g5Jda25jmQil9qIHDs41USyRWKlDIteeoK8bBbRXfcT+UTOpTFLLUbwEUD9qg7spXKR&#10;Z2Swp+IT6dzKYQttBdHu+o/TAAlFTtmzSY6NgXohp+6D4HJ2sqP2+LK/MnMQU4TYXxkpW2QaeZWJ&#10;48n/frO317McRHeNuZRqfaYfEHsOAb8ZK1tukGip1Wyl+yHY9MHYsa9sq3aKBLuXaL77GRPRYiSZ&#10;fdUnyL8+4Ni0xcb4dkzdOb+urKzcu7KEeGVl5VIkTzsADPxIDRRVDRgGQJA+aZTAKSDV31wQ0QVE&#10;F5gBmER2A63K5ukHoOz9Ej0W8WgfH7Jo75wURyBMuvMUgFKEx+FpyoCrV/vvRDlEcKRiA7+i2ER9&#10;i0IlzkX6gSxAUmRLnTzlFBAT+eUMkBYJLCpXtBuwBGQByR5i0yGNEeAEqIFe5B9QO4s+qJ8jBUn9&#10;u7JyVSTnDiJCvzmG6C3xQCkP2OMYQ8TMAX+Pg6iKKpoXnEYInj2iJPKi3Knr6X5zos+dY6+t+7M5&#10;yF0pwxF05ynT4frmGKca+8TGODdb5TfEWASYM0t0Un2RRYRbBNQD+hLnszOInDaze+dtGOrGTrAP&#10;bCDngIhs/7ueM4yTUd+5LxuDUCOw7JCou/4S1eUYZCddry6chOwj+zzthj2/HIOeccBxwdHHViGk&#10;XtWLI48tZpPdTzvZWHuZ2WpkXB8gvqK37CeyLPVZpJtTw2/GQboy8i31XF+xudYK752v3fpHP9hn&#10;7Hv9pF7ahRTL8uEY0F/aiSRzRiLJHC0eyqW9ItZ06rxFpXGeOrKysnJ/yRLilZWVSxEgI0FKgbzn&#10;P//5n0VMgQ/ADjAGhIEbD7MhwKd9fCKqQA4yCQjx+gfgpDACZVKQfQfAeXCKMro/MilKIG1uklkg&#10;FzCy50xERd3ahyyCI/oB5AFWohX+qkVUJXG/CSS9d18RYwDPnjkRD1EgKY2iPuoGEHpgDEApQgJE&#10;iuxoP+BflFmdREiQZuUp1148IFzfBNwCc17nd4G7M4FfWblb0pz06r/EpUNzTBE6jMDQfYQO+RIx&#10;RlgRMAeihQSZ79kJkq6b0xHF+b1D+X7vN1FWc9u8dE8EksPOOUQ5nHdd42iuiTK/+93vPrJR2BB2&#10;Q7o1MT+l8ao78ljZyKioc08xJgipfcJIm/RoZI+9QCaRf7YA8WMXREedg4wjlOyRuqkP8dwEKdIi&#10;oD20iiPONfrOZ7YOcWR3ZMHYM6tdoqVF3dlcW0+0TZn+8owdMx4OUWsRWunH6lvEFhk3npwLbJl2&#10;+56jAdlnw9k/UW7OR45Gjg2E3F+8sePqaq3Qd8ZFFJjtFY2XIm0NsFb4DkHXLvcQYRZFZnORZ59d&#10;o71ekXFEn/PA2OVUSBrblZWV+1eWEK+srNxWCTxOARiBJdEEZJME5Ij0QeBGZODhhx8+gF7gU9QW&#10;IZTC7Hd7hfsLJ9FZAEhaHSBn75potDRDgDYy6K9ARAdEcOZ93UcUWhRXdAHIBVY9NRaJBdBFgoAx&#10;qc3IbE+GVk7geYIpQFIqonRB9QYiA8UAOIALsAKEIhfaI8IiSgw0AvwAscgIB4FzXQ9YaoP9h9qn&#10;nhPIqU9E2aHtflugt3IVhB6mkwTZovvma9sczE+kptRhes9uyKqQ/YEgiqCaE8iSzAxC99P7s877&#10;Lnty/o1DjdMJyXMvWx3mcwhcm2Q3tMHcNn/VXeTSvDSX2R/kUjtEfnvGQdtBpPLa4iFqynYlCBqi&#10;q42yTNg0RK5rOQWkAyOxnrjMJolIq1/1Qt49f0B0FzFWhii4iKv+4oBDhpFbJFLUWhaLdqhPtlKZ&#10;yDEbqz22jNhWwmkn+stOIr9Iuv3LiHqpymxmts49kXpOAaSZg0/EWpRbZFwKOB3QdpHiH/mRHzn6&#10;8ZFHHjn6Tpt9liGD2LsfGyzibezVQV8aA2TYff3uHn7Tf4g44i59un4idGCO7dSRlZWV+1OWEK+s&#10;rFyKABcIGkFWpchJi0M2gY8AiVfpzsAjUAMEAXf9Lr1P1MRfJwFm9hv7myXiHABQNLcnxiK1QJ6H&#10;WAVwnIdoA0btpfNbURGgTAS5B96oqzQ8ANZ7UQng0e8AsAfI1DaiPbNNifRuUQ11BuQBQ1Fu4FJ5&#10;ygVUgWAP+PK5fW7AL6IPrLsW2AMAOQ5EjZH4/moFCO/e89UR0F1Zudtynh9IpP33IoTEnJIJQcfp&#10;PEKFcPn7HBFdWyv8xk5wNJmP/XfvRWTGd82DPkeM+g4BlkGCxJmb5qIo5ty6UTnEfJIpIg1YtoqI&#10;JiefB0shhSKq9vzKbFFfWzK0gQ2QGaLuiKQUZ/ZBWZUtjVqfcLwhfRyAEUwZLMgku+HhVa4T4SWI&#10;q3sisSLuHJD6xbmIpYi7urJnyKK+QxjVS9mIIzvCySaDhz3JphH7o9kpjjh2Uuoyu4Qcs0PqxYGH&#10;mGobe40AF313cPIh+O6nL5zPESqVmT3XjyLf7LjnLrhHe7Q5CpXBOVCau/tzlogCs4uIr3uzn95L&#10;jeZgoCPKnmsKOeuLz+fvVlZW7h9ZQryysnIpAngGqIi/+UAERSzm06IJQgrwAcAiBdLoElEPkRtE&#10;VGREBMnnokpAoBRK+8b8ByZQIx0TSEKCE+QXeUaqAU8CIEWKRWw85Vk6HoItrQ/hREQBPCAZ2fZe&#10;Sh7Qav8bEB+YmmB7Rm6kS0q/BkYBQhEa++OU4717cgQgus7RB/YkA439DiACyEAhIAtwciLYpywF&#10;EmgVmZ4PAQPeJwhcWbmb0rxIJ80589Gc6j/IzXcEDQEquojIIXjORYbMA+RKFFmUWdSUrptrOYcc&#10;00llfjYfOhLbKuxVNjeRR3MQSTdvzfmcX+rGQecebA0yba8t+8U+IZmILLvjWnNX2xzqzP4pW6Rb&#10;pFM0UxSXkxDxk30ijfqf//mfDzIoowR5RDyRPxFY5bhOtJdNdW/3Y7sQWvNf/dhFkVjOQddKb5aW&#10;zJ75DllEIJFjGSpsDVvCTomAI/z6RT9JT2dfEFbRb+ODcLJT/tqII0BbjZU2ciqIvEt9ltrMMeAa&#10;n41rGQDa43kL7C0Hgnu8/OUvP5wi1gj2zIMN2T7OCtdziNAL9VZGGTWIMHuIhNtzzSHKUWHM9Es2&#10;Ons9x5+cdWJlZeX+kiXEKysrt10iwwBGEUqgBFgEZkQVZsqg8wA0AAfYm/uMATzphgCbPWeAGCI5&#10;/xZJmp1IgSgJEXkRZQWkRFMSQBO5BLBFrZFh4ChRb8AbwQZYpe5JP/RwKymGAKD0aaAN4AMEAa5k&#10;Am6AOSBduYCoNGrlAsbAKQcBYAokA77AoT2F6iiiJJXafUVogEmp0wBmpADYFpmRXq0P7JeTSqr/&#10;Z9tWVq6CmAvNCyLyy3llnkVIECNEp6igeWDOI3XmD+cXAuZ3qbn+isfe0E996lOfVXblNSfNzxxg&#10;Pk9yzj6Z08rkmEMeRa8RNUSb2Ccs+loE1b0QWJ9Fadkn5xc1Fh1WpvnrVbSSI8tcl7qMvCH45r95&#10;jsAqi7T1QkSWzeEs02bklQ2VbSODBBH2RHtPckZg2TV18mrPLFvAZrKtCD+bwQ4j8OyPaKq2ur/f&#10;9acUaBFv21X0kcM4uQ9nI8KpDPXyt1BsMRuNeGsf+2ScjCGHhYcfSm1Gjh2cgY0vosvBaf8w8s8e&#10;cvBZAxBxEWP2l51zDbuJAHNcaAubya663r04Vj2XQYR/OmSNu7GOGJMzMZ7vV1ZW7i9ZQryysnJb&#10;BcgAoAgQMgGq9GFABuDypFkSOJEiDIyJMog6dJ3fpSECPAAeAAjEOT/xvXRoIE65AKxrRDvc0+/A&#10;jigvUAqsSU0MMFXfBIkWgQFogVvp2gAZABkxB44B0khx7VCmtEUE2H0rW8QGeESUEXb7k4FKBLiI&#10;iQiNKLZUR1FgEQ/3RcZFQIBnhB7x9Soi1V8+AaoeKqaOCIa2rqxcJWmOmBO9R9wQGHrcA7aQS/MC&#10;YZoHAmT+moPmAuKKUHmPcM0H37mHOd9B3LM5771j/u6hdeZUqb7KRgIRTDZFmQjrvAaRFjWNNLMF&#10;HpTF4cf22MtrTqsz4sl2iYqK/iKOSCCbZ/6b856VIOLNThD39CAuf48k8or8a6/6cRQ43/8UO5Bw&#10;z0RAJjn/Eo5CzkFONY4zkVkHW8w5J32b7VSuVHVZOIglxyA7hlSzt2yvz6LZtpIYs75TR/3vew8V&#10;86p90tGVYzyRYaSV/dJu+4LZMesBR58+aL+za32PlGsb+44MK5dzQaSYYwFZZvPZY39ppe/VL8cH&#10;MVbpg1di7KcDs99XVlbuT1lCvLKyclsF0Ah0AJ+9J4AhIGZPmAeqTJEaZ18YkIaEFllWHoADDHo4&#10;lveAkaiH1OpADDAmciDN2T0d9voCor6TAg08AodAHDIaACcBo8oToQFCgT6g7Xd/93ePqIoohe+B&#10;MGnOoh2+9/AXwNm+PvuPgTNtCHR7nang3tu3B3ADh8CoaId7eUWGtREZBhwBRaCyz4gBgm1fn0iN&#10;vhVlFzkGes9p6Ssrd1PMgUhHcyIxJ80zkcFElJhzRzQUUUIA2Q5zi/3gBGIr/GaumDNInHTbsk/c&#10;p3t1v+6fXTr/ZluGNGbE0OHJyCKc7osYihC3d5cgYp5O3XcIsu0O7IV9u4i69GdEVjqxSKyIplRr&#10;e2fVuWinNGCHSDinYA/wIwi35x9I5eYkEyHmEFAmu4BAyg7hYBAp54CbglTKpBHpZbdEqN1XxFl7&#10;EVeRahk6bC3Srh6cip5toA1tUyHstzZyDiLh6qrdSCw72zMS2F5kXHkOW01Ek5XN3iPi+kM6NBuH&#10;5LKFxlWfsI1+92wHWQKck+yt8ZfmPh+CNqUxfTx5MuesrKzcH7KEeGVl5bZLIDNimohciEggdJ4y&#10;OtMXRTSAHMAXwQPsEgDPg1tEXAA60QTArSgzcT0wJvorYpOIMEjlE2EGZol0OkQZKRbdIMgrkgos&#10;J4A18ouESmO2nxCAsx8OyJP6DRAitYixtE+pi8qc9ecYmOCr9+4ligyEA5GiUwAqMAgIiqwA/0Cy&#10;dgGD6gK4AuH2M3oAjTp5Ei/wql88sRY5J0XEVlaugtD5InPZBjoqSkn/2wphziM8HDyIXxFi+i4r&#10;QwqxFF9z2wPpkFWOLk9CNhcive7TfJtzkFSHHFeJaKf5jIwjbpFDkUkHx1wikwUJri2eT4AISiuW&#10;7myOimLK2nAtMqcNSJ6tFyLFHHycWLZpiE67r9RhpBJx1helUrOZvhN5Zi/rG4fUYw5DJJFDTp2q&#10;F0Fa/YbEi0Krk3tz8ulLr2yatG/fI6mi1uyN/mYL2UBkGDkWyWdLORvtg0bitc0rcq6OXhFwdozj&#10;QtYNu8u+sWu2trBZnA++Uyf1QI61SfScDnCGOM/aIMJs/dCO7Nt5bFdWVlaeiiwhXllZue1yBqOB&#10;TeAFSAJ0ENyiKr4HLEUB/IZsAlpdJzoiZQ+QAg499EVUo7TgQJEoCOIIuHUtgIpAi0BJVUZUPYwG&#10;IBVVAdZKT5wAeQItJNwDfUSKkF0kOFAuKmLvH/Aq9bMHYjlHlKZ6eA20eT+j2wTQdY17KBew1xYE&#10;WWQEYXZPpEFUmDMAqBV5st9Y5AUYBb6lTlZ+919ZuZuSLnqNpPnce/OUQ0dKbem+5p15i/SJZtpP&#10;LIIosiitFlFFOmd5nGGyJ2yJKI05W+S1Olwkc764t/nnvqKxopbIq3LP0dd5HUJvfnJyIZ/mtMis&#10;B1Ihzh5WZY6yX6LDskCQQCQUsUcYEUVEECl1sHuR/ogxe2l/LYKNtOobjkZ2imOQXcu+1j8ewCWl&#10;m22z3xiR5VgTmbf9g61BjCPHiL0DOZWiLIXcPdQZMeWIY0vVQfo2W6Se0tbZH+11P3aaTWfb9SPH&#10;oSixseXQ8AwE9+YUQJCNr3s5v8M45Nh0DjvpHkT/32xMV1ZWVp6MLCFeWVm57QKARShJQJSUNi3i&#10;AjyJZPoNIRRNEB2VzhdJJcAfkokYAqoiHQCllEQS4AOAkVL7aV2jTOBaGqX9eyK73ovMAK7ILcAn&#10;ouT8yghgTZAl8iIlGfEUmRDtlmaoriIp6u4hMICitEgAE+gDCpUJvM1+8DpJd997r40iLkCkvkJ0&#10;SzNE5KVK++9QKZci4Ii+CJt6ANlAMWJQm1ZW7rbQ6+bp1Hff9b10YITJHDV3OaY40JAjJIltcCCo&#10;CJ/nBEQQm6vmFBvDqeTpy5V9Fvefc676TbslEqwc93R/EVz2Yu7Pd03EjHi4F0cVhxWiyVHGVnRO&#10;0XHzVpmIJocde2aOcwogfF457BBBhBBBNbfNe/aEY5DtZAs5wKQ5K4/DwPlIdunE2ume6pB9m21n&#10;t9gS7WNv1ElZ6uEQtXZvNpRzwoOzRI1FdNlDmTvskqwbW0dmn7Oz7DRir162tdiqop/0jWukxrun&#10;VHBRbuX7zjg7SidHmj1LgdPA+PdvAUX4a+fKysrKU5UlxCsrK7ddJjgJoAQ0pdsBfwAQECWCAvw6&#10;T/RFepynqSJ0gFXXI6TAmUipdEDASeREtGYCWZEY3wPDgT5pyaLGUgylbPc0agK8Sk/0qh5k3neW&#10;7b5SCj3lVnqmSDUQCeiJcohMId2lCdrXCCyK4Nojraz6xiGCAzh3rynALuANcNpT7SFcosZeRZz0&#10;oTRE9QaIgen2HgONojBzz9/Kyt0Wep5dMKfS++Yp55U9t+aS/x4mnGZ0WsQUORS99J7Tp/8K7vo5&#10;Z6UVc055tkDbBxLndS6pTr0nyiDmFrshAss2sR/ShtkURCxxvWt9x47IRPHXS+yUzBfbGJDY6syW&#10;yCbJoYbwIb0yQNgPdkU/ILbmMzKIjCKmHHjaxvnn76rUBfFk4xBM+4oRWuVI2S592nYOz1Voj3Vj&#10;IHLMoSayzZ6wV+yYiK3Ub/fXBwgwQsvZh8QbD3XmAJS9guSz5wi2OhG2FvEVDeZcYCM9PZvzQzm2&#10;sbBx+kFKOYeDCLRDtoAHDbJ1yDJibU8ynWB/yySIEJM5risrKytPVpYQr6ysXJoAYQHLCVQANal3&#10;9uVGNv0uJVAapIgAElhUlQBZUgGBL2BYeh6CDGiSABGSiSiKqk5CKJIEQIq6AIhEhAGRFHFQ1oz8&#10;qI8DuJ2RVqmGwJ8IiQdgAXL2vwG0iLEntIqAuIf0PuAUoATsPEQrUU9RYEDUw3L8vRRgJ+JT1Nyh&#10;3qIuok0e7AOge+CQB+mUnh1wRMLtMbbHTioj4LsAceWqSISRNL/O+onYSVUWGab75gNSaY4hhA4E&#10;OfvgejbCa3PGfGVXOKGQUa+J8/zmvD53+M5897sj22Mumdfubb4jpLJM7DVOtGvaMiIai2BKLUY2&#10;Ec0e5KeO7I/tFuay7BeOPA4/8xhJRv456+yd5YRDdqUmt79W9NRcRxLZQfeXriyKjFC7FhFlN/wm&#10;k4SjsFRq9VRHdWF7+57InpGJwjGpvbJhlKmeiKxsFfVAiEXQvddHbDub5EnTnH3qw14ZA2Pb/zhz&#10;6iG47B5C7gFdyLFounNkyaiT32ULeZ8zITFec31xGIf6f2VlZeXJyhLilZWV2yrASGDTa0BliuiN&#10;6AegO0miqAqAJ3osPTmwQ4A2fyvkb0sAQBEk0QvgDGDqXsTeONGGHq7V90gqwmg/siiPch566KFj&#10;L56Iiwfp+NsO4hr3D+SSyhFpQaSl9UlRFL0BUDuQbu1AygF3JB7AFQnpATyILdAvKu57kSy/Ib/v&#10;fOc7j7qKKAF4gCSyDpjbM+lcKY7OFWlBIIBo4Nv3wKbzgcvZhysrd1OmPXBEaPqcIEdIoAcnmX8+&#10;I1uRQHt5RRmTyqr8SJGDDUC8zJ2ilvNeXaMekdqLSJWopAipqKgUYk4odsz5SGX3d7i+dnnPmcfO&#10;ILW2c9hyYX6yQeYsEol8Iq7OEQX2jAWkE/lnJ6WRK4NTkDOO7SmCzM4grciu5yi4n1d/UaTfEGlk&#10;UzZNKdMdSXauPiD97pVzjQPAXmc21H1lrHDoefgZpyIbJ5Ir84czkAOAfWOr50MGCdsmuj2l/kv0&#10;4fxM1KXvIvPznNmmlZWVlScrS4hXVlZuq0zAEjjx2fs+i4wgcQAuQjcBKMInNVFKXk+R7jfRFeBQ&#10;BIJIWRZ9BTKd030AJZEWUY2eIp2IXEj7k5pYWqb7i6oAvNLzRGxJ5QGIvUYwRaeQz/bVAYPIev9h&#10;6pB2KIqLEAOOnr4qsmTvo6gREivtT6TYw21Ep4BOYNgTpYuIAM492Raw9GAeZB4h1l8IPjDMuSC1&#10;XL0AUaB47rF0JPP9ysplC31r7phXF9mIOX/NRxkYooUEqZWFYa7JDuEkOutzWx5IpI6YLxxUorGi&#10;kaR7kVmOMqonqZ6IF9shs8Xctj1BHds64X7ZCdd4X7Q54eRCrM1dc55TzLyXJuw7ZJINsWVEe7Wf&#10;o45TjS3hhJPyjEB7sr12SUlmT9kBJFQE19PpOQWd63uEWRSarc0eRNhnH6h3vyd9n7B77sfWsJ+l&#10;LYvgigRz7tn/rA76S4Re9gpn30Wi/NnfxOfu6X19OOs75dyWlZWVlacqS4hXVlbuuABVohaAJbBW&#10;5IYAVh6qIkoMwE2R0ueJpq5F9oBKAFKEoie/BopEH6T4lS5I/AbIie6IsogM+01EFXkWhZEObZ9w&#10;ZBTYQphJZU+QjOQCsAArYu5BWP42RYqnNELvPagGYVUn++gAV+mRHoSD5Ku7eriPFEFPUFUXaYP+&#10;T/gf/uEfjvtNYCrKJKqEXGsHIIpgA9nANMIv+mRPH9GOCRwdyptlrqzcTUlHCf186UtfehArTiDp&#10;vqKQ0nNFRnsOQHPyiQSBljUidbk9tMhfc8Dc696kcr32PfvzQz/0QwcpFikWveVcQ2T/7M/+7DjH&#10;+eayV+W6JtvkPTvAucUGOkSukUbkmvOMbZOWLQIrUszZpa3spKwZ18uKkSUyRWoygszecaixk873&#10;yvnGcajcHAnV8XaLbSpsoqg+xwaHBgI/s3hmP6+srKxcBVlCvLKyclcEmbVHTpqy/7NMgEeEFZGU&#10;Pjijx957cIt0QaAPGRRBQUKLoAa6kFXgUPqe1GHie2WIwrYnDxBFIO1xA7xFWJFbZTuXBJiBSO97&#10;JeoLZNu3DMCr+1d91Vcdf4WifUi/NE8P43FP6dSve93rjvqLhEs/9Fl6qGiTOoqmIMUiLa5DeKUY&#10;ejIrEJ2oA4KP0CsbCdZeTgJtQ6jteQZAleuo3sT7BacrV0XooiMd9ddF5pNMCCKaith5xoD5mk4/&#10;WbHVgbPLfGcD3MehDORtRpibG/2eiIiaa+yTuc3x1QOslF/EtDYgiOauz+wLRx4nl/rL/HCN5wPY&#10;A4wwcwgisfb/SpkW2RXdZuPYTATasxCQX3boLNogCs4RZusFhwIHnIdiOdgSMu3q5yraVDsbu96z&#10;v8TvOR66pzre6r1XVlZWbqcsIV5ZWbkrgsiJgiCPiGDk06u0YqmRSCWACUwFoABZ6daALaCFDPpP&#10;0iLBE6QhlsArsOpBVROEicwCitKkkdHE90C46IxoTDL3qxVd6T7qgcCKFnnojYi1p0sjpj6LdgPP&#10;no4rxVr6NPKMwEqnFnFyiBTZGwnMKs8Td6VGejK3OkpBnNH0CYilkbe/T1q5FEx9Jbqs3rW9es++&#10;WFm5CjKdTumnrQOeTCxKyvlk/zBHE7IXAWsePp5Unvkg2mpuiZZyMDWfHcia8hzNL9+7V2XYUuEJ&#10;zGyUeS1S7KnInqZsr64yK6+jumqjtrARHG/mLOeY5wlw6rGL7I4MERkubILfzGe2gR1CrNUtYjmP&#10;s+Tkk9Ytqsz5WF1uVfSRsup/95/vSX1J5u8rKysrV0mWEK+srNwVQdKkKUs9FOWde8yQ3P57VFow&#10;CUhJKbaXzl5fe9kQXenCIijIbFKkBKAWvS1KXDlILOBpz50IrQfRSNG2n0/UGGC19000p2uA0DNI&#10;Dlwiqv2Nir9GQmARdXsNPYkViLfP2P9xapvUaU/ZVj8P5gKuAX9AGEBG4ot6i4ojz+or3ROo1Q/A&#10;sft779X3N27cONIVpXCKrHnwz1kCpl4Drisrd1Poo7lFj9NLhwwHD5Ki//bEiqzaUuEZATMK+XhS&#10;WZ0nasvRJKWYk8k9iN+LFDevXUdyhlUGUmsOI8TmNSed+WvOFiUmypmH69kK89KT7ZFeT4IWvVWe&#10;bQ+encDBhfx7MBZb5O/kam9S3ZSp76ob6buk9pDZz5+rzD5VXmX1XZ/9pj+ry63ed2VlZeUyZAnx&#10;ysrKHRVgqEPEQlRVFES6YL+L4ng6qj24ojlFQhJED5gUJSIenAWQItb2/v7rv/7rcQ4QCVwimMhn&#10;BJIoT7TGf3eK9thnp0xRG5EYZYry2uf7wQ9+8LjGtee6kECeNEaA1tOvpYLb66dO9hgj3h4U9uxn&#10;P/tIt9RuAFpaNEDt76bskeyhPVKrEXxlI+wiyv6CRp3tH24fpDRq0Z/+YgpoRv7tV/aEXf3wt3/7&#10;twdpJuoZcPZaf6ys3E2JRCFOdJykm/SZA8wcl3JsTnkKtcwJkj7fTJRr3jo613fsg60Fsk04xJLm&#10;hbp430EidgSpNbf7f2LOL3uMPbxLVNY9KmcSQpFupNnfx3lmAcLLPslm8QAtDkG2TZaKMtkE9ez/&#10;lJWlLcpyD+LVUZ2793ztezLffy5y0fU+d3/C3vZeHRyk71ZWVlauiiwhXllZuaMCNAWMgEJEESEF&#10;biObHhADANt7ixj2tOlAJYInRRGIJKK9CKNzpTNKhZRiaD8ekaKsvKLEyqks5NJ+PU+HFnlWJqDq&#10;mre97W1H9PnFL37xkcpIqj+yKqKMvPed/YA9CAvJ9xAf0VppzPYDihSLiEsT914K9dOe9rQjddxe&#10;QQ4An4Fs+6TtFeQoQHKByykBUpFo9a4eHqqFwGufvYsIsSfbesKt3x0B0vl+ZeVuC300j6Z+Nk85&#10;fcwLc8pDmziP7PN37pPRYeUUYZ1OLU4j81O02IOf3J9TLRvRHMlmzTnj1d8dmc9IsSwPD+tDcD1X&#10;IHuTuG+C9H/iE584yLMsGO9FhZF00W8RbGSYXWOLbAlRf/VQr8h97SA++636uoffvZ+v1f92iDId&#10;RNndn6ivOnRfv3XuysrKylWSJcQrKyt3XAJIQJ39wtKM/ccwQEqAKCAQwLQPF/F0DUBF7NGT1gyM&#10;OtfhATxIqGgqQi2CqnwpjAguoCr60v67RFnSjBFzD7fpqdHSGJFgadmeCI2AI52Jfc/qDsgiq+qg&#10;XJ8RdGDYPkVR4si9J+QiulI+vff/xerlb2SkTHpAj2jx8573vOMvZoB+UWppnf4+xV+plI7pHqJa&#10;fvOgnAizOnMuBDyBUkRd+njfBYpvJzBeWbkVoZPZBa/pZnOVY8hDpTxhWrRUqrGHTd3s73xuJsoz&#10;V5sDhBPN/l8P2zJvzaXuW52c23c+K4OwNcirrRAyO8xdNsjDr0SJRYM5pojMFQ4y30cWX/nKVx5P&#10;YuZIQ/bZMBkmMkc8X0CmB4IuA6S+SeZ8ro5eSX2ozrWz8/qtcz8Xcb1DWZXXfbxG/jtn3ndlZWXl&#10;qskS4pWVlTsugSPS3yNJhxStDaR5Aqu9tiKm9tLNh0k5Bzn0NFZ/x0KUJ5or7RBxtS9QBEmkWAoi&#10;8oycSjFOJmhDLO35RYzVxz3/6I/+6IjaAKfSF93vwx/+8HGN+pTmDeh6rw4AOtJNEG1EGukVIfYA&#10;LynTyLHvEGbRacRYWiTHgIdueZIuYixdXMq2aLLosYeMeWqsvcL6QH+JJnEGAPLqkVwEPIHj+t1r&#10;71dW7rbQ5+Y+vbxIf81X2RAeYuVp6uZz/xnetcR7ZfTdfFVun+c55i37IYU5m0LO1xLzyBEpVg77&#10;IkpsKwSijrz7yyTPFUCQ1R2xfdWrXnVkfnCcIcWyOXoStS0U7ARbaP6LNCPcyazLRTLblkSIz9d6&#10;vVk5T0bO9/K+/vGa02HKrdxvZWVl5TJlCfHKyspdkcAkEodsehrzBKL28SKLntCMoCJ9iciofcF+&#10;RzoJUCrKYg+wKIs0Z2S4fYYIKwDtu+7ttfcir54uLVLr4VVSkT2t2eGJzyI7iLHUZhGeKepa+nQC&#10;FALA9iJLe0SG/R8xMO8eiK9UTQRZunbfAdUewKV9UikRAH0j+qQM0eS3vvWtByEHpO1blk7qYVwi&#10;wd1bhByYfs973nOkSweMvSY+O1ZWrrpEpsynHFYixR4+N7cTdB69fqoEzB59EVuRYg/Nam6wEd6z&#10;MY7KnnPJXPTEaBFszi2EloPL/LbnuSgx28XJ1hYG2ztsAVGmqLIIM3soWow0r6ysrKxcviwhXllZ&#10;uaNSVMYrETnxNGckUEQlkAlgSjVGiIHKl73sZZ/56yS/edqsp896onPlAZWiPM73oBwAlwDMDz30&#10;0PEgHunPvg/sVg+fPcgGKUay7eWTOu3pttKmkUvAFmEFwqUsuy9BPoFc6coTJBOf7TdGitUL6fXg&#10;HRFiadGiwf3Nk8+Ir4d72VsoGix1O6fAd37ndx6E2hO1RciQdFEmEWPRcJFwdXFPgFsEWZq4v1+K&#10;+Kuztjq8rw0rK1dZ5nzlrBKJlaYsa4LTZ87jdDpdfyJxbdki5g874K+O7L1nczyQzpxSlldH57u2&#10;ueVa2y7M4RxY5rV5PLM3ZJCwHxxrMjx+4zd+47Ax2oFEO386B1dWVlZWLleWEK+srNxRKdpCepU2&#10;iCB6CrMIEEFiPbHZE5mBy2/91m/9rL8zIaK9IsI9dIv4axYg1MOkCEArogp42qcspdrTYbv3JISA&#10;r0iv6JP0aBFc0WYRYimR0in9LZPffSdKq3yRYCBXRFeUJ7CsbN8DvsiyPccivB4iJorkAVv+ckm7&#10;RYilh0un9pAt0Wj7jZ/5zGcefz/lOwQAIfawHQ4Ef8mCiNt7bR+xNE33ck/g2v5p/akvJznwGohf&#10;WbkOQn/NNbprX655zC54zoD5WCYIiRyTdP7xxDmumaTaswTYEU43WRiJ3zqfmEfedx/zTcqzupnj&#10;5jBHFqfUWd7ylrccGSCcfWyHLBh/w+Z/yFdWVlZW7pwsIV5ZWbmjMomZ98AkwmavLXIo+irq6TdR&#10;Wvtn7SX+ru/6riPi6Vrph/5n1149D91CeAlwKvJij569t29605uO/XtILqDqAVoiqR5a097D7pWI&#10;PiPiorCeFq0MZB0R9XAue56RZQ/GEqlCopXRdQgzYmqPs33MIssOUSXnIK7APDLsqdgIPXIrOtxf&#10;MfkLF58RYGQ5Yvyc5zznuBZRVx/7nZ0rCqx9SAHngHuJOEmlLqpOZr87fO67lZWrLPSVoyl99QR5&#10;TjIPopNmPAlnZJXMuX0zaS70nnByIamyNTixOJjInC/q07VsS9dyREl59uA8zixZKbJC2B7zkUPO&#10;MxIQYvdwPqcWO2Iec7R5v06rlZWVlTsjS4hXVlbuuACOgdbee2o08OjJqj1tGrmTMowUSyu2RxjJ&#10;RHKRUX+R1D5CApgig6K0yrHH2NOZPXBK9AVZRlSlLXvYTREnBwBanURZEVNRYKAV+fU/wUi2tGl/&#10;0QLwejKtvYYEMe4vnzwsS0Ra9Nb+wIAycQ/Ra6QWGdYukSQRJQRYRBoJ9p2nTPs/ZuTY/mNt9aAt&#10;aZXqg5irp4eBAdv2SStbCrX7cBzUJqIesy7nzysrV1XSY3O193/yJ39y6P8b3vCGzzx8ij47p/dT&#10;/59I5nyoHA4w811WhznGvhAp0N3Hd455r/4azvMBOLr8NZPMDn+f1LMI2DFbGwhnlsg322ef8ST/&#10;KysrKyuXK0uIV1ZW7qgAjoHaACTwKaXYE1ZFQ3s4lNRfYBSoRAKRYNFkIBJwBBqlGCKGoq/KBSyl&#10;VovUIr7+0kS0x4Ny7OMVqUE67Sf2G1GOugSGkWNEWGSnvz1CoEWjpWja24z4qs93f/d3H/uZRayB&#10;YKRYGqSoNTCNwM+ytR9x9SCu3/qt3zrAsci4h3eJQIt6i/qKNttbjRjbZ6wuUq6lbXtwDyKgjuqg&#10;XQi2/dMeCtSTtLUDadAfk/Cry6zTyspVF3Obvpo/HFt950F2bEIySaTz5+ebiUiscklzYl6H/HLY&#10;mZueTeDhWcisejivSK451Rwj7AGnV6ndHH6yTcxl2SGyXtgg5ynbdg+R5ubqk6n7ysrKysqtyxLi&#10;lZWVOyoBTiAS4Av0eSANkCia4u+OCFDo/36RQlFSpJRInbbvGFBFHKVMehAOASg9kEY0FwD1cCoP&#10;0RJZRbZ9BkCRT0QaWQw4VzeCtEp9Fu0FVD3wS3qmB1zZW3jjxo3HXv3qVx9EHbn2VGgRJN9La0Zc&#10;RbDdCymW/i0FO/DsXoAv4vyCF7zguI9Ub6na6mnvogf0AMrK8730ze///u8/SLjv+h4B1zfq8eCD&#10;Dx4kWVRc1Brp1lYpplPcv2Nl5TpIUVjH1FvvJxH12bmd80Q63tw3Nysn+5T4nhOMzRDptX+fs8xc&#10;q17E++Y48aRomR0IsRRqWx38b7H5LfOFQ48Dy0PzzHURZPbibI9WVlZWVi5PlhCvrKzcUQnklRLY&#10;Z+RQirK/KxHdDVTaXyd1WMqhPYPIqaey2tf3vd/7vQcp9DRXJBEJJH/4h394kGtpxlIdEdHSlBFs&#10;IrrqQVaiv9XDMYG0lOPXvva1R3ojsOp+SKcojzRqe5HtAUR+RXt+8zd/84j8up90atFt9/OQHA/l&#10;ci8klbiHNE9E1fn+JoozwH8SO5Sv7v6L1G/+eskhVVuatWg1cq6/OAUAdOnVnAAi2L5TF3uJkfTS&#10;0AF3fb2yct2keXmW5u6Um537eDLLuRkh5VzzXAEP8vJsA04qDjoSgTbH5rWyNMxlkWI2h+3hQDN3&#10;2RdOMxFn2yzM955IXXkrKysrK5crS4hXVlbuqCCcgF6gMeDo1d5d+36lEYv0EtEShBC5FSUWkUX4&#10;pEN7OusnP/nJx17zmtccD5gSDSWIprRqT4pFloFO+4X9/ZG/U3nVq151RGkQWYT6Qx/60GfqEhAO&#10;jCKsiLT9gIAr0o6cA7dSH0WzfYeo+gso/2Hs75CAXp/tI/aQHHWS1o0QA9XugZj+27/925HSLfVT&#10;JFfUSDuRYuTWg7QAZ04BpFzkW8q09HKk2d9C2dfsybb2HnMMOEcUC8CWZo2Ie5CPfdSzbcagyNbK&#10;ysrNZZJczjpzqYfrcZSxIYn5NR1rPttKYQsEpxa7IdPDf4dz7nkGgkOWCJvk2Qldu7KysrJy+bKE&#10;eGVl5Y5KhDPxOVJmz7D9vf5b1P5b4lxRWP//i4QiwqKuHqTjf0IJoov4ApPKSDykBugUdbG3WKTG&#10;w7b8hZH3Hl6DtIquRsARZ/URwSbeS3dGpJFo5UnRRsClTitPmqPotBRpn9Xx27/92w+ACzSLaivX&#10;PUR/pFYjxwRxR1YJsuyJ0Z46/axnPet4oJj06fnALX/hguyqD1CNBCPs6iPt0v5GdRRFloKtrSLP&#10;IurSvok+Lc1zgffKyhOLeeLImUQ442R+cFDZtuA5CJ7szrFHzC/zLBFJRp45uzj2ZLJIw2ZX2BBl&#10;Pfroo5+1J3plZWVl5fJlCfHKysodlzOw9L79e/5bGAlE7HwmAKanKiOGHj6FrHq6s4gqUiy6IlIj&#10;suwJy/b/itran+vJ1PbriZbaEyzK6jwRHuUj29KrvaqHA5EGVCdJBlqRbqnRiK+Isb9CErl2L+cC&#10;swix75BmINd19hoio+9///sPIozs9xAwEeLSmYm6ezCWOknPfvazn33sofYqRVM7PRhMdBw51i/S&#10;NjkRPIxLurmoMIeBPciAN8Auaiyare/VdYnwysqTF/apOdND+AjyajvG93zP9xzPApDJgdjKbEk6&#10;l4j+2krBRiDR5qTtDRxYbJ9tDu6FSLdtZGVlZWXlcmUJ8crKyh0XwNIBKAYyA3/2vCJ6CKE9vEQk&#10;BgF94IEHjuirB2h5oJW9vPbyIbPSoJFRRNADt0RoEVciUipVETkVoZVC7MnM/oIJURZllYYtgqM+&#10;QG5/WYQ8Aqf2AUuLlqL8S7/0Swf4FenxwBxPd37b2952fC8aLTKMpEr1Vr7fPIXavXsyrcO9vAZ+&#10;pVX77N7qjMx6wjbSa++hB/M87WlPO+7pXlIwAXD9YE+xz8i3e4uWizaLECPL0sqlahPtmnVYWVm5&#10;uZgnifnS0ffesw/mrGwM2xk85M4DtWSsnMktBxsSXLo1B9dDDz10ZHbI/GArusfKysrKyuXLEuKV&#10;lZW7JhEzEvjznQgpElgqMTCJACODntRqX629si984QsPIElEWhFRf0fkO6TRHmLRXvt4/Vev/XrK&#10;97u0Y1GZ973vfcfhIVgiuH4PvIry2A/c3xjZB6h8gFeUR50AWyQZIRXxsc9YCjdC7++SnIukz1Ru&#10;ot2A8my3w2d7jqVVA8jSoZFe5Wu7KLXUaO3xsC8p2aK/HAMi0t4D5f7upT2LIsciUYB4JLgo1wT7&#10;Kysr/680R7z2MEBiHs3541kA5q39/LZTcOzJ2ECWCbuSbREpluFibsv2kJHi6fjsDUJsi0fbNlZW&#10;VlZWLleWEK+srNw1ASgjgn0mHlCD8Pnv4AAkQmdvrSiplGrkFoH18Cp7b0VVRWWQQSBT9EXasu/8&#10;rzGyKpVYeiOy6onMSDXgSd773vceUVWAFHlFhqVqS4P+q7/6q+McBFYZ0peRVanPAO8znvGMIwUS&#10;wFUnhN7DuqRqi866t4dmVUZPmgamRYzdT/S4pz8D1qLi0rr9TRRw7b+K9QkiLm3cZ/VAxv03qoi1&#10;CLmoMtLe/mKEHPFXJ/WtjyPFpYWvrKzcXCKz5s08zOFeCVtm7soKMSfNU/OTfTK/zf+uMfdt62An&#10;2BXbP2wF8Z/H3u9e4pWVlZU7I0uIV1ZW7ooECkmvgUqEEFn1H7v9pYn0QyTWfwGLlvqLI9FYf30k&#10;VVEaNLIoemzPrCcvS68WUUUG7fHzvaiqpzaLqL7iFa84osWiyB6yJZLqniLKv//7v3+AU++RaOc4&#10;PCBLWqPDPZFOe5vt90U8PSXbU6j9v6j/OPb3Kr6zfxnpFS0SQQaOAWxtdi/EnSOgSLLfRIqkfdsj&#10;jWDb/yxtW/sRXU+rlS7tfj5LvxQhFhn2CoxLHXed90B3/R4wX1lZeWIxX7NT57njPeeS36dN+/CH&#10;P3xs9TA3ObFkoiQ5AV37xje+8SDNMjze9a53HXOeg+7xCPG818rKysrKrckS4pWVlSsnAKc9soir&#10;B9QQZBTRQz5FRu2VffOb33wQYGQU2PRwKt9LnRZlQYJFikWUv/iLv/hIuUYgAU9Pl5by7Fx7i6Vc&#10;P/LII4+96EUvOkAskip6rDxkFEAFVpF15/orJ/+LrDxRYHt1pScj7FKl7SUWbf7RH/3R4zxEGzlG&#10;wqWCI7/2MAPEUrLdB7H3BO0iyB6wI91aKiVwjfC6j33FUr7VXWRanyDFyLKIdXUSMfZkak+o9ndO&#10;gDcBpPXxAuqVlcsV0WLPEfjqr/7qwzkl6+MsyLaIMgcXW+YhfTJUZkS67Q3zszm8srKysnLrsoR4&#10;ZWXlygng9+53v/uICCOBRATm9a9//bGP1l8SIcsIr0io1GoPpCJSDf0FkaisvbYIoXKQQiRS+rFU&#10;aA/i8rdGyKvoTIL0+h6hFSH2sC4pyM73P8dFcD2gCkFXB9Ffadj+PxgB78nOUpyR0D/90z89yKqH&#10;gvlOxFkEGQFGsAFfANhftoh8l14twvznf/7nx95f+4qVc+PGjSMSrV+0DTlGiKWKuy+CjAx7aJi+&#10;0RdSzTkF1LO0bKB6o8QrK5cvHFycbjJQOLE4xDj4kvYKv+lNbzoyWmSLzN8jww7nmrd9t7KysrJy&#10;67KEeGVl5coJsoYASvX1N0feEynEiB9iiXyKqkqblrqMQIu02seL/IoI+5sikVmk1d84AZz29Ymi&#10;IozIqwgz0iu6LB0aUfW3TB7qJZqLgIrseOiWh3SpgzRuZBVhVu7rXve6I8VbnZBpT3lGTEWypT/6&#10;v1H3VKboLQL/nve857EPfOADj/393//9EUkWkZZK7b+RkWSCKJdWHfgFiD1l28O0tE39Raa9ajOC&#10;/OCDDx6gWgo5Yq4/OBA8AAyhr6yiTSsrK5cjzS8E1zy3X1gUmD2xXcM2ioTji73h6BJVfvjhh4+H&#10;b1WGecuh5RUhZhtWVlZWVm5dlhCvrKxcKYmkOQDIb/mWbznSlQnSClCKEHu4FrIsxVj0VVqy//q1&#10;51fkFvnsd999/OMfP0Cp/cTIoydUI7L2IEtlRh5FkH2Wyuwp1Qinh3lJ37bn2Gd/z6R8ZFmkWUqz&#10;B1gh7/b2+ismh3Rlh6iQqPQP//APH5FhT3+WvuwVQddG6duivurhabMBYJEgBxI89zB6yJc0buTe&#10;3kR1FekWPUfCPd1WRFikWMTpa77ma446I/BEmZW1srJyeYK8mm+JTBBON04zzj3PImBjcvoR2yk4&#10;tb70S7/0sC39XRoxb3OSraysrKzcHllCvLKycqVkEjVAUHTWPtyiI/YGi3g+85nPPIgx4OiviaQ1&#10;//Vf//VxnSdQ+99eJFeExf480d+/+Iu/eOxjH/vY8b+fHrqFfIrUIJPAJwLr6dGeCCuyK4KM+AKs&#10;PbUZAZWurE7+YsUTrP3fLxLq4TmIqGgsgozgei9ajKxLeZaKLYrsIVce+qWu9geLWCP1njp7M9E3&#10;SLg9hqLEEXJ/86I/7C8WgRYZ9+RrxNyrdgHZib5UVq8rKyuXI+YXuzWjuaK77AZHGNvFHtg+wX6V&#10;Pu2J8DJVOLP6+zjSnFXGzt2VlZWV2yNLiFdWVq6cFP3wl0BSBxE9RJZ4wBQC+EVf9EVHpBWBRXpF&#10;cT0kC+n0V0VAJoKKrPpeejVSC3R6orRIsGizqC8CaZ+xv13yEC8PzEJgRXERcunODuRY9BiBlTKN&#10;UNtXLNIMvIowizwjuv2tk7rbNywCjLyLGCtfSjPS7kE69idrl7L9bVN/heTVk2alOQPE3iPMUik7&#10;x95p90fA7RlG2r/wC7/wOEqh9jdUP/7jP37UWzq2iJU+3kjxysrlSuTVQSaRRX49uA/hZV9Ei9ku&#10;zjtz3W9skm0P7FgP2yPKyE6urKysrNyaLCFeWVm5UhKA9OrwUCkPhvJkaPJf//VfB3iUSg1AvvjF&#10;Lz5SgZHbL/uyLzu+Ez1FbEVXHFKq7dsTgbVf2O/KE2lGJIFOBBpxRIABUNfbn4yQixT7uybE8zWv&#10;ec2xz0/6tnJEhpFrD8OyN9h1ItOis5787Ldv/uZvPiLQorf2M4tK92Atqd0eACZ1GkD+l3/5lyOS&#10;LfosSu1vmqR7/97v/d6RbukJ1+0xJkit/gKe/a0SQtw+ZqTYU69FqDkP1FWbCDAdSF9ZWbkcMc/m&#10;QSLEkxxLmeZc41CT7cI+cQKyB+yT+cwZ5jNR1kzFXllZWVn53GUJ8crKypWSM2gEFKUoI3MIIxCJ&#10;KIr2inoievbQisCKCNuXSzz4SnRWJNkTXqUZi9iKoiK0iPa3fdu3HanTP/mTP3kQWJFi5BExlpot&#10;zVFUFUH2vac0I50Aq4i0p15Lv/Y3TQjto48++tjLXvay4zfkGxlHUO1ZRr4RY4RbndXd02alM7uv&#10;CDaySzy4S920SXs8cMtDw5DwRD9JxUSO6yu/A83+t5hjAIj2dy+eQo0c60NPsHY+MK0/6++VlZXL&#10;E3YrB5T515w9zz+ZJ5554GnUDhFj9o4tYD+QY+nUKysrKyu3T5YQr6ysXDkBHAOKSJunsUo1Fjkl&#10;nsYs4mt/LrLngVcevCWq4lwiEip1WVTWQ6j8LvqCeCKcIs3IK6Lr74r8NZEUZn+fJBrsicxItKiN&#10;CLMotb9nQmIRY+nUIr2i1YimJ13/+7//+wFmRZ1FrpFd5BdR9+RYfwOFoIrgSpXWJg/Bet7znnc8&#10;JAuR/Zu/+ZvjadmAL/LseynW0qalg0upRtRLqUSIpU377Hsp4Z/4xCeOvcWuRYqRce3TZxHi9jQu&#10;IV5ZuXsy51+EmcgM4ZRjY8xjtkOWCceWz/6jfGVlZWXl9sgS4pWVlSsnM5pCRHs9fEa6MxFFQYL9&#10;zZF9sp7gTEROfuqnfupIN24PMILrwVXIsIhxT5VGLhFrpNNDtRBXT4kWmbUX2H5fT2iW1oxkirh+&#10;xVd8xfEwLXuQPagLMQZYpUj7/2OkFBkVFUagkW0Pu3IPT6f2wC2kGzlGipFhUWTv3RNZ9mRsEWtg&#10;2EN3tEO69D/90z8dKdqi29Im1UG9ENtPfvKTBylGdP1tE/HQHteKros0If3Ss3u4lv6dkaqVlZU7&#10;L+3nJ2e7R/wtk79tk4Xi79U4AG0N4fDaubuysrJye2QJ8crKypWSwCGw1x65//3f/z3Inf239tH6&#10;/td//dcPgicKLH3aA66QRVFZEdr3ve99BylEWEVJRYqRTg+4QnylNSvH/mP7kUVQHdKbRVKRVuRU&#10;pNhDbkSTRaRFajz8SgqzVG3nIp090AuR9UAtT8B+2tOedhz+/gj5RbBFk/2uDlK43Rtpdl/vI+NS&#10;tRFdhzqqL2DMGfDpT3/6eAhXe4m1AyF2nv811heiyv7rWDnSrpUt8i1VvH4lGyFeWbl7Yv6dHVMR&#10;40mOZXZIn+YY5JzrL9RWVlZWVm5dlhCvrKxcKZnRkkmOP/KRjxxPlxbtJaK77c91iKB4oBWS6oms&#10;iUiuSK19wFKfgUr7fr1+8IMfPIClJz4jsKLEorSixKLL9gEjrgAoUvzmN7/5SHW2/1ek2L5jBFlZ&#10;9vl6qJZIrKi0iLT/HxbNEdWR7qhchF2kGPEVGVZ3RBlR97syRJzdw0O8RLuRf2mSItKIb+Kps9K0&#10;9Y/UclHjd73rXUeE2V5p1yPA0i/1ib98QpID26VNr6ys3F2JFHewfebodF6Z7+by/F/ilZWVlZVb&#10;lyXEKysrV04ibCRSjPgheVKPkUJp1AgksulANJFbpBDBRYTtu/WgKn+JhISK5CKJUohf9KIXHdFj&#10;JPcd73jHQWQRYunTSCwi7GFXvpdibc+eh1bZM/y1X/u1BwFHjpFM+5PtN0aERaPtJ/7oRz96PHla&#10;NPjpT3/6ke4omq0eosrO/bzP+7zjO2Uixe6pPPVUD1FtESF1FU32cB17nwnQLHosUiyCTvSVvdPS&#10;ov13svTxosL/8z//c+zBlmYdGT7/P+rKysqdFXPRXE6mEzAbOElx4jxOsJWVlZWVW5clxCsrK1dO&#10;AohAX/+3CxwimogjwocEiqRGiO3N9cAr5BZhtcfY/jsindmTof3f7w/+4A8eKcoeaPWSl7zkSHNG&#10;KpFHf5MkUuywt9feX5HgV77ylcc+5Ze+9KXH9SLTyLD9yP7H2LXK8hdN/pbJvuO//Mu/PKLKCLIH&#10;4fg/YPudRYZ954mxSLzUbE+69uAtD9dCkL0ixQ6RbaRcWriItgdu9dcryKz06Uit/2OWyo3o6kNP&#10;vhap1i8ewPWpT33q6NMI8QTdKysrd16ydV4R3+Zjc9PRnO2p8JHhnbsrKysrt0eWEK+srFwpAQqB&#10;QaAvkBho9LRoJFVqNPGQrQceeOCIrCKa3/Ed33EQR0TT/xJ7wBWRzizSKrVZtFV6sj21IsSiph6I&#10;5anQiKqorTRm5fUALuV6oBZCK5VZefYzI6oiugg30omoisaKQiOm/qJJRNh1z3jGMw5SbB+y6K9U&#10;a21xT6nVPosmI8/IOPL99re//SDeItdSwaV6S522P5qjYPaNV/urtbnIEaeB9r3xjW88HATSr0n9&#10;61hZWbl70jxsTnqNCPd7v5nvXufvKysrKyu3LkuIV1ZWrpQAfAQIPAuiJzXZf3KKdiKdyKOHUIkW&#10;ix4jxFKVEV/k8ad/+qePCK6nPiO60qe/7/u+74jK9hdMiKKHYdmf3P99+qsiJNghhdoDvJBZ19uH&#10;+2M/9mPHfxyLHHto1Qc+8IHjSdBSlkWJ1UdatHurAzIriu3hWkiwB23Zr6zu0qGRYVFi0WdpztLB&#10;kWEP03Iv5BtZRp79NZN0af/RHDgOSCeRZRFw7UX4Ra2J8/r9on5eWVm5M3LRHDx/d35/Pn9lZWVl&#10;5dZkCfHKysq1EhFYD9dCYv3FkPff9E3fdDxwSsTVgUAimFKpkWDn+j9hpFJkV/r0N37jNx5RYBFe&#10;D62yR/k///M/j+izlOvP//zPP66XRv2CF7zgIKmIrCdRe/q0/wlGZt0HuRZltnf59a9//fFfyCLL&#10;HpDVvmYpyx52hWjbB61cpNj9kVzlaoeoNyLvgV32ELtGeVK3XSOyLeor5dlDdgLHRZB8jiT7HUn3&#10;pGl7qX3HqbCgemVlZWVlZWXl/2QJ8crKyrUSkVHk0JOf7RFGTD2wSkqxCKs9uCKxnuqMUHpa9Mc/&#10;/vGD8Ep9FnmVPi3y6y+RpC87R7qzB0/5myUpzn5zjr3GCLDIregukixSiwR7IBdC7P+Nf/7nf/44&#10;kGIEVuqyp8F6AJioMQIqGu1vl6R0i2aLRCsXSVYHfxelbtKnkXAP7hLZ9v1b3vKWI6LtydSi5Mg7&#10;EhzZjuAivd7bR6x/2k+clHLpP5O9rqysrKysrKzcz7KEeGVl5VoJQudhUQiw6Kv9sdKmpR/bT4xA&#10;2vsrVRm5lULtIVfSoUVikWdRZQcSKkrrKc/+zsQeZQ/G8vdMiHWEVbo0gi11WhRX6rRosz3ISKvv&#10;/E+xh3O53oOypCoThBhx9oAtUdpHHnnkSKcWoUZu7St2H6nYiLLIMNIu4iztG3HWHlFjaddIsRRs&#10;D/GSMu5p0gix6LD/KO6/ifUTku9BYv6bmCDARZIjzpMsr6ysrKysrKzcb7KEeGVl5doJ4odUSnW2&#10;n7ZUaZFaac328CKg0pZFcP2fsKiqtGpRZOTZ9R6EhdAimgjxb//2bz/2sz/7s8fDt0SepVSLCjsf&#10;mVaeh11Ju/6CL/iC417+3ulXfuVXDkKr/Pe///1HGrTzRKURVPd++OGHj79t8uCr1772tceDshB5&#10;e5aReCnTiLeHgflbKCnaIt3uoWzEGAn3lGu/eY8Y27ssWiwKjniLSvfALRFif1X1y7/8y5+JFCPE&#10;keAlwysrKysrKyv3uywhXllZuTaCzPV3QSLDyKz/B0ZEpVH7DoEUcUWQRXI9gdpfI0k5lm6NbEqT&#10;9pdGH/vYx46ILZJp7zBCjDyK9iLb9vpKXUYqHSK1/kMYUVUGkuo6/w8sHVs69Dvf+c7P/OWSpzwj&#10;op5KjQgjrqLI9gCLcEvH9rArUWvRZ/dSL9Fre5ilTnvgVr/b26xNiL+IsXbZL/3Hf/zHRwS8/xgW&#10;iRYddnzkIx85Urb1nUN9Eudu2vTKysrKysrK/SxLiFdWVq6NFOEkiKVIrQitFGqkVgQWOf6SL/mS&#10;42+OkGP7eqUf/8Iv/MJBREVzv/Irv/JIl37ve9/72KOPPno8YVrE2G/vete7jlRladaeHu2hVsi2&#10;iK7/L5bijBB7cjPCKnqMdEut9r0I71vf+tYjVfnv/u7vDiKMEPv/4I9+9KPH4cFWHnTlr5D6GyZP&#10;lEaI7SdWnr+GQr4RXwRfm5BiJByRllbt/4oRawQeIY6Aa6/2iB4nM0Ls2KdMr6ysrKysrKwsIV5Z&#10;WblGgry199WrKC4CjBx7yJYIsbRhEVUPv7KXF1H05GakEll9xzvecTwkSxTW/mLEUhn2A0tNfuUr&#10;X3lEYH/iJ37iIND+dxhB9ZAthNjeYinLiCrS6j5IrXv14C3vpV5LxXa99GvRZU+3RszV1wO81M29&#10;SmtWJiKvPGnUIsLuhagjzP7myf2lVvvthS984fEEbX/95EC8RYuViVx/6EMf+sx/EusvRLgIe0cO&#10;hpWVlZWVlZWV+1GWEK+srFwrQeKQOiI1+RWveMWRKozUeiiVPbkiqfb4Io0RS39ZJMXY058RUdFc&#10;UV/nzjRoD7rydGl7j5Fa/wNs33F/l+SBW5767DzRYb95mrXvI8hIrAd6idyK1Nrvi2x70JcyffeP&#10;//iPR2qz/crSphF65Nl/F6vr05/+9IP4uk6EWqQbyUX2EWYk2x5iZPkXf/EXj6dTI9YeuqX+yvmD&#10;P/iDY0+zPcUzMlyadKR4ZWVlZWVlZeV+lSXEKysr10oicQ7/s/tzP/dzBymW3uwhWB5UhTB6KjRy&#10;KtUYcRUVFlFFEpFnRNbfJyHBHmglAmzfLpLsEKmVnuwBWVKo7RH2NGqRXpFg0Vqk2R5epNs1ykGO&#10;pTSLBovYSo0WfRYZRuCd77+E/QUTES2WOq0+PfkaSUeIkW4RbPVAoqWFS/dGzO13VqZrtE1qtwgz&#10;0uwc5Nx+aYReP5FJfpHj3T+8srKysrKycr/LEuKVlZVrI5E4R6nAb3/724/I6Bve8IYjSouk+i9g&#10;KdJIqr9VEjVGFnsaNfIoKiwV2u8PPvjgQUJLV3Z4QJb9uQip9GmRV3uWRW1Fi0VxEWGRWgS4iK69&#10;xYg3Ai1K+6u/+qvHXl4EGDkW8fW0ag/4qh0exOVvmNQXMUbSv/7rv/74CybkVv3Ux2+izeriSdX2&#10;MPvdfbVXtBjZFwl3jfNd52nT5JwevdHhlZWVlZWVlftdlhCvrKxcK4kU91AoT24WBfVXSyKm/hP4&#10;9a9//RHZFUkV0UUQEeWv+7qvO1Kj/d2SSLE0Y7/5W6Yv//IvPx6YhWTaa+xhXfYj23/cPmSRYunS&#10;9h4jvcp/znOec5SLXCOxiKnoLCLa3zvZ54sQqytS7H+DPWxLdLgHYSH2CDdSrwxRZMTYnmRRYMRd&#10;/RBtkV9/AyVybE+xe3/DN3zDUTd94YnaL3/5y482q98HP/jB/7/3/q//IsIbJV5ZWVlZWVm532UJ&#10;8crKyrURRE5EFYlD5pBi4kFS0pnt2xUZ/Zmf+ZmDWIqcIq5IMtIqYisyjNh6wrQHWSHA0p89MAux&#10;9LdHv/Zrv3b8nRIybf8ucq0ckWX7gP3HsHuJ1kq1tkdZujZCjMB6+jNCi4z6Hom1T9hfPH36058+&#10;SPD73ve+x37nd37nM/uhkWVp38g4sotQe5UCLhXbgfS6h2i2aLI6IefStKVKI8cizerOKeBBXO79&#10;7ne/+7Oiw/Wf/two8crKysrKysr9LEuIV1ZWrp3MKCf5j//4j4O0ivbaTyty2oOpRH+lNiPDCK+9&#10;xdKM/a2SyK/3DzzwwHGuB1Yh0iLN9u8+61nPOgiqJ0+/+tWvPp5ijUwjucgwMi3ijLiK6to3jIQj&#10;se4jsivtuidMS932lGtkGEH2X8UEsf/v//7v44Ff7o2U21esDHVAhhFdpB7hVreXvOQlRyQY4RWp&#10;1m4kGeF3X4cUalHoT33qU5+5TyT43IcrKysrKysrK/ejLCFeWVm5NhKRc4gUe03+P/beAkqu68wW&#10;Xv+bWeut92ZmrbdmMklsNXdVdUGzjDEmceJwMnYcB5zEjGJuqUFqMUvGmDlmhpjjOHYMiZmZSZYs&#10;lpq/f+/v1O0uya1OW5JtuXtvafctuHXvoXu+bx+85pprXARSqEYiknN9KSIpdKPFtfiaApnilEKW&#10;n7OHmPOHucgWhSeHObM3ludywa6LLrrIhzNzFWiKVfbQ8vpcLIvClItdURCzV5c9wxTX/J5zfbmI&#10;FrdBotBm+NiDzb2Oudo0h26zh5jzie+//35btWqVk0KdYpsCnuKbPc3RvsScf8x9hrnq9C9/+UsX&#10;5Owd5nUpurnCNYdKU+hTzD/++ON+D6YVj7m9w7npJwiCIAiCMBghQSwIwpcGFHDRMOnc18TatWt9&#10;GyIOfebq0hTGnGtLcci5uOw95YJWe+65p4tezsclOXeYva4UsFzEiuKYQpgLUlGQUmzyd/wNRS1X&#10;mKZY/vnPf+4LZnF4MsUoe4UpQtlbS6HKa7DHmuGIVp7mcGf25N5yyy0+J5k9zuwlfumll+ztt9/u&#10;7rHl/sEUtuxZ5vm8H3uM2TvNucHcf5n3Z7jZ883PKZYplLmoFgU0GwO4lRN7wt95553uRciYbhTF&#10;EsSCIAiCIAgSxIIgDCD8/e9/d+FJUcth05xfSyFLspeWPbTR6s3s5aXYpZik4KSI5t7FHD5NIcze&#10;VV6Dn5MUphSx3OuYc3U5h5hziimGOYSZi16xN5oi/LTTTnOByt9x6DZ7o3keRfnBBx/sPcsk5xDz&#10;Ok8//bSHPxL47MnlfGIKavY8c6VrXpdHCmGKZYpvxonzhPk5hfHIkSN9vjBFM+9z2WWX+YJa3O84&#10;WjxLw6QFQRAEQRB6IEEsCMKAAffb5RxcCk+KWQ5LpmDkolcUvewFpojk8GOKWPYWc8smnsutlthj&#10;zEWyeA57Vylk2TMbzRPmatEcPs1tnThnecKECS48eeQKz+yxjXptufAWhTOHafP67HGmGCd5Lwpu&#10;Do3mfbjqdASK4YceesjvxWtwuyjej6KXopvbRrHHmT3P7InmEG0KcfYmszGA8bnkkkt8WDaHbFN0&#10;cxGvzUFhLHEsCIIgCMJghwSxIAgDCtzeKBK7zz33nPca8z3n9VKcHn300S4kKXo5rJlil8KXPbGc&#10;R8yFrDh/l73JFJRXXnmli032MnPPYa4yzT2AOdSZC21xpWdek4KVYpq9whS8XKma84///d//3T/j&#10;7ymeKcwpmjn8muKa85I5hDrCq6++6othcTg1h1H/4Q9/8N7paA4yf8+eYw7jpjBmDzTFOgUy48ee&#10;afZ8cxsn9g5TGG/YsMGvnTtMWoJYEARBEARBglgQhAEGrtZMMcj5tNzKiODQZopUCkmKXQpIimT2&#10;FFPIUvCyl5XDpSkqKTa5dRLFJQUr9yumKOX5HG7NlaMpvClWeR3OQ6Yw5fccysyFungNDrHmtfkb&#10;Lo7Fa7KHmHN8GRbOP+Z5HAZ944032vXXX+/Drfma2zMRFPXcUoo90DyXc6IZpvHjx3vPM0Uyt5Wi&#10;kGccOIeZ5xxxxBG+HRVFb+5w6dx5wxLEgiAIgiAMdkgQC4Iw4JC72BbBebUUjxTDXPyKQ4spSHO3&#10;SOKRQpW9xDyXPa4UtjyPQ5fZ48seXgpeCuURI0Z4TzPFMHuaKZq5yBaHWLM3mitWUzhfccUVfg32&#10;HnNuM+cgR73TvB+Hc/O67KXmEGv2QL/33nse7mhV6CeffNJXt+Zwaa4kTRFM4UzhzxWuKfYZZopz&#10;Cm7OMWYvM7dl2ny4dCSCeZQgFgRBEARhsEOCWBCEAQP2fkZbDJFRzyiHHnNRK27HRHLbJQ51Zq8u&#10;BS1FKnuK2bPKecb8ntssUayyZ5cLXF188cUucDmPl0OkObeXQ585N5gitaGhwcn5wxwi/S//8i8+&#10;dJmrPHOOMYU25yjzepzjzN5cvo4W6GJPMq/POb8Ew58r7O+8807v9eU1Kai5gBb3M+ZveR3uR8zP&#10;GSYOA583b569/vrrtnHjRr8WxS/TI0oTQRAEQRAEQYJYEIQBhEgIk5EwpqgkOV+XvbIctkzBSLHL&#10;LZoogtmjyt5VimX2ClMsn3HGGd6zy0W52MPM/X8pWqdNm2bTp0/3HlgKYIrlM8880+bMmePzlimQ&#10;OSSbPc4U2tybmGKb9+T1+Tl7qjlMOhLhFNhcAIxbJj344IPd4jUCt5Ti1knXXXedz2PmUGv2GPPa&#10;HA4+f/58a2xs9KHVvB57t7nC9scff+y/jwRxdCR4jF4LgiAIgiAMVkgQC4Iw4JArJqNe1nXr1rkI&#10;5TxcDnnmEGbOGeYQ6GjeL+f68nPOF+bCWTyXQvqpp55ygUnhyrnDFL8csvziiy/69T/44APvqWVv&#10;M4cvUzQfdNBBvv8xRTDnJXPeb7RdEoUwh0h/5Stf8cW82NvLXmYK3EceecTD+8wzz/i9X3nlFXvz&#10;zTd9gSyKYg6fZu8v48KebAp2LpzFlaW53dLixYtdHHOIdySIe4MEsSAIgiAIggSxIAgDHLnCj0KV&#10;c2w5Z5h7DlOscq4vh0mz95hDmjn/l8OOKTYpiP/617/a888/b4sWLfJeYorUW2+91XuQOYz6/vvv&#10;98W7zjrrLF/1mUOqTzzxRJ8LnJeX50OneW0uisVFtnbbbTcX3hTLHP7M1aNJ/o7ilnOOOYeYIpx7&#10;FXNrJi4URjEcrRbNMLAXm9sx8XrcS/nSSy91Ic/7cng1V65mI4AgCIIgCIKwZUgQC4IwaMAhx9y2&#10;iMOWOYeX83ejecPsuaUQ5vtoAS4umkVRyh5cDpFmT+w111xj//jHP3zYMrdV4n7Bjz/+uD399NM+&#10;r5jbK5WWlvrwav6eopgCmCKcexdzqyYKZApzzlPm8Gq+5qJcXLV69OjR3stLMctzOYw66vGOjhTM&#10;XMCLPdYUwVwkjIt5UVRTtHOxLfZkc0EtzRkWBEEQBEHYMiSIBUEYMPhnw4Bfeukl7/nl0GWuzkzx&#10;yiHO7Bnm8OVoGyZ+TqHKRa4OO+wwH4L85z//2W6++WZfIOu3v/2tzw+eOXOmvfzyy/buu+/6Nklc&#10;EIvilItmcUVonkuhzV5nLnzFfY3Zo3zssce6CCa5ZRJ/w0W/uJo1r83wURxzmPb555+/SZw4n/nR&#10;Rx+1N954w4dhT5kyxYdrU2RTFN9xxx32wAMP2Pvvv+/DuTlvWBAEQRAEQegdEsSCIAwY/DNBzF5X&#10;ikgKUA43Zi8u5w5z2PR//ud/ujhm7zHnArMHmdsyURxTcF577bXeG8xeYJ7DBbTYw3v33Xd7DzEF&#10;84cffuhzjzlHOdoeKVrAi0OmKXC5GBaHV3O4NO/LYdns6eViXOzh5W8oqCmkKZw5f5hoaWmxFStW&#10;+F7FFMQUuvfdd5/PZz7mmGP8PhTzXJSL3+UuKiYIgiAIgiD0DgliQRAGDP6ZIOZ3HNq8//77+3xf&#10;DlNmzzAFMAUlRSiP0WJY7DnmUGcOpeaCVxy+PGPGDO9Jpnjmtk0c4sz5vFztmYKb84m5RzFXqGav&#10;LcUuh06zN5jn877sCSZ5DYpY9kZTIPMeDBvnBTMMvA6FMMEe31dffdWHQjMOHDbN3uI//elPPoeY&#10;w7x5bfZCc7ulaEVp9RALgiAIgiBsGRLEgiAMKlAkctskimAOa2YvMAUvhylz2DKHNlMEk+y15Zxj&#10;7itMgcr5ulw9mqKVvbkUuJxrzGHOXGCLC2Fx4SvO4aWw5j3YU8yeaM4r5jUoprmyNAVw9JpzmdnL&#10;y3nJFMUc1s3rcqg2he/y5ctd5PI1RTF7ojlMm73TfM0FvxheCmvOP+Y2UNx/mFAPsSAIgiAIwpYh&#10;QSwIwoBFbz3GfP/EE0+4IGWPKnuBuagWRSkFL4dDszeXQpjDptlrzP2KKWij87lnMYU09zTmXsRc&#10;ZItDpilGX3jhBRevHFrNe1B8c8j1ySefbIceeqgLZV6PApY9u+wp5v0oxE8//XTfLima13zEEUf4&#10;vOTx48e7UKbQXbVqlceBwpsCnD3SXD37//7f/+tziJ977jmfX9za2trdSywIgiAIgiD0DgliQRAG&#10;FSgQ165d6yKVc3XZ+0uByqHT++yzj4tc7hHM3mGKTM4xZs8uRSpFK3uROc+Xq0fzMwpV7klMchXq&#10;t99+2+f9cn4vh1NTCHO+MsUyh1xzFWv2SFMQH3jggb5NEucY8/6cZ0zxS9H8v//3//bw8Rz2IrP3&#10;l4KYApig4OUexRxKfcEFF9jYsWPtyiuv7B5izZ5hxlVDpgVBEARBELYMCWJBEAYVom2IuNozF8Zi&#10;Tyz3JOZ+wRSpFKvsDab4ZU8wF9Xi0GYeKU7nz5/vgjnaTokrSFPQ7rHHHnbJJZfYa6+95vN8X3zx&#10;Re81Zi8vRTa/P/vss7t/z+vx3pz7y0W4otWpKcQpzHl/DrkmOaeYC3FxUS2KXPLyyy/3Rb24kvVN&#10;N93kQpwLaUXgOVplWhAEQRAEoW9IEAuCMGgQiUmC4pFzdHfeeWf7//6//8+F7f/6X//LhXFJSYlv&#10;t8S5whS97NXl3GGKVs7tpWAmOdSaPcwkV4tmDy23YqJw5nzg1atXuwjm1koczszh01wEi8OpOSSb&#10;PdDsGeY8Yy6+xff/+q//6iL55z//uV+H92AY+BsOkSbYS3z88cd7GLkt02OPPdY9V5g9xFE8o95i&#10;QRAEQRAEoXdIEAuCMGgQzamNRPEjjzziIpcrSlN4sqeY4phDqCmKk8mk99qy15jilPOGKX7ZO8we&#10;X4pjzivm7yhqOR+YPbv//u//7q+5sBUXweL2Sdxu6dvf/rbPG+bcYvZGs+eZw6N5Dy7SxTnLvD97&#10;hTl8mgt1cQVrDtnmfTgEmz3bFMa8Hr/nPSjuKYg5jJo94FH8ot5wQRAEQRAEoXdIEAuCMKjAXtNo&#10;GDEFJHtyKXA5Z5e9xBSnFKskF9ni6tPstaUopkjmytI8hz3EU6dO9WHSXK2awpUilvsZUxBTrHKu&#10;MnuNuVUTe5u57zAX6aKY5rZM0cJc7Bnm/Sim+Z490hw6zcWy2APMBb8o2LngF3/Dhbf+/ve/20cf&#10;fdQdl0jok7kLakkUC4IgCIIgbBkSxIIgDCpsLhTZ28r5vBTEFLPspeWQZfbUcvVnLppFQcp5wpyz&#10;y55ZLrTFBbVmzZrli2Kxl5e9vRw2zSHQHCLNlae5uBZ/w+HPEydOdCHM+cIUw7/+9a/9PIpfCmwO&#10;16bIHjZsmM8xZk80BfJRRx3lPdEMF8PAz7mo16233movv/yyrzbNHmLGiWBPcTSXOPpMEARBEARB&#10;6B0SxIIgDBrkDpmO9uldv369r9DMHlj21PJIsRutMM0e4pEjR7p45VBnDo3O3YOYPbkUzuw95iJc&#10;HH7N+cbcJ5gLa3GuL0Uwe6Kbm5v9GhTc/O24ceO8d5m9wxTDFMdc6IsCnMKapFhm7zOHXbOXmr3M&#10;FMcMD1fKfuuttzweRG78SPUOC4IgCIIg9A0JYkEQBg0ikRgNMyb4/oEHHnARzN7XaA4vh0uz15fb&#10;Hf3qV79yEcvhzuzdPfjgg13Acm4vh1lTBPM1hSqHS3Oxq7vuussX2OJiWSeeeKLvJ8xtktiLzB5l&#10;imYKcZLzmNkTzXnCvB4FMecsMzwU6BTV3I6JPcyc1/zTn/7URfaUKVO6t2HKjdOWXguCIAiCIAib&#10;QoJYEIRBg6gHNRpiHPWgLl++3LcvopjlAlkUpuy5/da3vuWrUHOOMbc+Yg8whzFTwPI9V39mTzJ7&#10;bSmKKaq5cBbFL7dfYg8ur3PSSSfZzTffbM8995z3FPO6FLy77LKLD7luamryHl8KcfY4U+ySnDPM&#10;nmiKbf7mwgsvtBNOOMF7qLmnMXugo9WlBUEQBEEQhE8PCWJBEAYNIkFMEhTEkSjmXGL2wEb7ClPs&#10;csg0RTJ7ZdkzTGHMHlv2BLOXlr26HOZMwcr5x5wrfPXVV3tPMO/x7LPP2nnnnefzgIcPH+6LcHH/&#10;4F/+8pfeC3zcccf5UGjOG+a1ueUTRTLnCHPxLH7HIdYUxexZPvnkk33uMYdSU0hTyOfGRxAEQRAE&#10;Qfh0kCAWBGHQIBLEucOmo884p5g9tewhpihmz+9//Md/uDhmjyx7bilaOYyaYpYCmUOp2VtM4cxz&#10;TjvtNLvjjjt8Zelobi8XvuJCXD/5yU9s4cKF9vrrr9ull17qc4jZc0zxS1HNIdrR3GXOSebCWhxq&#10;zR5pimPuQ/zDH/7Q8vPz/Z5c3ZoLahFRXARBEARBEIRPBwliQRAGDXJ7iDnUOBKS0eu//e1vPjeY&#10;Qpiid9ddd/WeX65AzZ5hDnPmIltcQIvkewphDpn+2c9+ZvX19S5sObSaovgvf/mLb4+0YMECf81t&#10;mAiuPs3eYm6xtM8++3jv729/+1t/zQW22AOdSCRcgFMk817sjeY84hEjRtgtt9xiq1ev3iQ+giAI&#10;giAIwqeHBLEgCIMK0ZzbSBTnikmuOM15vxTAXPiKvbdc2IrvOWeYopQClUOkObSZC26xN5efcQGt&#10;I4880hfeoiDmPGIOb+bcZC6wxXnLJEX3O++846KY9/qf//kfF9P/5//8HxfYHCbNI+9HEU5Bzvux&#10;l7ixsdEeffTR7m2VCAliQRAEQRCErYcEsSAIgwqtra3dojgaOh2ReOyxx3zOMPcF5oJaFKLsKR49&#10;erQPkeaCW+wF5pBm9iZzMSwOfz7iiCOcHNbM7ZXeeOMN36eYInrevHm+INbZZ5/tovn+++/3ez35&#10;5JM+n5g9wdwLmb2/p5xyis8b5udcSItCmb3FnIdMAX3jjTd2bxkVLQ4mCIIgCIIgbB0kiAVBGDSg&#10;6KUIzu0ZjhbWIgkOa+Zc4n/91391YTxjxgwXuhzWzK2SOKyZw6QpUvk9xTJ7iSlqOReYq0Bz/vB7&#10;773n83w5d5h7CbPHlyKXc5J5/Wj+L4Uye6Ipmg899FAXxvvvv7/PO+Z9KYq5+NaSJUvs3HPPtYcf&#10;fthaWlo8LrxGJO4FQRAEQRCETw8JYkEQBg0i0UtEgjjqGSai11wdmitOU8iyN5gCmItdsVeYc33Z&#10;S8z5v1zciotccVEtDm3mORTNL7zwgs2fP9+/p3DmOZxfTHEdLcB1+umn28cff2zvv/++b8XE3mEK&#10;YwprLqbFnmRuvcTrcJg0e4a5X3IE9nQzvBoyLQiCIAiCsPWQIBYEQQAoKiNBzB7YxYsX+9xd7i/M&#10;ecTs2aVQ5bBl9hbvueeevvI05wmPHTvW5xxzqyYuxsXh1ewN5h7EFMRHH320C1rOM6bo5Txh/oZC&#10;l+B+wocddpj97ne/82HWBx98sP3iF7/wz7ht06pVq1wAs/c6Cmc0XFpiWBAEQRAEYeshQSwIgpAF&#10;hSbn5/L42muv+VBl9vqy95erS8+ZM8f3/6XI5dZM3B+Yc34vuOAC7zWmcOacX64Uze2ZuC8xhTLF&#10;MYc/sxf4hhtu8CHV3Kt4xYoVtm7dOj9SMPP63Mf497//vX33u991McxFuHgOEfVwUwTzdSSIJYoF&#10;QRAEQRC2DhLEgiAIWVBkRlsjETfffLPPGeYewBTHXBGaPcMUyVxZmnsEs0eYC2tRMFMEc+Xp//qv&#10;/7J/+Zd/8SO3ZPrqV7/qw6ZHjRq1yZxfDoFmT/Ef//hHHz592223+YJcHJbNxby4NdNHH32UPbun&#10;F5uUCBYEQRAEQdh2SBALgiDkgII12taI2yNxYawzzzzTRXG0H/EBBxzgQ6c5JJrv9957b+8p5tBo&#10;LojFecTsMeZK1RTFhxxyiC+qVVdX5ytL8x4cln3aaaf5StW8FsHPzjnnHF9Ia9iwYXb33Xd3D5OO&#10;QNFOQUyod1gQBEEQBGHbIEEsCIIAUFhGw5CjI4UnhyxzQSzO7+U2TBSrXPCK83u5OBYX1zrmmGN8&#10;dWmKYYpjCl/2JHMINXuS2dNLQczeZq4wfccdd9jll19ukyZN8pWlKYIjfPDBB7Z06VK76aab/D3D&#10;sfm+wxHUUywIgiAIgrBtkCAWBEHIIrfnNQJ7iadNm+bzeo8//nhfMIt7C3ORLS6uRVHLvYc5dJpi&#10;matTcysmimXOPaaI5nBqri79H//xHy6sKai5wNb5559vV111lb377rt+r+i+y5Yt89Wno95qhiti&#10;btgkhgVBEARBELYNEsSCIAg5oMjM7SkmuBAW5/pSvM6dO9dFLVeCphhmbzDnEHP/YPYKc29ibrdE&#10;ctEtzjemKOacYIpmsqyszLdduuaaa3xbJe4nzPtRAEf3JiiAozBIDAuCIAiCIGx/SBALgiDkIBKe&#10;JF8Tb7zxhi1atMhXfeYCWNx+6fDDD/c5xJlMxgXxgQce6AtqsYeY+xWzh5hbLHFINBfU4vZMjY2N&#10;fi4X57r//vvtiSeecJFNQUxE9xMEQRAEQRA+H0gQC4IgZEERHK0CnSuIebz++utt/PjxNmPGDF9N&#10;+r//+7+9N5hbK3FI9bhx4/xzil+uKk2hzMW3uCAXt1xij/Lw4cN9OPXs2bN9X2HegwtpRb3AgiAI&#10;giAIwucLCWJBEIQsNhfEFK2RKOb2R9yDOBaL+fBn7i/MucPXXnutXXjhhfaTn/zERTLFMEUvt2Ti&#10;CtJcnfriiy/2+cfcv/j//b//56tLE7n3EgRBEARBED5/SBALgiBkQWEaLWJF8Bi9Ju655x4fJj1v&#10;3jx78MEH7dRTT/UtkzhUmgtoRfsRc1VqbrXE7Ze46jR7hv/0pz/5ewpqimjei9eORLEgCIIgCILw&#10;+UOCWBAEIQe5i1rlgsKVYplziLktEt/ffPPN3lvMFaT33XdfF7zsNeZ8Yi6axaHR3G6JPPfcc+3q&#10;q6/2RbRee+01F8ORKM4V3YIgCIIgCMLnBwliQRAEIBKnEXp7T7z99tu2YMECF8PckolbKO20004+&#10;ZJpzir/yla/49kpcgfq5555zEfz973/fV6DmPOQVK1Z0i2EKbM0fFgRBEARB+OIgQSwIgpBFJHoJ&#10;ilaKVTISsNHxrrvu8lWnP/jgA18pmuL3F7/4hQ+PLiwstCFDhvgCWw8//LALYC7ExYW1rrzySu9Z&#10;jkQwX69fv34T4S0IgiAIgiB8fpAgFgRByAEF7+bDpqPXkXClkL3ooot8Ma21a9fabbfd5r2/HErN&#10;+cT/9m//5sKY+xfzt6tWrfJFuT7++OPu60fMvY8gCIIgCILw+UKCWBAEoZ+IRCzx6KOP2ogRI+xv&#10;f/ubrVu3zsXvY4895lszffe73/VeYw6vFgRBEARBEHZcSBALgiBsBVauXOlDp7lAFnH22Wf7ytPL&#10;li3znuANGzZ4jzLnCW/cuFE9wYIgCIIgCDsgJIgFQRD6CYraiES08jRBYcz5wrmItnDSHGFBEARB&#10;EIQdExLEgiAI/URra6u1tLT461yRGwnkSPxGQpiCmd/xfXSOIAiCIAiCsONAglgQBKGfoMAlo9fR&#10;fOJI7PJ9rlDma34nMSwIgiAIgrBjQoJYEAShH6C4jQRv1PNLRIKX5OeRCM5Fb58JgiAIgiAIXzwk&#10;iAVBEPqBSBDnCt+IRPRd9Dr6XEJYEARBEARhx4UEsSAIwlYiEsYEhW8kfnN7kPm9RLEgCIIgCMKO&#10;CQliQRAEQRAEQRAEYVBCglgQBEEQBEEQBEEYlJAgFgRBEARBEARBEAYlJIgFQRAEQRAEQRCEQQkJ&#10;YkEQBEEQBEEQBGFQQoJYEARBEARBEARBGJSQIBYEQRAEQRAEQRAGJSSIBUEQBEEQBEEQhEEJCWJB&#10;EARBEARBEARhUEKCWBAEQRAEQRAEQRiUkCAWBEEQBEEQBEEQBiUkiAVBEARBEARBEIRBCQliQRAE&#10;QRAEQRAEYVBCglgQBEEQBEEQBEEYlJAgFgRBEARBEARBEAYlJIgFQRAEQRAEQRCEQQkJYkEQBEEQ&#10;BEEQBGFQQoJYEARBEARBEARBGJSQIBYEQRAEQRAEQRAGJSSIBUEQBEEQBEEQhEEJCWJBEARBEARB&#10;EARhUEKCWBAEQRAEQRAEQRiUkCAWBEEQBEEQBEEQBiUkiAVBEARBEARBEIRBCQliQRAEQRAEQRAE&#10;YVBCglgQBEEQBEEQBEEYlJAgFgRBEARBEARBEAYlJIgFQRAEQRAEQRCEQQkJYkEQBEEQBEEQBGFQ&#10;QoJYEARBEARBEARBGJSQIBYEQRAEQRAEQRAGJSSIBUEQBEEQBEEQhEEJCWJBEARBEARBEARhUEKC&#10;WBAEQRAEQRAEQRiUkCAWBEEQBEEQBEEQBiUkiAVBEARBEARBEIRBCQliQRAEQRAEQRAEYVBCglgQ&#10;BEEQBEEQBEEYlJAgFgRBEARBEARBEAYlJIgFQRAEQRAEQRCEQQkJYkEQBEEQBEEQBGFQQoJYEARB&#10;EARBEARBGJSQIBYEQRAEQRAEQRAGJSSIBUEQBEEQBEEQhEEJCWJBEARBEARBEARhUEKCWBAEQRAE&#10;QRAEQRiUkCAWBEEQBEEQBEEQBiUkiAVBEARBEARBEIRBCQliQRAEQRAEQRAEYVBCglgQBEEQBEEQ&#10;BEEYlJAgFgRBEARBEARBEAYlJIgFQRAEQRAEQRCEQQkJYkEQBEEQBEEQBGFQQoJYEARBEARBEARB&#10;GJSQIBYEQRAEQRAEQRAGJSSIBUEQBEEQBEEQhEEJCWJBEARBEARBEARhUEKCWBAEQRAEQRAEQRiU&#10;kCAWBEEQBEEQBEEQBiUkiAVBEARBEARBEIRBiR1HEHdl6X86ozebITopl7mI3m9+/Cww0O61pXvo&#10;Xv3HYLvXZwHda+uxpXvoXv3HYLvXZwHda+uxpXvoXv2H7rXt2BHu9Vng87jXlu6he+3o+GIFMdOR&#10;jPRvF1+0gOvB9u6vOvCqA6868dmm5KddIP/xGL3f/Li9/w3Ee23pHgP5Xtvz35buMZDvtb3/6V7b&#10;9m9L9xjI99qe/7Z0j4F8r+39T/fatn9busfnfa/t/e/zuteW7qF79f/fjnKv7f3v87rXlu7xed9r&#10;e//bHvfq8n87Kr74HuJI9boo5h+K4bWgIAiCIAiCIAiCIHx2+AIFMZVwR2AXXkfCOPvZffc/ZSeN&#10;ON3GT7rYxk2+CMSx7lKbMOky8I/gpTa+7mJRFEVRFEVRFEVxB+WwkafZX/76BIXeDokvUBCz85zD&#10;otvxukcQUxsTZ559m/3bv//GdsofYzsVgPnj7et5k23nIfWBeZNsp7zxoiiKoiiKoiiK4g7JifZ/&#10;/u13dsYfbg0ibwfEFyaIOY68I/uve1Q5/nRmBfE5F/7ZvrbzCCtNz7SSzCwrSc+3ktQSiyVPBpda&#10;LLUI380D54qiKIqiKIqiKIo7HOfbf+081s45/54g8nZAfIGCuHvAtL+OyP5i4pyLIYgLRlqsEmK4&#10;arYVV8wHF1pJ+WKLVSwCF1hp5XwQolgURVEURVEURVHcwbjAvlIwzs658N6sytvx8IUuqpUrhIlc&#10;QXz2xXch8Y614qp6K6yeAtZbkbPBiqrIZnCmKIqiKIqiKIqiuAOysGq2/WfBSDv7AvUQ945cNZyF&#10;r6sFnHPJnfaVwqOspLrOimonWuHQiVZE1k6wohqQwrh6Ojijn8ftSd1r27kj3Gt7ckv30L36T91r&#10;2znY7rU9uaV76F79p+617dwR7vVZ8PO415buoXv1n7rXtnNHuNdnwa2/V2H1TPvPwuF2zoV3ZVXe&#10;jocvVhATLogpg8meHarOvehu+2rBiRarnGbFVdOQoM1Ovi6pmgo2W0nlDHAWODN7jN5vfuT325MD&#10;8V5busdAvldv528tt3SPgXyv3s7fFupe28Yt3WMg36u387eWW7rHQL5Xb+dvC3WvbeOW7vF536u3&#10;87eFn9e9tnQP3av/3FHu1dv528LP615busfnfa/ezt8Wbuu9Ztt/eQ/x3VmVt+Phi+8h5izirvYs&#10;oxnFZudxUa0hoyyWmWsl5fPABYEVeF0xB0RGiKIoiqIoiqIoijso59h/5UsQbxnUvhTBXW09zA6a&#10;PvfCe+3rQ8ZYIr0QoniJlToXWylEcSkEcmnFbHCGKIqiKIqiKIqiuENyln0lf4SdI0G8Bbggxh8X&#10;wi0gj2FZrXMv+rN9fefRWUG8CGIYhBiOlc+xePksiyFxmcCl5RTG2+nYn3O217E/52yvY3/O2R7H&#10;/pyzvY79OWd7HftzzvY69uec7XHszznb69ifc7bXsT/nbK9jf87ZXsf+nLM9jv05Z3sd+3PO9jr2&#10;55ztdezPOdvj2J9zttexP+dsr2N/ztlex/6cs72O/Tlnexz7c872OvbnnO117M852+vYn3O217E/&#10;52yPY3/O2V7H/pyzvY79OWd7HftzzvY49uec7XXszznb4wjt9pW80RDEWlSrd7gg5gsOlW4FW/CW&#10;wtjsvIvusa/lDYMAnm0lFRFnWKyy0eIVDfh8hpWUzwe5FROHU/MYvd/8mB1uvd04EO+1pXsM5Hv1&#10;dv7Wckv3GMj36u38baHutW3c0j0G8r16O39ruaV7DOR79Xb+tlD32jZu6R6f9716O39b+Hnda0v3&#10;0L36zx3lXr2dvy38vO61pXt83vfq7fxt4bbea5H9V94EO/sCbbvUK7r1sP8NgrgzK4jPvThXEM+y&#10;MHm72Uqr6q20cgo+m44E5txiZkbE6P3mx76+yz325xwet/a73GN/zuFxa7/LPW6Pc/r67tOcw+M/&#10;O6ev7z7NOTxu7Xe5x+1xTl/f5R63xzl9ffdpzuFxa7/LPfbnHB639rvcY3/O4XFrv8s99uccHrf2&#10;u9zj9jinr+8+zTk8/rNz+vru05zD49Z+l3vcHuf09V3ucXuc09d3n+YcHrf2u9xjf87hcWu/yz32&#10;5xwet/a73GN/zuFxa7/LPW6Pc/r67tOcw+PWfpd77M85PG7td7nH7XFOX9/lHrfHOX19l3vcHuf0&#10;9d2nOYfHf3ZOX999mnN43Nrvco/9OYfHrf0u97g9zunru09zDo9b+13usT/n8Li130XHhRDE4ySI&#10;ewMlMPuFOUC6E++6IIjZO9zuw6bNzrr4z/bVIaOtNLPAiisWWBFYzMW0IIpLqhpxnGZFVTNEURRF&#10;URRFURTFHZCFVbPsPwtGaFGt3vBJQdwOduBvWFTrk4J4ITjfirM9xWRRlSiKoiiKoiiKorgjshCi&#10;+D8Lh9nZ2oe4d2w6ZDoI4fCXi2pxyPRIi2W4xRI514+lFdzPivteiaIoiqIoiqIoijsuZ9l/qYe4&#10;H+BK05TCOASBHATx14cMt1h5tIdVmEvsK5ZRFDuj70RRFEVRFEVRFMUdi9qHuE9E4leCWBRFURRF&#10;URRFcaBRgrhPUPy6AJYgFkVRFEVRFEVRHGCUIO4TEsSiKIqiKIqiKIoDlRLEfUKCWBRFURRFURRF&#10;caBSgrhPSBCLoiiKoiiKoigOVEoQ9wkJYlEURVEURVEUxYFKCeI+IUEsiqIoiqIoiqI4UClB3Cck&#10;iEVRFEVRFEVRFAcqJYj7hASxKIqiKIqiKIriQKUEcZ+QIBZFURRFURRFURyolCDuExLEoiiKoiiK&#10;oiiKA5USxH1CglgURVEURVEURXGgUoK4T0TiV4JYFEVRFEVRFEVxoFGCuH+QIBZFURRFURRFURxg&#10;lCDuHySIRVEURVEURVEUBxgliPtEJH4liEVRFEVRFEVRFAcaJYj7BMWvC2AJYlEURVEURVEUxQFG&#10;CeI+IUEsiqIoiqIoiqI4UClB3CckiEVRFEVRFEVRFAcqJYj7hASxKIqiKIqiKIriQKUEcZ+QIBZF&#10;URRFURRFURyolCDuExLEoiiKoiiKoiiKA5USxH1CglgURVEURVEURXGgUoK4T0gQi6IoiqIoiqIo&#10;DlRKEPcJCWJRFEVRFEVRFMWBSgniPiFBLIqiKIqiKIqiOFApQdwnJIhFURRFURRFURQHKiWI+4QE&#10;sSiKoiiKoiiK4kClBHGfiMSvBLEoiqIoiqIoiuJAowRx/yBBLIqiKIqiKIqiOMAoQdw/SBCLoiiK&#10;oiiKoigOMEoQ94lI/EoQi6IoiqIoiqIoDjRKEPcJil8XwBLEoiiKoiiKoiiKA4wSxH1CglgURVEU&#10;RVEURXGgUoK4T0gQi6IoiqIoiqIoDlRKEPcJCWJRFEVRFEVRFMWBSgniPiFBLIqiKIqiKIqiOFAp&#10;QdwnJIhFURRFURRFURQHKiWI+4QEsSiKoiiKoiiK4kClBHGfkCAWRVEURVEURVEcqJQg7hMSxKIo&#10;iqIoiqIoigOVEsR9QoJYFEVRFEVRFEVxoFKCuE9IEIuiKIqiKIqiKA5UShD3iUj8ShCLoiiKoiiK&#10;oigONEoQ9w8SxKIoiqIoiqIoigOMEsT9gwSxKIqiKIqiKIriAKMEcZ+IxK8EsSiKoiiKoiiK4kCj&#10;BHGfoPh1ASxBLIqiKIqiKIqiOMAoQdwnJIhFURRFURRFURQHKiWI+4QEsSiKoiiKoiiK4kClBHGf&#10;kCAWRVEURVEURVEcqJQg7hMSxKIoiqIoiqIoigOVEsR9QoJYFEVRFEVRFEVxoFKCuE9IEIuiKIqi&#10;KIqiKA5UShD3CQliURRFURRFURTFgUoJ4j4hQSyKoiiKoiiKojhQKUHcJySIRVEURVEURVEUByol&#10;iPuEBLEoiqIoiqIoiuJApQRxn5AgFkVRFEVRFEVRHKiUIO4TkfiVIBZFURRFURRFURxolCDuHySI&#10;RVEURVEURVEUBxgliPsHCWJRFEVRFEVRFMUBRgniPkHx6wJYglgURVEURVEURXGAUYK4T0gQi6Io&#10;iqIoiqIoDlRKEPcJCWJRFEVRFEVRFMWBSgniPiFBLIqiKIqiKIqiOFApQdwnJIhFURRFURRFURQH&#10;KiWI+4QEsSiKoiiKoiiK4kClBHGfkCAWRVEURVEURVEcqJQg7hMSxKIoiqIoiqIoigOVEsR9QoJY&#10;FEVRFEVRFEVxoFKCuE9IEIuiKIqiKIqiKA5UShD3CQliURRFURRFURTFgUoJ4j4hQSyKoiiKoiiK&#10;ojhQKUHcJyLxK0EsiqIoiqIoiqI40ChB3D9IEIuiKIqiKIqiKA4wShD3DxLEoiiKoiiKoiiKA4wS&#10;xH0iEr8SxKIoiqIoiqIoigONEsR9guLXBbAEsSiKoiiKoiiK4gCjBHGfkCAWRVEURVEURVEcqJQg&#10;7hMSxKIoiqIoiqIoigOVEsR9QoJYFEVRFEVRFEVxoFKCuE9IEIuiKIqiKIqiKA5UShD3CQliURRF&#10;URRFURTFgUoJ4j4hQSyKoiiKoiiKojhQKUHcJySIRVEURVEURVEUByoliPuEBLEoiqIoiqIoiuJA&#10;pQRxn5AgFkVRFEVRFEVRHKiUIO4TEsSiKIqiKIqiKIoDlRLEfSISvxLEX1JWIg/I3r7LZSWP2Tzb&#10;0vnRtfpzPVEURVH8TBnZIh43Z895xdERdq43Bvs3yOjxRjq5Pc8ee2Nvvx3sHIzlRRwElCDuH76s&#10;gri3Cr435vymGO+dCP+mhnP2PyF/P9tKy+fgOMdimTn+urScn4G4NtMlYu/hIHvC8ukY7h3Ie83A&#10;NacjXGDVDCvCtcnIOSBjVbMtxrCXN+P1dCupnm6FFdNwHl7ju9JqxAXhKsrgPa7TQ8YB9/C4zXVu&#10;GhZRFEVR7C9z7eAnv++xw1n7TMJmdR83Z3QOfltYFex3YeVccF6W87OcZ0WVc/D9J+/5pSDiuMU0&#10;Iz+RZjNwDCytnIbfTrVYxVS8zuW0LKcHX6X7mvTxgn8TuOn9Pl9GYdma4zbQ05s+EP2rbNrnstew&#10;ktE1evtOFHcEShD3D19aQcxK659x03DSiBRRQFZBCMKY9HD2PyF/H0RpLDPP4mDvghiGyMVqDvl+&#10;m9OrR5zyXqHSbobha0ZccKzGZ9UQrlVzrSg90wpT+L58psUR7tIKfF/RZAUVDZZf3mR55VNxhDjm&#10;dyTSIrpeIOOAzz1+C8B5vYRHFEVRFPtL2pnIDkYCIvgVFLTBDsMuu30mKX7DkTZuU0bnwNZBENNG&#10;F8L29QjhBVny9Vxcf/OwfFmYm2ZkJLpmB1/G023TNPN0o9itbIIYbrQ4WFqZwwqIYScFMX2T6NoU&#10;lGz8JiNxGX33eZP3Zhj6IsPJ8zY/bgOZ1t1+UCSMc9hrWMnoGr19J4o7AiWI+0Qkfr90gtgrLXKz&#10;yipid/iiMEaVVYhDd2s0X+Oz/pK/Z/yZJmQQwFFYyCgM0b0jRmHIicNWsLuH2O/JVuBg/GgIi6tg&#10;IKogXCtBCFgK5xiYgFgvg9EsKQ/iOVYDQV89x+NTmOF1cT1+7/dg2HNaRz3MkXHcNCyiKIqi2F+G&#10;RtZsA3Jky5zhvdsbvO7+DWwQbV3o/Yx6PoPY63k/A0I4fFYIOxjI1xGDaO6xw18ubppmUbr1HN02&#10;+zH7m6zvEfw0+imzndH7cF5ueuSmC68TMfrsi2S2THyqY/a3ng79PHa/JiMfCOzuyMglzhHFLyUl&#10;iPsExa8L4C+dIGal1Qc3OZ/hziV/j7BvTv88+5tNjviNf589emXJ1tWoBTFibhiy13Nudu9tYHfa&#10;4x50BEIvd7anG4W9EAK4uHy+JaoWWxkYS+N9AuFJInwZOBXlJK5RCbFcuRBcgOvOt+IMDUlkVML1&#10;u+Ph7D08oiiKotgfBvtFcZZltyDOJT+Pzsn+JvvZJoIn8kHcFgabXMwhwlVNVlzViGMjjg34HKzC&#10;51+kv7IN3KY0y8C+ly/CcRGOC7OcD3LEV25vas49c+1+7uefN6P7b83RGfkwW8GobPF6ojhgKEHc&#10;JwaMIO4OT8SooicjsReRw4E5f6ZpM/Kz3tgM8nsI4KqpuN9UK66GweUR7wPD0C62ZPekS2/35/vN&#10;4vJpmFPR815hiNkcF8PFFfNcDBen2TsMUYz3CRjLJJipnmepmnkQwLMgfvGbFI88LzKSNJxkZCSz&#10;c5E4FBvOBF93GxxRFEVR/DSEzYpVNG/G6VtmOc7PMgg8Cr/5IO1WNF0J5HfOmfgdid9yJBRsfAw2&#10;mvNnw/DXL6H9Qpqx4X1r0oxpQfFbXEExvAjHBVnCT3D2Iohz/IsvNr2icEQdDVs68rxs3nYf+fk2&#10;kPf2MERpszk3D6soflkoQdwnBo4g3vwchpUClJV+LvnZzCB0KyByyU8I4y2zBKQALqpqAnkkp4Gc&#10;08RhXbn37y0MfJ8bzk9Br+xpCEjcC5+F+UMUw7w2nAQSTkJJBoY0M80SmakWTzdZLNVgxakp+K7R&#10;yhDORDV7iPEb9iBDQBdnclqPs2EM85EQN4h/imK/f254RFEURbFf5DDerFDNJRd8dDE33eKbcAY4&#10;0xkEcdbGdQvi7Hoaztk4L5ezutkztam3MO3o3EKa8TOkEdNtS2kW898H/4AN5n50f6GHn7jfJn7V&#10;F2nvI1+HIndrmBuPT0Het9t32xJ7C68ofhkoQdwnBp4gjiqtSID2Rgo+nEPhSHb/hr+P4pXL6HuS&#10;i1dMt8Lq5pw5SlzUI+qtzRWoOffyIxmFcyuIeLInOhLf0f24GAmvzXnAierZELwwCJmJEMDjLFU5&#10;yTLVk6w0PQrvR+BzHNPjcKyzOMR9DEYvhvCWVnAYFXuIe0RxWKhjGuIKMQ3hH9Kil3CJoiiKYp/M&#10;2kDv2Q32NAz1DZ/zGMsy9P5S6EL4ZrioI20pbCtHKm3BNoe5slw3Y16W8y2G38Yy7FXmtXoL045O&#10;xg1xz4p+vg/HkEY8binNmM70FQqrG7NsyjJqxO9Zf6T3e3+RRN66bxd1APTF6Lyc83u9Zn8Z0ndT&#10;nzGUv03Z229FcUemBHGfGDyCmBUcP+eR4o/CL3deDQ0IhWA0tyaH/DzLIvyWIjSIYB6jrR7m4rt5&#10;II9zs4I4umdIt22lC2AYL18kZBMxPMtiFRwi1QSRW4f8Gg3Re4LV7DnODvn1qTZm0vU2uflWGzvl&#10;Ovv1UX+w3farw/fHW2FymCWq6sCpVpyZFgxsdzogHt2CmL3hX945WKIoiuIXy2LYw6KKBeBCvF4Q&#10;pvdk6XYXQi6ysz40mkI4sxCEnaZtpXiDsCuiPcraJLdLLoIi2xTZePYgU0iTvB4/+2SYdnxulmZc&#10;7wPx4THMA+4jzfDe7XdNXZZTwAbY8wZ8TlHMhvUtCeLt57dsNT1PwT6PPC8b/k38wIhRHP7ZMSLf&#10;kywvm/mB3d9FzP2dKH4ZKEHcJ770grj7s6iSmmu+YFQVDccccDbew6hkIGDT0/EeQrIcAjYDI1K5&#10;2GLVSyAqF1hBZpYV4jqlNTAq1fOMKzZ7by+uWZjBa/wmiN35VuCvcU5leF0Io1tcuciNll/XDVWu&#10;IGblHYV369OssHyGb5VUUjvPw1qAOJXVwlimmqysqslSNRMtP3GU7fPdybb4jPvt8ec/sLfeX2Xv&#10;LNtoH65ssw8+brHX319jz7/+oZ150cN24M+araz6JBjPUVaSmYR8xrUR1xjiUZRBvBDW4poZVsDe&#10;4Rq2un6B+S2Koiju0OSijTHudoDXwd7OtDjel4IF+KyoKuwRXMBGZNhGflbIht0q2tqZbtNo20p8&#10;1FKwoVzwkfab05QKquudFHbFtU2B7PWs5DaCOFZAJFc2w1ZC7GVwfzYUV8/2/fg3D+uOwiJOb0Ia&#10;kHztaVY91+I13D95NuKFNKhaYIVIu3ykA9OsGN8XQhAWwCcogk/DNNwkzeCXFGeYruwhhgiuQppV&#10;sTEh9AwXc99mpgnyJcG1Raq4GCfzDz4QrkO/hWneW3g/L4Zh8kiXXo4l9EmRTiXcJWPz4yZEXJAO&#10;n4ZROtB33JTR56GMM4+isk7yc+ZfbhxEcceiBHGfGIiCmMagCJVhHMKWlT0rz2LOramehfcQfNUQ&#10;yxDB+em5IIwHDUA1BfAsy8tMgwGCEcG1i6shCLk9ESq9YhoMHrmlEYwTf1+UgcEqn49KcQmuuRT3&#10;gZBMZ1ttNxHDbMGO5rZsvbAMvcJzEDaKcBg/hKU4PcMScAaKkiOtIHGEHXXi2fa3x962da1mLchD&#10;5KjnZzvYkfN6Lf48+9rHNrb+UkvXnAAxPc4SFQ0Q1nAe2AvOucWIQxEMZ375VNxTc4hFURTFLZOi&#10;gMKOQoHiID85zYVxCT6jaBsCu1yA7wohUgtgY4tqYGdrIYJdqE2z4hr2WuJ1BWxaOY7l3Et3lova&#10;4urpOJ+kyJuK6zRaHmzWkHL2ejZbYve5VroLbBS+J0vZiIvrFlYEobwj2y8XwCDTj2lGFuE1GweY&#10;ZkPgw3Cv5eIaCNVqNlI3I/3YUN1ssVqkI+JfxMaA7jSb7f4Pr03xG+O18RltOhvy2cPsvko5fBj4&#10;QPllyJcU/anwuyCKew/r50Gulh1DWLfEOHygvjl/KxkaB1h+t3RkHpEMZ3SMGjRy4yCKOx4liPsE&#10;BZIL4AEkiGNVFMLzYYhnWF4ZDERmOgzCDIvRmJY3WiFbjmEIijPsRQ5DYUrdaJBcrAqG2Q0ojGoV&#10;DDzIbYeKEV8aqail0FsUUcCKIR4LUuHIa/oQJnwewsPfbrsg5gJaJaiQS2sW2s5cIRoGrQyvC5NN&#10;ELJ1Vpo+wYaNvdhefmOji2CK3xZkZDvYgg/a+Bqfkf45jsznNz/cYFNnX2flQ4fhGmOtvJZ7FnO4&#10;GYxD1SIYUw5VY0s0wr5ZmERRFEUxl1EvGQUeG6TZQ+wCGWRjbjEEVwHE6ZAMG1opXilcm6wgM9lZ&#10;XNkAO9yE39P+whZn8B0FIoRbERudKxbCHs0LDdrsAaxe4HYxD/cdAtueB1FIUjRSKBdDMJbWfMH+&#10;Sh+kqIp605lOoceWDd7wHyhkq+dbAfyJ/AoIYZBp5mK4mrtbwJ8pn4I0a8RvplqCacbGazZip3DM&#10;MP1PsXjFqfAVFlthYhE+O9nfl5afAnF5Mny5xRCCi3HfRbgGOxOmw0dCupfn+lefM92/2jK9p/gz&#10;ot/ffUv6btlyk+NrMl+iPIvKehDEkc8XzhPFHY8SxH2CoogcSII4EqOsoNi6XFTeBCPaaKXVjRav&#10;mYqwwwDDuCYqFsBYzEMFCyOTgtFN1TsL0/Wo6KaADTDGjSCMDwRhKYdfQdDGIKpLMvWoPGGA8D7O&#10;dEAFmcC1kjWcgxuFJVuRbgdBTIYe6vkw/IgfjmxFLWPLcNlw+9mhi+2xZ1Z4vlHsbuxogxhmH3GH&#10;tbS1Wntnp3V0dTg3trdYa1enbczm9bvLN9gxw86y0uSJVlbRYPE0nBkY0rLqxUg/GFQ2LnyReS2K&#10;oiju8OwWcnhN0RCR4qEgDUGXmR1GN0HkJYbCtlTzvKmwu5NhN+thX2GnK+phnyGMQdrZOOxtAuIs&#10;xu0EM4thf5fgnCU4fzFs8wII5fmw1fNg42HLYYNLa+dbbJeFFh+K76pnQ0hC4OH3PtR2ByXTiOKK&#10;5Gt+xtdRmnFUGtOMQ5zZcB+v5nnwT5Bm8aqmkGbwWZhuJfBfmGZlXLkbtrw0tcASmSWWqjwFPBXf&#10;LUU6Ig3TS6woyVFt9Fk4p5sNDsgrdhi4z/LF2XzmVQz+zdaTv98a0m/E/as4jH06juxt5xHvs50j&#10;8eqeMh6EcHgd+Zy58RDFHYsSxH2CgsgF8JdNEHeTYSIphANZsfOzsloYR1Ro+TC2xZVTYCAheDMT&#10;rKBsssU5PCg+zQpLYYDLmiyF88prmi0Jg5yqarBMTZNlqqfi9VRLcrEqGJmSsilWnJgEgzIOxmSE&#10;FaVG4MihxlNQkTbAyMAwuXDmVglIG4jhYjBsXxQY9inuLR7/nD6fmUYLRp+LdpWWT8e9J1t57Xj7&#10;w7l/8Txr7YAEhujt7GJP8Toc1yFr2/w7iuP2jg3W2YnvuiCScUYb8p0C+pFHl9see0+0ksQYK0k2&#10;WQxGOF7BXna2WrPVOLfxQRRFURQ3Je1ENPzXRXCKPZazvdezrHoB7OQCy4/NtIL4dCsqm25DSuts&#10;p6LxEG1TrAwCL56ZDNFWbxnY4UwVWAnbDFGcTDXAXtdbfilY0mBF8akWgw1PwDcphY0qzcyyBEQj&#10;p0rlJWfA5kO04F6lNYvDFCdvJO89zF80KYCZPiTTjMOl+RnTjaPd4pULrTg519OsIDbVhpRMRjpM&#10;gthtgOhtQhpM2SzNGi0NQZzKNFia63+U1eE3Y5FmdbDtjbgOhHRyuiWrFyI/5lmskg0Ks3HfZm/4&#10;jg+F38Sh2RVfpM2Hn8Q1TbZAdk70TfphW8cSnx6GdNuEUYdGM8oS56ZHw9LDCEOORuSoQTYI9R4f&#10;UdwRKEHcJwaiIGams3IaUtZgBelGi9VMtYLyifa1+EhU8hMsM3SK1e46xfbca5rts/9UO/AHM+xX&#10;vz3dRo69wiY33WTNs++06XPusqYZt9ukhhvtpFGX2e+OPNMO+sViO/BH023PfcfYnvtPtF0hINO1&#10;o60kPdyKkhCSXJiqAvdjpcpe6FxBDCHMOcA+9Hkryd/64hlZgRqrmGo7F51oP/v5UnvquZWeZ20d&#10;7BFeC9G7Gu/WguuRoZC8zNr2duvqbLE2fN/ejnMgite3tPErW7Gq1Y485iwrS4+F+G+EczLHyjhP&#10;OhW2ZeotPKIoiqIYkUIu6uFkQ2py6AIIvfkQxhB6Cfb8ToGArbOK2ibbda8Ztvu+zbbfd6bbjw6a&#10;Z0ced76NnnCVTYbNnTHzTps5+26b2ny7TZx4vY0cdbkddcy5dsivT4YNnmX7fKvRdturwap3qYMo&#10;nAj7O94KyyZ6o3S8ahZEJKcvUZRD3FUshHgJ82l3REZpRp8lNB7Md1Jk5Sca4H81WFFiPMRtA9Jr&#10;tu2+3wz7xjenIs3m21HHM82utrrGG216Ns2mTb/D6ibfaGPGXmmHHXGKff9n8HO+U2d7fnOyDd0L&#10;6VU93orTYKYO15+IMDRne+s5PYpzveFnwLfjIme9hfczJ3ylYoSpKN0EP6dxK8lRfltHDkHvId+D&#10;uGbgVBfDhRku2gbhTX9sE0FM/3Oz+IjiDkMJ4j7x5RbEkRgme8RwmIczx/JTUyw/PdlKaxqsbNcG&#10;2/Vb0+2gI/5gjbNusquufdQefXy5Lfu4zda1tNu61g5b39Zpqzd02pqN2xIngAAA//RJREFUXbau&#10;rcs2dIDtnSC/6/Bz1uBcrtj8xPMb7cLLn7RRky62nx06x/Y7cLpV7jEFhmYcjMwEVJgNoTUxK4Sj&#10;LZq2RRBzHjNXlsxLNcPoz7Y4DOXX8o62EaP+aOs2Qgy3mXUgzAg1hC8Ectca5GILXnda+8YOCOIu&#10;a9uw3jo7NiK78TkEMcUwom1r1nfa4qV/tcrqCZZIhWHTSQ7TgjCO+9DzkPeiKIqiuDlpI8pq50No&#10;URxwZNFsyytrsq8W1+E97WOT7X3AODv8+CU2/+Q/2XV/et7+/vRae2d5u62mDYatXd/RaRthw8gW&#10;2KtWsAUGilzX0mFr23DuxnZ7d3mbPfjYB3bWBffZsLFn249/Pt2+8a16q95jMvyVCVYEcVyS5ogt&#10;+CjwX7bJ7m4XbtlXYjqxJ53zpPk6PznV06ww3Yw0a4YAHmu//P1smzn/Brv21uft4adW2+vvt9vK&#10;DUgz+CUbekszcCPScy2+X460feX9DXbfY+/axdf8w+pmXGk//tUcq95rvFXsUQ8/aYx9LTYmTC2r&#10;mmk7p7iw6Ewr9d7P3sP82XKmxWumW2qX6ZYcOq1XltVMRVnrYSJiDb7z143dLMty8/ebM3zfYImh&#10;8H+GNjr5Wby2Ccdp4HSEa6aldp2LIxchg3/HdIJ/RDEc7WjSe5xEcUegBHGfiMTv5y+I8dtKzq/d&#10;/BqRwM2+5/d+3qbDd4pxTmE5F9Di3JewWqIvisDhLKlJVpAYbuldxtn+359qx4w4zy6+8mV77T0I&#10;XRiKDRSO2TgSFIXd6bAJuvBdJ/52+F+ek02lsGgVXnCxqg245stvtNql1zxjw8ddYPt+p97Kh0IU&#10;J0ZbYbIOlSR7iwN9LkoF5yIjHqhMOcSrFIU0VKp9i85SGMtCxC8vTSOAzxDP/NITra7+yhAu/Onq&#10;YkjXWUf7crxeiw/arWMDwh+tpIWwWme7i+L29g0eL8YHPoZdcdUrlq4c60OsSmCcKYTD9gafTH9R&#10;FMUvN0MDare9yamne+o7fh+R59Ee5X4/AOk2d3O7HMhtjEp8kcmeNHAhAPsb4z64aQi89DQrzdRZ&#10;vGIcbPAE+/ZP5tnYhhshgN+wD5ZDvMEG0W62Zk0S7Q+PbbBFHVl7hK+6wdfhPb9t99e0v/xNK7gR&#10;Nm8N7NuzL7XY+Rc9Ykcdd7rt860plq4aDVs21gppz9IQNQgvbS8Xi/Ie40pukxhNsUL8ojzl0YfN&#10;Io4e76h89JXnkZ+STRc/l2nI11OtuLrRijlSDGkVFt7kcGUOIYe4YnhSTVacnALfZbwlqybYvt+d&#10;YcMmXAGf4jl78z2IXiQWTTfTjBOgmAYhzXLTZ1PknkMyrbiqyEb4eh9vQHq90mpnnPeAHXHS6bbr&#10;/mMtXnUSRPhIK0rXIYzIQ4St1Ncq4XMSem05t5gLkIZFRnmMykKIt/uG7ouxR75vf6Z3zra8RL39&#10;9Fdn28xF99jUObf1cO6t4J+sCcdpc28D78T7QL52cmTfbL6+HfxT9kjyfPJ2a54Dzr7Nps/5k83A&#10;OdPBZp47D9/Pw7XB5nl8HzgVn0+deweOd1vj7L/Yjw85B+UafmYaecaRepVMHy60xfVqNo+PKO5I&#10;lCDuHz5nQcyKlRvDF1exIuV1eG0aVohDEufwHhS4PfM7+Jq/n22xmiX2tfhsi9eciopokRUlZ8Gw&#10;NFtRYpTV7DbWDv7lDDvl9Jvs5ddWIGowJrCgnbSiPLoVYUSzkd3MAve8DGKYZqUT5qQDbPMjPw/o&#10;5G+BDr9UEM0vvbLSlpxyk/3ysIW29/5ctXkKxPEYhH0SjHKjG+ckjUoaBjIFB6IiLPnvi1ogbuxR&#10;9nTqNqwhzbnKNbeCKq2Z4cN3YpX1tnPxCVbXeKmHgfOHW9sh4bvWW0fnSoRtLaKIDxlfWsaIHfgM&#10;Qrmzqw1xCTHciD/X3fSOxVLDLcF5SVx1G4KYC3gU4F7FPn9m6/NbFEVxxyHsDUSJkw4/6tmiqqlW&#10;BOHC/W65Vyu3uCuCaAnn4UhRjHqwtLIB5LzCL2t9GGxtD/kZ4hLZm26BE0ROLn37Itof2LFiiEYf&#10;OcSVjFOLLJFaaEUlUy2RrLNddp9ovzl8gV18xQP29jLaTZgh2MpOqjIYyU7YIbfHboG46OMGiOT1&#10;ME8bsza2vds2BdLm8ru1/k0QeJTHnSCldNZu408bVN9TT660+Quvs4MPmWtDd0NexSdAqNfBtiHc&#10;5U2Iy2Lk7RlWkD4ZcUL+0uYyb6P5p8jjkirYaqRPEcpHWAOEIhnpkJOGoRE+8lOYHlNBisnstfC6&#10;qHqiFdWOs8KaqWGbx8wp8FVOt7LMUqQZylRsssXj42z3PRrt54fMsTPP+bO9/Ppaj1+Hxz4LRjDr&#10;q3AWlJtx/6I38ESmTZfvKsFkb4Mv0NrZgs/4LoAeC/2GJ55922YtvMi+/7OJVrPHWCtOjIMvhfim&#10;IdwrQfgDRdy+ivnO7a+QHoXuw0EYMp2q+ExMQ7zgh+E38fSirCiOylx/Odu+UjDaZi64NRtCxBPh&#10;Z2MAwxo8sS7Pf37GMuVt/BHxfiPyHy+7yRR0tyf6jL9BEtA1cuBDuoIhxaJfBfIfP/PyC27Ax/OX&#10;/tVSlePh13GtFeS9d2SANXOMi7f1Hi9R3BEoQdw/fOGCmK20XCiK3JIgprHiZ3OtbOjJlpeaB86y&#10;BFeShEFJVU6y/zlksZ19/v323ochDu2oLdvbWZWh9utAtRjqOetogxjknNpstLeEUEluAaiBN6xH&#10;9cxe2a6W7LzdMAyZWL/R7KZb3rLDjznHdt2r3griR1te6UmoSOE0MC7pZkvXZg1HZj4Myjw4YVlB&#10;nOuIMC1oePld9QzbmYtpDJ1lqaHN9v++/nsbP+WP3UajFXFtaYcQNg6XXg/HYwOMJ0LEQDH6eN3F&#10;9IAYZlXPoVX8ag2MyHkXPmMZDplGRc8hbiXcmB95Q6NXgvtuS36LoijuOIS9och1oQu75sIFYri6&#10;ISuKI0FMMbxoEAriaBGhTUVxMfe/hagsYnpxcSPYpXT1EisunWnFJfU2dJcZ9pvDzrTLrnjUlq0I&#10;QoQmliK2Eyq4iyquFcd2yF3Yz44OiGEwnPVJtMI40a5F3+aeFUQKd0+AJIbC6aCdI3CSm3xgxSqz&#10;K69+wQ4/8hwrr50AG3wiBN5EK8zMsZ0TSy25yzlWXLMYQibEuVsQV9W7IC5CnrNRJAhi5jnOy0nD&#10;3gUxd7Lgtfg5hGP1ZMuvHm/5vtPFYtj9kyEYIchjTTYkf7jtuvtkO/a4s+y665+ztTTbgDfgI3Zt&#10;HfyA9hrp1QGBSwW4GdZvMFu5qt3e/3CDvfv+Ovtw2UZbtRa+SY/u9XTbiETpoN3vgmPifcVMM/wY&#10;4FV5zjsfttoZ59xtBx+60JLlE+yrhWMg4BFvxIfDheO13IJxKsrAdCvkM8JtsaqakFZNiDfOcUG8&#10;wEUxfblNy11/OAeCeJTNnHeLh6sHDB0jtB6vuGAo/JbcwoD3be7XZN9uhiBrc9KOL6meu3rKXhhd&#10;F0oV/SOn3zOss0JuxJ95S+6xVNU4S5Rz1MEc477IvgUTyghHAfQeL1HcEShB3Ce664/PWRD3GF0e&#10;+VkkiNlDTCMTDM0m5/lved4cGxKfZpld2bpfZ3mJ431odOPMq+31d0JLIIcAs8IMRpfCF0K1g/Np&#10;QwRzjSyxem2HvfHGSnvy6TftoYdfsHvufd5uvOV5u/yaZ+3yq5+3G2550e7560v2t7+/ZE89854t&#10;X97qLdEROmDoW9vWoY5dbxvbNuD62V5p3GTlOrOrbnjBDjtqsVXuNsniFfWWZCtrGRfgQpoizvFK&#10;OmeoWBHHTQRxNr2YJj5MHE5YcfUsS9QwfZrsa0XH21EnXmpvvNfmzgOHorEdtaNzDe7NRbVaYPQg&#10;2r3y77ROhK2jHUYF6cH25/VwTloQzhVr22zc5GstXcOhblOtmCt3Zu9ZUs3tnr6szp8oiuLmZMMj&#10;xA7qWhe/Ue+wi2GIvSouKjTXxVCPcKbtYa8fRc+XecRMEHOf/Jz2tkf8BvuTE0fEtxA2Jz9T71vP&#10;cFRTUQK2KDPL8otG20/+5xQ77cz77N1sYzQFBO1sG2xPK2xwO+xvZ8eGYIs7IfY4mimc6rb4wxUd&#10;9tLrK+2xJ9+w+//2nN15N2zwzS/Z1de8AFH7rNvj2+58yR76x2v29PPv2zsfsCc5YCO7OWn7XCWx&#10;gRrWDRePvv9gudl5Fz9iP/4F4pGBKEZ+l1Yutp3KZtsQznnO+hk9PcSNeI8yUcHtnOhnMP7M88gm&#10;hzTcVBDz+8hXYbrxHPgz1bShnH8618VTcVmzfR2ir2roRDv0sMV26VUP2ar1SCuEk+GFSUZ8EBe3&#10;5d6Hi9fwXbKpRXv9xtvL7JFHX7Qrr3nUFi2916ZN/5ONHnuVDRtxmY2bcIPNmPUXW3rKY3bzbc/Y&#10;o8+8ae/BX2HKEG3sGMDdKLgpAtlGsQEa2Rsf/Buztz5osUWn32kHHsQRbCNsSOlIK800W6JqrnGe&#10;OFehDj3FHEbNNGFaZH03+IthJN/WPB+z4bCPsTmL72RQewFjEVKCjBpMOmwD0g0+D8pVF7vPmZLh&#10;VD+wpz3qbedaKh2c70a/sJN+IcoL3rbhcxajf4alf3gUfhzKRmKyFSWbfSSdrxXj9QZHEXxZ6wVx&#10;4FOCuE9k6wz84V/UCtkKhPjs5xBn6dfNNTDZ66OiZWXrxHuKM243xEyN83fp8VaUPtp+9usZdt3t&#10;j3vbHuszVmpsLKYgpVDdwIWkOoMw7GgLNR6rzFUwOs+/8q5ddePDNn3etXb0iafavgeMs3jqSCuM&#10;gfFjrSB+vBXFT4QRGw6OhPEfYd/74UybMOFaO/+8x+zJJ96xlSthXGCI2zraYITX44jKua3NxfBG&#10;BIqNukzT91eanXn+32z3/ZqtKDUZwnOaL45VnIZTlka8vYc4OGk9DklIL6YL56dwFcjErguN86CK&#10;Uo1Wmp5oe+w7zW6+/UWP1zq/H+dprUU6rMF9NyJMdELY4on443Vr2xrrwGuuSM00gxa2V99ebwf+&#10;aKbFMhNBOAQwbokqOgJzYfjmWAGchk3zTxRF8cvKMPKFDn1wZOHgZh1aF8Oog4shhoorON+T5PBP&#10;CmLapjBS6ZPX/LIwsre9fQd22+VPfh6rnmGFsDupWvYCQgCVTYNNnGhHH3+ePfDIh25X18Oe0Mqy&#10;UbgFhpj2yBuM29kzCWHcyf7igNXrzB5/8k374xWPWv3U2+23R5xn39i70YpLj7GikmMsnjzOEmBJ&#10;7CgrLDnWYslRVrNrvX3nBwtt9MQb7KLLnrbHn3nH1q5nwzc8GIobbjnYye0GKQIp+4K9J15+a501&#10;L7jJhu6DfIYNLUC8Smthe7mvL3t4ka+et+z1ZC848r9HEG+eLjm+CkhRFMiyA5FEXwVlpziD32cW&#10;WHEK5/k+wcNsv+/W2eyF19jLb2/wtCDXbGgzboPYBsfBP4PTEAaUBzAOT7/0jp198Z/tsKPnW/nQ&#10;Y6wg9jv4KcdZcWIU8mICOMlicdyjtA7pNcbykY57HzDZxk++xq669ml7533mQUA78wX3cj8JF6dr&#10;RH9lDU6BywKJafbIkx/Y+MZLrHrPOitNTUReIw6pUP5j7A118c94ci2XsL1VaCzKHV7+aTjbvl4y&#10;yU4Ydak9+NDz9vCjr9sTT79nL7y63N54d429t6LFVqzlwqcehW5Q7LZ1sPeYjQdMMUSIThfIJgV6&#10;OhyG7x/RH6NzxsaAdvhp7EXIAcvRurVmK1aYvfPeBnv59RX25HPv2sOPv253/fUVO37UdZaqaUSe&#10;onxk/SIfQVAd6pBenx1R3CEoQdwnsnUG/vDv5ymIc9kjiP29Gx4YKB+mBOK9t+RzyDAqX26cnqpu&#10;dNF6zPDT7KW3V3uY17a2eGshW1hZyW/c2GntfIF4tba3WAu/AGggH3r6fZtzyq32vYMaLVF9hOUl&#10;DgOPgjhlfMeDUyxePhXHZghEGAC2emYgxGFEY2WTbaedj7fS0uH27QNm22WXP+HXbe/qgEGh2GTP&#10;LMUxjVswLrxzZNimTLvJvlY0Ftert7KaWeA8K0jiHlVc6GPLgriUS/pzf0cO0+G5Ge5D3GQ7Fx9n&#10;YyddZivXsNKHQwInhC5HK/61wTlgjzFNBucMb2hdC8PRgndcORvOCb4hF576V0tWjkL86i2WRvpn&#10;OK95MYwct2Lg3BhV8qIoDgyG7fCmWmF1A8jjNCuEEC7kXEmvg4OYcSHcLYaDjQqjl3q/7pebOTZ4&#10;k/c9nzPuifI5loL9GVI80cqrp9i4yVf40GTakRaILNqbTu95pOWjawFZ6iI4DEgluJPDPX99wRYu&#10;udv2/3az7VxwrM/zLU3UQwBPsyRsWxL2N56qs0R6Il7XW3G8Ca/nWhn8jtI099IdZzsXHWUH/WKB&#10;/fm+t7wBmj2enR1rce9VsL/rYHs5N5mLR7KROIRxPYI1bMJ19tWikRC+0y2/HL6EzytmLy8FMeKO&#10;ssF1M3y4NIfMZxtDtkQuMNXto6DshJ5liGGOMEidgnCfZqVJxKd8mB38m6l2531PZf2CLtjhVtvQ&#10;RpuM9EFabWhh7y2+oy/j55i9+PYaO/+Kv9j3D262IbFf4Z4nWrJ2osUq62Cnp8FPgV/CBTrT8A2Q&#10;RvHMPN+jOTWUPsYoy/PGhJF27Il/tNvveMY+gtgjosZ6F4FQwGHqVSd8qfW2riOozg0455Kr/mEH&#10;HDjbimPjrQw+URLlgCt4szy46K9Y6PH1hqSqJpC7bESj+j4NZyNO8P1SYxH+4bbbXk12wPeW2M9/&#10;faYdO+xCG19/hc2Yc6udcsYjdvlVj9ktf3rUnn/pHWtBWdvYynzmaECWMkSIEWOZwD96Qx0+TJxl&#10;EfRFX/xLW7u2zZ58+m277e7H7arrH7azzn3cFi1+3Jqa77ERo6+w3xx+un3vJ7Nst30nW7qWU8om&#10;W0FiCtJ2oSVqWD5Yb3AIOeJd/WUeOSIOfEoQ94lsnREqB1bDoY5wfLaCmNfqcTJKIPj8c29hjcQw&#10;hXAkhiNjw982+uJP4yb80d79MJjYTlR2bV1rrLVjPd6xCkTFjkqypSUMFfL6D8e3315lZ13wFzvw&#10;oIX23yWH29dLj7b0LpOtrLYecapHODgXJuy9y7nK3kvgrZ/sleW8mIUwNnCUEtMtDgNXmhhnJ5x4&#10;DoxvGMrkw5W7Vlt7JzwEmH9WxR0QyjTINHbESWMvgiAeYcmaJiuCYWcvMfexYzoUbz6HOJteQRDP&#10;sQIc89MwdLsssUI4DpkaOigTLF01wpaeca+tQfTdmIItMGyhxTkYvtbO0Eba0tHuC23wHOKm25+y&#10;3fcZBwdjlKVr2EuMOKfCSphF5UgDpEUJwtWTd6Ioil9e+qJA1U1WWAMxFIlh1HOFXNwwEjIUxOz9&#10;yrVTYBgW+mWuD7dku6M4Mr6bk3Gm2JoHQTQP4gp2q3yMzZx/k61cC9EEMULr0sl1K7o4JSeMmoLp&#10;A2D9YHtolyhJXn7tY1t82s0QO6Ptq3m/s9LUJEvCviQyC2DXke7J+W5jk9W4F/IlBjFcAjsZyyy0&#10;ssqTYStnWn6qEUIPeZYcb+W142z6nGvdvney17MdYeHQ7E6O0toIG8gG8xbY5DBo9qPVXfa7486E&#10;DT7JkkPha3hPcOjRjNYv8eHSHC1AYeuCmOUgN61CGobe4M3FcI4gRhkqy5xixSWzrLK63sZMOsde&#10;e5trjTAtNiLF2IjPrR/Xe4N6a0cbbHXoQWd8aKfv//syO/Kka2xI6fGWlxyO+04CmyxWg3typJiX&#10;RY5mCCwF2YjDFcHz02MtVj3e4hXIr8w027lgtJVX1Nnc+ffa62+t83vwXu4j4E8H7s2h7RtaPg5p&#10;hjBRqBMPP/KOHX7UmVZaNsZKyqZYsiqs+cLe4SCGEX+OusBzRfow9E3SrH/09Od+0hmGudmK43g+&#10;43VWEB9t+bHjUT6GWVH8JNs57yiLlx1uCxbfbGs3ssGfwj40vnQLYsSL3iD9ww6kN/2xEJsePPPc&#10;cjvi6NMsv/SX9rXCX1pB7AQI/7FWFBtlRYnh8IWQ5ukRVpwZbUWp8VaUnAK/jXOqEecMd/6YaaW1&#10;s7xhrQh1iQSxuONSgrhPsHLwCuJzF8ScbxItogVj65/BwHyiV5gMwpjfsdV2SOkoO+7ES235hzSx&#10;qMjbWdGtgsFbZi2tqMg5LwRfURDzDLa0Ei++vMpOGnaWFSeOsbwyGAkYFA5/4/5/NCrcwqmkcoEV&#10;pGc7WcmXcNgwWFQ1H2KUexvPQWW40BIVS905KIjV2Q9+tMBee7PNhxu5AO5caW0dbILlUGUO3woL&#10;WEThOXH8xbZzbLiVZibiWpMtWct7w4hmEE+kw5YEMdOfc4wLkR/xahhbOAZJiOl0zTTLKznBdt1r&#10;gp38hwfsveUhXQg2F3AF6Q2wEWxtjra6IFZvNLvulsds3wMmQVSPBKdYCuGIswEAcSyBU1iIfCqA&#10;0S3hPKhsWERRFL/MDIIYjjbqzkgMszeQPV2+iBbEVynETBBItE+RrQv1cGQLv5TczLZsGieKX4q/&#10;zRkEMUVrGURAadloq2++xrjXLeXGitUfwOatwmuuo8G1OmBgQE7nDPN6gxF+AOLu54edAaFxHOzn&#10;WCtI1MHezLGyiiVWVLYIdmcJ7rME9nCRcSvCIoi4kop6K/M9YBcj3MibWthhCMJCn+s7FUJppB36&#10;24U+VNt7ifGnrYXToxAALmXNUVJdCBdEMsPx3rIW+82Rp9jXi4bhPhQw2bm/FDZZf4RDptnTGS2q&#10;xTSI/BQvCxB7YWHQXD+F50ZkmoWyk18yyXbfY7YtOfkeW0tDDFAIc95rZxf9Aog0hhuft7ZRJAf7&#10;zc/uvPdF+/5Pz7FCDk33UQtzILLnQuQutoLMfPgCEKOV8E8q8Rr3LIQo9fU+UL5LapA2leNxhH0f&#10;it+l5lp59RmWTM2zRHKcjRh9qb3wSpjwzeHtHV0t8KXYoQBPgWnW2eYLknKIO3OZeP3NlTZpynWW&#10;roRALZkMP2gB0oXim2KYzxRHW5CcirD1/mEMLKtCOFEuSlPwtTKLwvzrVBP8pqmWhE9SWlZnlTVj&#10;7fQzH7D13JYKWc15wAEsfNGBJZQNNvDH3PvhnGEKZz/RHn96mR106CLbueRIS1RNsBgXFU2hXOA+&#10;pRDlMZS/WCWOEPkxxCtehTKAvOC2n+ycoE9Wwn2JURaLa9RDLO7IlCDuE6wzvAr5QgQxHY6s0+GV&#10;OJfwp5EJgrgYYo8CkQs4lNTgu4oGy0uOtx8ecpY990I0ABnGr43bC3E1RhICtIPzSFhBdrgYZnye&#10;efEjO/LoUy2ROsHimSneglrE7SKqYGTLF1phiq25MMgVMLjeS8CWYYpBrqqIip5hqkaYqtn6uxCC&#10;9FQrSS+wIRDEe+8/x6658QUGxtrcE1gHctg0DTBVMo0yiPRdj/r4qOEX2dchYBNVdZaoaUIYcF2f&#10;i/JPeohpqLMNBNwQ3ve/47L/qLjTuE5hYphV7DLKxky60v5093P23ke4ZS/4cJXZXx9+1eYsvN2q&#10;dhuJ9BhuJanxcEw49ArGFunBNCnmoikIUwEXC/FVpnPzTxRF8ctJFw21syCs6LjP8f1oS1D3cwQQ&#10;53uyUbCE6zpkcH45xJg79xA/bBxEHR3Zwi8l3bbk9t5F8aHY4hHirxIix+0yX3OKDuxearqVQQCU&#10;lI6340+62D78mDsqdFqLTxFaD3uLI+1cByQIdUcwef6auvRvD75jPzroVAiPEbAxDRZHGLhIE7f1&#10;KUwtgA1cApGxGGnMHkfkB2wd974tghhxcYp03znV7I0YJbs0WwGHp8JfyEuMte/8cCbE3TpfP8RN&#10;cPb+3FXBBXoX1xEJQ4Bfhag77IhTLC82CvdtQnw5XSnkZ64g9lWmfbshDpnPFcQh/XxINRtTUC58&#10;MUymIcoSyRW4OSd5p/gY23O/Rrv40id8FBkRNBtEMBQZe84pzjjHuh3h84Wu8C1PveOeZ+27P5pm&#10;xWWTYNs5dxsikSt6s2zCbymtXmr5FMWVC3xkQyHCWYgwhHnM7FigMK230l2afFXo4gxXuD7dimKL&#10;LZ5E/ieG2+FHL7XnX1nGACHJ6FNBqCMcFMNc1bqTi7F4goY5uMSK1V02a+6frbyq3vJKuAgn8inD&#10;tGi24trpyJdpnjfux3j5+vQsRniLkM5FiF9RGj4a/TKWQV/ZvNnKEE+u8lxWPtIWLr3L1rQEyd7p&#10;hY5EWOnTMug4dvrK1Nk5xvjeRxK4z2v2yGMf2k8POd0KkmNwH27LxaHgbMxgXvM5YVymgcxz5DV8&#10;NfqGPgKAPhKejwKUAdYlJdW9x0cUdwxKEPcJVgleLXxhgpibuLNVGs6Gi+EgiLmycaxmHgTwVF/I&#10;I17daEPKRtieB8yxW+8NFbjDA8sKkL2wJF+z9Y8tnngJfLh8rZ0w/CzLLzkizEvCfUsyqGBhfAOj&#10;1xSCHCbH8CCMLspRCXLoFO7P/fYKue0EW4KrFrkTVVDWYJnaOps+7wYPShDgNLzZltZsmoZwmq8m&#10;ecSwiyGIj4OTxaFPHDJNQcy0zBXEeL+5IPYwoYJ28vPZyBsQaRermGpJDlNKjbP82HG217em2ohx&#10;19rJZ9xpF/7xL3bNDf+wS698wM684M82aeqNtt+B7Gk/0grLhluystHKcE3PB08bGFwcvaWbAtzT&#10;QC2foigOHHJNhnyulwAhwb3gY7BFFMElqZmoD+daEsImTruU4p7vFDhBgBVzqC6FcS/X3PFJu0L7&#10;kVuf066HnmGK4OhIxqspjLMCIQOxUzLGfvzjJfbEs2z0ZQPwOti8lXzlAso1E9uAqUdgiimEibdf&#10;X2W/+MVS26lotKep2zKQIrIQaV3kC0pC0FH0wL5yLjcboWlvo4XPQqP0dAjieisgIbr4WUGqznbZ&#10;u84uueIh7yGmC+DTSLNhCL3EtMUhMM+/9JEdehjEZGws7BzCkhX9TAcXxEwP31u3Ptj/bNrkCuJo&#10;28hIEDMeLE/cfieO35TVNNnXSk+03b81zS67/pns6DGzDW2Qldn5W+1wV0I6sQ+TPbFrEEIGnPsC&#10;f2A//lmzxVIj4K+wlxKinemG8LqfQNvMRnsOVfZjYLfvAlIUcxREAXtsmZ4UcJmTkY+nWiK9yOIp&#10;zsk+0U4Ycbp9uJKj7CCAESDS2/CZZGAXe9ptA8K30lo6Qr4vX2W26OSHfKvL/Nh4S9bw+vCTapg/&#10;FMUUkVvrL+B3nMPNdWKQvt77zUYr5DV9Md/mKTMN/s40iOJhNm/xbd2CmI0Kwe9iOiLcDDp82yCE&#10;GUduocSh9D1Dpx/8xwf2/Z+ebnlx+GMoB2FBNKYx0tDvycYF5jfDwg4JdtSwYyRK91BmA3uLjyju&#10;KJQg7hOsFLxi+EIEMcUwDQ0qIFSe3jNM4nW8lsJ0luWVNVpReoolqiZaYep4m73kIft4YzaEPPhL&#10;BpphZwWIyg9vfeEEHDeiMj/3oj9bceIIHxLMYc4cfuN7/zpxn+7XYZhTCB/iRpEIJ4j7C1IMl3qL&#10;8VTLh0DPY+sljSAci7zYMPv9safbWhg41r9c2CFUyrAqDET40PERfIffHnehfa34aFx3Au6ZFcS8&#10;JytjF8QhnYPDEripIKYzk3XI8DmPzI8ErpPAd5xzVZwebwWcZ1N0nJUkhlnl0ImWqqFYPh5OyTFW&#10;lBwNIVwPY9uENOH+gcwLpkUgh2WFyp95krtfNNNGFEXxy02uERHjaCDfD36ulaGe8z3iUSeXJCdb&#10;PM3hmY0QcByaC4eYI2g4UgmirACve7vmDk/ajT4EMXuGeSxIUSjOsQQEcUEKogpM1k63RGaYXX3d&#10;Ey7w2GPYaZyHut57ObvFMExfJ4cB41ua5PXrO+zkJffYzkOOgW3iPF3asmwvpos2MoioAgpevndB&#10;HBiJDR/a7oK4CedR6IXvi2nDMiNs9IQzg5Gl2aUeov5FsDxg/CDbI/j0s8vsoF+eDLs9EQKRv8+u&#10;k0F7TjvI9KAgrp4S0sk/7xHETMMghkkKJnyO35Ncgbs4Mx4CdqQNhUi/8KonrIXpAnDrqZbWtpBW&#10;+M81q0LvOZ0DztUNgv2N9zba0SecZSXxYVaGspjgmimVKIsV3CqKK2Ej/9hLjbAE4RZEnPtUnpfM&#10;U/ovTOPZVsA1SjztEF5+D/vO+dgJxDUO3yqWPMbmL77RFyN1VwV/vDGjBb4UBTEnMsOf4VSw1vaP&#10;jIuUEavXmM2cdyeuMyEs7AV/IQ8im0OHi5A/FJLd5e5TkR0RnIdcH/Lb8z4bBxem8EfKp/vzGi8f&#10;aXMW3W5rOC8M6PCMzxHEDPomgpirqFAQ8xjwwCPv2fd+fBoEcb0LXBffiAu3uAyNMoHBH4oEMRsk&#10;SArjHHo56i1OorgjUIK4T3h94S/4N1QgUUXx+cwhDhVIEMRRC1yo4AuSYahaaXkdjMJI+/Eh8+3x&#10;51a72Qi9vwwsGOxJIF9HEQCeev49O/DHqJyTo6wkjYo2tRBhXwDDAsMMY9dN30eQrbA8Row+j15T&#10;GE6zwloO28JntXAYamfazqUj7Ns/nGFPvcAWXgaBAWBAsoeIwDsfmP3qiPPt6yXHIl4TcU0Yc8TR&#10;05Yt5V6pRkYNdAeG4cqmuTszJD/vSf8wzy0Y7FIfVjQNzh2cGBiWsswUxH88xPIUfI7X6cl4Pd1S&#10;qPhjTH8ODSznXKBIDM8LlT7zIjJAEsSiKA4Qsp6Ms64tm2o7FY2xrxacYF8Z8jsbUnKkFcSO9lV5&#10;S8vG4vV4y0Asc4GngjREmM8TnIY6ETblS1kf0oZkRXH3Z7Q3tMM9grjYbT7jN8PiNRAEEJ15sKHH&#10;jbzAlq3k6CfKTM7JhDiC6m3nIdIhJMRHm4+SMvvrA+/Z0JpGK401QMDAnrudZW87ewEpfBphTxus&#10;wNnkwi2IHwgT9oBy+g6JMAZxgu9c6LHnkEOrmy0/dqL9zyEzbCXXq6JLQENM38C7iqk88QE/A/7x&#10;2Lv2o4OW2pDYZCvK4Jre+Bsaoz0NaEcrEd5eBLGnF9IuEsPeC4pwehpC7KfgGwwpPc4yu5xof7jg&#10;PluzgUOhu3z1bS5YxVWwiS4Oleak16yvQhHKb9a2dNq0WTdYUeJ4b5BJIL0oiOOcw4pjKYUxymBo&#10;0Mj6Acgn+gY9nIFzp4Pwd2DXCysWZhsSIPiqOfwcZRfx5Ii40hT8sLKJtsseY+3Kax7zsLQhydqZ&#10;bAxbtpEjjPfm0PPV1t61CvFhQ0inffjRRhs3+TorLoMopt+B++bBvyjmKtNIn54y9imJssGwen77&#10;yAHQhTF9EjZizMbzy5W1x9qM+XfYqvUhc8MwaIbVAx3i0C2IOYIwRMiHTfuXZvc99LZ95/unWH6i&#10;EfmZ7Y32hhkQfk9U5noEcS6zPcOsS7KM/GRR3PEoQdwnvL7wF9mKBIdQTXzWgphGhqKYxoQtgmx1&#10;RaWDDOPQqYIUhwLP89b5VDUq2Pjhdu6FD1gr9zVEADtgWHyBhM0FsccjxIAtnhdf+g9U1sdbGSq3&#10;ogxbghcHY0Cj4sOisoSh8c+8BTZXCOcYGk8HhLOWopgtoHCqGOaySTZ0j0n2xysf8TszOISHgm8i&#10;Aq++2Wm/+N05NiR+EoxcHa47DfGkMeXQtGyl2qsgDoaOc619vjXTDMfA0FLs861hOJK1C43zi4tS&#10;MJpw4hJMQwp4DhevnmnpXRYg3HAAkMbFmXm4Hp0NrqTNxTHC/Z2Mm+fLdNxjG4ybKIriDkTfMiYz&#10;1fbcb5E1zbzXZi++2+Ys/pPNXnSbzV16t82cf7cdfOhZVlI23kfQcEsb314FQqSoJiwa9OUUxGDW&#10;pvR8RnsTBHE4UhDCNkDgFGYaLbkr4s2G1PJRduvdz7spa/X5rtlpQfiAI2ldEFNvQN1xlwWu6rt6&#10;Y7vNWXivDdl5jFXWnIx0DGI4iDpuU9MQhA/EMIWx7wedHW7LBR3D7g6LkV9syEY4ae8gkl3kVSwG&#10;uRAmwlk20r753al2/9/eRwAQHtdCbdbesQbB4xxnBCxoJnvgodfswB8tgACagvtA/LjQCjYvpEFW&#10;EFfWgwiv+ymbC2KSIilrdxFWXxE7M94y1SNs+tzrbBWHjAEbOyDH2CuMELFnsr2dC49x6DEX3Wyx&#10;VjgqFMTUnLfd9abV7M5tH+t8WDAXlgriNvJHSOZdyMNoSG8QxyFdKZrZoxxDOgdBjHSqhh2HIC6s&#10;qQOnuMDzucjphZasmo9yPtZ++JNZ9tqbXI8FuQphznC5fgc7WyEhqZS52JatCcOnO5nhZq+/vdqO&#10;OO4i36e4JF1viWrmbSPyKbfR5VPSBX8Q7kXI/0L4bWGudBimXJyZ7w1a8cxEmzb7Tlu1LmRucP/4&#10;p0cQ823UMxwKAQsp3/M8sz/f/5rt/91FKA8og+whptBlo4w3zFAQs8zRx8qy2+/K0j9nJw78y2z5&#10;6TVOoviFU4K4T3j94S/4FzWfVx4Bn60gplMCw8PX2Yo9EsQUZlzKvwwVYGmq0VIVY23v/cbZk8++&#10;4+HiYCy29rHVz8OdrbRDwFnpkWbvLdtgo8dd672j+WWo3NjaXINKlS2MqGzZCul040xyxUkIYjcs&#10;kQjNxpdhzRpEriSYB4OTD+OeQAUdT+O38ROtfuqlfl9Wud3B2QzPvrTBDv7NWZafHAFBPNnnG4We&#10;Xc7vYWs4K/xsi3M2bcjQqk5RHoUDDgsq42iYOeNUgIqci2qUsJUfpCguqwYpmBHGgtRUpO0Mi0EM&#10;syegFE5FKRyKQtyTc+l6RHDEcG1fxAvXyM07URTFLy0h9rjn+i9+c569sywMsqSbvA6V9gZw+Rqz&#10;WXPv89V0S8pQb3Ixqaq5qGNnWL4P5xyIgph2gfaXn8HeeENomEu7c3Kc/fzwC+2196K5w9neYVi7&#10;jrYwtDbSG5yj2eLzirvs+beW2U8PXWxlGVw3AQGD68YqaGPZ8BzsbjF7iimEq9jzDqGJsLH3zYcB&#10;uxBdAB+EwhC/9YaMRbCVp4BLXdRRJJakx1tV7Tg79bQ7cV8Ew12ZVuvoWovwrIebgNylUQbu/Mtz&#10;tv+B3F1iMgT5bAifaDgu7RzTAfYe9t1FMdKiZ2pXj00OdjH0EDKcfl6mwXYqOMZGjT3XPloResfp&#10;q9AfcNJV6UR6+TxcLgC6GuFab21t7Yb/tnxll/36d+dCVE/yLaWGpBqydjfYfKfnFW0/BTzvT7vN&#10;cDNP6beEcPuqyBV4jXB7Y7f7CuyJhxgm2egAsV1UDiFYOsuS8C2S5ROsecYNCBfzF/KxHYGiEwP6&#10;EGquKO5d78xs7vnbin88wey5V5bbNw+cZgWxUZYoZ482ys/WPh/8HQS++zwU7ZmTEc6l8G0WQqxy&#10;zjTi5AvfURBPssYZt0MQ8+lFOBlW92VDYfTg8zOElvQ3nhs8PxSIu+99yfb51mwrKIsaSJhWfL7D&#10;M87Ohk3DFzVARIziGZ6hTc4VxR2KEsR9wisMf8G/bkXCe+AzF8ROVn4QxDQybgTnwgjOR2W+2IrL&#10;ZqOibrY4xOO06TfbqjUcssOFH9hKGTbdpzT2oHugWcmtxcswx+WZF963b34X4jA5DcJzqeWhMOTV&#10;QhjW0ujSkHH+DY0LBTKNyqbcJLyRMYTRLBkaVhQsRDjLKhf7JvVDCo+33x1+sq34OLQ7ssoNVTDJ&#10;v/zE7NFnPrafHHoajPFIxHFKMBxsgUZlz0q+CNfcZNiNV74UwySNIg1z+J5hjIY0c+5VQfXMMF/I&#10;v8s6ODSiXME6gzSA4WdrZn6Kc4nmWKx6EZweGEsYxuLqObhOMAThmmQQwxTK7pxEaSGKovglJkfL&#10;JDLj7NDfnGwffLzOLQfdfDaz0k1evbHD5iy8GyJhjKVR9yVQP5egrhyCengIRBwXD/qEjfiyMGtT&#10;ej4LIotkzzAXmuJ86VKI1NKaRiuAUCoon2hnXPyMrYbOCJasHaKTPZzt1t6ClKPawxdcLbkDKdmW&#10;tcF/e+pVXPN4K0nhfqn5PgQ4zkZZCtssQ5giO0wfINhjF+UQJewdjUNEJyoa8PtpFkvDbqVPc6HE&#10;hnMK4nhmspXEhtnwYedZK4JDGxzW8uDwWNpffJIVxDff9Zh949v1lp+eiHyELa+GOPbeQNq7YHeD&#10;sAyCshR2uTdBHMIKu+jnQFDHJ9r3fnSKr1pMtHa2uSBvt43W2sVFs9xJARAaruTsq3OHxvvW1k47&#10;/8JHrHJonY84K8xMtdius+CzcORaNo9wf9p12u6wZ3YPvSPBz8umG+dqu88QGvUZ7jBfe7ozzNXG&#10;Navgd6QhMJPN8JPG2/7fnmL33h92zAihhajsQDqGOWqehp14zXzugkpu7Wy1luww8IuueNR23xtp&#10;lmzEs8VGhGx6bQU5ioANJ5zSVZrhKAFuL0UfhWkPoYp4xSumgqOsfsb1tmo985lg2jJN+TQzjPiE&#10;9H/Bvw3d3hy+Hkrynfc8Z9/Yf5oVJutw79DjHz3b0SjGHrJRgunKxofQsLOpKBbFHZkSxH0iW82F&#10;WiNbYUSffdaCOBDXyFYmoSWOwosLncyzJCrreAYGIXaC3X5HqKS5aIJv/A/h2+HuSzboDlaCqxCL&#10;0Ir98D/etPKaelT0sywGQZyPiqxgF85TmobKlcIzu6H8JisF0nBsytBiSWZ7suEMFVUjDXDNorL5&#10;EMQIb3ycfff7M2BM3vR7s6pl+yS3AaBhDvNXzB56fJn94GCI8/hIVPSTIYjpFECcVrLVOyuIEQ5P&#10;6+w9ydBaygp5vhvosAAYDSTn2NDQIWy1eM89GuFkcBsADz8MY3F5syVg+H2FVG4LUM2h44gr8pVp&#10;XuqGMRiaTUmnj+fwXp+1IP6k8QyOUWD4/pPnhLJDbvZ5liH8PddxQ5dL/DZyGiLHYesYhW2zY/Y+&#10;4XmJPmdaBkeq+7V/vulvwvmbv4+un/s6+v1mv9vkHJDpGF0rl72ez+PmzJ6TLZOb0L/LxgnldNPr&#10;ht+GKQdM59xrbRaWTX6X+33OZ5uxJ3+zDVm9sfv8nrh4eLLsPe9zwrm92R2uKIy5aZll7jmb/D6K&#10;Q09cNqH/ZrPPPsHPMG5fAnLthtLkSPvt4afahyvW0/K5jNvI3kT8W7Whw2bNv81Ky4ZDhKF+TfIZ&#10;gyiumWdcP6Kw5kvcQ+zliYzKQM+Ri0yFctdsBdyesLLeEkMbLLN7o93xwGueTlyoshNGl3vouqDr&#10;pGCCxYPQ6IBA6sDnG7s2ug285d5XLC91DJ4xPJuwW9zWL56ZA861GBiEJkeEzcf9OX+Z6dwThjD8&#10;l1s0TYEgnoy8aLJ4GgKVYjiz1H9HQcydEopLRtiPfjzX3noLAtj9GIaHe+sG0enTYIHrb3vEdt9/&#10;PATxOO8pzauaBlEcCWKmA8oHhx6zJ9vtLfekRji7wwUBhHN9+y3EgUN3i5MNVrVbk13wxyf9PtS+&#10;nV1swP8YoeC6J0gPziNGUlGPsWG/CyKZZY07G737QYf95H9wn+RYK6Awq4GvUtVoRbUcOoy0w719&#10;BJeTIhj+Cu7LI/cfdv+F4QB9HrSnK/wFpA3FG+PE73wlb/6Gc3HpC1RxSy0Q3xcmxiNfTrJREy+0&#10;dcjakFwUlQg0w8x4ISn51uMAdnTCC2Ma44R1cHHqGq+2VKbBShPwuWgHmGZZBqEZGj5COmbp37MM&#10;kvwMvg7SP86ebjx70VB+35KTO2lwfrJ/zw6FE23K9Cts5Qb2VfMfQtLJ3nn6W2wIQTi7yb98wSMF&#10;MSIC3H7XM7bHvk14xichrXB/NtQgTC5+PR1zmSuIOTydoxyYRwxnT1xFccekBHH/8LkLYlZ8Wfp7&#10;Vp6o+GhkvELkCpfzUUnXeevdY0+9y9C5UenyfQW5sX1PhRdAw8fFHmioze6971VLl6OS97m0EL0w&#10;Alyhkls59Mz5yOkpJhGezdnjqOI9DKHvtediEQY8M99iaRj4dL0N3a3OFp98q9+b2y8xdBw+5kI9&#10;uzLjfQ++bd/96QIrKBsFQ0pDPxvk0GVu+bQAYUA43bnH9WGowzButkDy/jBw3Esws8SPJTDU/I2L&#10;eq6WWkXC4CEe3BexmPsme08v52o1WX5FI4xhs8Vq5luc84bSFOOcV8yWTpyD+/jcLf9NWDgmtDaH&#10;IWOfzMP+k8I9MPqMxqaHxRnku5cz5j8+q0Z5AAsRh0K8L+TiJ3DWKKbCkG+eT8MFw8QhczScCHsp&#10;8tgNPBhW2IQhruFxpuUjfj5UDGlazNZlvE6iLHDLqlj5dJDXYzlguUBakiiHoRxEZSCEPzfsZDT3&#10;zH+L+wbHBNfzngZc3x0Tnou05CrncObcqStfakXpRXDO4KRwWCEbQzzfOMQf4QU5nDCGsDJOLANF&#10;mZnOYKDZe8FV0+kYBkMd7os04pA4lm+mFdKB28ZwRdY4HPpYNa6L10XIf38GfWQB0hr5wHId0iBi&#10;uK/nGa/tQx7h9FTVB9IxoPPlZfNUEGFyZxZxptj0hhw6wtxmDWlaNgPPNt7jnt3hqYFTCgc8vxyO&#10;rZd/pLOneWiFDwvfMc6IS/Y6YQE4hpvOI/K1BnFBWfa08vQK8+lKuDqrpw3LD9IPzysb3GK4TgJ5&#10;nKyCo464FSaZv4x7FH/GOSqvOfVVlqFcMKxMM9QtdPrxme+bDmeT29UUcXQGPovXMD9CA1VRhvUP&#10;8qkaYWJDFfOimgsMNThLGA+Q+V6IsBcyHXGPGPOU5RHp6c8LyksM4YxXoRx43Jg3ZDatnFFZZVkJ&#10;aRY1xOTWdz3xHCQsRxqlJ9qvfne6fbAiNKCy4ZLChRZl9foOm7PgbitJjca506yQU0pYHrxeYmMj&#10;6pzervslYCivrLNC+Q7PBssAG0lRB7CeYA8ins0S1A9suD3o12fY0y+H7Q47OiAt3OjmWF9fOZnk&#10;tj2tsH/tEMVmF1z9BMr/CJRbPE+sp1wUz3NBHEe59G0DvX4IdUSwMwwbw8rnjGKDdSiHAYOsR11A&#10;c82LBTiHZZ9Tl1BHJsfbPvs12I03Z3s4EaYu2N3OTq60tdHasj201970kNXuORLXGG+J2lmWl5kO&#10;25htQPZh09F9w738frgPt9oqov1k2mRQd6ZnW3kN9/Vl48oIm9TwRx/FRlD4+jhj+iMctt21EaTv&#10;Ej7v8lFu3McZ0g3n/vHqV6xqVzzrZZO83ipGfAoyiG9NTr5FZDiZh8wv1gf+LAeGPI2IdHSbRYb8&#10;dv8CcSliftBOol4qxvdcW6S0oh5ifIR968fz7C+PLg+562GGpxWJYESJK4hz0rO/x0ntyO8NHcG/&#10;eeu9VfaDH0y3suRk+EVcHwX5ijq2gA0gQxdbAesc2nS3O/QvmMasn0KYvT6C30GGYfUMO78L/of7&#10;RBDE3OO5BLYiUTXeJjZdYx+vDz5fELr0uTwDuktoxPDXPUm8CoL41tuftT32RppyyDTtrT8LUbrn&#10;picZlUv6ZDnc5DeiuKNSgrh/+JwFcaj4KJCia2QdNl4TAo57D3NRj4KyifbLw8+zl95cGaoyhLOj&#10;nUaXfa8hrB5e/8MKjhUjKzyze+55yRKJYVaWplEPTgCHC7lQ3Cw8wcml89oHcZ4P2alttjw6qggr&#10;RTuHS5Wk6q0oMdxGjb3AW3xbELiw4mEUpmAo77znFdv/+xB3ybEw4lz4AgKOgjadJcIYhgVxThWN&#10;BhlEjgsSN9AUQRDDLoh7WIz0895uGEkad18dEcKgkPsQgkUQ8iUwsDHOzeaQpvR0CIJGK4MTTofD&#10;48c0yg6d9q2m4BzFffgTuVmafQq6s5E15KEcMS49LEH+uPF0Qx+dyyHgFOc0lIhb5MgjHAUpfJ5u&#10;RvqHhc04J5DD/AqQ19wLsjA9w3vK83GNfAiRnWDohuD7IpSrWC0cQKZt+RSkwxSLcxVPDs9yx5BO&#10;B1vROV9pIcJA54GfMf3JEJ8eoRHFh8YytN5HrfgU0ZwnFwQ3XrvTh/KSXgKebMUpiOHUEsRnCZzs&#10;xSj383FPhBvn53OoXO0ci4Nc9K0IzkopwhGvhkNJAYQ4hest9Gu5yPbww8Fg+jGNwCg8hRAAHIZX&#10;TEcELIazRWGbQHmIg3SyOKogNKaEYXhhKF7oeYiElAtcCi4uOFNVF0hxzPRIQ+Snz8B5cFTxDPv8&#10;fFzTHV2UVW71wWMZF3FD/tEZStQgvnh28jP1cJjwjCFvojnswSmlU5Ql8tMFIH7v5R3XYrmgY1fI&#10;lXApKulMIX6FfB7ZU8FnDJ/FPC9mWRnEL/fZZnolwJIkyl0anyOuLH/hGQrPUXAwmbcMC+sAOj/B&#10;UeZ71l1RmeaRecdRFXzGSmtnI27IHxfBSHsO9US947+j04VrsCwWg763Kuf3cZuRqohc8ZSNUrgf&#10;nHbWTy6u+dygTMYR7xjzhI0oCH8Qv4wjSUFMhjh3lzvmi++5Hnri3LHepA4eROTziGfg4MPOsPc/&#10;DoI4GBNaFbM16zpt1rx7kbYTkPZ00FEXIc/4TMdYh6Es9nrdLwG9vKJ8h3LAchOEBxvj2Ljke+3j&#10;maFoSbBcl4638ZOvtQ9WBhsWbG2AJ9kmLyCUsj1v63E459J/IL1GWV4S1/fFsWi7II5Qb3LFaQ6f&#10;Dkc8216f8pljPQ/B5nVXsEX+HLjwiJ63UDcFYY86jPVECgI3c6LNWxDmwTIru3y1r48QtLW+0jNx&#10;6ZV/gfgcbnmlw1DvT7dkLepj2hfW3257ea9g70P9zvoWYarG97CntB3F3B0iPcfS5adYUfEk+96P&#10;mu3BR8PosCAicaQj0MleYC5AxpWukUDecMCRbRwuzUZ9sw8/7rLDjrrUSmC7ijOIK4Qe60+uY5Jr&#10;c7aNjEeISw9haynykf8s40VcyKtqkpXW1NnURfdmPSnEhcOjkZehgYH5y25iJi4jy/8d8HU24G/I&#10;93PPecCG1ky0MtjXwiTiA/+hCPVOYeUi4xouob6jfUAckf6cCxx8P/ousEHVKHtgGKEW4h/8D56D&#10;MoC60etQTgOD7Rlff5OtWEcRDGTD5HRQFPcI4/CX5QDxyIb35j89Z7t/A7aXW3wiLbzx+xPpJ4oD&#10;gRLEfaKn3shWFDhEn32mghh0oQGGz6JKEZURKrwSGCUah/yyCTZ2ym1wWkLlxcB1QhBz4QQaE4bV&#10;w+t/eE6PIL7vvhesuPQ4S6Oy51At72VkT1k1nMFuA5EbrmycWAmzUuyFbjDhxObDMaYxjkHExKso&#10;Lptsp8Lj7OBfLbbX32nzHuJWBKMDlqStYwOMCXse2Br5vO1zAAxrCgaDraBMW1T2FMO+0jSN/SaC&#10;mMYK92ZY6RDAWS6pmpJNI/bqsgKn4UB64pzg7NBZyNKdisA8ONQUOS6gk/PgPMyyNIxTgi2u3HuT&#10;v3cxiPNdkGQN1jYLYoSdzpc75JEjFgxy9zlIcxd5zB86Zch7F3F0iOiUcY4We4gRNu6NyTQv5mdZ&#10;YVyMuLFc0lktRdh5Hc73plgqqV1kxTUUuPOsANfgtXxxMaRbtIJn6MEN4sAFJBwgbr/A172XlRDm&#10;XLqQYz4wvBRC+G2IM51Alu1IYDGOSNca9hyyJ4aGmI1AzF+EA8IpuUtoAPAhjPiuyFd5ZUs+4s5e&#10;Ay8XdBCRjhwtwDzlswPS4XRBTHFGMVXDxiCE0cONPPZrsvEB5yEt8pJTLQ/OmIs5nF8Ecdm9wI3H&#10;ifFg+Qxx8SHRCD9XEg3lkVtsUPyybHEBFz4jDfgt4uXOZU86kBRzRWmcgzyL1QSnNpRN1AE1eBZQ&#10;/oPwzJb7HHr+I+95Te/NghgsyMyGmGePPnt6IbxxD+4vW1a7EKIU10e6FaZYRuj8ow5wATnPyqoR&#10;1jTimGpEeWpGWBBXpg/LPxg52+HZZ3wZJjYUMV0Qfua55zd/g2vugnSuQZ1VyQYNOLfITwrjGIcm&#10;Mk0yeE5dSIW4hF4dxJmiHmnKPPPRESyzKH/FoJdF1Enc65T3yEd481DeC3EtF8G8b3feRmGN0i8S&#10;xRQarF/53OU+eyy3TOOc3w8WokwEQfyHPgTxX7oFMfO7wPN+gAhiPGuhHESCmI3Ec62A8UJ9wZFE&#10;+UifMpS7vKJRtvSMByEo3ch2g+OfPMnCm+wLCqaQhtwJh/vwllQMt525MFnFouw9EQ6Uu1Dvhsab&#10;UP8iLC5AWb/wPD4fDC/r1qhch8bs8DnjEZ4lrsURh6D7at7v7IijT7O12SylkuvqWgM7vNE9A+Lc&#10;S+6y2j3GWnHZGEvgnvFK9jazHuJzj+uyHvTnAs9W1OCJ9IrV8hw+ew2oLzhMG+9Lp1t5Zb0tWnqL&#10;tcLot7sfBeJ/R0sbfJUwmi0ML4cw41xcf73ee1bpsfz5gRVWvgvFY2iULkjXo85guiAsnHuN47Yz&#10;Gw9P14jIZ9QnjGsp6qq89CSLD220/46NsO/94gx76R3mY2dYXZquIUcG+KJaoRe2iw0MHlXGAnG0&#10;NvfJVq1qt98edqqV8dlJN6HuRf1TvcSGcK5yLbc1Qj1Yw57eXEEM2/ApBDHDTP+Qw+nH1d/chyBm&#10;Gc0ppx7CEK9wNLsJgni3PbOC2P2pQVgfioOEEsR9orui2MEEMSvoEhjKnUpH2Zwlj9oqNrDiX6eP&#10;3eFwl1CdRWENFRwNDYcihYruwYdftBi3XKLYQKVbCGGXT4eYhsyNbmQkQrw2oRvfLZA9anAawpwd&#10;CGIY1DIa7bJRtste4+2ya//u92cVzZC2wSiH/mwO13radt8PhohDo8qDIGYPcSmdeQ55ppGnsw0H&#10;vaelOmvI6JDVTIRRgTGvGQfhwkVBJkN8UHhkBQzDwWsgflHvXhgmFRxh72Hk0LWy+ZaAMOBeh95L&#10;6unN87MrOVJQwjjQod4+gphiiL1T7N1jPgeDHMWV4iE48XCM6Py4uKPA5ZBQrjCK/KKQg4PCoaNx&#10;kMNcfcsqCh2ELY7zOQyXYabh9NZ2CK28MuQXeycrw/25mrenN3vK3TEMZcDFsIcHIhXh8XnZXj4j&#10;B4JlJhsnLwtBdER5Fcjfs5eFpENHscr7Ms78HePZZCXVUyD+JuNYh/yahPtMRryRF3QCuN1JCmFJ&#10;cVjhPEtCqCXgQPC5o6AqhhNQDCfMe2FpvD1tKRKZh3QeOPR+rguzIZl6iEWEkyILaVeQYhpSlC5G&#10;2syDQwRnsno+BDjSA2K4AGErwHW9THm5QpzodLogZjxIOi9MC6YBhDAbVJyNzkKI4QIuxsPtaTwd&#10;6LhGaRhEOIU9hxjvDKEar8U1qxfbzkkOS8R9orT1tEa8mGck8isfQnpIkr3T06xs6CxLsAedv0kv&#10;QVqdbrHMKVaUXADncp4Pi/Yh1fgN8zc5FOFGWCgqucAMhzZ7uUPaFjO8SNfQCBDykOInhCUqm6F8&#10;+joC/pyFOixyzLkCMXsR2WDGslMAoZGXmdo9aiEa9syyzGc+hjLoPWY+hB5pkA7PZhzlNFYJYV9F&#10;Mg5MB+QBh2GzMQTlgSNoYggr09+HH3pdzHLMMhaFm+GlIKboCfV2SFMS50fxyj5rg4qDWhCHMhvK&#10;C8sGxReeBZRFf05r2HAM4VfBRYtm2E4FJ9nl1z3q6eKa2I1uJDSC2AhpRzL9aIthhfH+mltetPzk&#10;MSj/nKLCRruccueNepzWkKWHg2GMwhbq3PB84fOoXHfHIzx3PJcjrdK1yJ/kSDvwRzPt0SdXeHAY&#10;Xq470tLe3i2Il5x+s/ckJyunWIrraVCooS7sEcTR88NnJ4THG6x4Tx9dMxW/nW0psDReZz896BR7&#10;/uVoVWnE3G+MYzusf2crwkBBnBVsnjSh4Z7ieSPeN0y/wcqqYANwXZ8Kg+e6IN0EW4b4w0bn5t3W&#10;MzdNe8jRRnHvIGBesNe2AfXjBKvYq9nOvyz4MRyRFxIT9PxlvDp8cS3q4073xzZaayd7iXkS/Jzr&#10;XrGK2omWHoo8gQ3m4l1FVYtsCJ4bn5LlWzMxz7dREFfU29gpN0IQZ3OX4Yzo+OeC+MZbnrVddoft&#10;KeP8ZIQ3e09RHHiUIO4T3RXFDiWIGyCIIQBgNL9WMtJOP+8ZW4+gcf3Kjg6uzhiMSxTOgNBKmSuI&#10;H3/qTdttz4lWkpyIa7PVeyGcGu7LR8EQ9ZREpIMf4vcJRoaYlTBYQMECY1iASjovBWOSnuOCOFFR&#10;h7Q60WYvudbvz+07NiDcDG3WHNolVz9uQ/eaYwXcA7EMAoLOOg0C5yPj/m50cwxyCBOMARfS4vcQ&#10;KxxaWcThlRAeYTg0jQedNToaZPT78J5Gh8ciH5I1A87AAktXLLEMRBLnPscyddl9iiNBzKHCuC/S&#10;n/m8PQQx85bDZYOYCj1f7H30sEM4FdWwRzjMaY1BtCTgmCXghMSRtqUphAXpXFbFVb2R3slm30S/&#10;JDkVnzHd4aRSFKTw+yREXBlfT4MzBxEEQZFkg0XFIlwPYiOzGIJjqSWquZUDBRbjzHnY2TAh3bxx&#10;oZqikD3wcIooNr1shjwKvcEUv6EXP2LIC8SDRB4GUR0JZeYRiTwAOZS3sJxzoeBcDaUoRb7DwNPR&#10;5h7RdBLKcM84e8XTDRD9U5B3EG44pxRCNT6UZQBliNekI8EyzPxmerOsIM50bLuHf6H8F0P8FvtC&#10;Nij/FJ9JDqVl2Yc4Tc2AIG1yAVeCshC2I6Pg5jVZLjmkEOXCydckHUimF9OKe4lC3NdMtPyaBsuD&#10;YMtDnPIRl7CIS9ax9REAzZZXVu/HGOLO+e7c+ot7hOezN8GddIYb4aeTjnwrQv5xH0ofPl+D/GYD&#10;AeNejrRNoh5KLLTSxFKk2RJfrKeY84Ezs62sZh5Ihxb3TKJe4XB5DstGHLmC6xDOWcb7Yjhu+RUU&#10;9Yw3nUM6RlHe9YjkHiHMspJDhDUfcShgeBHOaD6/z9OD051AOCikYnB4w4q7ELWMK/KhOIHPWb4r&#10;IZIzSKcyOMQJhAF1Axfdo/AtRBnITyPPEWaGzYdTM4wIX5jTmhueUIcEUnjw+Wd9kEt+xu9ACeJQ&#10;OdOgDAZB7OWC4adtCc9aKeoPzvGlcHHbhjISq51pxahThxQNs5vveNzThaOAg+FlOrXj5WaC2Feu&#10;4mf+qd39wCtWkDwC12/AcxDqo/A8ZetE1rGoz0Jdw+eO9U0UtmxjF+tfhC/UCyyzobxG5d3tN2xT&#10;MRfgTI+33faut4suf8Tv34pg+mgt+DctIUi24OQb8PwNx/NGG4Kw4NnjfbzhmNdE+oRnIxLEHE0T&#10;6jt+xmk66RqEC3VYedVEW3rG3daGa6+BuuUtXCTSHfFx01zsicSH/NLDwLQLKfTRqk474AdNlqzB&#10;sw37XJBG/Y50pyBO1rDhkvXzpvn3qci0yqZXINMrm2agT79BfVHI+7KeydTDvjSBk23YuPMY2Jxw&#10;4+DDwRmv8FkkiDttA0pDEMQboU1Xru6y3xx+BmzwRJShRr9PCQUx6j82FvqQ6W0QxBwV47awfIqN&#10;mXzDpoLYh6WHt3iDlyFfwkdMewp8llO+Nrv+pqdt6G6wU7B/EsTiwKYEcZ/orih2CEEMw0dDVAVn&#10;GZUlF8PZOTbKzr30WW/d9dWaOyl6NxfErNz4GRd26BHEL72+0n71+zMtH9dgT2Ex57Bwg3cKAhc3&#10;wSj0MBLFIZ7djIwKyOG8eSkYDoi1Yjq+qKSLIKq4tVG8Yop9rehw+/3xf7DVCCYHSbPdOLQHB5x3&#10;2aNWvQcqdhigEvYa4V4cBsqeUIYxCIxcI4Zw4R6RmKTBjvZMDIyG57LnEPnh4eR1YSzgYHD+ahxO&#10;NFkG4RmjY4KKPw4xWZqYaAk4EAkYrZJUHdIf8S6PRA8cc4aDTogbo60XxCwvXEAljjQLQ9CCUxbE&#10;I4xfLYQeREkBBTEEGVv7eW4MQideNtNSEIVJfpaGwSqbDEdkEr6fhHBPgIAYC45GGR0DB2e8parr&#10;LA0HKwkHK56GwwOnJVbWYAkI5EQa14MoLIEQLEoiPpVLYPi5vyHFFufvsmeEYYOzhmuEOdQ0xnTK&#10;aIy3LIi7xTDj5WS+UBBz78cGF4wusuEEuojJOn4ufun0IGwUSWwIKGPjSBkc0uQ0S1WAVZzrPB7n&#10;IC74HXuI88on4npwohgOOhIeLlyX4UX+sSc4D/kcQ1iKkW7cY5HzpNNwtiiwY5kGOHXTrQxhLEjU&#10;2c7xSUiP6ZaohUPIXhDvMYjKIPOMDQdsNMgKW5bX7s9YDpGPvsdlHQQxV26db/lsgKpagHSNHE32&#10;rjZa2VCkQ/l4K0DeFcOhLCivwzM1GfdszjYGhPLiYp1l3htp5uNauA4XNeKwbpTrIggalu8kh5ij&#10;vCbK8Lskrl85BXFrQNxQVihoylFO2AuPe+6cGoP8RlkfOg3XQ/3CHlw2RtTM8d7dYjpqWWeN0xF6&#10;xPDmonMz4v4xlKXiypPhXCK8cLLDEGg6bghrkmFBPqYnI251lqqstwzyMY3nMl2B8gpHtKx8svda&#10;lVVMBnEO8r0M4S5KjvH8TyA+MdSNHEnAOYyeT15fZsPWnR8MU3jGyFDeemNWKG9DPf6l5WAVxG5f&#10;WHex/uFnmwli2Mc8iJZ8CI/EUMQTaVQUH2W33v2kp0tPDzHTifNjKYqz4IuwATDcifDp48+9bXt8&#10;czzScTzKaxiO6o1KXjb5bDFtQx3K5627XHqZjARxGFXktjISxIwHyzjzAuf5vPoqNnzVWWHZcBtd&#10;d7nb3Kz88QW+2BtLzF54ne1ccpI/jwnUTTHU/9F2h/7sIGzRM+Jp43YR4UCdxnUA2EjF4dJDikba&#10;d38w3V56g3vywvvAjXyFaSRSh/cO01+BGPYeYaYdRLCnCyQaz8Orex9423bZqw71M9OINhv3h2Bk&#10;OoX7Mn7kZvnYX2bTquez6HrB5+HoEzIs1oeyTbGKPN8pPs4O+tUie/Mt7ifNOPnBw8+5xJ7XYFg1&#10;mzON1yOtN1hLeyuI+OO7y655EXZ5JITmBOOWj/ns7YbID34LGx7p44WGeBfE8DEY708jiEsyk5HX&#10;1386QezD6FkywrN+7Y1PWe2uKEuwl77AYfaeojjwKEHcJ7orii9cEGd7q2iIKB7YcwOnb0hitJ11&#10;URDEYa4K566Edw4/8HMK5SCIvScZrz5a02Vzltxn+fGTQuux92othQO+ENfuTRCTvYjiyKhkGZxP&#10;CqqFMMJczAiVOYc6QdDlJ4bZ9w9ZYrfd/5G9tqzV3v64xd5d2WKvftBi769qsdlL/gJnl84+nHeK&#10;H7Y0wxhxK6RcJza6dzAWQRBz2KjPg62ai2MgjXju8G8aUeZPEJUzjFuGxNmSmoIohGAszQyzZPk4&#10;q4R42XMfOISHngLDd6pV7AKxVU5HhNfM9v55OBgvhoH5E+XVpyOdirBnIHtGg9NDp6y7N5U9qbhX&#10;gX/fDKGLcEDYlMYgGBD28vJ6HMdade0422u/evvZLxbaSaMvsinTr7Om2Tfa/FPvsoWn32uzF91h&#10;jTNusuFjL7df/OY022e/RquqGmu1tZMsnR4DcT3WyrjVFYUEVx5nHlYvRjoyXYNwC/OnKSJCT2Ek&#10;iAM3F8Q5ccBvgghmgwVHI7BXlK/5OeMXGEQhHZ+ss5VBXDlsGA4286o4gbAlpkMwzUJ8G+37P15o&#10;P//1abbbvixb46wo3WRlu+C5q80KcYqhbH55D4s7GOxtnAOhiPCnJ6IsjLdd9m6wnx56so2ceJXN&#10;WvRnm7nwHpvQcJ399piz7Zs/mGWVu0NsQTiWpCGMuRhVd77TCeFzwXgz/LwvHRbGh72/TDcS5cbj&#10;h+/wuoDPGcieXYpnznMvqZyM12NsSNlRSPfj4HCfYFV7j7EfwfH62WGnWy3KIx1n9oqHFanDffm8&#10;MW0pXPMRX/ZesVc0xvgivCUQjOmKcVZTO9YOOnSBjZ18pc1ccKfNWHCXjau/xn5/wtn2nZ/OtIo9&#10;RltZ7WgI1uGoXyCSfQEvhnUBuARkry7KBRwupqUvfJUrhPlM+POx+XPHco4jykcsswD5iHTjsOzk&#10;FNQLkyyF8lc+dJylq4fZHvtNsB8fPMt+f/RpNhxluG7K1dY84xabi7AuOvk+W7j0Xpsx5zabVH+1&#10;nTjyfPvl7xbbd37UZEO/MdZS1SNwPTqYoz3eXEgojnShEAjh6Amb08PNOoXxoJjjsxeeP/bMhB63&#10;TZ/VQcNBK4h7nmGfbuFlIBLEi/FcoC5Euc4rRxmBOGIZK4yNsJvuDD3Ebm6zNpdb3ARBHKklkMnn&#10;3we8u2ydnTTuQjwLJ6Humuz23ncNiOpJF0eoI1GfRHWqN/IgnKHuRR3N6S6sf1HGcwVxiBOfS4Yd&#10;9gmvE7jOkPhoO+iw8+yRZ1rtXdjft5a32Gvvt9jby1rsveWtqPdutPzYaN8qKc3pGhBjYaRQVL/z&#10;+rxPto6GTfVGb9QPMT5PKdSryWbY8Qk2ddaVHl16H/RCfIqwx58JQbXIhvogyJgwQYgFwcjzp8++&#10;1qp2q7O8MtRHeJa5uwIX/fTnNoW04ugXf7Y3y8f+cpO0InvqCpLpxvdxDh2HfedCgAWwuTsn6myP&#10;/evtqmvv85BHW1Z1g+/pLiI6HJLe3hUE8brWtdba2eGLir71Qbv97NCFqLPGuu3PT05HnbvQ8hGe&#10;TQUxfQukPegNJt5I0rcgZlpxxJQL4knbJoivueEpq9kF6S1BLA54ShD3ie6KYgcUxKww8yCIl575&#10;hC/QwQ3/fUulDtCbqgE/fFIQ8xPy+ttegMM4DJXnRFT4FA+hNbhH+PIYjEMPo+9CfJ2RYUFlWco5&#10;VviuiFufIMx0jH3uDyrrOMKeqBlv1fvU2V4H1tuu+4+x3b89LvBbE2zXfWDU03Cuyjj/ZY4PJSr0&#10;3mukBRwEOl5crTbclwI3K4gZ5qj31oe1zfdhpkU0FAgzFwtyEcwwsJeVooa9UolJlkg3+H7M1buN&#10;tO/8uM7qGq+zq657w55+bo19uGKDvfr2Bpu9+CEr4/A1DunE9YIjjbzoNlhMlyivPh3pVHBF7QR7&#10;p0l3xuj8IB0YXx7peFWwR7Ye4n2CxVPjrHZog+2/f7MNH36xXXzJk3b/gx/YG++usWUr19vytS32&#10;8YY2W7mx3da0ddqqlk5biUKyan27fbym1ZZ9vMHeemeNPfvcKrviymdt3PhL7YDvTraqoaMsWTkW&#10;gmK8FaYmIw0RDojHQvY+ggXMy5xy6Q0M2fjzyM9C2oSGiyB4mWdZMeyNFBSoEbPixK/bU6b4TMVw&#10;72LmUXKS9wymKydaza6T7dDfnmeLT3nSHvz7Svtg+Tp7Z9l6O/nMRyBqZ8PZ49xhOkyhh8QFPBw6&#10;tvD7VAOmXxrCsmw88nyMHfyrJXbWBU/b86+tsY9Wrbdlq1uRZh22prXDuFXFsjUb7J2P1tqtd79t&#10;J4251PbYZyIcvbEWSzdl4w4n0Oe6ItwUU+zxruJwbW5fhvhW0IleAi7ONjLx2YZjU74IZKs/n5NG&#10;K0iNRdhGWHqXEyF8T7BDjpxpC06/3e588H17F/n5zsoNdsb5j7hw5HYdFMQlfL5QxxSybLgA52J2&#10;TOuZuAd7vcfh/Il2COJ4xlkP2QsvfWwrVq1DOWi11Ygj95Jdua7Nlq/ZaC+/udb+dM87NmLCxbbf&#10;9xCH1El47tgrzudvMZzAU5HnS3E/PuNRD3G28YtpjDgxP4sh/v0104PPJ8LH1cnp8JWgPJUmx1tZ&#10;hiMVxuNZr7dDfnuyNc+/3S6//kV76PGV9uLrq+2DFWsRpvUopy22CvmxDmV2HcK7FmV4LTzJ1Xi/&#10;cm0bvt9oHyFt3l++1p54ZpVdff2rNnXGbfbzX51iu36Dq9xOQD5P9MYud9xZBrrLW6DXU15eQ0NM&#10;cPQjMcz8DeVx0FGCGK9Z1lkWSAqiJXgWFkKQzXdBzDnECZSZIcUn2jW3hDnEbm6zNpd76wdRnCOI&#10;+dJVYXiLKtrOu+QRPM/HoqwhLVHuwrMUGnRDwyHr32D7NhXEKKOse7kqPOs4f974XdYWZ+PEZ5Qj&#10;tmi3uYhefnKKJYc22jcOmGlD9xsLuzva9jxgDN6Pt72/QxE80eLlUxA3rlFB+8kGcj7XtHHZ58Hv&#10;kRXEfO/2lwto4j4pPOvxBvvmd2bZA4+ElaVb4JO0tMP3oJ/C+Lv3QTHcAdcqSqEO64R49J5ivONw&#10;7oN+MdMK4tyWCja7erbtzGvXop7nlB/Y+LCA4TY8o5ulVbgWmevvzPVdG/h5PoR+GEY9w4aUHm3N&#10;M8/3kDM2HV3cfzrExB8TfoiItCPunV0b8LLF2ro2hpKBz1Gl2ZLT77NU5UjU5XUeDjaG5KG8cdE2&#10;r4u6/YtIEIe6KjD0lDPcWxLExek6GzXpum0SxFdf/yQEMcqlBLE44ClB3Ce6K4ovXBBTcKBSZCWZ&#10;HTLNPUoLU+Nt+vy/osJjiBg+VHwcgtQdcFbQNDyRIOZWBtEGAGavQ0AdfsI5EBLHwQDC6MBp5CJC&#10;UTjCUCEICw5ZRWFhOEKraS+GKDIuvRoYEgbcK/l6K4AjRRFQkByF42jEYzReQ4hBrLq4hLOf64x2&#10;iyxUxjSGvsUKRRPDwR4zHDlXuSC1AIbzZIRhEa6HcKfgjMM4lMGRoJEvTo6BwBphFbXjbNc9J9ve&#10;+9fb7486207+w8P28FMf29sfrbfVG9p9BWymXMQ/P7jaMrtMtiIOM/bwsKU212DRcEZx/nSkU5FC&#10;3HwIc6rRkrW8Fq6POLq4qUa8yxs8vZK1E2z3fSbZqLGX2C23vm2vv7kegoGLovSUS8INdJZ8TXMY&#10;fbbJeYhcC4rHagiM9xH3625+wY488Q9W/Q2kU/kIOAAcQsvFlODo1nIOKFctnos0Xgyjy56JOSj/&#10;s51Rb5rnFcheS+5fWVzD1auRl9ULke9w8FI07mGYXyhLiC/Sj/N3iznnnIt8JTiXu9kytQ22x74N&#10;9psjT7HTz7vfnoCoW76+BaKVrmYPnn+tzfbYb4bllU5BOCjQKLYXwoFdgHIwDw4ghwyizJUNt0T5&#10;OPvRz+bapZc/Zu98sNEdk2D6mdf8x9TiHpjBiWB60YFZs7HNHnj4LTvmhNMhijlMF44H4pXgVkUc&#10;ag4ntWwXzrVFOcGz5GIrDSGcPhVl9BSkFRcqY5lFfibrLS82AdeZDNFahzydYIcdtcROPesee+L5&#10;FbZ83UaI8hCC7mf1nZW2614jIfA4lBFplZ6O60EQcxVu9ihwOB+cdA7pK8LzdeBP5tsFf3zG3v2w&#10;xTZGF+kDnEu4EmXpiRdW2dEnnYfwjkS+NuE+yLPkUtwLzxXrNHfWKLoRP3few7DtAoj0eO1SfD7X&#10;8hKNlhrKZ7Mezx0EaXqMJSuPs2/sO8yOOX4J6s6H7Mnn19qHq1psNYQu1xNgEPmsbQkMH7k5+BG5&#10;AVXcmvWdtmpti91+59t20ohLcT/kEeqY4iR7osOwR28cq1zoi8nlM99Q30XDVCnoONyQoz1CIw8b&#10;MVhGP/ncDmhuhSDmCI+BKYgp/DjcmA1DnDoy14o4jQDPAddkYA/xJVc/0VO3+h+W5l4EsVfCHFaL&#10;l9lK59mX3rMf/BTPVJrCD880G3TTrDNDHZaPerEAzxTXB4h6iimKg1DnaBHUbWDwOxhmPp9ksMNh&#10;9EZoAOKzyWe4mHvuZ8ZbfmoY7nM8Xh+POuMExIfibALsaRPqKaYJyn5W7HZPifF04n2y9+J7fO89&#10;xLh2Ep/lFY9BPXmmDyWmAOSSXZ3dfgnTgzVbqMH9I5ALa4UFtoIgfvaFdtvv280QxPALcE2WMV+U&#10;j7YF4QgN4Tlh2hp2xyPL7u94TZLpFfk8PUem9U7Fx9qxJ51hH6/tsbUdne2IM0Q+3jC6HhH/hp0V&#10;9L3akBac3BbquqdfWGu7fmMc8n4crs3pQrBdNRDFeB3SNtvo4f4F6i/3g/65IA5xwevMZBsx/hpb&#10;vjbYsmxCZ8NF9CKInfjMI2B2xTX/sIpqlk+WO4SRZaw7nURxIFGCuE90VxQ7hCBmhYfKCBVeEMTs&#10;IR5rjbP+Yh+uZrgYPhgZr40RQA8oq91IEJPBQHORC1aR/PbGO5+3mm/A0c6MQqUHZ7uaTi/3rOUc&#10;S4gdVtIZLl5D40MGI9FjNLJh/KfGJbwPvS90TEka9Yg9lX9gjyPKyt8NIhw1brPCMHG14TAkEk4E&#10;HHeuokzRkR/H+SkYZs6nTDfYkBjjNRLCY7Ttvu94O+jXs61xxtV2022v2pvvbrS1UAsb4KTQKY/S&#10;hKRZYMqR9/ztQyvfZTzSYQriBufZHWgaCISbYnAbepJYXmIIbxrpm6leAFHHvY9Dazv3EC7mQh7l&#10;E+wbBzTZ5OYb7dGnP7aNrWHYFcNJdNo6a+tcD0PLcQIUdQGMQzBrAXROWuF0tHZtwO8/hm/G3/Wc&#10;wbguX9tud9z3ng2fcIlldoWDVDHKhpSNhnhA2aC4TSHv2cOZWYh0phBmfoayHsRwdrhfJRdSgiNZ&#10;yZbtecgzll/usYnXaeQN4lwMcnGkkmSzFSYonKZY1W7TbU+I2yOPv9DOv/Q5ewpOwyqI0Y14Bjnv&#10;HG4T4sF/3JYjrE/+1rJ2+8Y36Tyxlx3h4pxyXxzsFBc/hak6hPd4q9p9tE1qvNlee5OpFNAGr62V&#10;k714zc618BdW4fUapBTJOfdscOBzE/Dmuy12zLDzkEfjLIkyUFQGZyE5B+8Rz0yDJYbiMzicLKPJ&#10;6pPhIJ5q8TREc9k0K4Rzl6gYa9W7IT/3q7PfHnmanX3+o/bCy+tszQbcB+WQ+Ro9vowbe0qID5et&#10;sv2+NQr3G4M0nA7BOc/yy4LwpNOen5wMh5o9O+Ns5MTr7LlXN3qDR3Qt7vXZ5bP22TDGkp69ML5k&#10;9dZzntnLb2ywcVOu9XnnHDpZXnuy5SdYL6DM+rONfIXxiMRwIJ495Ce3+eLzmKphb3xogGJcG6Zd&#10;ZM8896Gt29BqyE6/O+/FlM+GxBGFY3N4FQy0tLZZaxvigrquq4uONi4WfZkFe6I2bOiwBx9abmMn&#10;XI40H410Q1xSkxEn1hNcKI0jUBahTkE8KBr8mUaZ5PeIWymHpbMceV33yed2QFM9xKGcbyKI8Qyj&#10;vHAxOE5LKOW2cCgz/73zcXbGeQ/1lGEvinyXI4g97Zh8XdbB1kt8xo9Y/je2d9lZFzxohWVHIz0n&#10;43lGPcn9s3G/OOqvQtS1XIwubHXHMsr0nurpThsa1p8IDZJBEJNZQQwGQZwdwRGVZcTLhVN1HTjB&#10;YiAbDOOVdcg/jqhgnJkmQQB+wt5nrx3uQ3sMMQybnWSvMmxkRc0UO/P8hxA7pgTtEX0PpImnA2Md&#10;fBHC04FpgzrJRSOeZX52401v2O57IfxltLlscAkMNgbh+hwF8aZkr/lsX3vloEMX25PPr/B89BoV&#10;zwcX0QqRAnn0ssBywG2XAmmH+dWHy9vtiGNOR/00xoffh+lhXK+B+czwbLsgHj7uath0pjfg4cIf&#10;DxfRf0FcnEa5kyAWBzQliPtEd0XhDlcwbKHi+IwFcbZC7Bmesqkg5rZLMRjHIbFxNnrSLfbOR6xw&#10;+S8yOll6rUzDExkgDuuB2YGn3Irv+clqqIxZC26wosRvIcrGwVEcjwq10ZK7zIYo5lzl6ZYcSsdw&#10;FsTQdBhqGsnIEOUYo27DQiPZY5C7v/dzIwOL3zM+Tg4dDexp9Q0GILou08INBIw799nl8O68JMV7&#10;syVr2Is1zhKV9T6UNa94IuIyyTK1jTZ0r0b73k9m2gkjz7Y/nH+fPfz4Mjh4EB4UQYg7q34Cn+A9&#10;hzO14jMKLgotvgozs+/46xtWDnFYnJmEMCBvPH/oANJh2kZBjN+mqpdaWYYrW59iRfGZPo86iXv8&#10;d94wCL1ZVt98qz3zSpsLd4aHrsPGToZ3I8K43to61lgr3jPL10Hgv/nOSnv59Q/tb39fZvf9bZk9&#10;99IH9srrH9sHKzZ4nrMctHauRAzXgC3WDlGxEaKPe2lG7sq7H3XaBZf/w779w0bL7BJasdmzmazl&#10;vPAgiF04ZBs0GJeoNyIM9+OcUwglLy8QyFy4C3FKc34rrlOSgDjJIP8qploF8mq/7zbb8cini69+&#10;3F55f4Otb0fs4DwxvlF+hNENyCUIeoadDQEM7wqI+G8eiPwoY88GBfB8CLNQpjinLS8+3L75g8l2&#10;9oV/sY/XBGeE5AIv7b7QDd7hXh0c3uZz8JH3eB2cAjoHeLK4ZKj/ypAX6+z7B3MF0HHIq5mWqlqK&#10;e3Plbw4zRBjoVKYbkJdNll88xeJl9bbbns32ne83oSyeZpdc/oi99NoaW9+G+OD2yFaPB4Uce1U8&#10;bAwSP88W0o+WrbYf/WQK4sdF8LiAFHuopiIMuGd6qg0pGW277zfVzoIjuraty1dw55BM7vXdwbLd&#10;tRrXXIMrRYIYcaNzypt5/cY4BoHKd8+/ssp+/HM8ixC0MS5Y5r2rbKyjEO7pGSa5EB+d4mQtHLMM&#10;FyUbj7gfZ3vuO9nGTrzMHnpkhbVy2AXQioqH8WRvL+ugZas22lsffGyvvb3Mnn3pQ3voHx/Yvfe/&#10;Zfc/+I499fSH9tqry+y99z62Vas3QAz7JRytbXCeO1AOUPY7OyDaurj3XAg9d0LxSACr1nbaKWfe&#10;b3vsi3ozNdp8gbw08s6HXHJrLcYnEsVRIyTKLOsibvfk9dEnn9sBzUEriGln2BsZ2S/UbZVc7Ze9&#10;qmzY43oAs20I52fC/pbvstC+nj/cFiz9S/eiVKHcMZ2CCMoVxP6Qs+B7OqI2w3u+evfDtTZiwiUQ&#10;xcMgAJGmmSbck3aOUysgiDnSBWWykPNn+yWIyWwcPG60T7xedppKt7CaasXVDRBhIOssriztwoz1&#10;OfOQv9ucIZ167sFpEbh2apYL4vzS0fbdH86x515pdVvDTYd6+kQJxphNmzh6WiGlUAl2wH6FKV3u&#10;xdjM2XfAHiKuLsRmIe7NVpBdj+KzF8QRN497JIpRXyQn2277NNmV14fh8lypmyH3HmJG1fOcfxh3&#10;SuDIhoVeYn7Tiq/OPvdh+F1c+JK99hD9KF/dghhh8nx1GzrX6yYJYlH8rChB3Ce6Kwqv2IJhCxXH&#10;FyiI4XCXwhhzO4B8CL//+eUZ9tKbKzxMvsIhK+OoQvYXNEvBNDmyp3CfPzqkxJvvrbQJdRdYuuJY&#10;CJ9hltwVTn0NjW4jBM1Uy09x0QcImpr57vhyo/5NDUU27LnGJZfR93Q0YTyDAKazuSl9LpQbOZ7X&#10;cz2mBY0i7xXmFaNihgFJDYVBz4xG2E6wsupRNnTPibbvAQ32898stIYZN9gtd7xjb3/Q5c4KUyAy&#10;y4EQI5zT4wterAPXZo/8jOKSLfwUE2Z33veaVew6HAZm+wtixrUQYqo4scBSFYu9p7g4UQcjNMUO&#10;P/I8u++BFWGFToSDw3tboZjau1qspWsVQkdRyJiZrceXDz32ps1deIsdfMhcK68eAYdirFXUcN7m&#10;MPvO96bamAkX2tU3PAaxu9Z/w7b7NogjyGFcn4t/tFsbhSG+Y9Eg//HEB3b40adaomKYcZuI/MQU&#10;CE44YVWLQTpidIqCAxUtrOR7NVegvKKscOh3sobDqidbQWKU5ZWeaJmKsbbHXlPsW99BmCZebTfc&#10;+ra98T6HzvoseL9/C8LT4oKdeULhSyFHBxNOBbfr8J5c0mwtPIvv/RjOQoI9xBTDbMVHmsKI58XG&#10;2De/P8OuvvER9wW87OMG7VSh/lzjMwjILj4MvDHJgsIjTnbfNZwGZye4dhxNcOYl91rlrmMtkcaz&#10;kkS5LZtnaTgzeaUckTAC4n+0Ve/aYN/7/nwbM/ZKu/b6V+ydD9gQATeZtw6X9CPDFK2wGs3folh3&#10;vRr8Evv4ozX2y1/PsUT1ODjIXHUa5R8OcmkKz2hsrO1/wFy76tonXVy38Xf4TUsHykn7GuQrxDDS&#10;EKUHRHnxXgycRPXtCpw3Ydq2em85yxsF9eXXP23xzNEQkKMtswufYwqDzQVxWJW+CCKzBGI4VVNn&#10;JWXH2v7fnmDX3/iibaSfC3hc/A+PCAmC8cob66x+6h/tx//TZLvtNdxqdhuOcn+SpcqPt0zlCVZd&#10;O8KG7jLSvv/DRhs/6RK78ZbHbdkyxMevhaD7ajaIU9davGZZYLlejyhRHDMdESsc1q43u/La52y/&#10;A5osWT7Wh50nUY/QkS/KcDhpVhB7DzHr3EgQq4d4UAliMNiabPhdEMPeMm6s11DPcw0LTmUpyHAV&#10;ej739TZq/JUQtWGvXU8nPG1BDLNHMJR5J5PPKyHUX50tEIGsD3i+2TMvLrPDjvoDhOUJqLOGW3oo&#10;ymKG0344RWWpz10uyOkh5vDVIIhnBUGcFcU9dpf1cq4o5pDfUC8HURyNimC+Zevwbmav8U9Fcbi+&#10;278UFz6cbgWxEXbcsD94TcMqldEL0Y8SgBUC63K8Dl+gLkCd3sH0W+/nsc3g8KPOsWJuvcg0h52h&#10;GI72bt8RBHEpG0WSY23+0psRbtZCQfh7o2p3Iyvjy7o1ZHJIAfoUKBeoc/n+74+utF3ht3B0VH4K&#10;gh/5EnZzgP8HfhGCmDYoEsSXX/13K0eZK06BfA6iZ0MUBxwliPtEd0XhzmowbKHi+JwEMeiVmw8h&#10;ZoWHa1ZSqMIoQGgUpRrglE+wvz36qoeJTjT9Xa/XPKCsiPkBGcJPhp6xrLjIxujtd1bZxLqLYVxh&#10;kNNw6mtQQWcm+p6m6d1oBOD0eA9xrmGIDEVP2MOQpqxjEYU/op8bCeJc8jMat1wxDIcgew0n3hem&#10;kSZ0AGAw0nDQE9VcDOwk+8mvFtmJ486wC/54rz0Nx2ID4s8YU0C2INpMDooQjlajsWWq0Ay0trd6&#10;OkR7BbK3NQzd4q/DkDeee8efX7WKoVy9lnNUQ3zdkYCBYF67I7LVpCMDxzs932Jwsori42yv/Ztt&#10;8dI7bfUahJ2BB9x54nDR9o0IbxtETwvCFr58+4MNNn/xHRAV4yBGToLDj3yjASuDUUyyRxbXTSCt&#10;ykZAtJ1kRx73B7v/oXc9fWj2Wjj3Cf9acc2NrVwAJPzjf7/+extsctN1EGCjLD852uIUYhAU3L/2&#10;k4KYDheFEsorHJcCOIzcSmfong32jf2m2I/+Z5pNrr/EbrvjRVsJX3s9AsBYRKSbwDZ0X4DEGybY&#10;C84jnchsCzyHybrAW+dBXN/SYQf9YjHizu2TmKYoGyi3hXBY9v7ODLv5juc9npxnyh90a8HsaxSD&#10;sOApAtCFc9w3i5R5luE3wVnjtV5ftsH2/84UK4lPsnTFYounIFbhgOx9QLMd+D8NVtd8hf3prnfs&#10;3fdR9vgDgL/l5RhmHt0dwYU5v67Th64j9lwHgOWOXcPhJMeqFevtyKNPQZqPw7MwDU4y0h73Kyuf&#10;aN89cLZddvmj1oY4sKpir3dXJyPEHm+Ua6Qjy4yLbt48Iq/tr3kjlnemKcoYPue86dff/9h+cBDy&#10;Ns2V6CehvPM5jAQx83mei2GW4xh7rTJjITSH2++PWmqPP/mepy+vz8sz/TqQEGy0YzCYJhf/8QlL&#10;V51gqcoxVoS84iJqsVQTRHizxbjNShLXjNfjs4mWqBhlyYoT7dDfLLZb73jONmbHlvN6nXwWOteA&#10;EP6dq5AOK3EPlmM+ywHsjfnjFY9Zza6jfFG6JMtsOgz3DII4qnPxOZ2+7jqX9dzmz+wA52AWxFn7&#10;5e9Zv3vPKXvGIFRQr3CV4+JqCDRfAX+uxZPN9u0DZ9gTT7/haROeVz7ZrMkofvCBp132O+8h5rO4&#10;0Traw5ZEFI58+h9/dpkdddJpEEdH4XkYbkmuZO0jouaFHmIXxBRDmwliziHubqRmuGlvI0EcRGuP&#10;7UWZ9nI9x+PkK8VTgLlApl0Lz4E/C/673LzkNTa/B8JQORfP5xyLp6dZ+dBJtvSM2xGbnrouxJ9/&#10;WLexPFEQI+aMPOPewWeYabEabzttFezej3+6xApKufvFvCCIIYYLarhoIesghmGzOG8NPQ598BO/&#10;ieI/22LgTgWjbWLDVR49egoudDtZ5zLPGbmsUSFwEs8LvcQcGs40MPvgow32s0MWwPZPhk+HtOaK&#10;1jWoj7Lp3yOIc/Mryp+QN5+pIL6KghjlTYJYHPCUIO4T3RXFFyaI6ZyhcttEEMMQ0mBDmMbh1BXG&#10;j7fzL/2btbMSJqI62AMaVcqo3LJR8Gjg3A4IKzrAXAGRYot4//311jTzJqvee5rtzJVva7hqb4MN&#10;Sdb5Hqwxbnvg8Y0EcWSQeoxSMKyRcaVhodHkMCySFTXPDRV8IN/nphfes9JF3Nhy7Q6AOymzIXLY&#10;Y4Nrw1kuTE+yguRJduDP59nzb0VVeU+M/T2MUjsqd8aPwsNFHoH8zN0vsL2NQosGgOQV+AXFSRjS&#10;evvdr1tl7TgfBhvN5wmOCeO2rYIYRPzYC1GYHmff+dFcu+7WF6KgAUHcdLRTpQXx3so5xFT4wDMv&#10;rrHjTroaYmKUpbi/bPU0iFaIiuoFEK2LYGTnebpxsSAf8oxz8mPDbb/vzrFrb3ndhQ/Ti72KHS5W&#10;KCLADogMRL4FdpvFYxX8mNmL/4LrjLadEqOtpBaiBQ5bKRcA8bxDvrhQCsNo2aPC4cpcQTNVPc6G&#10;jYZAvONVW41oMG98qDCOTO2IbJyhMOffNpTPNoTBnXAEoKsD7kZrq7W2tCIt+Dl7Ghhyc3F05FHn&#10;QfhPhiDm9lRsbR9plXtOsD9e93T39WnkO6EaKQxbkX6tiLQXfaQBey99z0h83uFiGGkBYRmcG3yG&#10;QwvOp1hsxbmrobDGTrjSynDPFBzjJETECaOvt9vve9s+QhzXoigxdLy8w8sbhW/UO4BnkOXLh2mz&#10;3NEJoTLnzcN7hiu6wJrVG2zYqHOtkPPY2VuEspgXG2Z7799gF118v5/DpOJ06PbWFmvdsBq/bbN2&#10;ON2tHmeekENel/T3zAk2sKxFvuB8fMhPPlrfYVPn3oU8HG4FKYqf4IxGIwEojovdOZ2G8gYxC9F6&#10;wqgL7bW3Qs+9D12msKdzxXLlc7URRtx3zYZOm7PgTgjTURBWELxsZOE1uaBQCk5wcj5E+HzkJefT&#10;s/5rtvz4eBtScrztse9EiOlHrAV5wHixoaKjYyOeCwri9fiMDmAY/h5Wfw3R5KrV4ydeZon0CIhw&#10;OHnJaRBwcEBZdr3OxWe+zzKea5TpsJVaT902aDjoBXHWLiFOQRA3uU1m77Cv+E87xjKZXmhxLgCY&#10;Osnu/vPTnjbRM8UnKAjibOEj+R2HcLBey87n78RzwbqXozL49UtvrLJJTX+09NBRtnPJCNShFIVc&#10;i4E9hyyjtDtBnPB57JljGtlixMO/I9l4HmxU+A7nuCBmIxbLPRuCWPY5SgJ1N49ut8N9wj2yPoin&#10;D68R3YO2PbAU+U1BXJxosH2+NcPueeBNb4BmVD1SniZ8wzijXvJeYnzI/yhS4flch9RaiWOnPfdi&#10;m33rgEUQxLh3OfdrpyButLzaBh86zTAz/F+kII7j3jsVTLKjh11mK/A8sEmZU5hoO73+jupyPjOM&#10;uscRaYLzOKe6o5PTVxDr9e02qeFGH0HFBv+weBryBM8Sd0vgfb9IQXwZBHGGdWWKdaMEsTiQKUHc&#10;J7orCq/MUXvjECqOz1oQ0ygFQdjTW0EjhtdupHAeKkku6lGSGmGjxp9lH31MQwOwTnMDxDd8sZkg&#10;Zhzgkba30dFZg4p5JcghhngLsHf1cgilAw4+GfefYDuXjba81ETL7BY29y/KMIyRAWaYIiPBz7nY&#10;Do0rDWuo1IMQppPJI41rSJeQTmwBpdNBEZM9h9fhOYjn5oKY85e5cnQCBiNeDaFedrz96Fcz3cxG&#10;IpjR4LEdedbaBgEF8eRi2AUxK3mYAMYfopKLnHiaROmV/bH7fdn3dN5vu+stq6yZYKUwCtEm+XSg&#10;Q/4wjiFO/SLzLvuaacA52l9PjrUCiIlDjjzLHnxypYcyBImGjMNAuWoajjCwFBkt9CeAF19cZ7/8&#10;zfmWXzrJuArkkFhY9KukBs4TxGo+VyWthQGtnQ5HDs4R0rIg1eDCOA4RU7Nnvd14+8t+v/Ww3Ywr&#10;y3qXl4cNOLZAy3S4yCLe+6jTJk6/1QogkPIy46y0mnPdkAZe1imSeuaV8j0XPCtMjrE9v9lk9z/C&#10;3ncvid2rYocVRfmP76NXWYQPPS8oUt274mfZMOY6Gi1QqaNGX2NJLmpVUY8ywsXAjreFf7jPhSlF&#10;P8tAKPMh8XgZZjMdVrbtd0BE8TkIvdFBULV3cH42P6O7E87nkOd17W22amOHzZ53t6XSdZZfMNF2&#10;/8Y8u+O+5V4Ow6/ZX8ArI1YML+ckd6yDSGN5ZMAR9JDJITr4Q6Ef9RAzpXhWOJMiZKNNarwCz8ls&#10;2zk5z/LK6uA0j7EZc6/rPscDmb22A4WF9+D83Xb2TAHd1+x+QTBmvPcGlIO1Ph+O+fTBmk6bvvBv&#10;lqyZjHymEx6ew4jcCi30GkyxovLR9ovfnWpPP/9euCLDght0ta9DGCCQ4QBStLYj/Xjbj1a12K+P&#10;WIIyMgplts4K8RwU4Lnivs0FVVxECMKYeyvj+cpnXVO5xMpqFuPZa4QQGWH7fnuy3fWXl3kTv1cU&#10;bT7n7Siz3UPO+VnIBeSn2QsvrreDDznZYslxKCsIO1esR/n1fZW5tZo7lKGuCvV4zrM7WOiCuKnf&#10;gpi9dgNHEKNsd9s3Dpmuzwpi2uPpKI+hl7K0er6VJhdaMr3AikuPt9PPuM86so2UTCuWN5Y7ljz+&#10;d/KhoiDhEJQONt6sgY3i3rSwU0jbjZ3hmf94g9mZFz5o+36H83NRp3P7O5ZV2kK3iXwWYUsR3m4x&#10;5IKIYUY8kBc9dpVzoFmWeS6HVkfn03ZTZLHeDiM+fK952vhuQcznICuK/VnIsfVu9wK54n0C1y6K&#10;T7Ef/HS+vbsiNBzyecu29eEFKwTaMjaWcfRGEGKRIG6HjaMgZkLddtcrtte+EOwJCMFyCONPCGLm&#10;1XYQxBFz4tInc37DxSGHFDXawb8+y559bZXHheuQuO3gcCM2yjkjY4cDjkwFpA5e01/r8JErl1z2&#10;siUrKYibUQ/OwrPEcsg6KXqOtkYQg9tDEF/5CAQxyr8EsTjgKUHcJ7rrDfe2gncVffZZ9xA7vdIj&#10;g0iOPi/MoFLkYjDJZjh1E+07P6izJ55+x8PlPosbIL5BZQcHnFU1XVz2LtLxZnRCRcjPKRDgQEJw&#10;dKAe58/486deWWMTp11j+x7IXpRR9l9DjrN4ZpolOW8qA1GYng9DyEoYlXElHdZgLCla2YPEcBbR&#10;iYBRjdXQmZhhhXC0aIDdcLvI53BhOlG8BxxdGl+mAX5L9qRBiD/vUYx0LavFveCofD0+3A48eJ69&#10;9pHZh/DbQhXeOzzffFwsiXfZiLq94g89vfAfRzfifJ893Hrn61ZRWwdBDMcChodD2GiUi2GcgrGk&#10;0M+KYy8HoYfB04COBQxJKQQqVw8vTLEnbJ73evnm+XB4iiuG2SEQB48+v9rTnm4R58mGhYIQMRfD&#10;EBYUaDRowDvvrrNjj7/CCkrHIy9gKNOzLF6NNK3i6s7TbUj5VCtEuhfWNFse0pY9G6VIN64UzdEF&#10;hYxLps6+9f0me/Tp5X5fkoawo52t1zDuHRsgRiHtkAjs0SVefWet/fbYpRBkR+J+kxB2CG0aauRp&#10;IZyq4koKYsQf8Y5VN9qQ0mE29BsNdtd9Wcf6n8ELJ27GsssA8b4ko539yl/j6J2P+MfVmevqb4Zz&#10;Wu/7SpeUjbDfH3uKfQj/imlJgcfVpHnuR8tb7KVXl3XH18UfbhSeDfbAb0DaQ7x3wiv18gJR28Fn&#10;h7+mmGfeQNCt3mi/+NVciPAxEMWTbc+959iNt7+PM/oCr4C/jAdfZo/cmzMaZsf057PKu/k9w09s&#10;/YZWiN8bUG5mIe2Rx4kxdvixZ9q7H/L55blMr3Dysg/W2msvr/Drsyy3tfG6fkW/Lv93p6uTf1jo&#10;gxjnK6bNa+9usCNOuMyHMsfxXHPtgMIMyi3niKP8F6KMxWvqrSB1kn37x8320GOv4Ve4Eu/LgHv6&#10;oQyxN6QT5RdxY/rx+u8u32B7fnsMnuFjLT50argeG1QqF4EoQ3g+wv7KU60Az3w+t3WqhnPMvUgr&#10;Jlk+fnfiqCvtvWVsDkN4Pa0YD0YupBunG4T04x39hTco/fGKJ62E90X5T1aHuiY4mQiHi+IwHJV1&#10;eVSvfxFk/RjLcGuzHkbOceDmv2FcWBeRrItog7aCLoib7eDfnGvvr8gRxHzgUGDWru+wWfPvRf0/&#10;Hnk1zfdLL/B6jluBIRz4fa/X7SeD7SApDAJZd/LznvjlxjOqc7ddILEnNox64LWQDhADFJXRvbwu&#10;r8H3lVz7AfUpG0iTE+wXv1lqb71DQRfKfraajopjeKBIL5BteNTXo3yuw7Oy3ta3r0UJZcNbm7Xh&#10;+6yFsn88vtxOGHWx1e7FRj6O0hiFOnWKxSB6YgiPl4f0PBwX4/1ihBMinTswcJ5xZYMvmEUWVYQe&#10;bjZWl5YvRN4uAheibM3HbymMIYQpin3EB+0a40nbzXhTFNPGMZ2ZRjnp6/kBwgcqQ1oVsU46+uQQ&#10;TRKPoz+S/ljyD59VimJOz2BdhK94Dl50dK1BGoQpMOdd9KAN3Q32KRnCG4ZMw4ZxyDQbeVnGkN+h&#10;53Tb8tsZxeOfMec3XH+gID7Vvv2Dhfbnh8KUtVbUd6GHmCmQ9TVoxDwxQjzDy/C9Tx/Bq4f/scJq&#10;duMq+HU+Ai/UryyHfB3dk/GMfIotCWKGkz4FjmyUykyxYWOv+hSCmHlEO0h7wTCyrnw4K4inZcvE&#10;pukgigOHEsT9gxsx1tw9dclnKYjDtbKiEpWQtwqzZZStgzTE3jK6EJUUF7Koh2N3vC057T5ftZbw&#10;EYOsj/GW85Q6OtYi9OusBcKKg7joHpJup0CH19b8fTt+Gkwy59/ec9+LNnr8hbb/txCv2DjLL5xs&#10;idQ8K8vAAHMl3wy31AkCkWHn3sWsjGPVeA3jle/7pNKxhVOLtCr04bSL8Tv8HsKa2zXEcX68ohlG&#10;hmm2mYHzChikM8LeSDoCuG6seqrlp+usaq+5VjfzSZu95Ak764JH7eobHrXb733K7vrrc3b/P163&#10;R59aZi++us7Ws5vQ48W5O4g948sEiMjoZxPDj9nXTKcbbn3eKmom+8IhdJSiHvAg0uks0GlqQL5T&#10;MFNwMo5IExitQojC4tomHOlcIE8R53jFUuTbPAiNKVaUHGYH/XK+PfT4+9lgUAzBUXIRgU8gcrqg&#10;Rn3YNHuIkX/rW9ps5vzbbOfi8UizyCnISTcaUggnd4JyuEm6gsUZOlYTbPSka2w1koWrEtMd60I5&#10;CcNOOdyUPe1IB6RHizs1Zg88/Kx9+3vjrCBxLO4Fh4sCG2K4oHKBFdcssPxKlFU4L4la7rc7wmp2&#10;b7bJU++3q2581m64/Sm744Hn7T6Ip8eef89eeH2lvfVeqy3/GBKcbQBukNd4GLqdiWz+EHzpocCf&#10;NhdXLbYGon363NshTBssHmuy/fadYX//x9s8C1drhZPJfDd7e1m7jUJcD/ndInvs2Q/8OkG84dgG&#10;1wCZ3dmO+/syyCTOYBD8c7xsDefwN+8ta7F9vzXGSsuOs1RmvFUNnYZr325X3vKU3Xzv03b7A8/Y&#10;35542Z588W178Y1l9sa7a23FqnbvEYjKWQTvQc7GLDgi4YSODuZ7eNfS0m6nnH6HJeDcfrVgou13&#10;wAy7729BgIaVwumIQahD8E+acpkdfOgC+/tjy/yzNqjAjRvhcLPHn6toe4Rx3aieYNza8H37Ou8l&#10;x1vHG++ssv2/jXKeaLIEV1xOZ1cXr0b5RnkqSE/GcZRldhlml1/3D/9N6CSjIKDTyx4TOomMW2iM&#10;o2bn9R98aqXV7DMKQncErsGRBnR+6aiHxfU4R49zN7lidwmEt08TQZktykCsQrSybJXv2mC33vUi&#10;b4hretMHXpGMFNMxAtOV6Rzevf76R/bNb8MBTYywVA2EDp6hQjzPHFVBh5uOn6+gntvr9jkzEsOJ&#10;9Hyk/XzU8YEME3vGAtnjF557f769Lsr2DnqvIEX9p6cL4vQsO/jXF0IQhwaHkIUhbdetoyC+B3kx&#10;HkJ4muUj3bjoURHrZYajfBvujTiEehNEHZZLFwG4XxgKHIk15h/SgHnFxRlR726elltHpivTtIds&#10;jOUxXs0tu+Yg/mFdC45YKikfZdfe+giqjU48i5wOgfLGuoNFkWnHQs/y53VoeB44foS2lj2LfIb5&#10;bHL6BE9jHUNw5M61Nz5hR51wmu25HxuC/n/2/sJBrippH8f/hd/n9767QDLTPT3t3eMRILjrLs4u&#10;tsCi8WTcJe6K20IChCU4LLLY4u62aBIsxHV8JvV9nqp7u3smEyNE9t0+Sc2V7r73nDp1quo5p845&#10;V0mGfwRsZoNEIJth2Jog7KkfgNgLHrDzyFcEOzmoEXVSLZn5VdDFXIwK/CNvAJ798TmQrdmQrVkg&#10;s8FqI9T+sowE/7S1LrkdD6m8MblTYIrnhlAX/ti1MnHq/ZZxJhZTy0ziHwOM2k4dxWa6j221DbqD&#10;POGuF/+QKNu9bus31eq/oMmII9jaYZGah71PHATgoo0DhjTI/Y+Z7nOjYnoWnOfQffrP7rgntDlM&#10;P66Anj2RW9SNRv1wXYNZjo9h/p/N5XbLi3raChBDJ+gCgMgb6ov7rfviaIM5dTJs7H2yaqNFRel7&#10;twuI+RnrhXnVwsg9970hsVyGTHNknnKwNS/SlKb/G5QGxDuXVGlTUeh/TXsWECd7uzWUjz2+AFTq&#10;JBCI5QOIAliGC7gYAwwHQNUJpzbqnnhM9HnpmXZ3mrfb3kGA1QqA24IrBoCafVa1zQIpsXB0WuEQ&#10;d3FlWjq0lpqhT19+bbmUld8nJ506SwLRcjnIWywRKOowDBQdKIbKMZxZe63jdGZZhklwmrlyIpQ4&#10;nAYvlCnJwCTLNxX5B6COc3/a1B5flxx+qKOHZ8Ph8sYbdP5kkKPOAAf9w1USGjBefu8bKv2zLxVP&#10;4C8wDtfqHKxDjqmTU8+aLaOKF8t7HzKUkyV2AqzVMUFitbLoeqqMSPIEiXx6+MnPJKewZhuAmEaC&#10;Dnu9OnQ2gmyLSnnZEVCI+ilqlAPClXCkZkjewTfjOQDDYThz0Qo59uRJ8sIry3T/WeaI2wkxrGwL&#10;R4bthg7MdHaw5izPz7z8uQw4vAaAtEGCkAWOniRlZ+eJHQz9Q2Uy5NjJ8tTzK5x5bHDI8G6dYw4e&#10;kQ0ExNwPl8CyDf+YbrjxGYkXjkLZaySDq2NydI8jePnTJYPhtdzKI7dSIvncDqta/FE4Z9nFkhEc&#10;IbFDSmTw8ZVyyrmT5U9/uVGGjrxfJkx6St56hyAWcquLI1lImVMlmnjAHSXXrtORXNPWKnNveFXy&#10;AcLDwSoZ1/BcMmSXdY2/P6zYLMU1j0hGeIT0C1wm510yRT79CigciWVjGdn/wPm3ne02iiEMb25v&#10;Af/bFZy2tXJOscnEE0//IIMOKZZgbDScyirJLZos/bLL5HdZo/UdoQEjZMgJpfKHPzXJRVfMkNGl&#10;d0j9uAfkbWcBvGRiKZhZl5LJBcT8ShfA+e1/+xfaOh2nSimv+bt+h1MDrEXDsVq+WcqqHpBw3mg5&#10;yHcJeDtTPvxilX7WjnK1tjajLJB/Rf54NgMQ4Hlzbm9HC9p8+3rcbrVFtcCP199aJrG8sbrQlS8E&#10;mYFch4vm2lZa+QAGkO3f+y6Va0bdKj/+4gAnTdQj1B9w8PUfkxWEfXZcpfvuhz6S/MNL0E5KIYec&#10;ijBNwXAQTnqQnUbaSdYIvVIPOeJWVmhbaG/WKQbHOKdasmIVcuMdn0grimMdSVR8KSjfSQrE3dXp&#10;kDZtaoO8PSH+yHDIJuWUgHgKAAQADiM50KZtbqaBz77azp4mBcQgd1sdEq91VXu1C2ZrFMio48x8&#10;W94Tcz8dgLnVsa97qUcA2mw41OdcdIf8kgDE4B+nUoC/BoifAyAsBs8aAYjHAXhxdJ12APnn73f0&#10;jpQj9aYtIMQj6gCypWGyAJ0eRgqwE9jRt1Y2FxCT+By+k2CPdvG3AsRbE7f745FgmMRzLm5pWxFW&#10;ycVXzZSfVyV1CqeatDmrBmoUEpu6GhfqVWsZ1Ood+IJedbVpBzYT9Uw726ZeiazEYx96/AMZPvZ2&#10;OfIEjsaOkn6+UQDFTZALC/3PBDjPiI0HKEae2HmunQrGTwWSCb+C9pYd0VOhuxh5AFtLcKXk1I3a&#10;NZd4nerPJG00o0Z8MT6rQQYcWix3LHzRyTHLjNxrefUK/wgMCYrZPk0r2OdkDrlAroiU1S6CbazE&#10;c/muKbC1BMSwMRounQqIk3Wzt4n+TVasUSIF5fK3e19mSdQmaXKVtv7lP+omls657ZCrklas2yjn&#10;XoBn5Y2BDgSf2aEOeTZAnBIer2R1ZJFzVidbA2LoBAXE9QDE9wMQm81WXlOwNCNMJodulvSvAmL+&#10;tzv33PcWADHykAbEafo/T2lAvN1kKgHJMWKmKCztaUBsjhgMmCo/LlzC3lEbaeUm/R6ucJk3HY4L&#10;QACcyqzg5TJr/qsKajQBvHS2MyyLBmiLtMLD5bw6qmqXTFk7iScsH76ji1DhkvaMo4buIznI+uYH&#10;q2TSrIfkzD8D3A2ulIOyhklWuEJyB9ChnQjgAyPJrSKg1APsuc6Fg1s4S/xcmROObRZDuAAufQU2&#10;V0/5RWcY388GiNQyJwyuww/HSPvzrcfaBwXtBy+yoPAJihWQ5lYDCJRKKGcs+FIqkaJyPJNOw1Vy&#10;yGHV8o9nPnZKQafOdZhZYPy3g5IaCfcGEjtxH3zikx0AYuRHy4LP6SDQmOE7Wl8opze/Xjy6+BQ7&#10;AGDsIvhNtEoKDq6SRQ9+oiCB/O6A08nVrnUlzi0ELrirTgVOnfwsX7tJrh1zI0DdVSgneBrZjUW9&#10;kPesHJQrPlaGF99Fvw1giH8BhrkgETw6Gm0dMEVWuCUTRyJ5/eOPm+Syq26RA7NHIQ90TGfCGZsm&#10;mQybLqDcNooXQDicB9AOx8EfqQewqpVQfiXkYQwAzTXijV4jnuC1kuUbKrkFQwH4XEUEMKWLZrHg&#10;OJDsirWjxDBjXnPEnFsE3X7XBxKJj5Jjjh0vn3xqoXfOz2TF6nYZWXIbnIQrJDIQwDwEmY3+Vf56&#10;7Y3yzbLV+p3NeF07nslR1K6utdLRuVI6u1ZJZyeoax2eRYDHMR3ueyxy9Yi7Vdb8DHPj1AWOjsfR&#10;Jgung6d1kA3IX/4Y3BsmGYErdPG7jKzLUcan9X3J5OaUcsen89qSltEtO44PPPSuhONj5PBjJ8g7&#10;H61SKeYvmJavaJZygOFAZKj4YyMlAh73D1wof7lynnzznYW9dnBOfcdmPBeFJSjWd8FR4zxpXeW1&#10;TVraWlTkflnfKaNK7wZgBLiHjiFA9amzhroF+SDP3liZFBxaLvc/8oE+X3POP+xYgxy5HSp6Xx1h&#10;hp4DkHZ0S8OUR1AXYxRU296W1B/s4AMYJh85UsKRTrSrbIJgXCsYzKfccgG6aunnHyujy5+Rn1ZZ&#10;WczRdtu28VLfj/asIel6rgd55bWfJL+oFO2Q8+4no40SgLkjxBxhxbtUL1Ef9Wo3e4ls1NRGfFlm&#10;jvoa4GUnKfPpjKYmQA+J9ziKZEC5z+P2PuMR7/Pl1so5l9yYMoeYo3oEx21OyDQAMeTfW9AAUAwQ&#10;Bp4xKkXnEEMP7vAdvY6aZx4JfhQAT9dONi/sh61NkDJarzrXHSEmbyg/fK9rO7bm5W9BCjQohygj&#10;ATGPvJ+Fe1mxGsjuVbo1GCWNdrMDirKtrVnbHack6QcqfzyxC/dMr9Ambf9z+4ydetpZxyPuMG2G&#10;aD//6o9S0/SQnHzmNF3VPSNwjWTHynVV6hDy5Y1AnsMASXnzQfPEA8BqoeBov+RZPiMyuGc7wDRk&#10;KoD8J8qp3yGZzTUgnPJ5D0L56aegvWZHauSwY6rlmRe+dtocyuTOs9HEtkhQ2BsQk+y+6nVc/nXo&#10;9ZLhL97vATGnPGUEhsvsG2zrJS2R1q8Wiif4y3/bB8RrNzXLiLE3SbywBPoIbZtT0dKAOE1p2suU&#10;BsTbTQlFoV6Uqygs7XlAbM6YhZFRKTZCOcIoMHyIoxlRKOQY3hkbB6NYB8d8hBxzcqP886VvNI9c&#10;1p+KuLMTwBioroNWlfl3PWhNVOFOiXhwiAPLVNa8pLq0RT8Y3GWAgGnp8ja5beGLMrL4Hjni2EnS&#10;3zMcoLxMYlDSfgC+IMBROHcu8jcb4IPGear4C6HsC6olq6gCVI5zAGMofJ1PHJ+NctPpcY1disFz&#10;jHMWnHA/DAFXNyZl5TB0Eg5hvE73bYyCPyHOaeXiSjD6gbxq3Rf2sKMmylPPfeHkXIfPjcgMFDKl&#10;6EgoMevbLhQQL370ox0AYjqr5jzowheuEWd90WEEKAwVwcBF4FSFJ0icW3eERknd+KdlE4eGkQhC&#10;OtVCwnhypdxOjhDjmggC1eTWxxPPfoiyXSrBggqAnumSEYbhcxyzXSXuZ82R9oP8o+S4UyfK10ub&#10;AXwpE3BattA5c4AnbjGCuKObc2zbIUvGnLvvfU+iqMPseCPyMlv6h6fqXM9A0UzUiTnyIdRbBPwI&#10;c4QLRtUHxzG7oFzCAKbhQm7JBJAMoBzLLZZbb39On8vVl3VRD76mh4iay0Ti9hYEkNyXmXW0cNGH&#10;Ulg0QiZMflThEH9G2tzSKRMnPwFAerGE4HBkAZBna+dJlWTBmbli6E3y1Tdr9Ltc7ZWyzjnEHV1r&#10;pK1rJe5zxN4WvaErx/TkCz9K/iGQ3VglZLsRdTEH5YWc58xF3c8WH7dKocNSQIe9AfyBLHL0JqsC&#10;ZUwZQXH1ij63G76KATs36cfJS3n8ifcBiK+Wxsn/UCl2qkGaAVCmTnlagqHhaH9cabsCuqNEgnlj&#10;oJ9Qxmv/Jh995sxvBHe43Ri7vOiwK6/1nKHlXbKxhR0RIi+8/rVEi65G3kfhGfWQOch3TiPkrV4i&#10;A1C/sSb5vW+4XDVqoXy/shlPQL3hSQTCGi9KUeZNTTwB6NYYbZGNrZ1y2TU3QIeNgOw2oM1QHgl2&#10;TOcFcB1g2K62KWfkUEfioFt0dI5HtKtQhZx74R3yOeqPifrOXpx8eQr7mDvd7onpu6Wr5JTT8b5Y&#10;Fd4LXYL2SmBHp9sAMR1NjjbuI0BMZ1dBpq18zSkXXI/BQkcNHBD8uqN/SeKIKhcnc8LAVQ/RZqQc&#10;+7qXctS1H9BGzr1knnbAGRchcboeRadsVED8omTFS9VhZx48dNLBq0COdQzpu7fzjq2P9n1dfwJ8&#10;9+XMMkK7UsrhgmocAXZBsTtSzDZGwLA79nbXiHLII/UuSed9Qgf6QsVy5rnz5KMvNqqFaeY0F2mB&#10;zHEKCu5QJFUswU9t3HbKe4pTHH1APaBrGuAfmxJNBNs6ua8zf5DY/j/8Yq1cd/uzctWIm2XAkArx&#10;BEdI/+wS1bfxwuskKzQL92ZBD8AOE7iqraqHXNWi/XAHCXZKp4yyKzm21wFbW9niHsT7bK/TJTNQ&#10;JkceXycffMqV6p3isRk6+eWJ6e6tAbF1lHGVeyvf+ZdMlf6+MWib9vz9ERBzHQ5/zng5IOsaGT9t&#10;sRaFplp3r2ChlPiX/7YNiHm6obVDJkx9RAExO1e9UeqdNCBOU5r2LqUB8XZTQlE4hsoUhaU9CYg5&#10;f42OBcOaegNidx5xFj7jwlo6hzTG1XXhnEeGy/l/mSNffsfRow5p6SCAQc4dw8RVMHUaGC0PScvl&#10;lshJ/B6cRi4+Q1XJMMR2roa5Zb0SF/9oowFzvr4O/tJTz/xbausWy4knwwnzXSuebDjRcJwDEYKg&#10;WRLOvw7gdJaCJF9BrYHhIjhThchzQT2cIDoZbrib28ufYvBosEGcl0xiyDRDp7PgoEcGTpaMSA2e&#10;D3CnzvR08AW/Rb0EwavsaJ0MPmyyPPKkjRCb0+wA4hTDnOQEHRKrayb2I9z38PuSQ+C3TUBMhwLX&#10;LAeO3NdRFwTSMHfUHcEE7jM0PAxjFYyUydnnzYMjzxB2upjmO1gC17vaYJeckWyOsrFOkA+uzFvV&#10;tFgOyr4EclELnpFHjoP4awg8Y530D5bLoMPHyT2LP9IcaG+9Wnf8J+HdhnE6NPRe84h7S5a0ygV/&#10;uQ3ApBwgjJ03AEoc6ecqweo0wjDHxkMGUC9Rln2ahFF/Pi4kxjli4J0PQDEYYydKhcya9w99vzMV&#10;Xt+v1UPChTkWdKg4D40j6SbfBOuPPPaFnHx6mbz90U/qODIsl07kgw9/KHlFxRLiqthw8rPANz/r&#10;LDpeonA2PMGRcs6Fc+W1d5dqPbipub0FjijnbHfqyuuaBaS3P/lBzvnL9dIvOBpAmJ0ykyGPMyEP&#10;10G2b5TM+BzxgA8Zccgl5xjqCCMXspkvv+tXK/OuTwJiJnOC9Uwd4eS1k3jp3HruhY/liGNGyuvv&#10;rdW8Unpb0J4ffvRzGTwYjhQAdwj1GUeb4HZX4UKA18IGOTBruJx38R3yr9eWaHgxEx/ZBjlvAwMp&#10;4275mN7/Yo2cfRHaa3SohAopZw0SYicUHOgsRqQUzcCxCXIzWqbNtxFv1oqunkrQlAqI1UFkTgkK&#10;uHAQdEZzu5z4x3GSGRorHkYOAMCZHLMjELLgdi6R0G6oD7NdQAzdx88CHCGFHjjiuKny9gfL8FSW&#10;KfFSvWLiX2Mp5afbCaUX+Wl5swwfdR8cvRI8zwF1CUAMkIU8JKdw9NF29jShjLb2AolggLrE9EkS&#10;EPMzBxCDf1wYyZuHNpiLuuMIK0ExRwx7H/u6l3JUxzenUs67ZI4DiJnAOOpFcNFWmX4Z/K9A/RA8&#10;Q99pe+cCT3PgjHNRoL6fve0jwTvezbpmRwTtAXUJO0rRppR4rZ0U5A/1LsGwA4hJlJtUHv7GlATA&#10;kEstr3sP+o0gLQJeQJdeM3KRRliQW21cVE6a0Qw40o7GR2HkB8ZKaycg4F/TuZRT1fmMFoL2Aahu&#10;5/ZpuGJ7bcXvCRpb9buWflzVIQ88+raUVDwoQ44Yr/Y3I6tc/OGJEtaIixmQZbYvtivwi1uLEQzn&#10;EwynjrCnEsvc173eRJs7TfplF8vxpzbJD7+gOCwbkxXHSWx/fQBiJOo92hX6G+uh1s84Hzo1AH2t&#10;ed4/ATE7QYLI10HZ10p109+Rc5QQf7iDhRpHvWOl3hYgZhWy+ps7t8AJf8MAMexStoLbNCBOU5r2&#10;LqUB8XZTQlGoR+UqCkt7EhBzPq3OowOA0nAmpzfcQqfHw2mAwVBnbRocVTinUc4japBwXi3AyVUy&#10;puJWWdsMNxTKjatWcqsTKmrOQ9QeTOprl9wCqWLkyBsUN5Qmi9y1hYCDwKMZn22Uju41IABjrpCp&#10;34Zhdhxs2oE33vpBpsx4VP5w1hQJRUdKdqhCgjDKviCAPUBDgCHeMMq6+mU+wEkhSEOK6dwRKLFM&#10;rhOaYvCo+EFerspMY5A7ToKFvM8jQAnnIFJR0xED37yxGRYmhmf5cyZI4eDJ8neAWiYaAHPQScw8&#10;S2F3jRU9ATHLt+jBd7cBiJkvc97pyNmIDAExHWsAdo7sqEHD92KTdBEUX7BSQzWfeOoLHRUmaOOo&#10;bAII8cD3M38AEF2cV+Y4P+99tFSOOqkBhrgMBq9BPABd2QomHD7tInH+W2ZsnOQcjHqJlsvE6U/q&#10;622EFq+n3OCEc1mVJeqoASR2dEiXM1Qxa94LALslkukHGMufhnpgiCOOhXCOufgMnMVwDu6FKAPT&#10;JTpwNnjXJP1iDQCMzMN0CcOB90drZdLMx/SZzqC5wwuH9MIAsY2PcD4sZZOyTdn7SYor58rKjdbJ&#10;QED85vvL5bgTCcbL8Q60nxjAV8Fk0HQ4cVzACe+PVMpBvivlpDMny9S5T8lr7y0TRonyLW7iNMB/&#10;f9ciC+9/R866YDZkawRkEWAAbTI8eJZkMFqjAPfzZ4uvaI54C6fr3EcPZYEgIZcO/fXy/w6qlemz&#10;eipb1rtVvRW2NyDWS+fWBx8ukaGjJsuKdYSexpa33l8lp/9xuviyayS3YJ4EARi4fy6nFHC+ZRaB&#10;HZynfv5iOfrECTJ55jMA/z/KauAcl81MDDv/9xKU8YEPAYRuBVgdJVmxaoB+yApAC1cN9+fXgXdw&#10;uMA3T6he8oeMk4UPvqW/Z8eBrSDLcGxkmA/XuuMJ68lWLufVdz+0y8FH1UBvVYMvkyUIvhkgJuDl&#10;1AO2GY7aEuhBvrmyPfQBnVBGmnjh7KlzDxmK5FfIi69a9Ic5cSkMw4FnJrvMH8k+27h5i8yd/474&#10;wiPxbLZVA8MEnLofMdqsu2DVviB2timoRJvSUV/Ob+aIsAva4ZzqNijqGJvu9HG6AkCjEdcW4L1d&#10;JU754Kg8AfHcJCBWRtrpxk1bZPK018SPtqPh3Oz4gp0iMApyJBdtuu9nb4uoq9mhyNBe2j+G8U4A&#10;sRORa0w44FhBsguIqXdpF2kTeKSzTmBHHb01P38L2hYgtjnFtNUodxjyGyuGLnlOuJYRxz258kL3&#10;Fso/jLKu0IdTEhuDS67IosF3dnLEFLYXv+zsboPNJVjEOX7bBuL2TK34Du17G8Cy81NZv0Hkn89/&#10;KXVNj8nxJwMY+69WcByDzARZpzqqiXamvoPDe5ZHQY5rc10bnEruZ715Qh7gPtpwf3+p/OGcSbKJ&#10;islNzJibOZwkATHboSNMSN3QEYz44Xe+/6VbTjsbsh4sQ175btra/RcQ9w8MleKqe3XxMybDwvrH&#10;rvWfC4hxz+WJc0pO0Ad4+ImvAIiLodO4MN0cPD8NiNOUpr1LaUC83ZRQFOqVuorC0p4GxFz9MQRn&#10;IEgnMJeKyHrD1XGDIsyMc5QEipBhxgTQNGwxKq5yCeVeK+OnPSqb6Jsir61AXpwXrCvMsivaKU4P&#10;QwzVzDmEuhcrjKwpS47EUZnSoNOp5ZGhjzBq7MFWxY/H4EDSc9BbHyyVGXOekVNOB1jPHiuZWTUS&#10;hpMUglNDg6w8UoeOIJ+Lsdiohyn4bRu6rBzrzc6CwxQspANFhx9gmM4/wJ0/fxZAIhzBfICS3BkA&#10;e3geHIG8gRPlnsW2EqQpevKAgJPlNCboFjf8AsrdGxDf+wABcV+rTMPwJBx3jsg4jquWp04Bse4d&#10;ibyF4NyGAD49vpFSXPaQrN9okItrfjMM2Q0RVpaS6BB1A/TBIWKHBsHz4kc/EU94KPhXj/eCJwXT&#10;xAP5sG1CtubXjkhHtAFa/SCuWH31iNs0T1yoyYCa8YWAmHnr6kSedOEXODBOvO4L//peTjgFjmy4&#10;GHXAUFM48MyTOolwuACeogVzAHhn2tyoPK6ECnkuQt4hv9xmxxOZIgdklUjdBFsoiljbESc70Qu+&#10;LxUQczsf5IUiDdb9+6vV8sIrH8imTjP+dAK4LZE/wnmijSoHIYaYow45J5Grsuq0BOQllF8r3sgI&#10;5ONKOeXsKXJt8b0yfsajMuv6J9GOHpO68U/KhZffA4elFgC6BHyrkOjg8ZCvagB/OGvgY1bBVMmA&#10;XGZAJr3spCmkMwNZYD2pEz9XfpdZK9Nm2gixzRPkETzWDo9EQTW5wNg+s7T8l7Wy6EGGS9O9Elm5&#10;brOMLr5bfAHoodAkieTM1RVnGbLKPYK5nyVlsj/aAWXQEyiDDJbIKWfMkeEli6Vh8iMybe4DMnnu&#10;/VI17lGU8S4pOnQinFvOv7d8k1eZjEaBA5ZdUAPwOg76aSoAdp384fw75c1P1mteOjjvXNYi4wz1&#10;Rzl4U5sW64qjYxvNuUdxnn1phRQNaZB+gWqJDZgn3ig7yuD8oi3pfuRsN3DsOHrIlcuzC+jsMQKB&#10;MgX54SgKADEXE+rvGy5PP/8hno9XuX9cluFolwQZzIfpLYoz2frI499JdngEnsM53+Zwq9OtTqgB&#10;CIZG9tV29jzB8QcA9KI+2UZYj9rO1RFuhNPMKSHsCKwHEOUaClyl3/JsCxQ6c7D1PpzjlGNf93oc&#10;uZ1WvEL+dNEcWeECYvCMpoNp08YtMnXqa7aXc14NflOL39RB9iZImPUEWeO7t/uObRyDuQ0a7RTO&#10;q4S9wDNRxyHIokZLOWQ2ArpYHXQXDJtM9M3L34ZcIOwCY/ee+7kBEwLjBokWlssNf3tNmiFntKSd&#10;2inEOdi0OziwqZOfPEKB6QrTXTiqvuXaDeyMpq6jXeYUh3YAY24JZxCbI6qdvAd93AGA3MGoDCe1&#10;4mevvPWlNE66X448rkwOyvoLQHqFgmJGnun0pDhH8hmW7nYyuOCX/O1NqaDYym2d1NYBwbm+3nCF&#10;nHPBVAV3WjyUgx3rdsXEVkhQaODQva/4S7/Hz0Q+/3qznPxHtEMCYvDSRkr7AsQ962avE9oYp3Zw&#10;DvHwsXfKyrVuOZ3yOPqbpbYyk3hfb1q5cWTtEhQ/9/JyiRWMgf+Gts2OVfA9DYjTlKa9SWlAvN2U&#10;UBSq3FxFYWnPA+JpAMRcXMZ6zFN7wqko6YRnw0nKojGjQoThyAxPhHMPRZ1TC4diDAziE7LctiNV&#10;4oIdCiqgFLcwzpRFgmfY0dEJEMSwLI7g0HCb88jvulbb9mnFDxwO2CgyPyPxe9bzy35tJm7Z9NZ7&#10;38uU6c/LsSfMEE92qfjDTRIFIArEkO/oJAkB0GXGGuFwA7AARHjhEPXFD5cCcPI5EsyRYoJjW3EW&#10;ThRHsXCfIyqZ4F12IYxDEfcypVM5TmKFTbLgvjc0X6b+WXDkW8nyqwBQz1gunNmFcI/buxa9LnEC&#10;YgJsGio1VqmAmKF+cF45d08BMUMb6/TIRWOy4MBzxCMSr5OigRXy4r+WqENuIJz8dsOjnexolshv&#10;u8+sLF/dITVNz0i/bDjwWlY4CgBhDDW0Hv5dJ4Im/p6rk/bPrpNzL5jj1HbfSee2wQFTHjmsW7uu&#10;U64Zdot4gsM0hFXn04E3mRzFo0FnRwVkk3tlEoRyxDQTwJkRAR4AcY6AMfz/fzJHSGXTPfoecx2c&#10;CuAhkSGeuPIGx5COI9AzMdcGGP1NbXQSu6Wlq0vuffBdOKVjJCtcBeeP4b5c8Iqju1ygh6HdAMO4&#10;56dMQY7YyZCdUyWe0Fj5vWeoHOAZAUcS51CQB3rKJMNfDdBPoIC6BAAJFdHxAHCjLNIRL0A5OUee&#10;W5xwL9tCdoaAODKNuqfT+XtvhYyf/JT6JAkBQ3JDJXuSJRcYM3HO76p167T03L7p7w9+JGEuoEUQ&#10;wf1qOZLGDqEchs1SPkCFAMRwkDjKGMqfKcEYQGagSg7MGgZQe6Uc6PuL/M5zCcDpNXDuxkLGAUz4&#10;jNgs8MTmRGfQMdWQ6VoJQg9xWsJBvlo5+8JF8t6/uW0Ma6QNuaay2QhCAfF/Swc7lwgCbHS4Ffln&#10;iPb0ec9LBO0pI8hV0udCbxHAgdCWuX1Zdj4BKsOYId95M3FOp531xO+g7XFxL+hXArB+3qHyyD8s&#10;+kNTKvtwtEt2OrA9WccTVR/T628ugRM6VvVlNnRPEhCzc45y23e72TvEsrJzY65GvARQd+zw7B8s&#10;xbFM+vuHga6FXF4jmf6rcbxWMrOH4TgcxxGSkc0jr4dudezrXo+jb6h4s6+Ss8+dKN//vFF5SJnV&#10;PgWkjRs6panpSfH4LpP+IE/4SvFEkIfAtdIPcuUNjt7xO7ZxzPRfpTsFZGRfLFnBq/GskWh3FbAZ&#10;aHPU5zHaCBcQoV05oGx37O3O0rYAsRHO0U5CBbMkKwI5hq7PHVgu825+Xm0h9Rkjb7RhoA1w1wAI&#10;I+wwe625zdxm8Jgt25LaI8e+Evyyo5pEGWZrY2cggTE/Z8e026HLo0m9yGZ8/K/X/y0NEx+UgYeW&#10;a6clOwf9XPQSoDjADrT8eWhPsFtR6zAMFjDKYAqOaHOwc16AXVtFOxUUgx/ku/IehPbI9RTOv2S6&#10;5gglVHlJzqdlYv5SADHzyf/6ZebbAPGHn6+Vk/4wHnIAfwH52hoQ0/a5edjzdb4t8sP+crpav6yh&#10;Mmz032TFGrecTpmcxFLvCBCzll96Y5XEC8eizJRvRljQx/j1gNj2Ia6Ta0f32nZJX2yXZHwaEKcp&#10;TS6lAfF2U0JRqJFxFYWlPTuH2Hr5basNXtM5ozIyAEhFqD2lqECuvumDQmRIGedwEhxzOyZ/tAGO&#10;xTAZU/53+WW1wQiOEre1waDSeDqjfjRc3JKkA45iu7NVigIOV2M7Re9BvKeM4AVNIEEdR4EYrtoK&#10;Q9yi72Piapsvv7ZESiv/IUWDkCdfmc61CmpPNYwKABEBlBegn+CkL35sRa4x7kUcPfeAPx6dD0hg&#10;inOAtDCc7L/d86rmhznWzKeWj3fIEz2zb7j3CYhvX/jyNgEx38vQM10RlSGOGtLIRXC4/3KT5tcP&#10;h4GrLAejxVJc9rCsXmsGSsPHuOdu6siBS8pB1odx8vNv1sn5F94M4FkBJwagDiAhk0AcPGO44VY8&#10;2glSRwO8ykYd9Pc1yVnnXyfrUJUOB5yUyJCTeI48gX9kIdP4SfdJIDoUAIXzTQGcCqfpKLB1WDD0&#10;lKNGBDUM4yTv6OBw71IQgHEAoO1/M6+R8saF+jyuHG1uAt7F1/E9iSzwBHXFUEGuSgJRJUbXURX9&#10;pciSX1rljPMpXxzpZFg9HD46bQRXAHncr9MW8mE7wn3lB5xc5NPanXPULUkI5jnq4x75+UQcOaqF&#10;spEgAwzzzSb41fl5BHWcq0yqB3FKw0Q50Fss9eMekQ42GaZEmVITC9uzBtxkzos5zUt/3Cjn/OkW&#10;8J1bWsFh4UreAIuMGDFADOIIK3lcOEEyC6bg/hx8/zrR/UdRT0GO7uWXSyivAr/lSB90DDvYdM7m&#10;XDj4XCiMvMJv8/l8lIedB3x+eIIUHTZdHnjyc81PM0e4HOCr7QpFoEOsIJSdF/jH0eFfgJlPPhP8&#10;jlfh/dMBpMBXHa1n3g0QkwiIs1AeL0PwIesqQ6CkY86OwokAbyNl0QM2QsykGALvcTu18J/4A0eC&#10;YrYnjq4Zfz/4aJkMOgRlR16oW21O7njVI2zbpst7tpm9Rywj2kt0lq4aHC6cItGCRjnulDlSWvVP&#10;qah5SiprH5PKuoelqu4BHB/A8SG7rn0E9KhSZd3Wx77u9TiSqh+V+Tc8LyvXkWfkJ5oazQLON7V0&#10;y9PPfCPVtYvx3fulvH6RlDUskvKGB6S4+kGpbnxSn7Hdd2zjWF3/oNQ2/V3Kahbi+DiOT8kfzr1R&#10;QrnVAMTQJ45O6Ztfv04P/lbk047RyQomOXrIebC5A8tkwvRHxB1obwMP2QFGQNzeBr3fjQ+6ueAd&#10;w6nRvsFgLmSY2knmzil2r03x8pwH58gGp9qPI8uct0w7bp9tQJP8x7OfyNDR98AOjRJvqAI2EXos&#10;jrYdngp7Ar8BPM0IN6Ic5CHsGGwdy+ECY6MUHqvNpU+CI32UeLVc9Nc56g1YLu2vmwe7szUgVkLq&#10;cozJ+5+ulhNPH7cDQOzwnO92eL+3KQDdFAJxl41rR/0NPpZTEB5Sq0f/bQ2ISe5XSa+9s1JyisZC&#10;buBPoNxbA2J2CJIcn2MHgFj1VrxWrh61KA2I05SmnaI0IN5uSigKNTquorC0JwExic+hUXWfZwvN&#10;UCFROZoTn5h3pT2KBBs2f8wbm47fcgsTrm47Sq4duVBee5v78Iq0Awhz0SJV0wQRUIB0EHXFWSpH&#10;NVROQUmuxia591xSnvBhNL5UunR+OwAiOefJII257yJr1m6RR//xuVx4yR3iCxZLlM5vFEqdc2uL&#10;LMwzC0bY7XnfPrn8TSEYCe7V7AEg8WjIMpQ4R2pjNepM3X73K5oPzbbmH3/ccuqlawJYUCTnPgHx&#10;HfjtdgExAT3qQDsp4LRxDqLNQ2RdTYLzAScJ+YjER8jTz36pDrr55OSXM7dMXQkk573m3NhqwExv&#10;f7hUDj0KoIsdHVEuNELAQ+BJoLczPNuadIE2gCWGXWdmT5DTz5ovP6xgnhzWqJPCfDg8YdL88Z7r&#10;+ojcvehlOfjwcrSFKsniwmnkQwGNuXXgqAwroLHQPA0lLhyPemJ9AWAhD//juRJO9V36PAPEfD7e&#10;q5nR25oSlxxRYCbxFc4E6AQqpqO1uaNb7ln8nsq9J1QjscGoF7zvII6MFLDTiICY8zJtPqbyQNsR&#10;nRCC9lkJCsBh9CccQbY/jiSPhyNpzqQLkKkDbM4j2ykAOIAxR5GNAIbxO4Log7xjpa7xIWlLiWBL&#10;TVoe5XUKv1MSnRdd5RuNatHfv5BAGKAS/MyMQN5zCcIJGAAYc2YAyEI+KJdoB5lFDZIJHvtyGbp+&#10;A3gDYIwyMeyWYdCB/Br8livOmnyzc416xOTc2lV2QR2+X492ypXD5wDMzpSDsktkZOUiWbGe0SVs&#10;+V0ausl+ChZFV+3GNdcxcEs0acZTePdovIfRBNBd8RkSYkg9+QjeBnLZgYD3EKCyg0k7MTgv2jos&#10;koDYOgszs0fJwvveM5lAcnGDO+1BOapH/uMIcbtwnQSmTz79UQ4/Gu+L2VxYLSvkwvb0JS/6bjd7&#10;iyh77DSgk5wdr5RYQamUVj4iX37TIWvWi6xaI7J6TbesXkvqcqhbVkHXklav+fW0ajW38uIq7l3S&#10;uYWLQhHMqNWAvdgim1tEVqzskrUbt8hPq9tl2co2WbGhS35e1y0r+O5f+f5V+P3q9d3y86oOWb1B&#10;ZNlykYkzXofDP1qyohXCvegpp2r7IN+m+0iubPTNy71BXByyH9pidBBXxJ4gkfzxsD1oW+GRUtv4&#10;hHz5Le2iac+2LrSZTm4Px2kx3AoNDIW+VZVG0WWb0aOKqgmyCnMfpN9xdTLluwXETii16PoVpu9/&#10;2oy28rqcft4MYWQBR96jBdTNkHndwYH218rCEW+ODnOKAqlvQEz9jrbCKCDofq523RMQO41RE+/0&#10;AYidzNn3Yec++kWOPxV2IcDOTL53/wTEXLU7hLz1zx4pl197i/ywnD6Qk1gUp9hum+kNiKmCeEoO&#10;Mb3/6UrRff3jXEPB7Th2ATHL6QJivh/ynwbEaUrTb0xpQLzdlFAUapVcRWFpzwJi/JbKDmQKEORc&#10;b/1cc+YZimr7NXKuJhewmgMANxlgDMYlOEL+cPY0HenkPsVUwpxX3AnlpyqRgLgDjiusmRY1lWiw&#10;et9LEP4kji7hGn/aO5qluXUjDLOtkmkzZUS+Xbpeps96VgYdXC9ZgTLkrQ4OKQAjjQAXiepRtl0g&#10;KGvdngSOvVePdOIBTONw+OFM3rbwJX2/kz0nr6xTvaN8cM802cVOAWJz0HiPINNdlIdgmE48ygYQ&#10;EYyVyhnnTJevvl1hz+XCVNwP1ulISABiJ5mhIjS0jDz57OeSHRmB+gSQi5JPAG0FAHt98WIniUbV&#10;S/mAQ+TxT5ZT/zAfjqjVk3YQ6Bw2kuPYMCvKHpUgkOX5lTeXyXGnAKiHxoLfTfq8LDhaOtJGwAuZ&#10;TYJi8g2fF9LB4Ug6ACMcnd95r5CSurv0FVygifPZ3TbnsECTe0n+tLVzgS9caZ4s3z/80iLnXggn&#10;Ds4AO1gYhp8BZ48j4f4CAqvpeD/neluIrAFijuy47ce2e9FFfOgE0gGg40fASBngwlIEb/FZqNeZ&#10;Coxt31zUsxJXO++LJstBWWOkqm6xtHBiIRLFLzXtGBBbWvbTBrngor9JMDpB+gcADDk9AKA3u4hy&#10;R+eU0ygYRWCA2FNUL55CfJZLx2kePmc4NGQIdW+j2VzxG79Xx4sdbexwYefOeNQj2qmWuxqOMb5P&#10;fQfe0GnzRmslMrBEZjIs1MkcQTC3XUGz0XtOLdpe0QtfkcOPx7tyisUTrROuwM15/964sxAYgJ/b&#10;mcAOCHZUsF6YH9OrlPukjnAB8d/ufjvhWOrL8F4uImjOKPnq8o7TDwAUdAEfkS+//EVOPg38I9AC&#10;IGZ7NieUnUy99ew+IJSPK+XHBo6HvBWLP3IlgNWDuu3R3kjkWRcAG2Av2GohuoDCxkP7iib7nrHe&#10;0RS7ndxnNEPFzLzuTTjkQyEjqKc8AgYDxKaDXZnoKRv7gvwF0BeMRolBp0G3hgugc2INSr5giVz0&#10;l9vkqWdtATiDSIzM4oiuhT33TpRbBU4uc7dDGi3DL6rehl3v5pFchOXFO1p1qoul9z//SUqr75NY&#10;IfyX+FjtbNEpILmc4kF9jLZVMEU8EbT/OMqVWAU+lce0fQRIaKc6jaRKRpUtSMwhVvuhIeDMIBPb&#10;49aAWIvtfIW/e/3dn+SYk2AXgtw6bv8FxAwjZ9SQJzhGLvnr9fLtMicEgEkZ4J7yXx+A2Dl17fu/&#10;vzNA7IuyQ7B3yLQDiGFDSGlAnKY07QlKA+LtpoSicAyLKQpLexQQQwESUFHpGQhO/bwvo09QzFUj&#10;OVo8TSJF8yQzgns6AoNnRaslMzhSBh5WIbXjHpKvlpjyJpzhxv9MNLxtrVDbBBhMPLi0Mwnfoz1u&#10;a4bixzlDWDs7GUrNeU+t0tbZjHcZgGqGd/zgY5/KGeddB5BXLFnBKl04hasUb122vsg1zKmEcsKg&#10;Z8Gx50JbWVDifoAxrizsh8N7813OYkbuHzXIrFO9o2bBPdNkFzsNiJkHH/NAg6Q957gHg8lVf32R&#10;Whj4a2XGvH/JOvCHb2BHgYb9KuhMcd6V+I+dFWasuC3O7Qve1bmCEZSJz2QoK0OdGSbbN492giBj&#10;HoanAsBmZE0CIJ6nC7HRYbH5bCTmj8Yc/5gZZQ+FhkbWwim/+75T/njuVMjYaDisHCkBL+Ac2mgb&#10;AbHNx+SqsdY+wCfcV2MPhz+AfBzovUqKqxfo43WhMYVSScfJTTw1YmQDvkfkhR8xpJAjpxyBzykc&#10;DQcBzhwAIBe68g2A81I0TTKjTXASxkmo0B3JR/7UwaJzTRDIerX61faEz5hP26KkNgGIVd4AOG1r&#10;NDeUmiOWJDpKPUOstSMAzzvQN1bK4Yhu3qhMNGcwJfUExG5JeybOdHj+X0skHB8N2UYZAE6Dg+ZI&#10;JsAqw/TZKRSA7tH3Mp/grXU8wNlFeczJJNCn7FJOCYRJ7hoFBgZV/wAw+1BeH8tdUANZIxgBTwhg&#10;AYgjRVOlf3i0FAwpkZoJ98ub761UydB8glgKYv8Pv2qWCTOekUOOAtgFGGZ4th9gwcdQ/Sg7KjgS&#10;b3IRRH2RDPRY3RD02OeUW7Z1k18XEN+x4K3Ee1229QbEGoGq8gwwpxEtkNtvV8s5582VQKQc70TZ&#10;8Ux7J46g1HftC/LFJ4oXMhspbJRIQakEY5dLdcO9snZju5bHmgbLyfbJtug63nCzIVz22a8g8ous&#10;wlWnrMHf1aBWAKtW6dqyAfep1/EpvPq2Di6mxpHPFuSgXTtB+NM+n7tN4j/niJczaon1yc6V9Zu3&#10;yIy5L0s4byQAHBfvAsBU2UgFxH3zb+8S9T/1zAzpH0GbgS0KF6H+wrUAnbBtsMMHZAyTo45rlDk3&#10;PCXL15FHTlcoTlhell0X1rKQBiXWhXu+PdIdJFLvOSqE+4J3dLHeuFkiN2PkB1z7oV3uWfwqwGeV&#10;HJB1qQQK2Sbr0Z4JjpHvOEH9FJ1XbCPvvQExyLF9NkJcKaPLF2j9axaQGdo3KxkT67cPQMyPLUv6&#10;u1ff/rEPQMyOvf0VEI+Viy+bL19/x3bhJGWAe8p/brtEQZ3PkoDYCv/lEgPEWQDEHJFPA+I0pWlv&#10;UxoQbzclFIVaGldRWNqTgJjOqIXdcrSRQM81RC4536VCVEoFzpNhiGdKRpiLTU2TMAwaAQBDEQ/y&#10;jYDyHCnnXzJPFj/8oY4WExA3M2IXSbfZIcD4NclhUSce2N5GoMJ7fB6dJ76gBYBlMwCm9VTz4w8+&#10;X62r3YbiYwCKy+Dgw9nZKYXbmx8klB9Orc61xjl7rf3giQ8OZVYIgPiOF/S9VjpWJA1R0hqbO2Zn&#10;mhw2bB8QIy9qJAj4SHwngYVjwOLcOmsawH69OnTP/OszfWwbvAAdMVf+2HuTZAaULiEdS+Zm1YZO&#10;GTfpSckKXwvHvU7nLnmjk8TLcufvBiAG2PMVcsRugvTLmCDnnX+zOWec95kYHabLRmOOf8ygsod/&#10;rLODLs5GnP7pkjnSPzAWMsdRa879JMA0WWZ7YLtInRPPRYx8ep/hx5PkIO+1Mrb8Li2zOU58L+rH&#10;cZwsGXf4r5Ohr8pDfIvZxEkLBHpsyR0AiyXiDeEd+XN0PnlWERwq5MUTq5cQAF6owEbwXeeK+0br&#10;SHGCCORJbIesz0YjjpASNKIsBP3mKPJIfhpoo3z4AZR1FFXnTdsIJ+XlgOyxUlp9ry5KpIlFS5SN&#10;57wgb1OpZ1q/oVVq6h+EwzgUAB8AoQhgGE5jBvjJEHQCWI6yhgCmQnHjt6tP2FGjukn1BYmy25vc&#10;zwiOWXaA5fx68eP3HEXlokYaRs557ChzeOBE6R8cCdm8Wo47pUn+fMkUKan8m0ye8bSMn/aUXDv2&#10;LjnxrFmSHS2R/tlj0MarJToI/AAg7s/IiQFwesEb5oth55zbHII8uHrV5ndTToyS/E4C4tsBiBOc&#10;IgtBXESLJ8QWJA6guYCYwd1My5auk4suuUkC4TIFxOxAMKBFnlmduu/aF0QwwgXEuFpsKK9UwrlX&#10;SVWdAWKnmM5ft50qvAK5es391q4S/ir7wKmuldAHK3EX7Y2rIaPdUzco1qG96GRerHOM7dHVWT2f&#10;tyNiSh5thWXUFmgjTMec+a9JIDYMeqISTj5X1KZc9ALEri1UGdmal3ueoGOg3/pzBXTojmAh5Alt&#10;J1I4SaL50AGwxwTF2eFy8UeHy2XX3CTPv7pUIye4z7mKJ8qu01RcoSXtZFI1ScKDrO6M3Hn8nNZE&#10;ude1QvgKfEx69c1v5M+XXycHBIdLeHCjBIu4vz+3V4POUD2NtqmdrtsGxLQf2fEKGTr6VpVAJnZQ&#10;KiDWzDD1DYjdjKjqQ3rz/V/k2JMZMu0AYtD+CIgZMk1AnBkYI5deeaMs+d51okAsk1Mex1o5xILa&#10;Z1Z83iVPRD7+coXECkc4PhBtRhoQpylNe5fSgHi7KaEoVFu7isLSngfENqrDxYe4EjDDOqkkWWnu&#10;OxSA6SIjLpmB4uIY7N0NFk2R3werhCvEBgfgN1CuXLAmM1gsBYOqZcToBfLW2z9Zgbq74dwQ5LhO&#10;FV0b170x9bh9gmKFMu1shzMDT0btIKgb1ndLB4xxN5UyQHHXemntbHaeKvLj6hYdtY4VFMPIVKGM&#10;5FuK0e1BrkHeBtGRBo+4QA/nJgd5HgH/sqvkxltthNgS38wMJstIs8C7Vl4ku9hJQExnmkT+2iia&#10;n3NMY7MkGOM+u/Vy2lkz5MMvftBnbmrfLJ26BRYuKFY4OuwCEQpzNqYBYn5l2fJNMrJkofjhFHKe&#10;bhD1zHBgW203FZTtGnEEPTiAocUN4sueKsWl/9A8dKuD6zrZ7MBIAmLtR1AeJQExry6+Yp6OgHJf&#10;5EyUPSNuIFDfA9Jw4kRoMd5PoEanIpc8mib9vSMBZhdqyJ09n84UmYNTvcc/rgEnh5qRK4Ab3HYC&#10;D+Tbr9bJEUeUSDBSDuA7WwID5stBaCP9cgAW8b4A5D9aVAn54JxRV87oXLC9weBrB5RLuEc+8ztw&#10;fDgirNuVMBQZzgjbJtuokp4byPbpftocYZ6B8rFzwBnhwP3f+UdLSfU9smEjaxYJedciavl4tDL2&#10;pJ7piy9WycFDxoKHI3TrJ64gfRD4mAmA6mOIZn6thCBv4fh4CcemSgjyp04UZRSg3jpsILMJOXDn&#10;XpLceyQDoBrKTMJ5wHV+wROOpGdABglIokWcmlEnvuAItLfhcPxHIw+l+F2ZZIZLpR+3e+LvOVLG&#10;la/5HPymXxxgu5B547s4OmxgmGQdJ5YP6jXrcHLrzPLoAuIeI8S6WKDLR7tkHx8XhLK2bvLMtGzZ&#10;ern8itv7AMQu0Eq+a+/TFICS2eKNQ95iE9BOaqAjR0t148MAxI787IVki/5t0HbHUS3cMf6S4WSz&#10;knvy26dWqKL517+pcpUdIUhy68n0i3UWU0ZMD5tsU0764ukeJuQnqCOqPGcemmCLa9BmxgEYT4Ud&#10;gD2Koh2wkxZtYsgxjVJRf7988g3sAcrKxS1NbqFruwko7VpH+10lkWA6v8fPne+4d2nH+TsAX5Vz&#10;Rcj4LsE1ntHZ0a0dh+xscNM3P26UK8Y+IAeGimEP6iUzVglQzwgr6D+nvSftTEqbUH8DBP2aFS2T&#10;S66yRbWY1CqwA0XzwWR6u09AjKOL/d/9eJWccBpXmS6HvqXe3V8BMSOApku/7JFy9fA75OcVLAhS&#10;SpmY1G5qmR1AbDed4rNbnJCYHQEExJDxOKeLpAFxmtK09ykNiLebTCUgqTFyFYWlPQ2IdR4s58By&#10;xAoGwYy/Oa7uO2xE0hm9UnJHJydK0AlZVSPiEp4bLICjBUWaGayQ7NAYOe6EOpk58yFZsoQrXbqa&#10;nCqa88Vo3mjETD1um0yxqoKFZSMg7uReE3wMidaumwaB4Yob4aDSAejS8Cr+as2GVqkbvxggZiRA&#10;XpWVS/nnOuosP3hDA+AYAdc4296UOMZBMY6EO/NEAQYMEE90ALGNEGtipvXNjtOAvLAEelvvI9nF&#10;TgFi5pdhnjq/jaCDdQNHlvNMQzCcGdmjZUzZffLTagLIbunQ1W4BeV1/xeGDEf8lATHTdz+ulyuG&#10;3YL3DwMYRj5goGiYOH84C8avt/zsLCkgLqwRT7hccvKny3U3fKB5YL13M8ROR/cpA47R5B9lDyuV&#10;RpaLfln667XXSz8CYgJAgFzunUrQpHWEdxEEc/VmHSXm+3FUQJwD4BqdDkA8RkYX36OrsBrzHcbo&#10;i9175kwp7/D+du7T7Bjw9tZuueuuV6WwiHMtCfKn6R62GWgD2QNniIcyFK+DYwq5z4FjrfLlOhep&#10;gNiNzCAgJo/plMHZiM+FfF2P89n6mZd7Ehe4VAeyVcWtvcJZd+UE8svncBGv3/nHABAv2iYg3lGi&#10;v/zAQ99JIDIM5QP4LKoBEOYK0jPwfIAnyh2AKaNBQgDEIQXEM8FjTkWgvmBnTSogZttCHaG9KPHc&#10;aVfWtkhue8Lv4RyHi6aIJw4HKR+gn6tEx1A+tLsYgEAYzw5EqyQAhzqQQyDARbjQPvBdLlAWyZuD&#10;NjIdQHq8+Arx/gGTAIrBOwUy3IeWoNhkxQXELvW4r22uEe9pkP5ZQ+W2u15LtBUNlXYEVSUGf0gd&#10;igAoO+zkofyKLP1+vfz1qtsgL6V4NsM+GSZvofLGH9Pp+4bAV8idFzqE27Bom48VyzWj75f3PmmX&#10;b5eJfP1dh3yzpEW++25zCrXIN7tJ34KWfNMiv/zQAn5yWgfnXVOvK9sUa61dsUWWfd2m3/v2m43y&#10;3beb8Ls2+eqbLuQJ9F3rVs/dKUJ5lizdZGXBcz79olvqx72AtsdOoHrodNQ/dQfqxmwieUW7sO8B&#10;MReE9Ooe2VO044eLVAUKaI8b0BbQZtCGgtCLkdy5whXs+2VBV+WMkVPPmyg33vGMrFjdqdM+lMck&#10;yDH/6bZKKrvUtvyCS5RjEr5t/+1c73FKThtOQezJ4E+pa/BRR1uXtHfweabd+e1vl7fKsPIHpF/w&#10;Kgnkl0l0AOQtzk402FCQAVHjuWuTkx1V8DPQhs69eLI+z/JhL1NQrzdYEr6zD0AM4sraTB98xm2X&#10;JhsgjnGFa3ag9Z5DvC/bpZFtJThDDsoaLsPHLJCVazX7ps9ZJidZDbp2KyU5Fy4gfvG1nyVSAH8S&#10;vgQ7XX3Qu9pxmPDpTCebvbIIpm0DYqfzMF4DQHxvL0DskCbqSMe26zX+OvaUuWb6zQExy6LUu426&#10;5Uul1M97U1/fTyX3e+RhX+9LU5p6UxoQ71xyHCxTFJb29KJaHCl1FV6SUhq7Kks2dHd02CUoQxgM&#10;Ep/BvXt5T0evAJ58BCScG1QwSTyRKvGGiyVaUCon/nGqTJn9ony1hNsnJRNXoO6Ek6kdzLgmdXB1&#10;aotB7JF0qwj+B6tog12bZ0qXRsElA6C0GySmDVDajZMXIW9XwYkukRDK5w1xS4j5cAynia8A5SkE&#10;WCngfEc6HTQE+ByONvdrDumoEp1+GGuCYxz9cG798Yni8VfI9Tc9q+9hfpJ/3BxYDvW2m5yLnZlD&#10;rA4794GlMdP5mMyf9W7TgTsg8zK57qaXNVSN8+PcN6mvYK/vSWo8bY1Qpi+WrJQ/XcqFkDhvtArv&#10;B1hj5EAhgBnflQ9eOHXem7j/Luubo8ncE9gF0OQNF37xxyslMzBCjj1xinz4aVtiz8xueL2ca2mj&#10;E04+WeXqyzB/Biw0u0gjxtyM+ipRp8+Xy/2G50DWaKSRD3WaCGKMV7znOlfsCfej/g7yjpKRJfdI&#10;K/w844/DGJ7qS+weP7PPAYq51Y+Ooohs3NwuF10yU/IATBmCzTleDCknEPVxzjDfBUeBKytbJ1JK&#10;20q0JdafQ4n2S+ePgJKgkeXBOb5L8GvOikvu75xnJtoqy0gnDnKQXSxjKxfJuvU2jqLNxdEtxmer&#10;b028nUpIa9a2yLUjH5RoYZNkRsohfyhHwVTJRJ0S8HP7KssLR9EIYHEPfLB8pJQzUTY3j/xOyvd6&#10;kPOZAlR2+jDUnc+g/E+HPIFinFNMwvdiqGPlM9ojZRDP4P1I7kwdrc6O2H0C4kzkvz9HlgeygwFO&#10;V+E48SD/mTGUAWUiqGDUhz88SaL4bQQgIggwzkWAfACHwXix+AKXy8L7XnVZpHpHR4VxrjPROc8c&#10;V66cKNOd9P1P6+Syq29GnspUj9tq/eQh+WT8Y8fN1jzZG8T3soOCsufkCcAq9+AJcuRJs+XoU2fJ&#10;MSfPkGNOmQqanEK83k06eTL0wUQZNeYOWb2eoaDgGdnmiGdzc7fcdNNrctzxjXLsKZPwG9JE0DRc&#10;z5SjT56efNavIqcsKN9RJ82RoiHsBK5X/Wr6ow/aSrb3FLFe+iJ8hjxw33uVHYBh5ocLVLE9+nhf&#10;O3PYgUswhTLhXla8Fna4BAB0jJx5wRS55a435buf3L29DbDy2AZd164rR9P2soMClYE6IeZlB4V2&#10;rrJ+eM+NklBAyogtRkU4ypuEz7rQDlil+mz+Bsfla1tl+OgbJBC+TGLsmA6PkxAXb8zn1muwNyiT&#10;l+CYepARMywz2no2bJ8vWil/PH9cAhDbyDDzgIOTL9Pcbj7spdoh7GYXdz/592Y55Y/TxBus1k5l&#10;jsRaxz7XSID9TwDiFL7vE4JPEp8mv/cNlWEld8jKdcy9FcstL08MCDu8YOKB5NyijSf/n3xxmYQL&#10;i9UW+mJzUG7XdtKuUK6ph6GjwAubzkM7a3lxOy1tJ4RGtXPaEZlTK0PHcB9i1r+9L+HIaWL+SO4t&#10;fsbK4H+785sCYsduJjqctfOY9WkdyOwE0GgsR+fZ2hu0H/Zbtm23/q2zmZ3v/A3lxGTFfu927PJ3&#10;zDPbJI97Wjek6T+b0oB455LjtJqisLRnATFpOwrfNf49KAmI7Xvu73s+Q5UlFGd4wFTx5thqmJwv&#10;9PvschjrBgDjiTJp6r3yxderpAPK09XtPHKQhUdu/k9Q1N7eao4m7wM4ukbN/T5NAcfyONZJourV&#10;z/Qhzhf5GxpwpB9/aZVrxlwvmcG/SgRlCeZwf9Lr4XjPkkwYBk9BHRznOihSAAGUpScgBvjnYjzg&#10;jU8dDwJiHAECPf5ymX/TM/oOvtJ9b8pJIm+J5FzsFCCG4rYteugIcWEjGBAFERwZw3noKlm0+B17&#10;YIr1T+IfhyF8p/PeVED88ZfL5MgTS8UTGirBvFoddfDk1Es/AAMvjB5HPrl4mC8O6uuY0whnskmC&#10;HBGmcctpEG+kVnzhSgCVchlwcJnUNPxdNsFu0jg3t3VIWzsd4aTjkiDNH084ckTHitciVw2bK/18&#10;HLkcB5maA97PR/ldo+6E62p4v8tDAFYadhpYgI4DPSNlxNh7dF67vYYvwpkrVM51opZ4mx01zrDV&#10;Tyvb5JgT6wFuUK4YZZ51BAOqI78EqtYWEgZ2rxPnEJfKmPL7ZO26vgAxWgu9w5Ty9SCkH35eBzmY&#10;Jp7oeN1qic9lJAiP7OjgyrA93/lbEjubrGPD6tD4STlPrnJvoX7mzDgODeqWUQHZnEPJkWQ410H8&#10;jp0z3DOc+/5moI48BeOkP0eUiyZI5GAABrwnI1gjAYDjMOeN+iskEi3H78fKIUdXySXX3iRzb35P&#10;nnlhuSz7uVk66fhT11BkwCvTOFxGiHMnnXnD/CCFxUt/XiuXXnMDnL0ylUEfR2aYf5TPFiajvPTU&#10;n/uavLHx0j+Etg/qHwTxGKpLIffebhD4ngGd+Yfz58nPa5zVc1UOyTx2PnXLuEnPS7/sUdI/XCUH&#10;hWvkgHC19AvXSma4QfoFa/Gc3cmLUxanfF7olL54sW/I5H5rwmdqD1wHvLd9du1y3+SJ1YJvIyBv&#10;o+T082fInNtekc+XbdZF6ajhSIzZUg0IncHQZ52ahA90ijDNsClOU5mwW91OCHZyPQgSn2Qdmfw6&#10;v+ES04cf/yjnn4u26h8h+XnTJBibCTuC9gofwUNi5yrsMrelox5lJ3Q27K8XcnD6OeO0Q5VJATEz&#10;YlmwfOk/Xjg33Ps4Mj+kb5Z1yWlnzhBviBEmHCHG+xQQQw44NcUBUD1Azz4hA1+/910joyruFO03&#10;YhlYJpZZ9To7/1lrDi/cQtpHdsQfwtWHn/5aIkWl4CWAbXw+/JaZqjvdjmTygZErLhgmH7YGxJA9&#10;+h84uoB42Ni/73eA2CIftwWIWQ6CWrMdCX8abSoRtUVAnADF+L520JB4zt+nAXGafg2lAfF2k6kE&#10;JFVurqKwtOcB8S7SVobXNdQ9jQZHiakcQkUAJDnjJDPaIH7txZ4omTDK3kiZxPJK5OjjG6Sy7kF5&#10;492VsrG1S7e/oJ5XFa/hzyCOIOrCGeANDQEJiTwy4+d8zzEKrpLVZF9KkpPe+PBnOQmg3Bcq1XDj&#10;rOhsBcTcxsfmVDM01RwkA8QEw5O3CYg5YpXpL5P5Nz6tz9dXJd5pJ/yrjgZvpRYC6dcB4nEwSuA7&#10;7mfHGqRocJk88/yn+jx9C1/hPN8SrSONpl25yb38+NPv5IhjRks8d6zk5NVJNA8gIb9BokU1Eh9Y&#10;K+G8CtyrlGg+aKtjBT636wjOI7nce7JKCgbVS+GgKjnsyHKZf8OLsnodV5EVXWSNILOb4cjdLcgE&#10;byATrHyXUN8KMJRrlv5y5TQ5wHMFytwA4M09bGc54IjtgUDcAcTKF86t3X1AbKeWh2+WtsqhR1aJ&#10;J1AFMGO9xD0BMeV/3wPi0WWLZM1a8g45R8Z3BRAv/WG15B1cgzZrC+a5UQA6PYKj/1y0p893/zbk&#10;8i6h4yD7nN+mThp5rc6KOSw2vYOgmHOY4czBQfNxfhzaKHVQFu4ZiIas5MH5y6MzA5mINoknVCVZ&#10;4XK0bchqbrkccni5XHLZdJk653F55pWl8vn362TpmmZZDSeULYcS0C0bpLNrI3hK3hIY22rSJqf/&#10;dwCxkavX9xChfvzxBjnn4ptk+VonYkjlkMwzQDxp2kvii1WAV2xfE7Vzw1aMZ0fgb5nH3mXfH2gb&#10;+XTtL2mr32ybaCsYxRMpQrtixESsVMIFY+WkM8bLlDlPy4f/XiubO20KDRc91EgjVY2wqu0Mjd6i&#10;EVttbS04ml42YGOUHDF2BB9Jq9MhfKrP1qaBG08/+YUcfTjq1VsuEbRfRnQwXDkJiG1bOuoATjXg&#10;CHFGoExOPqNJ2H/C55ms4GEpL6Lu7gsQM7Kss9tA+sp1ImecN1MBNu0EI322BsS9+L4viB1+0BW/&#10;910lFY33qu2Eq6Aj9VYulqaX78NbLqXoIS6sdud970mooBh1TyCY2plMQEz7RX8DZd9lQLwfjRCD&#10;LP9WhuTUFFJqnYIc38qALKOeCKKpa0j2jORvaWvcThIXDLvEz/ks+m7u99OUpr4oDYi3mxKKQpWb&#10;qygs7XeAeCvqrRSMGEbNsC6S7TcIoMm9Y+GscuQxDEfbF8G9UK2E8qqlcEiVXDv6Tnnu5Z9k9YZW&#10;3QrD5QF50sVVRjva1RJ0d5qjz8+TQNilFEBsX0iSc8L5ozQsty14VXKKKiQrCLCXPxtAHWUogtOv&#10;e9c6ilGVqY1E2fxCdwRrHwBi8DUAYK7GK78WjiEXWMK7acwj9XL08ePljXe+1efpW2iUnNcwmVEy&#10;w5RM/II5oD/+tFZuveUFue2WD+TG6z6R66//TG659XO54Zb3QG+D3pIbb36rz+Ntd7wvt935odx8&#10;27tyvXP/9rs+kvvu/1qefvZ7+f7nDQDD9h7uH8uRts7OTXBSODIEQ0oDyaykkmaUJeHcNnwLfy65&#10;croc5L8C5WfI+GStM4bnkzfBbQJiM+y/BSD+ekmrHHJEhW5xFS2abfVEkLZfAeIyBxAzINIpgqNb&#10;dhYQ5x8C+YJ8RwfSYYKDARBMUGzTIfasztEee61TtjU6KuMg5+68a5I79xp5oYNCMMy5bXDYdEXx&#10;QnYYTRFPFA5NbKpECudKMG+2ZIUACNi2wnUSjtdKXlG1DDmiSi69/Ea5/W8fyMefr5fVG5tlfXun&#10;zlx3uUQiJ9u2EPCug8xuBA8JfE0vpW4d5gJiirP+EGkJ2tV/JiDewwSQ44/X7wQgLgevWOcc7Ycs&#10;4EjwREDd53P/zxBlojf19b2dJ7Zdb2QCeMp59OBltEoy/KMkml8sR51QKyXVd8tLr/8kaze16cKD&#10;FGNSJ/QHtbD+084g2Nkt7QDGbCmQfQXEFHznB1qPRtSl/DW3r+sAIHVBHSO4Jk18UrKzAcwBrELw&#10;C7idIaM5PLrAJ8NTDRCrrwM7d1CgVI49tUm+WsrV/1PSVu/jpyBXr4P4vg4AemaP+v/cC2dIZrAc&#10;usZGCilfBoihY2Av9hdAzJHz//VeKY1TFyHnKBUKoCpH+czC9QTEvKN/SPpdvSMb27tk6vyn0XbG&#10;SFYUZYozZJqj4+Qv132g/YJ+AikY3ilAPA73avY7QOzO/d+67syXSoJgjuoaEM6mT4FyJe0MiZ+7&#10;5Pyux/Pcd6RS6udpSlNvSgPi7aaEonCcVlMUlvYtIO7d0FOpr+8nyQ+DRhCcAaBGJcLQaSrQzBgM&#10;HpRovxAV03USGXCjZIQ5FwUKCY5PKHeUnP3nGXLXPR/K0h83STuQsa3cCp4wbJqWwDHISeK1S7x2&#10;uMcDeUmW6i27QTtCcLV8VbdcdtVt4g0WS4yjX3CWPXQYCsaDAIrZQ6iK2XXQyXMCU5u7qPcTgBhl&#10;AxDZJ4AY+fBGanRO1Psffa/P07coILYXuHtuusS79gldfVv1mwuOtLXArMLH6WgG4diOj1th51ra&#10;tkg7Pm+HcWVeex9b+T2wH1gCxy34Pn6DewS/fB8T39eJ/Ng/fLiF8V8cHXa+iN9qBJxL+CHrjiH1&#10;uJSf12yR8y6dCtm5EuWvA09cp8XqhWD4twbEfL/xkK6gO0JcKVnhGgnlEyz+ZwBiS07ZdgCIl/24&#10;RgqH1EtmhHw0MOyOCuuq8k749J4id6/lJCCGowRnRRcU08gNrrZNxykJiN1wtqw8OLn4bWYM97mt&#10;SGwyHH78JtggMfymcEC9HH5EnVx9za1y3/2fyrdLmmUjnH92kjnF10RNsgH1vnpzi3z9/Qb5x9Of&#10;yKeffwNRYFuBJFAYKJRkMeVUf2yOKR+kcuM8MA2It0FpQLwbRHnZFvX1fSOu9cDIGm/Uoo3iRbMB&#10;hiGL0TrxRcoknFsiRQcXy6VXzpGH//G5LF+z2bZsQn0Q7lDCOU2ACzJC84Na0SbcRoAD5Z7VR0q0&#10;Af7hAopcHBG/xn3OLWb6/PNWOff8WyWDCyUCWNGm9QTEjIii7aMumCr9Q+Vy2PF18uKr3+vjE8ke&#10;p8nsi5MJV6/zgHN3ghA/vfivcyTTXwJgaHyjTukxh5htdCd4umeJc30nyIG+K2Xa/MXINdjK8rAQ&#10;yl9ebAMQ8wv4vKuTpRVZ29wmo6sW4Jlj4W/RPjEknZ0BfQBita1G/3mAmPXFuuNABkd03fqjH2X2&#10;JLlALHyoVNsCYtkSlPK9JKUA5MT73JFjHlPzkqY09aY0IN5uSigKVW6uorC0/wJiUl+/MdIQy0Iq&#10;VyhNEEeHOVrMe6EBcFTzZ0j/2Cyl7Px5cLLnoDwM42mCUa6W3KJyOfHkBpkz71n5bulqaQeC5QAx&#10;ky70odaAHinJBcMkXjvc48EhXb1Uw6W6AA67pNXpNb3r7relYGA1nIFK5AHgCfz0QtHZ4h6TlBRM&#10;sUwJMAzCffIgFRBn+Epl3o1P6XP16e77nRP+3V1AzNBtVcYKiBvwGZUyAXG1nHneXPn485/1eQn4&#10;6ximLvCMpSd3nE9wxTyQqXRGCU75KZJlVI+WPX7b/aXL+20Rf2FPd7/Pu/pryHcbELYZb44skMzN&#10;0sSfpJJzcJ/29ser5JRzJkhm+FrIVI0u9OVDnVlbsNHhHoBYefjbhkx/932rDDmKIdPcq9SM4P4G&#10;iA8EIB5Veq+sXmMOilMSJJ6hHDsBiAcc1iD9QnAMAYQJglNHh3nd97t3n1TGUU9JQMxeedSzAiK3&#10;157n7ggx6xn5UVA8XfWKN38a2jGBPJydaLXkDayTU06fJSNH3yOPPLZEvvmuTVpaO7Wjjb5iqtRS&#10;Llaub5YPv1wtf7vvDbly5Gw5/OjREgqeJ3cvfCbJJ4osmw6PeICO2OCiL0C8vZBpkjsi3hc//k9T&#10;GhD/SqKsbI/6+k2SsuBLcOX9UN4sCXMdhhjkMQx7TX0WrtPV28MATaHcq+WsP0+QBYvfkyUrNigw&#10;plizdtq44KV2TAMUb2mVDvaisu7cL5ASbYAn1EVt0tHFLRHNkDcTZSNNmfKkBKIEpuXQ53Vov5zz&#10;T0BM8MUOYNo+ApnJukBn0WEVcsc9r7nNC0mFxk5xNPDlZMLV64m8mNXj6YiS28UbKoV8UY5SATFB&#10;Gd+/PwBi2K8IQFh8uNx8Vy/fQnWPe0KbauHg+rkmlHQLpyWxxFzMbLOc+5cZ0OUl2n78udah2zcg&#10;ToLi/0RA7ObVXV9iKzDM0WBdmJSAONWuuGA3FQDz+32B5FRQbL5AGhCnaceUBsTbTQlFsd8AYtcI&#10;uOQ29lSyfGyL6EhzhImrTxMEU3G4IdQcIc7Cff9AOLCFcGA5qhMHSIaj6OdITxRKOFQrcc5jjY+S&#10;I48ul7nzn9ftS9ppg51kPKKydy0wDQONoHM75ah20Yb7pKVtg7R2tOrHS5Z2yHkXzBNPcJQEoSw5&#10;su0C4VRArHNJVKFyBVyCApYTZdgHgNhPp7CgRnsz9TPc94Qr5M+X3CRffLNSn9etTiV5wSNMpQOI&#10;7cp9LfNA54RguBnfwbmTn56Jv3LyuxPJYXmPR/EJbjIO9PmirRK/5f528WOfySHHwmGKcdulBvHE&#10;4TixDlD+rQCx8sWM+m8FiJkIiA872uYQ7++AeNXqJCA24l+UbQeA+Psf18rAwxu1/RIIpwJgd6R4&#10;T5HKOHSdreSe5CGdMtdBI5mTxu8YaNaoCdBBwWrxxOokVFQvAw6vl0uuvE4W3PuefLu0E+0ebcAp&#10;I5N7yppdt7FFPvt6ldyx4Au5+PKbZeChpQDSYyRaMFaCobHi814jC+56x4Av2Uc9lAqIVTx2HhCz&#10;bbPtci2CNCBOA+I+iTqMDncqqb2nrPS2x65NTqWtn+mDbszK4Qr44D3bEheyik6DzZmBNjdLInmz&#10;IfMz0QYBHOIVuDdWPNGr5ISzJ8nf7vtEvl62SYN5mFo7bSFLjvza1nn4gPXHz1mFCTXDRmKdn22d&#10;m6W905Cw2xZfemmZnHQq8zEKgAN2LQGIrUzU52zbbPPeONezKJbx0x40UdEn4K/KDF/sgi87T+h1&#10;XuqXmWfThA0TFwP0A4TDjpDXpsMJjJIdqto2e/FwbxIHCbKi9ZJ/cJksevgVFkBH2FmALe0oh16Q&#10;v30BYlNU3Vx/Bem7nzbIYSdWov5LxV8A/ua4ckMdSh6b3UwCYtJ/JiDmFoBcCNUFxGYnaCNSR4d5&#10;jjKof8AoMvAaRH/XbA/tCol2sC9QnAbEafo1lAbE200JRbFfAmICPmvoXHiip/FFHqC4FBC6CixF&#10;kbmjSgTBVBwBKGEeVRmrEsJ5EVeh5n0orzyGcllIV5jbRsAQBOJVEs4tlWjeaDn9rBly64JP5YcV&#10;Ttcykupdh1kGeI15CYeUx0TiDRqPFvyuBYbZPpww+WGJ5HN1ZThecNKoFGmQE4CYeQWZAtw/AXFm&#10;qEL+csUd8s1S7vPMpzueOxwF8oW9xLrlTuL9bqLRNK9+/YYWefudb+Xtt3+Uf730k7zw8vfy8lvf&#10;yavvfy2vvLNEXn7zJ3nljeU4Lt/q+Oqbv8grzvUrb/1i1zjq9Rs/y+tv8Ts/ymtvfC+vvrFU3nj7&#10;e3nptaX4zffyxjt4xhu/OMTz5fISnsX3vfTmzzji9+/8LJWNj0tsYCVkqkY7LmjQvSqTbAsuIK4H&#10;f2is3JUidxMQ80vaC98zZFq363Aciv9rgHjZD2uk4JBaBcTafgGCueow27NLfb/7NyDUG7eJCfKo&#10;TgzfBYcdDk4WHByOGpkjNxl6grJfh+/UQD9WiDc8SsKF5XLs6ZMhK4/Iq++ulxa0K9dV5t/O7hYU&#10;0644R3L5qo2QryVSVnOPDBxSKsFosURya9HOasUfq4b+qZcI2qPXWyILFnxseoUPVAJH1avnTUPI&#10;aUC8C5QGxNshApMUIIz24J5b+zObnLTH1iY4759Ho97PBBHsqd1ogAw26jsCBdNgz2ZKFkeKudpz&#10;jItMAlTAtnH7s2zoVEbkZOcUy4WX3SwPPvaVrN1oIIt/GULd0U3Aa/WmdQj517ahbYD2hZ+z7bUr&#10;gFbwhs90PiyOQ0fdLJnBa6HXHUCMMpr9M91O26u2MLcBumGsjCy9RVuddkThQbb9ktm8JCB23u+S&#10;pk5nPrTInBuelVxGh8U5UujqcCPjH0en95UeJ02EPQMgjdbIYcfVyj+ef19L4O6lbOv68Zzl3jYg&#10;7uruVF5/9vV6yTtkrGRSD7Etxdl+WE4XEFPGHEBM3kO+dh4Q70erTCP/AdgI9ZW2AsQEt5RpEsvP&#10;3Qs4nY92BW2Aq27HZ4G4LoXzez6P+VH/LxVQm1xqx5Xz3m22uzSlKUFpQLzdlFAU1FpU1aooLO3L&#10;kGl30ShbXRZOIff+VABIcGzfcfdBpHLkuS6g9atDKu1ZCmbiADeFfG49DHEtHN1x0j9YLoHCRrlq&#10;5GL58LNfNNyRfOKoMUOiO3QlLqheWll+kEp64D8aiRZ8dz0MhRn1x5/+Wg4+sgYOdQnKBvAEBcl9&#10;EJOgmItt0FA6DgmdCFXYBAcuIN47i2ptGxCXy2VX3ynfLFuvz9PgaHUSumFAaRD5PpaX5LzUsuVe&#10;yfsffieHDBkqwdDVEs/hQiclEswZIeGiYZA/gI1YDcAB6gK0K8cIgEUsVgEqkxieGYsXSxQUiZeC&#10;ykGV+E4V3keqBHEueQlojIRz8d7ckRLOGYnrMjgIBEBwXmjAuHIwjmbw3DnEBMTWg0vHRsPvNAQO&#10;dYTvHegdKSOLbR9icsStFW17ygi7dmtJD0pWXwTEBx8OBz1SK9wGROsp4UzRyDpygeO+caR2DIiN&#10;nJT80AiJi2oVHlonXrR50wF0tE3OSKnnvymhjnx0inLqJYS2n82Rmzgdmpk4zoGTPhvH2XDY6bhP&#10;lHABdE68DI70NTqC8ofzJsqs65+Wf3/XqmDX3GOWlnMXN8JpZ9uwcM2VazfJI09+JpdccROc4go4&#10;YlwojeGiTWhjBsTVEQKFABA8WWVyx50fJTmH55tj34x7G3DciJt0+NG+8FkaEO8E/QpAzPb8fwMQ&#10;b9t5pj3hfv7sSKZNtVHd5IgUOwNd4Ev74z6L57TTfT3TJX2uO2fSnXrANRYIfiiTAD0+gh7IqM3L&#10;tyP3es/iHvzQ0zEA0obxT8hXS1Y7kGuL7l9s84pBqD9d0bmd4boEvhylZEQWw6upk3gfBJvnNBG5&#10;7maA00ElyGMVygsbzE4vAHVOYfJxtBr59tEeQ8d7o6PlrD9Nlk3NEBVta7RxbNdm3wwYOk9WeQJp&#10;e+QJ26x1bj7wxGcaRcIwbOtwoA537Dx4kQTEvO6bn3uaAnh3ZrBY/njedHn/05+Qayf1KNO2ADHv&#10;c543OI/TJ5/9UeKDysBb+BgoL9dLcWUwARYJch1Z2BEgVl+N349Xy8jSB2Q191NkcjORyEgfgBjE&#10;VcvNLxG59+/vSBxtnICY7dv1a34tuTrVfAPqc/Pb1E9gZ3oUzwfY1Z0qYE90gbH4XPhec+BnzBd/&#10;dBbswEwQIyemwdZMRzlZXlACCLvEe//JuihNe5fSgHi7KaEoVLlBQeCg10j7GhDT+TUHmOQacDu6&#10;c4Q9MfY0GyCmcsiCI7szTnMAxFWbuaWCKSsaJSMvF9niPrhQOF5QaPB0ycT3/jdYC1BcKyed3iiP&#10;PvGpbt9DXhEcd8AednZw32IaRiR+4FLiFIp5SzOOm0A0GAZyTvrDOPGERqEcMIgQ2CQgNjC8Y0C8&#10;dxbV2jYgrpQLL7tFvvhmtT6PAdIuHDCnhO+j00CjZTJGosjxW0wffLxMDj28WvyhCoBS1HEUfGBd&#10;MowsDqckhvLiXja3bOh9jGz72s/RBlyHIgAXEZQhiroH8b5R8nvZMfISfI7D0MQb4DADpMRR5/Ea&#10;DeMjQLHe3FlGAMXWi9sLEMNgM/zNW8D9CFF3rCMYx18dMv1/CBDvaIR4nwFikB88DBai7aMes6LQ&#10;K5S52Czov+sgA9eD5kq8cB7kq0EOyhou+YPK5bSzJ8mkGY/Jjys4CmWJ6wSwvJ0M5+xme2dUSbtu&#10;JfP2+1/L8LE3Sc6A4ajDMvGG4YjFZsLpmadOkq7azq2aFBhMBwiYIZkAxLct+EA1BiWBEtItdPI3&#10;4d46tCGC4jQg3iX6rx4hZn1vo85dfQ976qf9gS0kIA4WEhyDD7oeB3nAjmnKEBx8dh5R7yhA7uOZ&#10;DiW31CEQTiHabeoxJXeE0NWzc0DzAAhmS6a/SXILocMjo+Xs86fIWx8s1T3lWWMcKe4C8G3vYOcQ&#10;bTBbC8EvATF1EYAyV2pnR9IWt5PW0nMvfSdHnNAIcIo2gnzy3dnsiEe+tJMMdtkLHU9AnBEcLSec&#10;OlE++rQNz4W4QHcn90DmtIWE9nbkCaTtkSfQB0oir723WoYcNw62swx8I+imDnfsPMq/fwDi8XKQ&#10;b6RccuWN8v0v1GMohqtbVI3zhKXZNiDuwHc2tXbLhGnPQo+WQmbqJVAAGdOBC5NB+l4GiAnwCIK5&#10;Vd3eA8SLfmtA3INSATHKEwfB1yAYDhUACHMdG8h2KPc6+FfzJQQbEwQwjubNM1DMxd3oy1BHs8PJ&#10;aZ990+7lO03/DZQGxNtNCUWhyo0a3rlG2vOAeNuGWRfTYchwDgwmiL1jXMSJ97hqtCpVXBMYRwZO&#10;06O7tdKOFANXVyUQDjnEnlArDz/Hc2DofYUEpZOkP56ZCaPthUPQD0qzX7wSTuxVMmjICLn7vvdk&#10;M/QwI4c68aeTGygy8ZBKiUSACMd1CwnGGne4vtaFl03XkMvsHCjkHHMGbHSYDoP1pLt5Zz73JSDW&#10;Xslei2p5wtVyzgXXyydf/KLPM0DsyJIrV+owmMPuEg80m0wfff6THH0i66VBF1zJis8RDxwibz7q&#10;AXVt86s4usBVfvs+2oqNPY8+5JchTAH2tjrkB9nowwzwm9vlMGyJ4UuURRowGmijAOVDQQNHL2aq&#10;k+bNNUDsU0Bsjkti26UegNhdJAV1hGf8NwHiX7uo1j4FxBwJyqkVb6wW/CNYhFxEKTOzAUwBjDml&#10;IjZOQrEKGXxYnVTU3ieffrFR61LrU8sBaNrSLB3cOxXXOs0OacPGTll47zty5HGlkhm4QqJFkBO2&#10;5fz5kKMbpF8Y8kcwAFnxol171SmEAxifLv19ZXLrgve1rfBxdD271Altxb1mnNNZJUC29rUjQJxe&#10;VAuEdp0GxC7xnul5di7T3hIMuyCYOj/A/XljXF3fGZWCzewfrsN3aKf5Pegh8HTrd7kE2VO7wuga&#10;kqu7XIBMHpOoLwmQCUz5/Rmqa7NBQdiEYGy6xPB9f2SEHHZsqTz78hJtFwqKAUy7nN0DuNiWC4Td&#10;xsD9i3UPY3ZY6cixNc4fV3bLmX+eLf2yi9HuYW8AvGj7stXHYKc4I31wDTDujZRr2194z3v6W23z&#10;+g6b1E/drbdUlhyyRovzNuSxRVvuD6tEjj99EgA2I8NsBF55obZ9fwDE0E2wab/3XiujKu6Gj8Ai&#10;AFqSZwxJVmXEwinn8UlvQMzrDvVv1qxvlXP+PE+ywDtGwem+7lpOkz0Di6mAmPW+FwHx/QTEaNu/&#10;CSC2dmSDKzwmn8WoH3ayBiDTgTyuWTMDPgPDpHHN6QJB1HlkGuwL7uu9aRLJw/3wZAnl45oyoR3w&#10;zruc99DHYbvx0QfYrbyn6f8+pQHxdlNCUahmh4LAQa+R9hkgpqEEOMyCgtS5IqoozTCr4cixXmt3&#10;oSyOErshXgybJmje6pkpRJBjAAaUADw0QtwGAGAUYIMOaXbhdPHgef0A0jI5cjQYeRlQD8VUASA9&#10;SvIGjZQFi95TfjFimqPExlCXlynM1MQLGBAa7k6ulGkfjim/FXkpgdHn6BRHiGiQYXwBpnR7IwU7&#10;7FE1Zch5xOTb3gbE2952qVZOP2u2fPTpj/o8GqCeZec5y02yS+eumlOmz7/9RU4/F0YvXoEyAWTD&#10;+GWivB44Jd5COiT1OO460clSvun8HAu/88G5spBnLqoG4AE+qgNGA6zldQhltnlAnEfK7xMMz1RK&#10;bMuBzzXaAHwxQEznhuDdRvb/2wDx7m67tC8BsXa6xZtA4yRcCP4SKMYnSTgfjgkjNrhvaGSsnHfB&#10;9fLw419qZxgTa4dLAqiDxakQOLQ0w+FmTxnSz790SNP4JyWaOwwOThlkptYZaZss/WPUNbPEXwTH&#10;H84NQ0gVEFMuCYjhNPXzlcttDiB2WaXz8tF6OBrNDigNF+0DEKe3XdoGpQFxCvEedR7KpvaT9peL&#10;PNL+NqItEoDw2u5ZJMUEyYwSEAPcsCMXtpQg2nyCvnhDQEyZno3vgwh0aev4LjzPwDBtHdqfOvcg&#10;yKh1VLItTpdo4fW6KnV2ZKL4o9Wg4XLU8ZXyzAu2/z37o239ilbp6t4snZ2sV7QTtk0AIE5n6kJD&#10;3cL9gDtbcY8hzIzkELn8mpvQzrjaNDs+qefRLgCAXUCcBeCfXTQV8oAy55RKeeXd+k7blpENjhEi&#10;BIZO03NPHOL2Q1u6W/DNNrZSgXjJWRfMFI9OleI8YpMts6n0Q/YHQNwk/fwjpHGKs+USCqI6Trcp&#10;RKHUf2F76RsQd20xG/DlN5tlEHS6j6uIs4Mb5fSqX2fv0s5HvIt8YHktbHrvAeL7Fr8jOZBBXxSE&#10;5+4WINbf8zmU31RATB+TYHiKRArgiwAYe4OMKoMvGreBmTDKE0V7CONeVqRewih/DD6oP8byQ/4Y&#10;scQOeJ7jOXyu5Zf2n/KTBsRp2hGlAfF2U0JRqHKDgsBBr5H2HiBOMcxs0FSY6jACYFBRcRGOHCjT&#10;giYYYDR8hqbCcAZhsGjAXUDMUWJe24jy9t5FpUojRLBkCti2TmFP9GwYxNnijU3H/WkSHABwivd6&#10;8mugyKvhFFXrJv6ZwQrJjo6W409tkLc/XK484/63NiLEPzQUPKYw1EkEwzTOvM1vTZv7hOQdXCVZ&#10;MQAdKDt1HMAHBXNqLAFCVRGakdw3gBi8hbOgvbn5MG50XBTowXBBeR934mR55/0l+jx9C+XJeY2+&#10;xyWHJUz8HtfdZFry81r569Dr8KyhKCd4gbr35gHUMjy70EZadU7uLhIdLq1zHQk2kGFAmDRV95y0&#10;0XgAEXVInO8rEQyTOIIMQw6Q4lJiRUgYOYbe06ARFDPMjPWlwIZyXIBz5dN/LyB2owQIhvfvEeIp&#10;cNjoEFOvQK6pU1B/gbwa8URGSbyoWIaOuVM++Xyt5rUDRVEgjHN1rlC2jhY42nS6ccl9tNfgq1V1&#10;z4ovMFoCsRq0Lzj9cIAYjcAt1nRahoIBAwIJQAxZ5XxKRjRk+Mrktrs+cFoKEl6oK07jqK/VmwaK&#10;3XvOzTQg3halAXEK8R7KA3nkqDDBGcEubS9HhrNyOBWkScIDAVwIWmF/aYtpl7nifiZAIlePttFk&#10;goBUEJd8j+lfRtlYh6LZGNhryDz5SyBhI2vW8d2DYHc8sE0eggI8J4w2EmdnY3C4nH3+JFn20yZt&#10;H4RmnTpn2KYpUN9w32GdM+ySgmICWH7PGsrosgXi8VcCfLCTc454qXuKCMhhR1CeTNiILEatwbfw&#10;+EfLn/48XdrwiK6dBcRcS6Obc/45QmyTh0aU3S3BvCq0SehzLTdliqCHedj3gDg7XifxAVVy899e&#10;RG7NMrGMKAwOON8uIOYigu0aPbf4gSUSy60VX4htB/qHW0yivtUu4l0GiC26yhadsoitvQeI3/3N&#10;ADF/ax08pFR/wvEjouABbFsE8hRCmwnnoe6jpdIve6j0918rntBw0EjpHxgJWwF5RNsLU1fjN34N&#10;naYfyA4TkvFIIwsUEKcC8DSlqS9KA+LtpoSi2I8AMXu8aJjZ++yFQugXqZQDQ+VyQKBEDgiWyEHh&#10;Cvm9vxxGm4YZziuAsYV60XjC0elTKSTfQxChYIVEhULFm1C+UyRcNBPlmwInmKNFfB4cBSolVcBQ&#10;TDSYkSm41yihvBFy9cjrpBn2kD3UbRo2TSNBs+d6rXZQAou7aUyokHHJr//t3jdlwOFcWAsK0NlO&#10;R3uL4XyY8mfo7jSlfQaIAQwDXP2Qxgt50h588EjnPcYaZMDBFfLiK5/p89zXuthHRSuVNDEvnPml&#10;HoWs2tAuDRMekqzQNQAO1dpr6o9zNJqjEuA7ysuQ0p0nhqBaGKrJKQwVysIycRVRkgeOmKcQDg4c&#10;K48z31d7dVUOzPBYb6zJB4Gz/sYBu/wu+eGG39ucdJNjWy2cv3EM/38NIC51ADHlH6VB/v9zAPFU&#10;8XLOLto2Fw/iaFiwoEYywlfjs6uketz98sNyhmTC/XX8QparW7d9sVGpluaN0gGkzHKvB86aNutV&#10;yEaxhAAcIgXTJQsOvS8Pjh2cQh/ARngQZLywTjxxtH3oEx1doKyjbZEYlZHpK5bb73rHZZEydYvq&#10;EJwn2EmHFJnCeSog3l7IdBoQpwGxEe85ep56DcDW5g3TwW6SjEiN9AtXye/8pXJQqAy2t1h+lz1W&#10;vAA5Hq6vUAQ5HgA9BAffgF0qiHPfQXm2KQFGPE+S6emeeVG7hzZB8hN4wxdgPUQGcXG7KRJluGmk&#10;DmCmTMZNelzBF1tBa1cbjgS7bdLZ1S4aGU01S1Oj56xoHad1bojUj3tEAtEGyYoQjM6F34G8qP/B&#10;up8sGcwnV8RmPsGDY45pkDffWKW/tWekAGL+cd6pN/SINruFgHgzYboGWN901wdScCjeAXuX5BlB&#10;jwFitk9GZCV5uTdpomTCzzr2tDny3Cs/ILfkLQrCUd9utBHVOywcT/oGxLza2NwlFRUPS4yDFOBt&#10;tkZYof45DQpyQLuaBMR1IJZ3zwNi+888ivz9gXcltwDPgx/FKB2G/2/Nj50j5pk23wPKYieKyjU7&#10;N+hPoG414miixAeinUVLJF5ULqefM0/Ovuh6Of+ym+Tsi6+Xcy65Sc677A4pOrwBcl4Mu0HgTCBN&#10;PvA5HLwhL9gx77QpPNOiC9KUpu1RGhBvNyUUhavFTVdo2vOA2EbZkkYT9xSAEdw26pylYFGjDDlx&#10;vpz6pwVy/Fm3yJGnzZMTzr5dTjjrTsk/jOHNdJ4bYMjpQON3UJLcWslVpEmyd9jIzFQ4NxwdJGjB&#10;NZShggouFAVl689vgDMwDsYPyjE6TkNWwlDkEc4ljMyTrPD1Ei64WbglTEZwmBx+bKk8/8o3ql47&#10;1NjqmUPGU5d0ZAe3+DXXp1304Psy4LAqvKsKfGU+wRMaBjoC7DVFmbivne5th7IoCMb3egLi0t8A&#10;EFftBCDG+zg3V0eIabxhuLkSZ/gaeeSJd/V57mu1V55ldV6nyXmn5akDOSFD4E6AVTfc9Jb4A8Ml&#10;HBkvsfhcCUXA89wZAJk0huwMMLLe0a3J/Zx5YhmMwE/lJUEjnRuOHFsosweGxlPYgHMjHZHH5yyj&#10;jobriDjKSzlI/KYpAZ4pM5z3xBB8A8T4HR0p1B9HQxR40zCyjvDZbw+I6TTsf4B4TPl9snbdfyAg&#10;zp0OnTNbMqOQuXzIeh7kPGcUdMFVMrbuLvl+ua2iTme2A06hrRTfhja9EbK+QdrbV8Epb1YdwCkU&#10;/3rjW8kbNEI8EehQdragvvqHJ4qH8gnd49EImHqA7lq8C21fo0FsNMx0K2QKOsbjGyF3LHhN362J&#10;8tCFd7NhJdjZd8h0GhBvgzhPtk9AbG2tNyBWJ5d1Q77RyU3YxP9EYn2nEu+ZnifIICjmyLDZ1lrY&#10;2Rly3Bm3y0nn3gW7e6scd+bNcuI5t8op598JW1sDW0FAZ6HVDJ1Odiq67zI7z/vJVaaps3iNdq6f&#10;ux2Qpr91bjt+z07ooIbTwg4OwG+LGiQjPh5tagraxhwJ4/u+QIUcf/JE+fKbFovmpVXhHGLO2WVY&#10;NKvUJbYXko4eczE601NTZz4rMY5CB2FLYHsYsktA3B++RRb8iUzq8KIZ+GyihMCTnNzRMmni/frb&#10;bn0BAVkKKHTfx/botNGubo5ib8SbuSa2yMvvNMuhx01DWSqV9+azuHygXf2tATF1Sl/6k3Vvn5lv&#10;YfcO8pfIBZcvlCU/28rY5KuOrHNYnL0PatiNoT1BJ48GN7/6brMce3wTfCfayDl4/mzpF4XvUGjg&#10;cWtATP1nnYF7DxC/A0CMZ8Voq3cPEFvHOXQ8p3qxQ5yd8o4vQh8qhOsQ3sGRYW94uPzh3Nny5PM/&#10;yjffb5GvfxL5N45fLOuWj77pkkuH3imh/GLIQQX8TbSXCNoBQTV4YRGNjHYjnwwUpwFxmnZMaUC8&#10;3WRKAmmfAOIUo6wjcXTUoOigFBma5IvWySnn3CALH/xM3vlog7zxwTp55a0V8iaP76yRmvFPS6yo&#10;FoqiQUKFMFYMZ4WRzWC4LZSRvYPKHkoWBpjnVLRezhNOrOScBMQEedn5+G0Ow8XGSagARhfPCMQJ&#10;BqGQo1BC0VlQwvNh/GeLJzpeQnAGYgXDpLZpgfItwU/lpfFTyZCB3YIN4egSnWb8l78/8oEUARD7&#10;odw5x0T5oc4XgH4CENtCC8kFcFIB8TgA4mK57uZn+GLLQ+IP3+BCLzu6oUJ6gaSA+J5XAYhhmBUQ&#10;Q8k6ijYVEFse8E4NjYNyBj/pUAdRV5n+oXL7XW9rGKm+A/+6dcslnOGGmwPnQyUd0RI6Ljai9sij&#10;n4gPzn84OkUiOfPBj5l4j1NOxyCqowAwSHDOOrEjyRapsO/R+WKPKUdxeWQ5SLjWenacsoI6EMG9&#10;OXFmnPE+/D4Qn+w4JJQJhojbQlm2WBacRYYSKngmwYEEIGY7sfqBHCOvKmswjgStfO4B3mEysmSh&#10;tGq9K4dcRhjpH7eWnEuQW1/ffk9AXCa+CBxQBcQ0hH0AYseZTLazvUUGiMdWLJJ1DiDWulfdQjlA&#10;2fS8V3LKyURAXDCEjrhTHtYfeGu6xqXe7/1tyKeh8LNxnCvBPM7zqpTM4EVy0RVT5KtlKzR/CoZR&#10;R13q1nLVWpYTDmEXzzlHkAv7iCxfLXLBZfMlUlgOh5fbubCTD22G0zw4LywP8gFZZicepyD4IYfU&#10;eX4CfpYZdUpdFIAuy8weJrcvfNVhEf5qbxqFCEd1tikfSUBs90BIaUC8DWJdQHefc/F1SUDMRN4h&#10;GSB+BU5yBeSBI0dw4MEv6p8geMi5pn0+d78n6kO3HbHe3bqn3MEOsjOGtpPOfBQ6L1Yuf7lmsTzy&#10;1M/y5vvr5NW3V8ur766WNz5cJy+8tVIuHXYHbG8pZKpegoWQZzybOo9AxsjAsL5D7TDnCZOohx39&#10;7HzHgLCBwaQOo5yiXeC33AeYEUMBANQA2o+HOwfgyLVACgbVyY23vWbNAvVnK0pz1NYxSHoTp2wi&#10;qpq4SvRa/R7T3HkvSX4h9HUINiV3PvKFskDH94/BPuC+h/zJx73YJNR/k2QFhsq5f5ogP6/c7DRF&#10;7rkLzcAmqbYe//UILa+fk6AfAMKpI5idFWtETjptivT3l6Jc0OV4fiZ3WOA8W+iCIEBVgHod9dKz&#10;DneFHH9C65cduwR8Vi/K93zY9SLUdS78KNg4Tw7AJu5xb+j/6T9KxpQt0mgYsqxjSyfK1oxyQddw&#10;lHhLO/yYZpTPOrVRRPVrqOLZjJpxctNdb0kkvwQ+Wo2EC2dqvWXAX/GDpwbgTP7UjtKnQB55j3mk&#10;bdsuIKaP6ADiXdqHWAWB96yx3//ge5JfBFmMUj5xdN75q4i+Ry7tCEdt6S+wE578pq6nXwDe4nsR&#10;RgOFRkhJ9f2ycj2tCiQS2SKfmUNK7l+H3QJ/bAzaYaWEizgd0GlHWqcExdRBDiDWtrQ7cpKm/w5K&#10;A+KdS+qoUlFYg2Ta04DYegadZ7Bx09GgkoSyCOKYmV0h5118vSxZbnP2eqdXXl8igw+tlKxgnYTy&#10;uT3DTA1nzYQSIjD24dxGBxtUiZpjw7mkBCumdJVUMbvl4W/ca8tnkvgbGE0Yy+x8KmeC5TrJDFwj&#10;F/xlhoZIurzTRKvnknYTm7qjLXEHd/jRooffkcFHcX5hlTqoqvDUeeCcmp6AmIv8WBi3GTryzxeF&#10;0+wvlutv/See5uQh8Udfzgv9q3eYAeceUxsMyN8WuYCYSpVAy0idJ1AqIKYDwjC2YM44CcGB5yiW&#10;N1gsjRNfllXr7cmdajSh6Gl4tCfZoIRmh68n6cUmBRJMb7+3RAYMxnPxDm5FkwFeeAYA7BWAF3i/&#10;6ygRrPI7ISVugs/RcxcQEyjSGHEUl3OQGTXA+WqzHL46BpUgRImOMUGkC7gNUKtsqoHmd2rsu7lc&#10;9AxGGPyweW/mXNrcHRL5xGcZYOf7vPo5nCg4Gb/3XCOjy+5STrBPfWcBsbsa6tKfWuWQI0rhtHFu&#10;kdW/O3/IADHvkU/Mg7XVvUtTAIhLpLRqkWxYr16n5p94zcXBLjg22jot+3GNFB3WIJmQaQvfpAPH&#10;NmznyRGM3sTy7l6ZGcqXgWf48mYZ6AmNkUOPHC5PPGWRDyyRiW4n/rXiSMeWBcRNHqyadKGdfzy9&#10;RHKK2HlRC9llvtCO8nFOYnkUVM3DOXQRHCfec2WQnTfWQccOsQbpFxgmt979unYfaeJ7eMGj7nvO&#10;nKUB8a4R2325nHvJHADiTcYsl3dI6wGIJ057zQHE7DCD3tV2NUO3RtHFnf4T+YZ2pLrC6UBL6grT&#10;Y9RXnCtr0T/jJSN7ONrzo7J2g/Gld7r9npck9+BR4mWnD+SXHanJPfTZsUqnnTqZ+hF6XJ12x872&#10;zts2yfyEEGwfiZ2PvGf6F+XhVKlYqQwbc7t1MqMeCXS7Ad60Qp0mQhPMsGkNnVYtzEKZnpo191+S&#10;R0Afnp4AxBwhzshBGwQY8fKdfDfBDkfq0J4Ohi7++8Nv6O9bYVPbuzkizZ0kqAzwH/e0s9dapuoL&#10;0T3D2QFjDXTo0Jthu6ph01GWAtg88Iw7WnjQ9gMF1IHsfGZ5++LLjshskdoKPgP2TG0FZJn1wtW0&#10;uXhYYCB8prxyvLMc9rJO6y07d45kA8TOu/4JzWcb9Db1Hrd742rZxrc2AODN6k/QRFH/dYC3HV0d&#10;qp5WoFmdfeltKEMl3lWlofVZcfoOlLfehPxC9pRQt1qv1P96vTUg5rQ4n26PWC2jyh4EIDZQqWzl&#10;PpjGXiRyX7V08hbqxCKVkGGkBx/5WAoHgicR+IkFfGdvPu4CIY+B2BzjOfyprMIqbW/kM/1G6l+u&#10;Mh3Cd72BEXLTba+ozDIx0sCkRaSlc4tcevUN8LUq8RsO0iBfhQS/7rtcf8h0udkLtq9daVdp+u+j&#10;NCDeubTXATGNHIBd4hkExDPtXAExlLS/Uv586Xz56vuVmh/NF5WHo0BWrmmRk04B8PFXQTHMhCKb&#10;Jf1iMCADaIxNoSYBcR0+dwGxgaZfQxqaAoPvL4RhJF+41ZN/pJx+5iT55IuNSaXL5OZV80sFTKUN&#10;hYdrfs8dIf7bva/JwCPgKMcAvNQ5geJkT67jEOsIpDMKum1AXLJbgPjO+xgy3RcgdssOBax5YA8n&#10;jBocSh5tQSkY8ECpXPLXhfL1UnMuO90OgG4uIMZyO0aU2eFHmgXmgc4B+0MFv90sf73mPjibDeKN&#10;TZGDYjAkg7igCedWIg+QCc7nttFYhpPSSSI4JiimwXSdLwJijuIyFBoOAPkJ4MEyuI4BRyo0TItA&#10;BN9XEOw4DybfIHyX8zq1DuDM+dURQ/3gOzqCrnziu/hMIwXSqEPdogrfSwJijhBfI2PKXUBshlqT&#10;Voqd8pOdA8TmSGwNiJ3RFf3crbu9RQDEPgLi+wCI1evU/G8NiFmeRIF7pFRATH7uVUCMevKgvjyQ&#10;cX8M9RceJdUNd8qGTQSbqaJLQNyCI0eJWUDcBLkLXXV2dsvQETfCaS5V5zkERzeLI7/QQdlwOFXv&#10;KSCeq3JJR8buUYYhq2x7lFs4xD7InwHiN9TJ5Ks0I846BLaqD53TNCDeNSLPK+W8S+b2AMSunK5v&#10;BiCewZDpMtRBA9o5HE4682jTIfDQ70Ro9P3s/ZjQjsx5dvWeqyuopwwQExC5gNgD2auoBuBY7bRn&#10;yhbkj647T99472cZdFQx5JyOe1+AmJ3P1Kl836932JlX6nqSAmIth4FiXXArVCxnXzBLlq/RXKIi&#10;GRLNjlboU2SdfbNu3q3t0OYQnPKmSNOkJySC/Pmi7BRNziHWaQ0FBGi0I2wz0yUzOF6i1EfhYTKi&#10;5Gad7tOOR2qoNlspFZ6icq4vAE7hnGuFdOgUC9q7zQqWKW933/2BDBoyTvoHqyWT8jRolmTQZxnA&#10;+cu10BscDf21fhbrtjcgdqMdDBBnxqDzYMt9hfUAxFUSGjReR3APyG6Uk/5wvbzy1jLlD6PIWOec&#10;/byFgFjnEoPAXLaZdtxyigR/wgDxc2+skYHHTpUDQ2PBQ+g+RmbF4dtxj2fYbrNXlD2XmGfcJ2+1&#10;fnm0sm8PEI8uf0hWb2IFIzED2wXE+JsAxFb3Dz6WCoitw7snH3eedCul2DzluR/+lK8QoBjtTadP&#10;oU0F8mcraPaDxzmF5fLEPz/VPFgUGOdiU0aSgDiQg9+jHbKzlouRqf8JsnbrAGK2Xeon+gC7kfc0&#10;/TdQGhBvNyUUheuoUl/wGmmvAmKCGTqJbNAExLjvCVTJX66+Wb79abWTIyTqDSeDrR1d8tcrb5Y4&#10;RwM5Nw9ObCae6YMh03CbHoDYHSEmOKIi7p2fnSM1JnTKCYi56h97dkOlcuSxtfLUs19ovix7TiZ5&#10;UOIf8tcMJkFOJwwlVfINt78ouYMr4HzRWXZCbtTYW2gyeeIaBHVe6Fy7dUHlCFDuDZbJDbc+i6fZ&#10;6+wvmWUMS2SDpMrXvsXUjnwsuO81A8RR8AzP3hoQUwEzD3SgWW90cAhM6aRM0oWwDj2yQd589zt9&#10;pvrqDCNVo0klj3N1FnBK0izwxBY/4U1OA5o25w04HKO1F9kD3mbSSSsA0YlTXnDU1iECc45QIw8E&#10;6mr4HSNr/IMcqIFjmSgLjqzp0ZU/c9TUWaOx5fec8vJZfg2DJlgxA8QRPduCifN3UE8qD5RZkzVX&#10;pjmfmM9w5xCzPAd4rwUgXqAmj7OydhYQuyHTywCIDz2yTLLC7ABi/vZfQLxpI10iJM2/nTLtGBCv&#10;lQFHcP0A1rWBYAXCrM/dcKh3RBqiByc+u4hgAHokUC9DjhwnTzz9keaLA7GUacs9XV+GR9MJc27y&#10;wCPST8vb5YijSyQ7Uop6xzPzITdwAm2EjHJLmTI50jpTHUX5s7KxzXHvbUY3UGdx65MegJhHRd8g&#10;dbJ5ngTEqc07vcr0NoidavEajUBKhkyTeeYob2juAiB+Dk53MRzROshGA/gG/Yx6ClF3qA7u47n7&#10;OynQ2AYgxme22j7kBDJBnUhAXNvwqKxd7wgUD9/KV/wAAOk2SURBVCAb+RRZBUx5+nn4XaQMvKHD&#10;Tp3XExATJFOvUjf2maedIOaVOpWkncCQX/c9bC8ZwWI5/tSJ8um/LdqItoZ7/iv4QUa1Wp12sQV+&#10;wxZdCK85oVtLqxcB4NbAls7A82cBLKJ+4Udw2ym2TX8R2mIB8hKnDebaFtPBmxI57OhaeflNW3SK&#10;IEZ1QzdHp60tspmyP5Ov1/nMCtJpF5kpkW+/bYNOr8Y7a6RfjNNxpsHmsVMBZUT754KSalt68WNn&#10;yTp6qWPMPqm9oM2CDuDifoHCWZKJsnJHhmx2wnHhMoBWTn35yzW3yWZkl3m3qVD8RzBpOmcLt5JC&#10;mdknxy0nqf868YcWbANU44jKB/Eujg5Xg2p0kTbqcoJhbr9knddmr42YZ7OlOwLE+h0AYj+eO7bi&#10;EVmzOQUQu4paU29ArDWBC9Y7z0UeBiAeMBiyBEBs06d2p22Dp3EDxBwh9nGUGLw1X2qq+oy6F3Gs&#10;QU7+4xx57xPbqrIL+WHY/RZnq6rmji1yyVXXQ0+VG89QZ2lAnKbdpzQg3m5KKArXUcXBFMfeBsR0&#10;ELcGxFeNvFOW/mKL2WjOUpRda/sWmTv/NRl4MAxyGKAwBuAxwOYRq9LHUUFKAhDzPgEnlXDv/Owc&#10;8bkeKiiGr8SmIZ9QStFqGTykSu5b/Jbmi2DHnFQqXCezPOgpLQtXvqTZMOgzccajeM5YKEqOWLKX&#10;HU6EOhYwwuq8kEd4Dz5T56UHIMY5t6gKlcmNt28fENMs8OgCYteBb8fJwvtel5ztAmKSY7y0jpgH&#10;Kmab0xvKaRJfaJj8/aGPtAOe8yjbO+hwEOy6RJ4gaSZI/ENHngCD5yJP/PMLiRYCEMNB0E36C6c7&#10;4KAB9clFz1iXDnH0VkExnTs6qcwj+YK8I69KzGfi+zAY/Fw7XyhvcBbopOE5nCNsxFE5GBjwmuCB&#10;Rtidq6xzmuNzdGSvx16a4JM5HATWzIutOM260ZFqlfVJCojHVi5QLuwUILZqcurrPwMQ/x6AuLzm&#10;ftm8KVk2V86YdgSIvwcgHgQg6gJi2+OUjiEB8Z4z+ATEqjfgtFHuDvKUyeVXLZCfV3COu5UhQahB&#10;butia8XqjURx+N1nnlsqgw4th8zA0YVsZMbhvHFVaW1LlFPWDx1VOjO4p4DYOnsMlDAvaP9sf/hu&#10;P/8YAOI3VW74KpURt12lAfGvI7TPABzqP11wm6xY7QJiME4d0g5dHXfSdBcQ16M+GiF/9TpVJMR2&#10;Dp2ze/ZvHxHb1A4AMVdVdgFxRvZQGTfxadmY0megMgZe0bq1oEGU1NwjWdFi8JSdV6YP1f7yqPaM&#10;eilpM34NuYCY8y95zWcTcHsBrPiuzHCpHHfKeHn9nV+cbLLTOQlMmbq5/zB7tojgdIQYnzsfXjPy&#10;Vsnwl+L5aB85s8RDGwu7Q53OBT59BbCxBdx7GWAmdzZs/kwJxpGvcImMKb9Hp0sRNHYB1HR0bYQe&#10;YGgxno17HDllk9QRVke++Bnvc6vGiy6bLXmH1AE0Nuje+1kFMwFSwX/4MpqH3ZAz89Xca9QtbZLW&#10;DfUR/JeiOeKB/eZ2VqFC+E6xegkVNEq4qEImzHpEecO5w1rtKIQtlImM8wIHko7A8zN8q4NlRnr2&#10;5a8l95ASyYhVSHQw6idWK+EB0Hmsq8h43clj+4DYwPv2AHEWbIQC4qpegNglTWZnk7ecTGuN8Cjy&#10;6BOfAhBPhQ/52wBiP6dUsDwFVZCbarXN5ksREJscM6KuuOIf8ssaRhlZLrsgr+7ezQTEF18xX7Jj&#10;SUDs5ZaiOKYBcZp+PaUB8XZTQlGoIkPTxMEUx94ExFCKvQExFUCwUkaULpIfVyUdFnX2qHwZjoSM&#10;vvbGWikaVA2Hj3M9qYRoJF3FwefDecHzFPRQie4uIIaS9uCZOs8KSjoIBZgdqZOBh9TIwvtSATEd&#10;Vio3U7oJpsJ57ezYpIaa+Sd4HD72FijjUVBudLTYoz7DMfYGqCwsjIDYwI4LiOnEawgpQUOYgNiE&#10;3F7Fvw6zcG5XLtTiPdy1CzVid9//xk4AYta/yYB7zfyqsQKYz4TzVNv4hKxe367v6eruhO/BOcKs&#10;P/Ii6dLrQclOCKB5tuTndXLhFfPkfzMvkyB4HSicIxkorxdGmgtg6SJY7OBIEEOaCYxdY2B5pNNv&#10;I7i4p6GqBNgchaOscb9pEpwflI+hqVkFtQ4xPJLgazrqF45PDh0fAuKZMHSzFQxnx+fDSeKc9Vn6&#10;PfIpCYgNFHMrJoZcU168KueT5MCsa6W4aoFjjs1Qa2LBnVPKy9aA2K6X/dwqQ44q3+8BcUXNYtm8&#10;OVk2V86Y2G4N4CcK3CN9DwA3+Kjx4mU4HPhHZ4BHbq9m56zjvt69+0SHwgOZ4vYx3kCVNIx/VPPU&#10;yXBBNlYmPRggVplm4VKKQ3h6462vSMHgKshJPRxN5LnQIlcIDNjRYmCYOpRyQbkhsVOGI5EMr0Pb&#10;5wKB3LMTMtovu1RuXfi203r4Io4k0KFndAXfSInqGxBvL2SaHTb7Tlb2MYH/IYCbP/9poaxcxbpk&#10;AuOUr+0OIH5RfLFS8Ip1wnZMW9IE2wTZ1E64Pp67v5PqpB0DYk4HoS7jYolTZ7worQ7eUBZB3NiG&#10;KY+8fc9Dn0q0sBygFDJP3am2gzaYR6fDkHZ+N9suO3DcDnTaR4/uJU97OVk8kTI5+sQm+ddrP7hN&#10;EXnkQlcclbVrRix1dbo2GUCEHdM4Y8T8+X+ZL/39Y/EOtD3YNM759KUAYg9AmLcQeglt1xOl3Z+v&#10;qyZn+mpk8JAmefKfX/EV0g673rmFIfgt0tUBG98JGJzQHzhyoUkntrgTzZU8vHPROxIfPAbvgR9T&#10;AHDKqVEFs2GLcA6d19MG7xqZr8Zzx14k6oaEsrJTNz4LMgC7FpsuYdqT6Fg57KR6eeWd78Gfbung&#10;SDsS+xa0/40MJbEYLABlAgfXcq3b1C3Xjp4v3ugI6ReqBBCGLKkPQ6IOIjB2pzelAmLy2+zorgDi&#10;kprHdgsQP/7k5zLoEOjbcD14wk5Je+evIuYTfoIB4hrUJxcrM0BMOQ3lQ3agO/6n3xVyw62vqd9j&#10;ep0+UDtyZOUgIL7o8rmqt3UHFbRJTudJA+I07R6lAfF2U0JRqNUwzabXSPsDIC6pekCWr6GTwgTF&#10;Rj0G4l6fTD/90i7HnQQHJVquqzJmxui8QEHwHVCaXCX4twbE5rQy/zAkMF5ZwVo5+LBGWfzwh5on&#10;zq6yESQ6rHSe8S/B6E7p4DYtsCxUhstXipx1/nTJDAAQgx8+GuO8mSCugk3Dz3AmKkEaEc7fRR30&#10;AsQBLioSqZCb7vj1gPieB97cDiCmwiWZMjbi+6GMUWdqqDi6Defx1DMmy/ufLrcHI3V1uYCYaj/V&#10;GOHlfL+TB97lPCuu2Mn5zJ7IpShrLRxS8CYOp4rAknxX8Efl75LVrYJdHWkz3tDYkpfcQsEWxqoF&#10;f9nhYICYowA+DX0GcGadEhTncxSaRCBGQwOwj6OOTKjxgXwqkCYY5ggxATFBN96nhpzvN6Lzps4h&#10;861yboC4BIDYasUMtSbywDklJ9xa0ns47QsQcy651pMjj/sVIK5dLM2bnTJo/u2UaWcA8SHHgG86&#10;2mRE3u4NQOzX1eYBYqPVUjBootx828uapy44sHSk3ZF6k+VegNgpI92ZSdOfhmPJOZWcjzdeQoNn&#10;6Cq1lBUf905V5446lADLgL/qJw3NbbK2nzcLcjNHfHCu+mWXAxC/q2+1eXzsTLMRri06esMM7Dwg&#10;tnBJk899Jyv7mAiII9MBiBclATEZ5ywYlFhlOlqD76I+UHecV8p2rKOU0MEGNP7DiDZQ9ea2ATGj&#10;E7g+RgDgINN/rcya+4q0m7m10UAQ2wI1GG9//HWzHHFio2SESvActtmk/TDqIx+7SpRVbf8EiIye&#10;4NaJaCMAxbTpfPfRJzTK62+v0DxR/Jk7DUNlxpHb7m7biontRD/jsCbSW++vlONOg+8QKkXbYIc3&#10;2gdHngnitH3C7nBxxiJcF02BjzFZIoXXwd5xG0bo/0CFjBh1t/yyGu0f+sA2VWqVzk4CcNN3qsP5&#10;X8On8DEOxMj4L9/+2CLHnV4DAFmMd3FrNticAddpPjK1Xvrgx04S/Su3EyFp1+nHGLjy6Jzp+RLO&#10;u0m8gakSAX89oWvkmjG3CBdu5uKBXE1f89sDEIN3KIBGTzv6hgfqqMee+lgGHTZSooU1KAtsON4f&#10;LpqOd4GXtKcFBOFmo7cGxKxjyCeOaocdfb9NQAwfobT28V8FiHUKF9ITT30uBw+B30VAzPnU1Mcp&#10;PNw1ok/krIXDdWu0k5P+BP1OyE0BbECkWgKxkfL4Ux/o+5mLLob2q6ySoSKb27fIhZfBz4hyBXLI&#10;ANqkdqqq7+W22zQgTtOuUhoQbzclFIV6rXQIXMWxtwAxz3sD4gZdVCsrVCVldQ/L8nWpgBi5Yzap&#10;jHG6qblTRo5dgDwWS5BhbXFTGvoOKLYkILaePxoEGtSt87NzpKAaDkUmQGggbzYAMYxyoFYOP3qi&#10;PPns15pLAmJuwL+Fc5TU+FpeyVdTeq1qKGlA3v1wkxxz8iTp7x+DfDJvBMTs+SYgZlgYyXrb+bnt&#10;gUm+E5CiHlBWA8SVexwQqyFNEEAqHXwHENtc3irxR6+WxQ9/ru/RMqvFZP25bgrVP+/hWr8E0gMD&#10;UC1fn367Qs66aJJkBIbDcNAQsoOAnQNGyTwgT2oELNzUCNdaV45M4Wh7HNriZAaIZyogzgI4sbBn&#10;ht2hvAou4XDhSDnknrf+nCYJ4vdBGGIzQuzZ5ugxf0cwzBEQvI9G1CWVbd6DvDDcG+/lvQOzhkpp&#10;1UIt8q8GxEf/BwDiOgDiZqcMmn87ZdpdQOxTXvb17t0l1Bnn7BbWwbkuk2NOnCdPPPmN5qmzE6BT&#10;F5JxZFZlmDINOea1W0840C2rbnoY7aFS88z5eZkAvrpCKOSNcsfF6dRRpUyqbqLOg+zSeaLzraPD&#10;swHA5gEQz5V+vkq5beF7+lbKjc5TBCA2YExp4ZsdZ4r5cPLDtD1A/N8+QhwEGCAgXpUAxKxfAuJO&#10;BxC/Dr7Vg2fQP6g3r84fha6j08twWcce/keRY7+2BYizoK84Qsw5tAwPz/RfI3Ove01lT5Ojxjs7&#10;2aFrYdOrNnXJmX+GXowDEENfmm1K2hDVj73zsauEvLEDiWCJz2QbMUCMNoXPM0Jj5ITTxsnHX9Dm&#10;Us8A8uq2f9SnzDI7jthmuVUQQ6mZc0v3PfiuDDyiCgCrAroatp355RohOGqnFdewQFvWqTvgnX8A&#10;QTH4FZsu8YLrpb+3RgoHNuA5tkAS36hbshFI6lx/gh28j74LX4v2uYW94fgG/3K7naYpDwCUjpHs&#10;GCNUCPLnQG9AD6AufjUgZvum3aIOVVm10Xq1nbQb+I5N+7oObeEG8Ych3/AjBgwplb8/Zivrd7qd&#10;bvS3kHdT3ci1o2QYgq5h1LjVjlvcSuovl8+WQPQa6MBaCSD/gXy8F+2F0z8Ihjk6vP0RYujhXQHE&#10;dQTE1H+apSRpMjubvMUKsEpIBcSHHAafKwLew9bvHiBmeVg2nLOTkxFHWg76IdQb43QBuDPOmyfv&#10;fPSzvp/5au+kTDKyLgmILyAgjqQBcZp+S0oD4u2mhKJQr5Wa2rlG2rOA2J6xLUAcQOPP9JdL/aSn&#10;ZU2zq9CokXHGbDpKuLVti9x5z/sSLQSgzK3W52apgTcF6wJiGrbfAhBTEXOxC4bQBbj4RhDKM1Qr&#10;J58+S158+XvlW09ATENs2eaxkwtNwShzEQqalOtvekkKD6mVzCAXJWHe6AyTDBC7ToWOeIOM9zQu&#10;bp5QxjickEiF3HLni3y9vsf+8g0kM7xJ04C/Wt+WuELmfQ+/IzmFAFrbBMR0pFJBsQuIWW9TJQyj&#10;F8qF8xgeLpdefpMCG6a2Do6sESa47yM/eA1jhFu0qzqlC//a4Yzy2NbZLbcsfFEieSMlQqDNsPR8&#10;OEAMV8O7CGJ9DCelUS2Acw9HJTlS7AAM8kmNKI2GI2s8QjZ0nhtDnRUMz4TBgeGBs5sNnge452S0&#10;DmCmAWWrEk+kWPoHRkowv0aiAyCT4VoFEkHkhwbe5QdBtAJpvMdkz3qEyTOuMs064xziivoFygVK&#10;yA4BMQ8u25CWryYgLtNVpvdbQJxVLDUND0mLG4WK/NM5deXNjq5cbp1++HmdHHb8lETItLY3OnXg&#10;o13vns7ZNgEAoF1zFegDfCPllD/cJG+8aTKsziyBkhPqaA4VgZNzzaLgyNNNaNdVjY+gPVSjDE2o&#10;FzgyALveQshJAhBz4R7IYwIQU2dxf9VGCRZNkYwY5XwW7gEQR+dIf18V2vY76r5RNrrpoII4JSG5&#10;oKot5sOs6g27KUt+WieXXXtTGhD3JuiCQGSSXHjhQln+iyusdEZ53ibrN3fJhGmvSCDORYbYYTYb&#10;csgIEQIItH0Aov9oQAzAYXXP8H2Wgzoe8s8thiiPuA4WjJODsq6UW++wPbDdpqvYrhtgGDcobs3Q&#10;19WNiyVSMBZ6CTaAC02Cv7RZHjzTw84tAiMuLNc7PztL2vabJFQ0Ec9D/vLRPlAnHtRFGPf6Ba6R&#10;085uAiAzv0CbKk5sj3u2HAL4Zunsbrb2A53UbthDqusXon0Mw/Or8UzklxFZBHHgg4Jw6FbaOy/s&#10;oYdrTAxoAjhhR8kk2DyCP9hqf4Wccc4s+fgzAzloneAZ7ZyBcEOTyBftPk0f8qaj1PjHyKgPPlkl&#10;hx9bLf4o1x5AfeTPlH6QMQ9tC6hPnuyI2L4J6FkGved0/LJ+aTfwuTeG69AMieVeLyHonSDs3YWX&#10;zpTVm7iFFOAZF86CkbY9lfEfme1qM4Df2dUCOWiVDsiCu2PGrLnPSU4+gH24RKPGuHgWwa87IuwC&#10;YTumgmGTwYTOVznlMdWW9wTE7qJalQ1Pydpm87O08tnZoBdMSa/HblFiSZQNE4An//mlHDzEADGB&#10;pe7FncrHXSL6TOY3WQSbG4JNH5dbVo6XDP9wKal6UH5YwbVTnBxCKGywxMrRDIaefzF8HOpt8oLP&#10;K0j6G9Z2aevTgDhNu0JpQLzdlFAUVCRsnjjoNdKeB8RGpix6AmLOp+3vK5GJM1+Q9RycQX56AGJq&#10;EiTq6bfeXycDDisRb7QESnICwAr3nDVFYYCYPYmWV1NWVo5fQ3TObSsGKiWGGE2VjKwxctZ5c2Tp&#10;DwS7VLc0dATDDJtOKmMlGJLW9jaAPoM9l/71OhiksTpflr3yNLo6KkxADHKBqb4fn7uhei4g9nEL&#10;CoYrRyvltgUv4Yn2Hvtr6pbnduXmBn+1vi0REC9+7P2dAMQkgGJ+TuMK4pxI1h9HqoPgdSBaKjEA&#10;2SefWap2ifsyctsJ1hcj1NgLapv7OyCZ/9VXoCmAcVUHQmTpiha5augdkukFKMa7vdFxkhGhkzYX&#10;PJiD8+ngF4wY6oCLVtHJSwJinrvOPo0GjamBYysbjQoAa9506R/GMWeuRIpuEE+Y4ZAciaiWgwLX&#10;ykVX3S033vW1nHfp3/DO0fheCZwvkyeCHW4fQUcv1cGwNmLyrAtuEcjBkLmAuLLBALEtI+YIMavC&#10;OaX0WG0h8eCcMq1Y2yqHHV2+3wPi2qZHpM2qUfOvc+gcedsZQHzEidMSgFh7x+kE0QHSo7Xj354g&#10;L1zVPb8GzvUY+cNZt8r7Hzjb8ajeAVCiY63FYN7pTKng2qUVT1px3jDxcQnmcO4XnBTUfUZuA9o0&#10;2w1D+BkyzZFG6j5GLjCqgQAC9Qi9EihgHUIuI+xQ4fz1WdLfW4q2/R7fpqmriw6p8TQZgUlAjDaF&#10;97Otufrx2x84QnxjGhD3JurRWINcfNkd8ssa7lcL6wK91NnFvWlbZUNLl0yZBUCcVwPQBf1DXYzf&#10;ZQGkEBCz/vp87v5OqsddQEwwbPrCdDwjJAhiaSehzwvHywGev8qdd7+isuQmxRGQO1eDsWto0cOf&#10;Su7gEoC5OvCHU3tAXEgOz+CaGww3p851fYhdJuYb7UhHiJHvA0IApzmzoH9RF/m10N1XyiVXzJDN&#10;0DvaFJ32SF3KiIpOALfO7s1oM8wt7iHjpG+/bZUzz50hGYGhaPs231M7opF/d2ExezejtqCXCtCW&#10;ubcsSDthCXLQngO0m7DjVfUPyRpnDdB22jqA8K4ugPB2ZIx2kCpD2yfkTTuAAYKQ1xY03eKyhRLP&#10;L9EIoCzqA64q7ICgPnmyI2L73i4ghn6FXEcK5wIMT5NAqEYKi8rk5tutY11xJSsYfzhlROc/cyCC&#10;H7D2t7RKe8cGlJMdDiLPvvitHHk0+OcbK1G8m9PerL5pd/sifpZK/D70O3W9yun2AbHO4wcgrh73&#10;jKxrcQExiPOu9ILJpJSXdovaksT8W76fee5rOeSwmRoyTRC7e4DYAKuR+U2WV2trAej4jOyrZe5N&#10;L9oibMwNhMLyyPxYnlpQhvMugr2AP6U+J/ni7EPMtml6Ow2I07SrlAbE200JReE6qjiY4tjXgLhJ&#10;+meXyNS5Lwv3XLd8Ulk4yg4HN+pp+eoWOeXMBoDhsaDxEgIgVmUBxRaEEeWeuZZft/fOVb67TlRO&#10;mdE6ACM8J9oEsAZgBCA+fNStCs5N1dJjcHqGXZ6ScEVijyqPL726TI46dqJk+OFIQMlxrzk3LNgW&#10;1eJIphkOl1cu9QbE3Nz/joXmuPDZ9hfvVjKIlTQNNAb2LSYC4gef+HA7gBjE0QMqXdSPjQ4bIDZg&#10;SecaDhS+E4hWiy84Sq4dfo8sX2mLobWh2uh8KA/YC8r5j1vaYWfBLcueOgjsUbf9XXlT5JXXv5fj&#10;T4BhDI6WEFf55P7LkBMfV/jMmy/RATeJJzJNPACHCjwJLtRYGihWXtGQctEQkK4ujXsusPeq08NR&#10;Hy6CMUvCBdMhL/WSFR0hp54zQ55/42cFOJ8v3SwXXX27eKJoC/nVcBQJXMZLRrQez2BoV3Lk3NrI&#10;tgDxUKluXKhl+zWAeOW6Vjn82Ir9OmT6dwDEdeMe1X0pNSH/NkKMU/zZMSBeL0eePF0BMZ0JAmKu&#10;NK1O0h4FxGx/jahDOMWxSjn9zJvl3fcIjpjc9pyUVz3RQtmpW0/85vW3vCy5gyrEG6vRqRUExNyy&#10;RduKginWEdsxwxlRTuopdq4ApGVEmiQ6cDZkbJpkRhokjDrOzBoJXfxmgmMu4OUrqW/aVZ84zhRu&#10;slkx6oLpux+3vaiWOsz7TFb2NY2D7iiRsy6aKcvXWceHzi/VUPROWbu5S8ZPfxb1MQp6uE58RZDB&#10;wibwD7oFNsbVw30/ez8mtCMDxKz7rQExV1rnCDGjWgIAfL/PvEwWLrK59JoodK4ZhvxT/ijzn327&#10;UYYcyykzlRKCHiAg9uMZ2UVos4V4JuTYq6OEv1LWqAug171x2PPCmdD5DJXmqD3kOKdU8g4eIdPn&#10;PCxcRJqJ7cP1Dzgi3Im67UIbtmkGaB/OZwsWfigFg2t0ISnO4efODgaICb7oQ9CO8B2cXjMNvGsA&#10;GK4Ub1GpA4ohF9zyD+SL1AIIlsidd7+mz25T/nDkD7aOi3kpwsQHPOAz276N9nCLLlr26WfL5ahj&#10;KiSUU6IrPfeL1etK0wkbvKvEOtb80zbwntl0nXZEsFkwEXWM+7EmAHF8B3b7ssvnyPoNBLpaBF34&#10;q72Nepv5BEHXdHWAi0BzHZ0t8GVsEOCnFV1y3gXXize7XAIR+GDgFWXA6juV+rqXkmeH1M/YASC2&#10;KVA1UjP+nwqINTEzrGAeNSW9HrvFiie5OhNA/oVv5LAj54jnNwHElm+b2uX4T8grAbGuQwLfMVYw&#10;Vh5+0kLSyWYDxCTmx/JEQHzuhah7AGL+XtegcDpH0oA4Tb+e0oB4uymhKOjcQUnwwhTHvgLEUB55&#10;MAQcIQYgnn3jG9JM44Zc2Rw5KAxmkAfHqG1sa5eSmgUSLiyRIIyZJ+z0xu0BQKzKB0o5BGMSgnPk&#10;DYyRg4dUy733m4JjGBmBnYVLGT+V8IdlYJbb8IfzbYorFkl2uEzCVGLgMZWdOiQMyXYUqgEcc1pc&#10;fpEIiDXEmoA43gTHuVb+dverfJG9Tv/iJUrMk93hvK8EEHMSlfLDT34suTsBiKlwLeSYgJiAj8YV&#10;95HvIJz+MHgehcGK5I6WBfd+KK2op1aUVx0VzRgVPt8I6oZDwCEu/qeDwLAh8I3bPGjvKWjxA29L&#10;waCxkhkYjrqsk2jhVPBrlnhDM8QbBjDOnycBhmSp3PQFiME7XSHaBcQslxktBbD5AF9RlDM2QWLc&#10;axIO8BHH18lj//xUO5pZi6uAhf464m7wegyoHMC4Ut9FB5JA1AXD+jxtI1Zvyh++i/cBdg7IGio1&#10;TXeTCeBCSj2QL4kq2TYgXrW+VY44tnK/B8QNEx5XR0oT8p8KiC2xsIkC90g/Ll8vR58K51PnEBsg&#10;NiDM+qVT3Nd7fxviPsdZAAGeaJUce/I8eel128KFocg6DqZeNk7dYvCYoG58j7EhIs+/9KMUHVIK&#10;maqUTDi13AuboajaOYL3uPVjo4xOuaBXghyFjI0XD37DTpfs3EoJ5sD59l8lC+551doQnT1mAy/q&#10;5Pw9XFoTIsNNN6aCAc4hvqzXCLELiP+bt13ywSYEoe/OvXy2/LR+U49qZeI0nXEznwcgHqEAyDeg&#10;FnUI4igiR0G1LnfP/u0Tgqy5QGMrQEwwCL1JG0R97ocdPsBzudz3QEpHK/+QWZAvk3fbjZtzOM+7&#10;BHo2WiEB6CYfwC87tQgg/dzKrIDREXTe+8jTzhDbv4YpWwh7oHAeQDF0N9qKLzZMjjhhrLz+zlLm&#10;UBPtSjuMrK1XYGCD1pfRWa0O2vsFzfvKq7n/MDukOTpsgNizFSDGuxUQz8B3mtCeOUJcClBcgfMG&#10;5APtG7YlnD9NDvSOlhNPnywvv7FE38FmaHLFhkkbB5vSwXZLLY9cdXcouFQMh8/mXfccbOdQCRdU&#10;gG9NAELU633wYyfJ1mkh78yf0Ogzlo96lHLAUfd4JeptlBx+VIU8/8J3mludigHqQuV2sMfctdvI&#10;N+0y5w3TlyAnuZ5V46RHxBcaJZH8Kcj7bOgx1jXJtYcuMV993etJOwLEtAkBygQAcf3E5wGIyWkk&#10;ZtUlTWZnk7f4PZIjxEjPv7RUjjxmvnhCXATLOmJ752dnSf0BPMOmHTCCDuXjQAEjCSi30Ro59cxZ&#10;8uYHJquWE+bFzQ/5bID47AvgP0RKVPb1eWlAnKbdpjQg3m5KKAp1VtEocTDFsa8BsY0Q33DH+w60&#10;pFLDGeejMq/UH5rXbmmFNfn7Y58DEI/VuayeUG9ATKNmytcA8dZ52RUK0JkEGCbwyw4Plz9dOFN+&#10;SswHcfJJ5ebqOWWoGWUFh7h69uXv5KgToeDCNdqb6gWPdYXPgiYNy3KBlguIg1CAJOUXvpsExAAO&#10;McvLXYte54vsdfo3mQFekfoCxFTBjz392Q4BsTkHeC+Mk4JiBwwTRHAPxSAUNssSxnd84VI59qQJ&#10;8sEXa/RtdNrppOu+kC4gdnmkn7HX2ZwW8lCjspBa27pk1vynZfDhxXj2aPCrRGIw6BGA4iwuAsI5&#10;mZyPBLkxZyUJiK2+aDhoTAmGzUBb2egg0AmcCLmZIKH8GskIXCNHHlcjDz3+vnTAINEPYDbm3/YS&#10;vkOAM1ZChXDIYnU6ahkuAh8c56InmazZe5KA+MCsYVI7bhcBMe67QHL1hlY58vgqXaVy/wXEY6Vp&#10;0j/U8dOErNPRYxF2DhBvkOP/wH2eCYghc3sREHNEi07FQcEKGXL0THn0qS81T530ClVekefUrLM4&#10;CeJNtmyR739uRz2V60rT2dA/GppYiHdoeDTbkcmk6js4StrJxI4t1FmkCPUHWfTlj5VAPjuBhsmo&#10;4kXy1XfOaLX7fryzk/uq4h9hCXWOzonDfc0K84S0vW2X/rsB8Tjx5FTKWZfdIN+vb1Z2sfYIBJjW&#10;NYtMmP2WBIuqxAtAnJlfDr0MkFJQh983wulnW+v72fs1qZ7cNiD2EBCzrSngr5UM/1Xy4KMpdoX8&#10;UUZRzih3HSqOm8G48dOekjhAZQjPDXE7JLRhjq6bfnKn1/SRp50h5gmAODaI+9hydeRpeD7yTyAb&#10;/asML54vG1tNo+roL066YHRsuyO0kG62jy5pbutIAOJFiz6SPPoaYeS5gECGUxtcQMy2ycXvxqEN&#10;os2qf0JARv6xk6sGVA3Z4EJ4KCcAIBfLixXAlgeL5Zw/z5OPPrcOtQ7mwzFozF97F4Ck2mHwEDpR&#10;5+c6crf8l01y7p9RH/FhEhhQr9OzdgfkmI9F3pltSgJivAM8DcLXCBeUwre4Qpom3psAux3stUdm&#10;XV3CtU86OxklQ75y1Bgf8z6uZ89/UgoGFUt2pBw6ZQr8I05ZA//60itaj73u9SD+hn7HjgExtzXk&#10;CPG4qS8lAbH2LOBI0mR2NnmL3yOppPCGvPTaj3LcCTf+hoAY/hAXYOM6J+pzTFA9y+0bM7LHysji&#10;xfLjanoAjBFgGyKj3Tw5gLijW86CHHjDxWoDCYhtkCQNiNO0O5QGxNtNCUWhziobpnONtO8AcR0a&#10;ehOUR6ncfs+HjgojWGqDgiYgxh1HUbOPkp9/+u06yRnM+TfjkF/uHwtlkQqI1ehT0aaAvF9Bfs49&#10;i4+XMBRQZmC05MMQPPDIp8ozqrYE2KMlYR5d0vucMySytnmLDB2zUDKzR0uUYC4+QzJiUHYMLSvi&#10;fod0IjhCxPcBDMenSkiJoBj5QB74GVdvpCNNQBwvaJQF973JFzn1x7/uy7cPiMm/J579AoAYQKsX&#10;IFYwx3fBAAXpHACIBaDY6Uyp0SJ4h5PI+VQE57o1UWSa5BROgTM1VCobH5Y1mwgokJABdQDAi0Sn&#10;gZsxfgZjxs/d7TBaW9vVeWlu6ZA77vmXFAweJtnhqyWSWwMnplFBcUBXjDZQsU1ADDlwnQItG4yU&#10;zhGDgfHEa8VDoFswUs65eLY888I30gqHgFli+vKbVhim62GYRoMHAKPxOokCCEcGzIRjBucJ9eHy&#10;KZX4Lh452mLXE+Ug33CpG3+PPpdQJlEPfFmiSrYNiNcAEB91QvX+DYi9Y2X85Kcs70w4simwCDsD&#10;iH/6ZYOcdOZ1cCQ4ejFeuFIzdYILijUMs8937z7paqiQo/7BKhl46GS5825rT4ScGivgtmkWozfp&#10;BwyPhDMDZ3HqrH+INzQMjjIcdrQLrR+Ag2yOmEEWzMG2hZoImIN4N+emekI1Ei6qhGxeLdGDr5C5&#10;t74kK9Yw3JMJstEJuWHTwevM0aP+YygodIsDiEkuq5ctXyeXD7s5DYh7E9ptZrxRjjvrRln0xDfy&#10;3Cs/yPMvrpRnnvlZnnvxR1n86DK5fOhjkDeAkvxaOLgcIeZie3A8Y9SF/6E8g6xtExAT2BEQus41&#10;AHF2dLg85oR3ql6iIJIUaFL+uDdAl7RAHp987mfJA4+ygk0SIEBkWy0kyGwULn6VpQsp9crPzpK2&#10;/Ua0DdpEtp2ZAHLTJDM8Rg4+pkRee8dZ0BK6u4vhRU47YEOwlaYBPnDNyCymb79pkT+ff4P4fBUS&#10;jMGe5kCHwoZ6AIw91AM5jCia6fgQ5j+kAhDTuSgb7I0Pdpv2xBOZAr9gNmwU2nhkrFw98i754htb&#10;mI+J27e1o42yC4Gwh8BYAbvLUxLSywBoQ46rlv/NHoZ6sKisPnmyE2T+Fcipd5uOZTaQ973xCvDw&#10;CvnLNbNlyY+cS49E3QJmdQGUdSGPusWWLvrUhWuUoY33kH+om9vvfF0OOawKtn6EBDnVDc/sFx4v&#10;PkYEgI+JvOD9W5H7WQ9y/DScM6JmW4CYOpUDE9nxapk441VZz7lNSFsYRuPWvSbKKMm9RSZrb45z&#10;LvLam7/ISafcKhlBRoAQEP96flPPeyFHOriRNxMyzzwbIA7Bbzowc6RMm/1P7fDvRNtp627GOaXB&#10;5DQVEJ9xPvyT0Fi1gfQh0vsQp2n3KQ2It5sSikI9KFMmeo20TwFxnIC4TBbc/5Hmp09ArD3UtlnP&#10;z+ub5Yw/zQNIbYAB24OAGBSIT4QRbZCcolopr1ksrTAeVGM2UsNeVCpc5Jr6jcQMMuRSHdctMu+2&#10;p2XAYeXiDZZLf984iRTeAAXPbSS4Gi2cr8IaKFaCOvaA9gLErIMegBjGJ9oguQPGyd33v8UX4Q3u&#10;X2WSnvNK+bgNQPzU81/tEiDWkS2CFhgnb0G1BPB+D1e71vm6c+AYcJP/Gsk/ZKzcuuAV2eiuT6SJ&#10;PfbkhxkmGjG1BZZVBcQdHa0wvm3aM81VOFs6u+SZF/8t5104W0I5MBLRGtQ1w+VgGPLo4NPgpwJi&#10;KwdllKF/XNHX7hEMMyR3KoAw+J1bKaEBo2VY+d3y5ffNTj0arzhK3DD+IbyvGOXm3Dg8IwZZigO8&#10;5ENWUWc2j9r4ZOC0JxkgRn3lTFBAXD/xXjyZ70ipB74sUSXbBsRrN7bK0SfWoI5qUG7WC96r79m/&#10;APGEqU9rfpnodzjZT5TDCpsocI/00y8b5eSzr4dDtDUgpsOuc976fPfuk98BxJ5IvURyaqVp4uMq&#10;C1Yn8P7ovDrl0ZLwj0v8DmS6vR3gFddLfmiR087hPpJoywBQ3N8yG+2EpHOHqevi89F+Z6INQS7Z&#10;mRTlgk1oT/GhcswZtfLAPz+UzRR+pM2tzWgTmzUP3ZzTpxljvlogsxtx5OI9DOvGbZDyHac/r9os&#10;I0oW6vYd2wLEXBWYe4Ryjn5ffPm/SDadAYCncJoMPnaCDDq8UoYMmSCHDh4nhx/eKAcPmSQFB8+R&#10;zCgBIupmwGToOIa1o40xMgX62GzXfxipnuwLEPNeE8AdtwnjdBB2KNZKtKBYnnz2Iwob5AkSxWZL&#10;ZKnNl0IIPa2dMiJfL2uWIUdCJwVhC4LmnAeKCBoBNGEPfHmQ+b7ytDPEfMfrJSME/Qf7EyBgRd3k&#10;DaqXKXOfEjQJZIkhyE7HFRsp84iDrpKMf8wjaVPzFpkw/kHJAWiN4RnBGO0ZO3eR7z4BcaMEob9N&#10;rxoYt/nEbkQX+FUAHkKePGHkDfmLc6um4HAprf67LPueto5Z6ZbNnc0AQe3GOY4cM6vcd0kzh2sc&#10;gYXkrvs+w/NKJMg52LQfffFkJyhhByDDtBOJfaY1JBwgK1Yihx5fJe98mozkYupGJjpaOae+E3aw&#10;Tdq4LQYSo1L4FbL34Uc+lsOOhN7IHmu2kb5WEeVnPMjAm9rcHkSA7xKvU8vGvBrtDCAO0hYAEE+e&#10;9bpsaLWMd3OIWzOol0hmZ5O3yGjzO+xc5PW3V8opp9+hgNhGiH89v5XH8EE8Coi5EnoSEPsjkyWn&#10;cJz8/WF3/2HwtXsTeE6vg7nTGuBHCoj/eB70cgogTm+7lKbdpzQg3m5K6A11VtEgcXDv7Q1AbOep&#10;gBjPBHgJxBskwz9G7n7AlIcBCIDNbjiFHCLR+FtzVKnE1zR3SeOkF/R3AW4fQIWB/NnoIBQGwQMU&#10;ic7RVRBBA2HOgRvWalsb0bARWDiGJJXABz8UTzCnGgZ/qAwbfY8s/dGMG8lgMY0f84ZMuR9Qz9kf&#10;eeKf78gRJ1fA6R4Og14HQzIbDin3uIQRhhJ1R1xdUEfFR0CsQBTvZ0gSt/shz/wMQyMgjtVL3sAG&#10;8MpGtMgVG9WyEGTWp0tcwIGfuUaCuaKpe+qFbyReVK4LdGUT4ClwNLI513Sg4RzAcaByp3NtgJj5&#10;BYjHkSOu3L7IF+OiVzPwfRiGyFAZcmyJvPCvb7faisfejnwoIKYzgNyycwFGraWNX+5EftulHQaD&#10;32SJvvy2RcZPeUYOP6ZRonlcYKoczj5HbgESAWIYzsj61kVd4jORT9SlzvelEYVzFodzBsDji1bB&#10;0SmVY04ZL7csfENWbOCCXk63Be0lsnfXwiekaPAoyfSXwDFE/QNAB1QuUB8FdO6SYFg7WVBf7kim&#10;EmTGi88ZDu9HPfXzDZP6CQaITRqcRFaQnBpJAGIkgshOyjrSGgDiY06uQj7KUV5zKJIyTCeCbYgG&#10;2JVfUor87gqltHl3uoHVeeozaYgpA+Zge9Fu/idrrEyc9pTml6knIEbZ3IttpB9XbJBTzr0Oz4Jj&#10;wY4sDTUmX42f3MYjWTbmLVWP/Hpi2/fh2V44MF60tX5Zo+XSK2+UlevYhiB76rnihBXHY2/iB1s6&#10;INdsX3Ro2NZXyZEnzIAcchXcMuSzXAJ5lU7HEhzn2Bw4dACoqMsAt/oKVkDeKqSsYbF88M1q7Vrj&#10;YHArePbGO5/IDz+t5Itsa1PNB/PGbxEIQ365cI+THOwuqyHX9eMfB4grtnbL+fTQs+RZkLoRICOU&#10;Xyt5hzRKqLAabQignWGaqFvjcSq/wStXtkkO7/4TyQDxHNAsyQhXSGZwjISgF/x+6OQo9EgYzjEc&#10;WIZ/cjE0jqxxrig74EI5s3UdA2sPfT9/fybqCzt365WdxLA9sIn+wimSCV3FFc+zc6okf3CpPP28&#10;7a+rK8WDtnBqi+okUou0d1so7er1bfLni2+RvAGQnRi3rcMzBjB8lPv2w46wE7FXXnrmo/d95tNk&#10;TUOXkW/OGw3is8xgnYTz66Sy6XHY/k5d/JAd0trpjPxwVectbvw7EteDYN8Sm+qCe5+TwoFDJcIF&#10;iwKQe9jgINeS0BFy6jHrNKUu1c4r2GKdLoT6dgExfRWVIQXQTWq7/bAJtH3+2HQJMYInWon2NVRK&#10;Ku+Ub75bp+/mElTce4I2t402j40UtAU2r6N5k9pAtt11cHMmz3pJwgVlusgf/Q5bxwM6F7qZ4eJm&#10;nynHZoOU6EO4NsGpZ9pvu8+OU+c5qGMP5P7QY8bL/Y/+W/UM89QJ/4Ada4zW6oZO2SKbYYPbpAM2&#10;mjxkdtuRx0X3vyFDjqgSf7hSIpSfKGyu8o6d0rR7jj+Vqi+UXCDsUqoPmSKPuOaWdWbXHP+Q9k3t&#10;LN4B2QoW0B6XydS5r8gG9oggcQRbGe0k188x4l/aIPg/JL0GIH5npZx2xq2QqWrwmXliHmhDd50Y&#10;7aOdJMoLLvzGfNNnwjWef9pZN8lr76zQ93KEmLtqdNBuKEBPZr2lvVvOOHei6iWui0M97IkbP1jP&#10;Lr+swwMygbreHSCfpv8WSgPinUvqqFIzJxvlngXE+C2VD87dfWE5WsI9bdkLGMyrk8zAUHnw8fc0&#10;LzQSHAUBLEBW10hn+zoYE25r0K3OJ0OhHnpsqQQjIyWcUw+Hk/sEEzDCyYXx8HJBAhjqTBjojEI8&#10;W0PhaKypvGA8tBeOjgFHT6YJF1tSEM2VjZFHltfDjdtjxVJw8Ai5YvgM+eEXp6c34YdS2XZIV0eb&#10;dLZxRUYoPXwG3avprXeXyNkXTJb+4ZEoI5wvOqQaRmZOpyo68kQNGQ0xjQzyxJEbGDADqjDc3M+U&#10;eyADRPNzT6Rc8g6tlEWPv6PvodElvGNwVqf+M3jMeqURaOPqkDBy/IRGkNn/56s/SHjACDwXQBFO&#10;kRcGKCt/jnjg+GVy7lcB8+nWvVOHVMBqpB0jq/JAw2DlsdUtOYo7Uk48pUJefXWpiRkS7ZY67Toa&#10;zBUsLYcKAMG4Dhx5h0cSTTPzSrPR2tEtH3++VmbNe1ZOPaNJBh6K8hcBaMQqJDtSJ/4I+BWaKpnZ&#10;06SfH/yBIekfa5BgUaPEBtXoaNDZ50+UG296TpYug8E3WyTtABrEGqRnXvi3nHB6jXiCo3U0KKCG&#10;DWVDmek4sieZzgVH9QkK2YsbKsA7w3CeYPwiBG5cfRTOFkPpQqi/jOxhUussqgWf0ipE/7Ck7pt5&#10;bvXEDhaOvmyGc8eyr2luk5POrIIMXiv+fAAXOGp04jxqJLngyyzkBQ587gyVDa5a7LY3npM475zk&#10;3t8WZUXheKItcGXMAOsf8sDFxwL5nLvHtkKDzxEHOkAkOoaT5P95R8ukmTZCbAva8KgHTannfaWf&#10;Vm2S0y66SfrnMUzVnss5jQpYYfwDcKp1hB7ANStqnUQhlglticBS5+L2KsvOEmXem3cdQMFs6Rcs&#10;lSNOrJOnX/xE89VJb5rFYWNxqwmk/XIMY1YHC3KLG+24x/pix8q/Xlsvw0b/XeL5YySSUwIHshg6&#10;CnKVXSPe7EbJCkJ2ouNk4MB6ueC8qfL44x+hvukq2as48HHfo+/K0SeNkqf+aZ2DOieRnjTn43M4&#10;Ce/hyq9kLVtN5xaO2qFt40YzvnL/g59LMDRG/MFxAH0zJZY7D20FPIvViSc0UoYW3y0vv7NaGqY+&#10;JrmDx0CGx4If1DkEMHMgUxwRY+cP+KRtHeCAAIH6i9/rg5f7P1GXUk+hnWhZ2NHJDr9JetRyqbPJ&#10;z003W4cp9J+OrFLP7bgd7Z/EfDugA+VSQttl5x1BHRcp5J6sgXilHHx4hTzntgG0505uvaOh+dTZ&#10;0MoKmjgbknZwi8y/ASAu51qJFVVJ/0gpbEedBAfPkP7QIQSagTzyzjp2Vb/gmOAn2zfyxekDjKjJ&#10;ijXgCNADHaP7dXO1+ZwGALlSyRlQKU1TnpRVGzj9huCS+3Kzs3wj7O16NAj4Csgv9Q31O9sjfYTH&#10;nvu3HHkSbH/oWgDhGpQRdlZH+7kuhnUAm6y79pgdxCRXzo13CR5CD/YEIlYOXUUeuln3sg9dLlcO&#10;v0E++vdKVR0kDgqzI58jsLrrAmCy5rkL/CQzkVat7JI585+XnCLu71yG59VIqJAr0U+QjBh8m4K5&#10;8GNmSQZ0YibsjYfzVqkv6dMwbFePkN+iGbARk8ST2wg7hbLEyiQYHSPHnTAR+maZbNxoqo2Al2qN&#10;tcmO6M4tm8BbLjhnUXhM65q7ZN7NL8ngI6o16sSv/hF9N8c+JviwDUrwcfvEDuYA8p0Fe9Mfep6j&#10;77782TjaIAAHTbJzyiSUP1xm3/iibETlOioZeWdHISkJhu0PjzxBCcFk4HpNr727XE4/e75khcqh&#10;E1FntNvUfVuRdYRs+wgieC0CKEbds7OC9jII+Qjk1MqBWVfL0LGLZNlK2Am8twV13Q4dzmwwGo3b&#10;U7q+CH2c0//YKL5AiUYG6jRA+BL0/1Q2dUDHdLF1KrgyuTUv05SmJKUB8c4lR1GwdTp6Yq8AYjPK&#10;BMQMPyUIhXGi0oQx7pd9pTz+zPuaFwIIhs+KrJfOzl/gEK4HkIKyhmJzlfWnn6+Rg4eMgbN5jSk3&#10;KOugAzgZJkSDkcn5TDAU2UVQuqBsGgwYE+6t64nBaETxHRgcgukQQLQ/DqWkczZrJApAdczJk+SW&#10;O5+TdS1mJGjUOlWz0kltk7ZWACzdsw8gDtmlw0zWvvHmt3LuBShvZCjKiPcn+OAqMiO/jk4zH3Be&#10;i6D8ASq56mxsMPIzAJ9pOBd+BwciK4Z8wmHoFxgusYEj5d5HbPETcolQ3QCx9ZuTLJfgJUOR4dAQ&#10;EPO7pOde+1Hig4YCvI0A8KnF8+GYFMEZzp8uGXGCHzNSyXzvPPnpFMWukVNOq5GXXvlF2ujpI6mj&#10;gox1wSh0dnNEmB0crQAUBOswDsgsw8paUfl08Gny3LrmkSsxbmxpk38BaN98xxtSVr0YPJ4rR584&#10;Xg47arwceew0Ofrk2XLsH+fKuZffISUNT8jNC96X9z5eK+s2wuA74ahMrCNe8bmvvr1c/nD+TPBh&#10;OBw4GF8aOoJC1E+ypx1ghiFKhZPFi3rwQma4kEwYckMwHKYzHR4vQXZaEKiFS6S/9zIZP2mRvo/y&#10;zE4BeyPNI2uBR72JROPYBrzDVbfN2K9c3yrHnDpGMoIX433DICOloBrJjEKmo3CEQFlxAkeCYR6T&#10;7XNXATHbeKgQbRLtIQPl4KqhAchCGE4Ktwjj6I+u+Aqn0ptTDR4A5MUa5P/Xf6hMm2MjxKmAWNWL&#10;nid53lf6efVG+cNFs+R34aFyIGTRw1W9Y1UAaRZ6HIHDTh6HAPoZCcLpC9wGxwsecJXzIBc7Suir&#10;nSfdxix/DurzRsmEcxcaOEH6B/4qo8tvhww6dQJZ5Nw6Ckp3OxwZAFfdlxNl4hw7zuFlq+qgY4Mv&#10;sfT8+pJlXfLU08tk9Ng75Y9nTZQjj6mRQ4+slmNPGCdnnTdfSquelGee+UE2r7OGwd/x93SSHn3m&#10;cznmlEb5fcafZfzU52V9swt88b72ZtmyGTLDnzGLyloCYob+c/syvSHvf/STHHNMk2R5R0suyhoK&#10;Awj7RmuUy4V/vVE++MJGLFZsErlixJ0AHKNQ15QVONsRONuQfy87QnTUCeDRGTFzgWOigyxN/wHE&#10;tu92wNpookVN8Xoa2to0tO9ZaGewPaFSOfyoOnnldWdxOYiTgQjrrGtv3yztHZBBGDm3Xb/y6vcS&#10;y70Y+u4KiQ6oEm9urRyEtpnBdxZwxBXvpx5ywAL1alYM74bT74mwHcOmIS9cSIhb20UGTobOGQ+b&#10;XIn2yIUVy+XMP8+T+x76Qta3GLDoxLu1yxRguKtrHe40qy1mvrjSdDsyTjuz+KkvZPAx4/Cs4dAT&#10;AKrRKryLCyoibznW6Wcjkdb5k9TzqYB4Fwm/8wMUZ4aukdPPnSEvvr5E80Juscm2d7XCHrKTn4vm&#10;cV4R8s3ONfYWI61ftwV+2Hsy4PBy6PzhAGsVyCNXSGebnKkd1p48AF6UgR0aXq1TgiW0d+S/P8Cj&#10;r2ia+AGkGQIfyi0Tr/9KOfucafLi8z9JB80uXkU/hVHR3CWDI5b0DLg2ATio+WDitn/jpz4pOYNK&#10;UFegKDv16bOxwwyg0LGRu91RBt4zkosrYGfBxvQLVaPOGnCslf4h2LtQBfyzcunvvxyg/M8yfc6j&#10;sqmVHoPx1TqSzfMxLiIlP0TCpwSjZoDlg09/kbP+NA069jKdxuaFrfGEKkHszEilahDv93W072Sg&#10;zRwUHAkaLf2DpZIZLJPMwFjJCg+Tgzzny/hpDylH2SnSSr9Hw6Xhw8IZYpU75sUBxAD9+G2YUSnx&#10;2bBzsE/QxSabrF/KJjvkWbf0G3eiQyJN/+WUBsTbTaofmNSgwRVzGiTTng6ZThJ74QmIbfViWz2w&#10;SsL5JfLA4xauxTzRGG/RVYpbkV2OFrdCiQB8qkEUWQvAMHnqYjnuxBoZeEg1wAiMqK9C+mfDAQxz&#10;BIkhcDT4M/B8zgMDRadLIDpNQxhDMIpRGOkwypWZDYWbNUpi+VVSNLhWjji2Saob/gHnsk1HgJg4&#10;otgBZ7kNjqkBGjgHHHmFouXWCkz0pZ9+4UsYQzgYkavNoCV69Fh2HpNEkBsuglHGd/x0VOJNOLJH&#10;tEn+/5kjoGTHSL/s0VDc7OWtksIB9TLg4Ao5+Q+N8o9/Op0HIJoC9o9qXfIPq5a6F/lJbHWES7dX&#10;+J33V8lRx5VIbmGxRHI42loLJV4pGYESzXOgoAGKlyO+vetux8Rwr1AenA8AzGNPGiePPrlUNrO7&#10;HqkNhqCtqwXZa0Y+NqAuNykPCTAYPk1MZb6WUwgQ95UkqG8HWFTgjLvt+NJm8H0zrPrG9nZZ29Iu&#10;qwEWVm3ulHWosA0o6Ga+C1ZHH4fEIxcN6SQTnOvnX1kCh2suZGYowGClOmbacaNOBgmggAaJvbQc&#10;Nda5ZrbPsTcIQx4YB8PHrXJQ3lg12k6Z5AwoB42Ugw8fJtff9IS+yxLfyEqhiUwBxLwNopPJhcU0&#10;vBz/163rkNLKm+Tk02vkiOPqZNDhjVJ06DjJG9QEEF4n/lglHFE4POFy8aH+CFz7rg9X9rZBKK8X&#10;TpefnUZwXhklwX1yucJzZrgWz4eDB2Pvi5Rq+cJ5lRIvrJWCwRMkllcht972AgrAMpCvrENWIklv&#10;4j9PrEyuzrG6FVm9bqOMqrhejvtjlRxxUrUcCvA48LBqyR3A9lwl/kgN2jScjwDAeLgRTiKcVeTZ&#10;y5EeONLufr5blWmHxPqcJv0iFjYdGTRZDgoMk8OOrZYnn7YRMiYtBr1H1hkdR7R9zne31dNZh/Qw&#10;oQO6W0GsW5M36q6Wzk7Z2NYpP65qlW++3ygr1nfIegDrjdAVHDFiYlXz6RwFvnfxeyg7yhkqgyxV&#10;ytEnTZL3P/tZv8fuLr6rmx4tH+60bfKWHSld3QzM5E0+c4s8/fTXcvrpTTJg0FiJ514DWRwlxdV3&#10;yaffrHZalcjbH6+T086dBR0zWus6G05usGAeZH6mASbKPgFxyoiq2YLevEzT/kts+y4gpmPNEUWb&#10;W8qVoL0x6DTYRdp87il85PET5bl/2VY8lBGaDlVHPGo76NRQ/Q7HKK5Y0SyjRs+Vo46FzisqAXCp&#10;hP6oB9AeB0ADGwKgxLUm2F6zYGezmCfooyAXKhw4C59PlIMAfDJiddI/Wi3/L2usHBjCs6Dnjj25&#10;TsZNelS+/q4NgMHyw7d2dRJEsg1uQl4IKi2818C7yGY0rrsf+FCGHN8k/QFMwoUMQYZ+5mhpDsoe&#10;4cgzwQT5ksobk3fSrwbEoAAoDNvpj5XJ4CMq5ba73pFf1kBvaE65nkYL7NkG5Jn2rxX6pF3aUEBX&#10;ZTIc/NlXfpA/XzZT8g8pQX5HApCW4dmN2hmqq9aDh+xMD+RxRwpGJHFUEfo6Ct8nVoXfoC5yRssh&#10;h1dIRdXd8sUX0BsOf6wueUG+tcumto1qW8lfpk5U+lvv/SBDR92qdswTHgkdC3BdyM55G8hQW+gA&#10;Mg0zh374tTxjZFxWHHalcKwUHFKOMlfJwCMawbsmOfz4SXLcKZPl+FPq5DTYiGuGTZOnnv5A2qBD&#10;tRw6bYReAcktAZIVD0dKDDtPuJ6LTcX69MsVMqb8Jhly1Fg56vh6yFmTyppR7S4dj8HxmFNwfnqD&#10;nHD6eORzPPzRRjn51Ho56eQSWfzgi3ij8bwL9gOaH/WM/LA3AnXguGY6h/jUP9ZIVmAk6hL+k45A&#10;s9OBnTVsqy4gHg+/jG2aHTrskOibp2lKk1EaEG83sfGRtIVSPTgNkmlfAWKG60UKmyQjOFwuv/Zu&#10;eeO95bKp2Qwuk4bb4o/1THcBNNABNMeTdvmzf2+W2/72ulw99EYAsCaA2UlwACdKJLdKsoIloHLJ&#10;8sNQA7T4QNkBGEgY3SDARCgyVooGVclRRzfKCSc2yAUXT5PrbnhR/v01jBSezVxwdI/scg2JhY7R&#10;AW6BkkuOWK9a3yK33/OGHHXyeDnQPxTOBoBmIUfFU/lmQNjlrQfGOTxgqoSKyBNu08IewAY4++Pk&#10;6NPmy/GnN8p5F06Ta4ffIbV1j8iNN70h9/39Y3np5R9k9WqaWNYiOcG6tPrUDGnGQfSRSY4BdGt7&#10;xYoOeeTRD+W229+Q8ROelOEjFsj5F8yW086cKMed2iQFh9YiPwQfls9dJRrsrCjnUo6VQ46pl+tu&#10;fVW+X7VZ3245YegQ+AenpkvD3WDQAKS4uId1ooLPHFLGvS1c8ZJGRMP1uHK3S27fK40hDbpbYGMA&#10;v9Pe2ay/Yagaw051bihSa9sWefL5z8DfCdIPQChcwDpi6DgMe369+AoATDhfmqCYZVEnAECB88Xy&#10;5ki0AKAYzskRx8+T40+dLSefMUX+9JfZUlKzSKbOeVIW3Pe2PPviV/Ld0rV4N0EiSs360Ty6xLyi&#10;ohymqO2GV8eQXGIrUnv7Flmxaot88lmn/PP5lbJo8Vcye+5LUlxxn1x02Vw59QzIyfG1MuDQRjhH&#10;DNlLjhS7o8S962YrgiOTmcOywhksmCCBosmQSZQ5zi1OyuWIE6bD8E+U08+eIhfjnWOK75QpU5+W&#10;e+75XP75zHL5fik7iJisIDsNiJ2PWjpQxnXd8sXXrfLM89/KwnveltnznpXy6vvkwsvmw/EYJyed&#10;MVcGHUEHvlrCg6YAvE+VzDjK11d5doL0dwAE/sJZcCLhyAHsBfJq5CDfFXLZVbfJv7+l3LDtc7QJ&#10;sroFMsQOOQBfhpAyeqV7C8HwZofcTjJ+rx1yB6cXMsvE59hMfoXO+NTgrdNHBFnsljsWviGHHzNF&#10;PP4a8fon/H/tnQegHkW99m/9btPrbTZSTj/pFRQbNmygXvVarw0LSifUkJAQSAiQQhcVUMGKXa8F&#10;CyBVUAGpgiBKR4pIrwlhvv9v9n3eTJY3J4ckJifnfX7J/+y+u7Ozs7OzM/PslI0KUYj+MTPSwUt/&#10;mh6MNMAzztg+XgrmuCXp4En2g/QfYjnyI83YDr/7/b3pxJN+lpYe9c1Ii1eHOK9CSHhuv++J9LHd&#10;Px/3d6fI7/fP49Y6xi2OvCdEyhRao+L+NwRC1WW66l5sMbypGfl3JfqqccOV4KvGPNJbiknXQhDH&#10;/n56AozfPe2z//fTFdf8KQ8BEDwHj9NDgrwsEhA9osivMHreXH3No+nIY89I7/vwMSFiDghBMzdN&#10;fvH+Ua7NjPSzT+SdIewm7J1GjJ2RW9Se17drCOUomycykdS+acpWB6bpr5ifXvKGhenDe5ySPnPK&#10;b9Jd9yK84+SRpPn0Tz5nnHDZ4w/HOsKCMfwhKhqPA+n6xj8+lI745Blpy1fNTCP7d059U/dLfSGG&#10;uyft3/iE0wE5DfflIUEr42alIK6sdVwO1pZGPC5J/fmZmZm6+j+adt7jM+myq2/LrcXkA9QaHovy&#10;7JHlvOSP3xGpiCNKRS4Zu/uBJ6JOdn5667sXpJe+enaasPleqWvc7mlUiKZRvXuE7RX5RcRt976p&#10;q2tmGt0VIjjidPpLeLExN31w+6PTaWfeEPlLxE3jHFUsUVaSTyEQq3xJ3HPvo+kLXzo/bf362Wnc&#10;lJ1Td5yPsdu0rI+eEHHUEMPU3XL88SK/8cJs7QQxPQVClG67JM2e95V0+NE/SCecfH765veuSaef&#10;eXv69eWPRz72ZLr3/ijdI53x0pw0UZWP8fsx8kMywqpJIMMlspp/xlbqaU/cH2uRP0Y9gK9K/PHu&#10;5en6W5enW+5YkW5dB7vl9hXpptueTDf/8cm8fvMtK9KNN8a+m59Md93JC24iPv5Tic35N4EPayRa&#10;XuIQ/w/H723/e7+oq+4U6WZeWNSLs+Alba58bkmb1RhrBLMFsW1NZkE8IMoScw7JkxqL/DvYEJNq&#10;VRUqxjMtigcdEcg5FoaAOjCN3ZzCakba8uX7pUOWnJYuufzWyAjJ7CqWkbFHkOkWVQniqqJIvkfh&#10;TaH4p/uWp7POuyF98Svnp6OP+3Had9bn0kd3ODp9+CPHpPe8d1H6n3csSO9814L0kY8ekfba53Np&#10;3kFfScef8NN0+um/TTfehIDKp8pUBVecJc6VX44Hy5dHgbwccUZBUsUcx/z6N7enXfb9chT6O0RF&#10;PQqmLULsTmHCkoiz/EZP8cD6yt+IZb5x2zeN9YNiuSA9P8T6lq85Op178RPp9j+HYFD+2QgDYVF4&#10;qlCS0WqyHXY2NlflRFhsIBMOEV+5i+p543iSQa5s4H8s77kvpSuuvi/tN+//0oi+qMwUYR2sISDp&#10;dtk9/Zg0YsL8NGr8PnFvZ6SP7H5COv+S2yLzr84NVXHMyw66hPLmNH7H/6wdCTY/I4KXsy+3yi2P&#10;y6leRkTRGA4RK3SXQmYQDwiTu8OYkCgijzFRuCfxNLjtjofSkcedHkJ939Q9Yc9IcxHGMSEIJhwV&#10;QjjS5dQQglghiHPFaSIVxxANdNkdu2+a+uLZ6bNf+W36/W0pRbLLbYURy9mqkFb3bHmIfNJNdWGx&#10;Ndck4+KIfJJQw7Jojpux7JEQW1FSLm8kfXZzC3MawEks8Q1B9ef7U7ozLvfTn7skjejfLwRwPFuR&#10;5tQqPBhBTGWwa1pUTEJQj4qKTddUeigckCuwW2w1L33qpEvTLXcyyVecM04cp21mHxmts6yvr8nC&#10;ba4rsN7YhPFsEY+k1vsjym76U0qLjrsgjXvhrDRywv75uWImWyr1ra5pMIYo7p3GDOJxz/NwC4Yk&#10;8OmZ3dL2u34+XXdLlWbyfYyAPr7i4fTYsociPVUvb/Jkf4jiLIx59qicYWwnbXKXqHJG/hEXRbRg&#10;kRzy/eM6b7nzkXT4MWekidP2Tc8fvW8aO+mYNG7y8alvQjw/If43f+m+6fTzrg6XEfe5hYGXQuE/&#10;HmXvs49hnD9E/AqEegj22K7KFiMFcMU8NLh8PDYc//nz08QtoiI9bs80Nu5335QlkVYOTyPGRL41&#10;sZpUSpWwatwavXgOy9YqLm1D1bhniL5I7/F8r6xY01J8WDxLPAdLcndmvizAlwJoqWM8/bGf+Xm6&#10;5oY/RvnDE1BBmkIAL3ssBEokw5ytks4iofHimPR1y13LIs1ek074whlp/tJvpT0POCltt/MR6X8+&#10;MD+9+d1z0lvfOy+968ML03Y7HZF23vfT6YBFX0vHf+ncdPoFt6Xr73oyRTZTPfs8/JExLGfCRRRQ&#10;iGDKsRV0f41tlA35ZXU4e+DhJ9N5F9+SPrDjCWnkmA9GXs0wgP2jPA1xMY0XuwfEdc6LdB7P+ZSI&#10;kyJ+Vo2v9WFLo4xYmkb387nGg9P4aQek0b07pq23mZ8+/5XL0vW33JvH+hNuYvaRiNRHI1On19Mj&#10;DJuJf6w/jOCL/ffF5Z/3y5vSkqO/kz74kcPSNv89N73hTQel173+wPTa1x+UXv/6hemN2y5Kb37z&#10;wWnHXT6ZTjz5nHTJlffmuVZ47pnzhKFmy5Y/FNHJOOGHohyhxZQQVOG4/4Fl6cKL70i7zfhGGjdx&#10;tzRmwl6phx5BE+amsVE3oVV69ATqbEwuxrjWRr5LSzgvUlYZd/107LD07I690wELfpLLFuVZOXuL&#10;P+SbQFmYs1Ng2XQUK42XgNkpfzA2ZYsfuQGDl/EPRr74UFrG+PPGbuKfZeM06weFAcLz3JiTRTs3&#10;IpaEmROTpMMdYXkoCoXX//e+qaPv4yGGD0h8XaSaTHXli8nKEMTUReipRit9qzi12WQWxAPSfFZV&#10;o41F/h1sWEHMm69qyVvG0ePnRqY6NwqrmZEZ7BEF885pi5fukw6Y/6PIqG9Ot92mVqiKxyODZ4bE&#10;x3j7FwUIWZwqmoKMTjSvew0QLZXUVuVzWeRfjEGJgjkUyWONsSvZbdg1v78jxMj56aWvpltWxN30&#10;/dPz6GJKC8sWR6bOabSCl/FWZXLNOImKJwVJ79SFabP+WVFBPyiNHDc7veotx6a74pIfzyerQpTF&#10;efyrzhyWm1KJF6oQWKznijj7KieV8GLbSncUiLS25jfusYX8mYxZ8UXWfeyJZ6bn9+xR3Z9m2Adn&#10;TC7BWKfeFx4fAmtxxMecuMZZcY93SC94xZ7p0yedk35/4125G1wTTk4YohRcHrWcla2MMkKKIxmO&#10;I/wRcK4jvyTITillQiU+eW8UOA/GRuKo4oEHn0gXXHhT2mWPk1PP+I9GRXGP1D+VLmi8cT02dYw/&#10;NqdJZv1eVRBzXVQAIi4YozUxricqXC95zX5RCftTrrxRLySGWce4NM7MPQMqJNVEYrqWCtZkVbdx&#10;Pj8VPmQ3cX1xzIqwRx4nPVJBihQZ141PK31J6bunXpo26wuB02ghliBG6K1JFOex4rS48hySVkMg&#10;dYbo7Bi3e9rq9QvSaefcms+lc2Yj7eRwcpVVSMrwDBp5qNsa0HKxLD0SxnNdiWL48vcvTBNfOjON&#10;nBgVh9yic2TqyC08T72mwRjPJWPXuicsCBGwJNLCksh/Yvv4WbF9lzRjzjfSpddVsz8D3e+XN+7d&#10;ssdCIpPh5ERH4iPdRX7xRLjGmj0aQhDHMdTLssWx+MALvCuvuSvN2PubqXf8bqlnXFTe6fo45egQ&#10;qUeEOFkS8T83twi98wPHNLtOEx/LqVQRDiwqd/lFkSpcYYynfHQZn2eqXjdxjFqjycdO+dYlacuX&#10;R9oeu2eI7tlxLlp5lqY+PktEd+mo7FYz80sQVxXdlZ/9ePp5gm3jWfUiI9bpQcKMvY2xiFUr8aF5&#10;EkJmWkf0dI0P4TghhNDkPdPosR9Or/3vWenoT5+afn3ljXlWadKTUJrmXR/lR/zPaY2UiDstleZl&#10;/C6NY3An0+9MPEvLHrkvp/EV9NTgrW0B38b99eW3pYWHn5Ve/JoD0qixO0UajvBPoS6xIPXR4yWW&#10;PXQ5nXBgPOORv02M9bBqKNNT42tdjbkXEMVjph0ZdZkoN8ZFOMYfmCZO5XvFu6e3/+8n0he/elX6&#10;wy335TjK1xGGRH001pZFvrEsrpe5JBDKxAXxBlz9vVGM33Dj4+nSS+5Kv/rVH9PlV9yXbr01RFUU&#10;d2Uc8x7jsXjw87wrkT/QPfvxEITkr+LBENu/vPjWdMBBP0wve0U86337pP7x89K4SCvdY+fnbz/z&#10;mcMuZsknv81dpsMa5cv6EcR7pQMWnlq1nkfgm+ki1pWuSGcaUqWLpNzPlRf2h3FVZIm4zRsa7mi8&#10;WPHEwyGweRnwSOyiXOFvfqWe47dyvrb/nohw8gKSE2aPsoe5uM8XwApnIv3GnebNdsMN18ie+x9b&#10;kV73pllpVN8OWRD3R56c57mIOLIgtq29WRAPCM8hlnOO/NQ2fgd/cUHcbGFYaXTj6gjR0TuNVmIy&#10;1bmJyYN6Ju4Toni/1D9x7zT1Bfum3ff8Uv4O3mVX3JzuvJvxpyWVVCRzwbge3i6S78T/bAgJpKx+&#10;Y7jDGDNDRos1XjYGkc1RCLOMX8o04c/3PpGuuOq29OWv/iK9/o2LUmf/jlHo7ZnGbn5Q6oqCd0QU&#10;th0hMJ43aWF6/ngqlI3Co5XR8hIVE1qIR42bk3qi0BwZleOt3/rJ3Or4l4GrHpgTvnhuel73jLUS&#10;xIxx6Zx2eHp2fxSq049Ioybwfdm4xri27vF7RUG7U9r2rYvTpz9zXrr6mtvS/Q+uDA8C8PFldOeq&#10;3qrmgjwXXdUdqCZuWnm/8qXEEj1Ca0Xoyap2USSQ++9/Mv3qolvTQYecnl7w0llxr3aJitF+qZOx&#10;ViGIeqcekbqnfCIK+6OzGKg+hUWX6WrMTiWIZbQ2zIrnYZe05av2SJdcS3fZ9Unjgp4mPzrryjSy&#10;f2ZU+ipBzDerc7f1QQjiqrvgYfm7h12xRBB3T5oTFeLd04u3PjCdc+E9jbNsXL57xqVp3JZ7ppET&#10;9o5wMo54aVRs16WFmJbRgyMtMFaaCjO9NSKdTic+Zqfnj/lIetP7lqTvnfmbdM+DTNtS3R3ylqib&#10;VzWZ2JjrO0qLOWGS01SdpHNFKe9YyZ///FD6zvcvSa9/U1QwmThoYjwX46KCzr2K/LCHSnzcgx7S&#10;3zjmVpiZ/vcjn0nnR8WVFy9QnY5nhDGJUb2LJXkVZ4vqX+SDK0LAM83MSmgF+vIpF6SXv/rANLp/&#10;jxDg88LiXmcxFJUrKlh0oeVlXrMSRm+BKv1YEG+alstd1qOsKQUxM7rnHjxR3vdO40sGiyPdxb2P&#10;9NgTzz+f5eIzN+SXL9xqv7TXnK+nH55+Vbry2lvTnfeQya5K9YWA6isHyyI9NlN9fi6qVZbl86J8&#10;O/+GUDPan4UMOyMd5xdwWelU3H33YyEEb0rHfernaatX7p8nr+yJsHbS/X9aPNPTDgtBGnl5PFcj&#10;eufGM35Y6udlF/k9Ii6nawwRp/yRdE1+svZ5CkYXV+Y3YOJDvirBN3XHTIkyZmzkWX0HRHzOiudu&#10;z/SuD3w6ffk7v0mXX3dr+vOjK+OLtUeWMeFkVZ8harJwWnn5q7DqZo4OMb2cIUXVizh6i0SO0Nhf&#10;ub/1zofTBRffkJYcdV56+dYRB/17pb5xB6bxIebHRVh7+JTlJD7XdnjkkUel0RMWp1Hjqa8hiBnX&#10;Su8+8g3mFVCX6bWpH1Jh3yMddtRpVeDaFJL8a9/Mp0d3TWOijtEfcbNSEJddphkmFOmTvNpdpm1r&#10;NAviASEzzBnokBDEiCcEcWSqIQhHjJkThdnCEJaHpY6xc6IwJmNg1ufZqbN3j9TVu1Pa+nUL0577&#10;fCN95RtXpF9demO67sb70j0P6AqeChkNrcdPJGZiZWILuiTxpruqLKpsxpZFCYTVYd/dDz2Zrr7+&#10;zvSzc3+bDjr4B+mVrwnR27NTGjtxTmRgB0Y4D05dIX5zazCfMULg5krlwOMcqZTTZZoCmoK8Z9qB&#10;abMxM9NL33Bk+u5pV6fTz/tNOv2cK9PpZ18Z5/5NOuOcq2L9N9V6C/vZOVenn53dsFg/M5ZnnntV&#10;WGN/2GnnsAz/wq8zzr4q/fTMWIYbfp+V91+V9tj/uyGw9oswVvfp6RgtjnzWo3v6ojQiKgV58pS4&#10;73zaZ8xUZgqeF/c0RE3fjul12y5MCxf9OJ162pXpymtuTXc/sLLgLtE9gkbKzcJkdXf+wdBwv7/m&#10;nnT2mdeluQeclV70sqj8jIvKXdyvvqlRIQwx0B0ifXSkP1pIRo2NNBeFTO4y3Sx84t5wD7MgrtJs&#10;NXHVQalnwsw07cWz06c/d1n6acQhn+s5/dwr0k/OvTz95JzL0xnnXRHxeGU6LbbnuI54PTPiHftZ&#10;3L98v2Kd+3ta7D/tvDDuR9wz7PS4Hz8OIXZ6uDudfeEGPyuLde5Tw84Jt4ce9aOogB2QC1G1EGOs&#10;r0kQY/mzSlG5yeKYcdSItAmz0vSXLEiHf/JXOX2cFuE+LdLhGWdfEddxRaQVrLq+M8JIl6dzfWH5&#10;+vS7cb3VMtwXy59FHJ0R8fWzcy+LbZeF+8vSz86L32GnEZ+x/6dx7Nlx/gOX/iDu3b7xzMyOZVQS&#10;GEOc85PW17QmY2ZlZm3vHH9QbiFmttOqhTziIH8CanYaNWn3NP2Vs9Lshaemcy+8If35fqqZA6P0&#10;Wbrj9+23P5zO/fm1ae99T06TpkY+G/ersz/ivP+QNGGLo/OLsdGTonI/ff849/55LDszaXeOPTB3&#10;0d/2Hcemb//k6nTLnU99CcO5ZHpOgN9/vHtZujDyynnzf5Cmb75v6gu/euKa+eTI2KlL47kkfw8h&#10;HOk/jxPMzy8vRyJPi2UVX+TdFsSbopWCuJqjoiGI4/7ml2D0YppyeHp+pMUuxtZOWRTpgFl/F6SO&#10;KNPoYsz4YuZa6J7w8fSGtx6cFiz+XvruD3+TLr781nTjLQ+k+x9eNd1Rrq5CI3E2X2IqoWo974sN&#10;2UFr/nzfivSbq/+YfvTjK9M++30jveyVc9Konu1T/4S9U9/kufEc0yU6rjfE2sj+gxOzWI+dfmQa&#10;O43xlvSC4KUseSNCGAGHESek8Sp/r8YUr0Maj/y3J8r//I3++N0ReVTPZL5XHPEaz05f+D0m9vVO&#10;ZuLP3SIP+3h61ZsOSAuOOjWd8avfp99cf3d6UG+9glxHibhB2PLSP1fb1BLZhD28COPF8UPhlvGy&#10;vK1bCUcw5OXSq29J3/vpFWmXfb6QNn8ZQ4b2SN3j+RxVhCmef77l3zE20sP4EMOTj4z7z+SKR+QX&#10;Jis/T0XPPvIMrIrXqn7YIj7WaIel53XPSh/f/ZTI46N8pBzJZUKUD1HWYWdEWXNGlAXVusqahptY&#10;/vTMalsuQyl3GuXoz86Kuk/Y2VE+/yzK0jPCKK+yHxzLehjlVWujTjTQMozjI2yEL/slPyNcZ2Kx&#10;fibnCtM6dYAzzoownkVYq3D/8Iwr00teHXXKqHMx9rz6hGiVJqv6FHWRqk5STaq17i9ubO1gFsQD&#10;kvPTvMJfCqDG72DDCeKV26qJPhCOEo/VOXoiQ6DyxXdR83i6MUek/nFHRWVucQhRZuPbJ73o5Yek&#10;7bb/Ujpo4enp5C9enH502lXpkstvSn+46Z6ouNLlqHFhTwMOeeCRlG6784F01bU3p59f+Nv0xW9f&#10;lOYt+mF6y3uWpvHTmdBih9Q5Zq/8Jm9shDfP8Ji/ZYdVrd6M1+qKAreaqXmAeAu3VaFM4XxQrgT3&#10;0Do5aU56fs+eaUR3nK8L2z2N6twjbM+8HNk1I2z3wvi9Z9g+aWTnftlGYF37hu0VxjG4261h+Idf&#10;e2cbWSyxjv45URCuw/2Oa6pmn4z1fN+5n8z2vSTiKtaZXTsqZ70TZ6YRvR+PgvhjaZv/OSwdcNiP&#10;0te/f3E66+eXpwuv+EO67uY/V7PzRiXh4UiutEs0Um56JGoLTBR070NPptvueCBdfe2t6VcX/S79&#10;6EeXpSVLL0pv+5/PpPET56bRvbOjgI9Chq5fU/g+JmOhaAUj7VVpToV6LnzyPgqh2J9/c00UPlwD&#10;b/yXRiVsSeofH/u798vxOLpr17Ado4L2sWwju2O9e+fYtkvcu13z/RvdOSPbqLB8L+LejujeJW3W&#10;E8Yy7tNmcb8269o7LO5NN+7iXoU/q9qu1fH5nu+R7+/IPr5TvG73q6oYVs97/j5rxEdvCOPRfXGP&#10;OE9PnLdnpzCuk+vbKa6L6yM9cY1V2lr9kjBXcdFcRjyN6P1wGtH3gbDt0shYH9Xz0fD747Ev/I84&#10;Il0TJx19s+JZOygqv/MjjPQmiWcmKg9PuZZBGve7t1FR5jvgPKv0VhkdeVHH1IVpZAgCWtEYfziq&#10;f7f0gq3mpJlzv5d++OPL0kWXXJduvv2+qGQ+lscDSgCwZB6VB2LbH/+8LF113Z3p3F9ck77y9UvS&#10;Lrt/Lb3gRTNTT//OkXb2j+cgnosJR0al9Oio/PB5jUhPUyNvm7ZvGj11n9S7xYE5nHRXHDf1iEgn&#10;M9PYzfdJu+z7lfSdH12Ufnnpten3t9yX/hQVXZ6D+8PuivWb7nosXXPjvemSK29M3z71sjRjv2+m&#10;F24V4rtnRhozbl4aF2m5L55BTOm56n5XCQEJ4jJNsN2CeNM0CeKczmuCmDyO8eJ8M7hjCmPyNUaU&#10;TxPSGhgCaSKtx6QP0kCUaXxyrW+veB53T6967eHpQx/9cjp08dnpq9/8dRYEl111U7rp9vsjX2a4&#10;R/VcPB140Xn/w8vTzXc9mi699o50+nlXpc9/7aI066AfpG3eujSNnbxbnH/n1DueHmTzwqIciWvL&#10;sy/n9El6RgSH5cmfGsKBfDyn6apFszLKqTg2l1HrJ41XZYjKjoaAzGVIdR/ysIwId++kuSHY47kc&#10;x6f1dkrTXjo3vXO7z6ZDl56d/u+HV6TLfnNLuveB5VXPt8hY8gvgWnzyMwvlKBERwXy9YUXufB3l&#10;4n2Ppqt+e3v6+QW/S5//0iVpzkE/TW94K0NDdgsRun3EDzM7RxrgJdh4PpHFZ36qb+zycqzqGk06&#10;aJSX2SLsjeus0tRKq8fDYI0Z7jvHzYl8PsrGKBdGRlk4qotyjjJmhygPPp7Lg6pM2LFhRVmYbeco&#10;SzHKi4jPXJ/ZJ43u2Cd1dOyZOjv2SJ2du6eOzl2zVeVyw2I7ZXJVv6qbtteXDct+UE5FWCPMVVlf&#10;WuyP6+GasuWykPIvwtgdyyhHqf+MiGvonTAn0nLUU3I9kvTLM1el3ap+XL2o7yry5DIebbanmgXx&#10;gFQZKH/4OzQEcWWs8+aRrji8HePj72TM1WduuiYelZe9+RMRfGKAFllaWELwRcbyvFE7pglT90uv&#10;3WZp+vDHTkpz538/HXf8eenzX/lF+ur//SJ998cXpx/+7Ip0xs+vTef88g/p3F9en846/7p0xrnX&#10;pp/87OrcQvmt712aTjzporRw0Wlp1z2+lN72zkVpi5eFOBnz8fT8MZGZjY1MdeJ+IawOjEr5wTkM&#10;PROoVBOe6rMH2SKeevNbPrpMkXmtId4QMtl4cz0/i+JsHB+ZYy/jd7LFtTc+k9Edv3njnC0qtvl3&#10;WP5g/oSowMhyPLKdim8l2vMnJxrHZH/H841X7Iiwo7L18BKidq+ejhEH/SE2mC23ihvOXVXAeyeH&#10;oKRrZmT+nSFweqdGhWbqvNQxYWbaLITHyDE7pPGb755e/cb5absdPptmzvt+WnjEWenIT/8ifeIz&#10;F6aTvnpR+tyXL06fOPGCdPgnzkrzF/0w7bbPyemt71yQXviyEJL9Ucj0hfgcs2+cj+87H576ph2d&#10;RkflbmSEgc/saJwkrWBVBQmRhcAiDUacIZ5zhaaynD4jbWYBEfFKHPVni2sZvziNHXdYGkNrCl3y&#10;QkT2xnl74/r6In30hfDh+8TVN4p5eVKll6oyxhhmvlMdBV2ErUrz3K/GfYr4q9w1DAHHtryPex73&#10;Ke5bvu8t7sNgDb9Js/lZD7+b6S2WPfllD9sjjcY10dqS00bsqz7ZEu5j25qNtMBzw5KCn0rsQRG3&#10;c+I+hE1mUr2ID/bleFqa+uLa+iJt9kU890U890XlrY+wZlHMOEAEa+trGowpb1vZlfTAEKMLww6L&#10;9LEkjYowdIxflMbkb5Tvn57f8ZHUO/Yj6RVbz0w77Py5NGved9LiI89Ix58c6fIrkX984cJ0TOQ7&#10;hx19RtrngG+nt7/v2DRty31T15gdI6+aEdcwK40Ngc3LNPKHXGHPgviYSF9HRFqLSs+0/ePcM0MQ&#10;R1zEeUeNWRzPy7GR5zDp1X5p9PjdIv63T1u9flb60I4nh1D4aTrkyPOzzTn0p2nG7G+m93/8U+nl&#10;2/B98e1DSEfld9y+ISQWpv547slDeiMNVy+oIt3ktLNSBFR5sfKksBxX5N2N/MMVsU3KVgpiDEFY&#10;vfzJley4v+RvOT+czMvCw8MYRx42iTGjn0ijJ34y8s5j82+6zOInz29+KRVCpqNvn1zRRxiMn7pX&#10;2ubNi9MOu345zT/0x+mTn/l5OunLv0hf/+5F6XuUwadflk47+6p05vnXprMuuD6d+fM/pNPP/W06&#10;9YzL0/d+8uv05W9cFM/PGWn+ku+nnWZ+I73unXwrfI/0bF4y9u8aaZVv0h5Qlb+UsznvwXh5Tl4U&#10;wi6n6bogJs2GNcrZ6mUtRh7UiBviaZ3TeOQliJb8wiEsnjnFMcOPqjlTEJmxJE+cEmVk3AfyM8qN&#10;7vF8b/fjqXvMR9P/vHtxOu+XN+e6GXMAPMbwDFXgGlb+pGM0XaORxrj95rcuSu9939H5KxojQgSO&#10;7N47twZ38fWASXOijnFghOvguK8RriiPe6by4iPKnsgLsgiO7aUQ5jpyXa1xrWV81et1T9d4mUGj&#10;QlU2NsqHKBPpwdNLHWFSlKlhVXnJsCXKaow8lPvIPtxwTByfy48oL5jtO2xMlB2VLYrfh0Y+GPE+&#10;gfyQMlru18KeUr6xDSN++F3ty3VAlrEtl5057tgXdUnSc77G+E15m9Mu9V7SL/lypJ1cV2kI4iyK&#10;lS/bbAOZBfGAKPPcKIK4Ya32qcDKs0/nDLl6O90ZGUNnFMJddJGcGpXViXOjkrp/uIvK82Qqz1Ex&#10;nnBwYpp6MrbuMZHJ91WfW+ro2TVtNnr79JyRUSns3C1XRqe9cGF60VaHpxdvdWTa4sVL0pQtDklj&#10;KIj4yHrnvul5I2ekER17pZ4x+0fFd24U9nGuiA++2Zi7lk0NwZ4Lt6gQRGHH5wgoWKncUtnvi0yu&#10;LzI7Gd8krFpZFHfVda5qjThoFNZVazHGefRigGX11jZXXFjKeLvfMGa2pnLDMhvbGsanVLLlyg/u&#10;efPLCwgEGP5TIPJB+BDEOTMuwvY0jHvcH4VkfxRw/VFoVHFBxaORhugyluORsERhm1ttER+L08hx&#10;ce8RPXQjnxAiecystFkU5M/tnJGeF5WuzXp3S8/v3jm27RwVh53TyD5sxxDBO6fOsbvGsXuknumz&#10;Uvf0EAOkl4jHEZE+RsY9HE28TSUeEMO0jMyPwoWWxkhHGAUsIpPCKLeIRPzQSqzuSrlCENeXhf3h&#10;UXiFMA7rD8FGizGCNwtWCUvd33Bf+csSIUuch+VCTi02CyJ8IX4iLvL9yoIMU2HYsPCvsriOSVF5&#10;pQUnKqq06rS6F4M17g0Fd1XJqQplhH9uwSRtRBpZmfY4LxNaHRMV5mNiO2kFfxr3d7UmNyuXxGee&#10;jZ3rnkL6RtxXArF7wrFx/hCC448KOzLiN0RxIy0x9jULyvxsrbyOp2uVWOC+Utlg7PgBEfe0EvPs&#10;HJ5Gh1gdPS6eiRDmYyIPGBfppX/S3nlynI5uemLMCyEwJyqbfAOdlnRasyOtdu+aRkRapQJPd05m&#10;jO6ecECusHVPiPPwjeWps+NZYOzwEbH/uGxddF2O+9zBxG187iTSAc9mTzyX/VOPTnwuppeXOFGh&#10;ZRbdzqhAP79nRnpO5y75czYjxkTFd+xOIZp3Th0TQkBEWPunzg1BH3lTpK+exkuMnkZL0EoxTHy0&#10;et4babhp9f22oW4qdyuL5y6XM1VehmWxk8tdlQu8MCRfOSrK2xDEk46LZ4H5FWI75XDON/lO/bxI&#10;Pwek/nh2xkY6HRv5VS/fG+4/MHX0HpBG9s5Kz+/dIz23Z/f07O7d03N7Z8TztE8a/8KD0gtetSS9&#10;6DVHpOmvWBS/o/ydHOXvuL3TZv17pOeFu+dwTO+e6TljQmzH89OzRYR9Gl25F0barspFid6cF4fl&#10;/CHSN0Ko+bI4rmmlII74yNdO/owVYhjLeR/Lp8bh4C3yo/xCO4QnvT3yXBQRJzmOqddUeVzPlKo1&#10;lqE6XVFGjpm6NMrMCOP4AyIuo84xfoe0+ct2S6d894JcN8vTFTzxZKq+BR00KnKNBTW5PEqYvfzm&#10;U0tz5n4jjRnLULM5UT5FGTXp6DSiL64/8tqezeN+5+9Rh2ifFvlN5Dl0n2+K31zulRZlD3ntU+oy&#10;xC3xvG55Q24EoZ6HsR7+Vl2DOVd1zzi/jDBVZXhluRwl3mlQyPeVsoyytirLeuP6V1qkkfBf4pUW&#10;akT+2hllMWGuysiVFvea+lWcp3quCsv1j4jnOJZ0V4Wj0VsnytuqzMUij85xG3FEvOcyCqteZlkU&#10;29ZsFsQDogx04wjiKqNq7Q/nInNpiIWcKTYKkMgYR04KcTQtKpabR+EZ1jWFt5zzIlOoMsD81o1J&#10;H8bF+ngqy1FxncxsfXOjoAnBTKY4LgrRMeFvX7gL6x4TAmYsrU5UtCmQlubClEJ1TJy3n0IXgRaV&#10;YSZc6oxKQecUjaWJMEfG1BOFCplw1cJYvXGuMrjqzXUWRTnj0jVX17myoC4t9jcqK9UxFE6cq5G5&#10;Rjzk7m3ZJJjKbYfk1q2OCNNobFpU7BknWzMqNdki/FjVUhCZe5yDzLzqctbIiNfCqFjQElUZAoZM&#10;v3pxQItsR2TqoyK+6JbMSwbitGPyUVEB+0TE6aeighACj3GNxGNcMy8VqtbRKq4780yo82LbQbF/&#10;QWW8GZ4c/oe/IybNSqNoZZtGa9/8OBdik0I97vs04qsSuKQdBHG1DL8Jf6ST7lwgIfIizokbxhxn&#10;sXRQxBsClhYW0nJVsdLbbK4PP6pCskrD1YudSMORtjqjQkn8VukHv1XxqCok3JtRuXWycR/z9irO&#10;mpYrA1gjDUQFYjQvFKKQpXJb3oenY9UzToUw/MkFcwizxrhSriVXkuLcHSGsqkpIJWSpQHM9ueVj&#10;jca5Vl2StkeHuB4VFURmJkfgI7CrCm9VoS3ftGfRnp+xgfKSp2Pcq7hnOU3Efc73mHg/LMQAFZtj&#10;Q1B+MtJEpM8xEUdR4R8T7mitqCrfR6eecVFxGRfPzbgIa+RBuXWAMJI2Iq6I2y56ksQ9Z+ZZPnGD&#10;2O2etm+15FqzIP50+H9MXO/icEf8RHgmRLoO99yTkXH+DlolQhTz7eTO/HzEOeM+9ESaIC/qjXTa&#10;PXlO/A4REeK+d+qBsY08MtJOhKGTPDLHa1Vp496uvCd1077SWrmzDWUjLVbPd/WM66Uc+avcID6y&#10;GIp7nkVxpEkEcJVPNcqKyPs68oSDDYs8s2dqPJukv0hTXZHfk77Iu7vGxzHxjI6OZ6ESAQhtPu0W&#10;2+K5IA8ZFWlys/G8sJyfRuKW85OXZUEefk0lLNW4fl5Idza7dJM/NARDWE+U37mFmLKbcjeeEaVX&#10;vUAs44OydWV8VEYZI+P3Ku6fliGI45meul8sQ9jGelW+RjxGmdI58ag0elyEffInUt+UT0ScRX43&#10;jjzjsDQurrcvnvnR4/eJ53bXNH2rXdKJX/pJrp89zsRYfBkif+Kt0VScraq/SRDTksxszXSzPnjh&#10;qWly3LP+8fQKOTaNHnNMnPfYCFvks5Qxk7mPkTdsHsI4ysDRcR+qlyQhtiLM2SKusvAizhrLVesy&#10;LAfKQ9Zs1UsZvYjhhUFVRtJLq/K78j/3IMzpNOIyfld1noa4zOGlflC9JF358jj8yWVYpBVePIZV&#10;5RovqCt/qxcAKoufppG2c48Kyq4IfzauRWkea7xIzha/G2HGCCNCuHqxU43hxvKLSrbna494yoKY&#10;MqpRX4tzWxDb1mwWxANC5olteEEcx+aHWlb3qyrAdM5qqUwnHv5pkcFNj4x7WhQYtOJEha8jCpsO&#10;3lTnjDD8DPdZQMV6F5n9xP0j3GFRie0eGxnOuKOjEntUGEu6X0fmE2KXrp/MstobhS2V8M7xkTmG&#10;9UYG1h+FR/+UKEgmhRgO9525kkwmStgoSDh/Nbt0JVq4LsJORla+3SN8mK6RfXVT5q/rp6BoZNg5&#10;M9Qbwka3mXy+0tgXYcmfDYo4mjYvC8KqIsPb4EoA5/XYxhvVlUZLKYXJutzjyqho0VpKCzHdhSuB&#10;QCFViWHGZXZNjwI5MvaRISZHhRvemneH+OjiW8BxP6oJJQhLZUw+1hWCmM9l9NF9FcES93V0VLwQ&#10;Tz1T4t5FwTQ6KlajIl2MnjY3LNLAtEgbkXa6Q+R0x/l4iZGvNQsHWjkQ5pUAohDOBVMukLgfFJKE&#10;98CIr3kNYx3RRJyFMJ86N1d8eqICxLoKyerNcBR+UbivUiA2BTEWbvK9rQrHqqsu96ay6h6Ttkvj&#10;vhFm3UuOqSqY6yKIsyjMFY4q3FQYcsWE33Ge6oXA3NzqIcu/ef5IN9kfpe3BGy8IaG0ezQsRKrtx&#10;vvzCId+jqFhOQdwxnp0eIQeGEQfVMzawmFuzcc1MfFNViPSioVHZiO09CFfCFxVW0gP5QTVp2cLU&#10;P43fiyNdk2bYj5HOo0Ie14BVk37FuaKSR/rsiAr7yDGLokIc/kyO65s6M64v0k9cQw/COiqteckL&#10;OXqjhBjuHLcgzrU07PAsjKm4jRwf8TP56LBj4nk4Is/+SstZR+QxPdMibuIauuI5yd0JyQvzsxPb&#10;4zp7p0a4ERfN6+Za9ZwRL8Sn8iHlSWzDSne2TcWqF3cswyIdVz1AMO6v7m24pZzNaSIs7jvpg2ew&#10;Z8qsSKuz4pmfHc8leUDkezkPCtGLO8rE/AKRFz0hjkNsdUf50pnzJYRsCBDSP2K3IQZGc55Ii51T&#10;q22j43nJeeOUECxT6SbNC2jyoipP0subTsIczyGzoavXTbNlN66h6kaN4KUO0Kg/xPXwPK+ME9yH&#10;xbosz5kQx63syVS6fzq2MJ79A8L2z0t6HvF85Tw/ntVOvmQw4ZgwWoijLhL1C76DzuzXnePmRrgO&#10;SP3To4yZtHsas8XH0uLjvpHrZswYzyeD+JYuH2jKn7vLdTjqb9Xs8nlardjE93wfCzvmuPPS1C2i&#10;vOhfEHnLMalv8icjLEfmb0+PCuFN3Yn6S8ekyMMjj6CltFlXIY9t5LNqNVcct77utY+znObiPGpB&#10;zeUP+Q73NvLMavhOlRevfJHXEJ1ZYJJGGvlTI/xVmVXd+1zWRh2hiv/GGHnuR5wz16+yGC7z/8oQ&#10;1WtcUnY3hHwlfgmTxHrjmnJYI51nI7yxjX1hHF9da+MFsIxt2erXpWuq4q1VfNpsK82CeEDIQnM2&#10;OuQFMW6oGCPyYklX18hMRoxfkEZNjEJm2vzUu3lUjmOJCOyYFCIiKqpU4qjIkkHym7eaVFK7Qpzl&#10;DJb9kamyjbflFJQdUcHs4JMnkUH1xHmqYyPjoRIZ+7tiP59vYJkLz3DTw2zEkSExM2/VYiYjI5SR&#10;eVEplRE+XSuZHpkfhXrNyAgbSzJLZfa8uc0tPeEn3bWzhX9Ny9fKPsRE1Q03Z9yxncxzpVV+5W7C&#10;CMOwvAyxgR+5m/c6mt625/PFMleewkZHvFAZonsWs3H3To97EduIm9587ggX6S8qLIjiapbkhr+x&#10;v5s4DTf5xQMVqkgTCOosqqOS1LtFiNnNOV+I5RAFHXS9pqIT8TcmztEX15jHI0VFgDiqWlwb3WNz&#10;d13SBmmV+0X8EY96oYD4jMoc7hv3txKvIY6zQKTVJMIX90umQr40KpvVfV3VdAzXSrzxHGJVZY11&#10;KnG0RnNPCTeCONImFuflmPIeDNZIDx1hVcs0YYhwUoiH5TDlwj8E1pR5ca+oIEeFL9JLHveW0wzp&#10;sv48t7IqHZfL/A1oKjmITdbDr57wN3/eanKcLxtCOLaRH0Q4q/BF5SKMuGx9rjVbM11GvOXrzPel&#10;qozwPHVNiLyFnghx7h5eTDTSHCJ+NC2tcQ3MDI31kobDSJekT/IO8hC+78pEbj0haInPkeNiG+fI&#10;aZ5rDH/Dn6pXSVjESc5/Iz/iOeiLY/kmMc9AX+Q5vZtzPL0bquEN9DrI+RBpNcLJGGTCSddq8rmq&#10;JST8iOcEkZ7H7Uf4uN95fCN5q/Kn2N7MmxrHVflUlSab+dig7rVtqFhTEJN/kL/REpWNdZ6fuL88&#10;w6SdnH5IX9W9Zi4EPgvWR4+IeA7peZWfB8qh8JPxp3ybthKz8WxMi+diOnkSL4rJM6pnKn9lgLyc&#10;sETa5zODnLNjAv5Eeornj7K5chvWGH6ShyLxfMRxXRPDbbjP10NZkNMl6xjbq2EUhJkeW5Vob5SB&#10;zfjgGPyWcV7lsVE+xDlyGboOaZznuDlnRCN+yduUv1PmUW8YNTbCGOdiJnmNl+2LZ7QvnunRY5hU&#10;c/u0+8yT8oRauY7Gt82foIX48ViPjTQLV5W5+Icg5nsajCFekR6NfZ/9/C/SuMkzUtfYOXlSvo7I&#10;s0ZNoGU+7vG0BalvOvEyP84V92n84tQ/iZca1CPiOnJawcq4quJr1euNe0oeErZO+ULcP/XUIu0R&#10;/4rHPIFlGD1ycq+cSB+YejoQv81wNdNxwy/uP3kd8Z/vAUI4DDEa+WSzNZzjuJacrqolYVjzkntb&#10;lQXZrzg36U7XkbcRrkZYmRskl/0N9znvjrCoXla9iCAshfG7YZUYJh3hvog/m62lWRAPiMTvUBDE&#10;KwvpqlDSeSjwmoVzFMJktlX3xaPidwie/NY5tkUhPZqu1FGxJHMjsx8dGSiVRVocO3K3zyNT77Sl&#10;UQCHvyFecpfbKOD57I6M7352xf6qNbASF7S2dJBpMdnBxAOiQjA39Yc46o/9vNElofEN1I7ImKvu&#10;Zbz9i9/5zV8cH+6aLX35OlThJC6qQnn1grixPZbVG32sFk/6TeFAIZELiiiAY1/VhTcKlbiP1bGq&#10;AMlUEaDgCVEjy+MyqRhUfj/1Hg7S4t6qkKQyUr4tHR2F/aioPI2Ie9UzLQrhsKqCNTcqAnMiDLOr&#10;sER8UqGv4omwVuGhUjSaQjziNBdoFBDZ/5XGy5PuOFcPIiDisD/igPFZ/ePj3oXI6Wtcb67URVh5&#10;0UJ3XVopEaYIMMQYaa8SxHEvoxDiLXB2x9i6sKqrVNx3wpALq+p6CVdLiwIsF2T5WpQGuBflfa4q&#10;rHlCqYZVE3dV4+Py7MDF/SH8eumxyj14GpbvUaTXPHY2RHEVjw3x3ih8q4KZ9BEVqVjPrSkTqgoL&#10;aUbP7cAmN+VS61RkSbdUDFWxXemG+MqVykgT1fMWAjOLQSoXT72mwZjiLr+4yv7wlr7qJVK1htDd&#10;mBYb8oi5jbwGt3Hfw91oWnAj/8hDJkjvkY/QKqY00BUVXfKR0XEdOS+ZGvcsLAvwfP8Rm3H/4/p7&#10;Iw/rjTSXhUdUjHvj+ejL+0IcjIuwRXioPI+OvGh0uKMnxOhIA/ife0BMjzxmKgKbsBBfiIrDE8M9&#10;6PFAJRux3Tk+8qRI+/QsqNKr8iflUcRNkS/lMEZYSV9Nd8rHbJuENe5XVV48VRBXab0qC6qXNOR/&#10;zKnAhEOL0hgmJop8pz/P7YDb6nmv/Ka8pTyO/CKnbXrokD9H3kkeGwKW55hPyfRH+sKYJKmH8fRZ&#10;aB+U03ueEwCxi/tI+8y2Oybcjgm/spswxir3RXmawxnHVLNEE+YqXa6cObq6jtxLLIviKp+v4qPK&#10;d1fmt5QtCFIsrrfhx9qn8RC89EIbd1zqG39srB8Z2yKfz3lNhCX3bpsdeQ69ishXmAyKl7TED12m&#10;j07d4z6ZesZFOdO7V9pu+8+k2/+0IlfXViyL5RMIYX5Eha0piFnwD0H8UGzms5IpnXHu9elFr9g3&#10;xO5eaSx1nLjH1TOPYKuGGzGvQN/EI1LvOIZ+HB5hIc9RWsHKuMIos7hO8gOsykOwdcoXIjz0lslD&#10;PaYwAzdpgkmvmABL85FgDGmrXjZU4SOsjfCGP1V5wT3kxQ3puOrB1CyXG2VwLjMjHnJ+mdM+x3H8&#10;2hjHhj88M7zA5aVxfpHLMxR+RzwpjNVLz+oFCOFslj/5vlQvoQjTyry2Ea85bhX+6sVK1VDSIi5t&#10;tqZZEA+ODS6IMfkxkD+N/TkTIHOIDCF+UxnumRKFeBhvk2n97YhCEdHFN4yZjbV6U0eGjXiuWkeq&#10;iagiA2F8DJlWZNxUXqsP80eGFBknBXeuJIbRepIzeoQVQiDc9Ifbvsg8yaS7w7poTSaOoiKAVd13&#10;MARxQ5hFAZRb77gG/Gx5zZUgGsjKt7LNJceynn+HIKFwCCOzZR/3L2fSORPm+LJAqwq1yi/iOSog&#10;OdOmolIVCmTYq4bzaVrEnwRxFpyKE+KHylPDuI/VTNNRcCEEolDMFveeb0nmVoWoHFVdT6v44+01&#10;3aV5w4og6QjLb1sRGxQU4Y7uoFWrcsRh+JFnr6SiEtvyDMVxvYw3VgFO4ZJbHEM05EKmWRDxtre6&#10;BtJWvseTaOljnJBegsS2HJ5KYA1ohJP4qVkuzPM9qQwRwni4p1p1r7mW6t5Xx+N36d/TNY6vXuAg&#10;/Ffer3xNDavckj54c1+lMYUnp8fG/rW2nP6470qH1XlWhpPrJZ6rtKPnrRKWpbvB28p7xjr+VHFf&#10;pRvSGs/ugZHG5oTNDXfx/Me9Vj5EOsxpJCo2GPlIzj8i7qr8I64rLyON5XTJdca+nMZ0vrCc16ly&#10;RsWKCjLpIo6NCiEtC3RzpmWNc+RWiPAL/3JviQhn1SJBHlftI/1XL5QiD4y0gz/cp/5pS6qJurju&#10;XCnkOWhYzqeIm0a4mkaYq3tUueOe4c62aVh5v7ifjTS+yv2tnr3qHpP3VfeZl6y8hMv5D3lp05/K&#10;yJerll/y9yrvRXjQbT+PL4703hfb8ku08LOaHRpDjFW/ye/7Gu549vPzH3lBd5TZcpcFRJT3lL+E&#10;LfdKieXAFs9Czr+VrmW1a29anDvCVh279mm8mp3/6LAjI8w8gzzvPG+Eh4lB58RyXuqbHs/5tMb5&#10;4pqzuxDT3eNPjDg4Jo3q3SP997sWpYuuuLMSxAhgyEtqbcje5VkI00LMku7UTzz5WN57y+2Ppq23&#10;ibxrzC5Rhs6OexPikM8sTeWFBfUe8pnFaUyIcMR7D3OsEM58/eQrGNdEfkF+Ve1Ty6usKebWJV/g&#10;nFH2V6KScFUvCar00ChvsFz+xbJ+/CoW4Qj/quE1GNdB2Kt0mvPHSJ/VPoQpL16rY9dmmY/Hn6ZV&#10;eXjVa2Gl31jO13M60/PWCBdW5sWl5Xit4lblMSY/bbbVmwXx4Ngogvjp2hrOlzPrpxsuuW8ck/1o&#10;WLnetJr71ViZUWULv8jk1nTcxrfBXd/Tt5V+PiVuGtZ0S7w342rlcWsytRpjq/i3RnvqOZ4Spqat&#10;dFe5QZTJBjpu07JVKwwb45oUz4O79xsujBEe0uaAzzL7W21fW1vdecIGzKNa7VvVnhpnOnYwxw/+&#10;PLZN0cr7+/Tvs9JWtWx1vPwvz1H+Xp3V95fHDWStjl2Tlceui1E2rSyfKqv8rrp7Ywj12vkmMofG&#10;iVG2HZX6psxMU1+yUzrplJ/k+tmyqK7xLeIKVh4L45vDCGAEMduWh3BGGKf0yGNPpre/G0G5e2JM&#10;c8/06qUnPYHyy096sSB0s4A/MtwtDlF2UMMQuw0hGeFa2R2YHlPzQlQze3bVe6oqO8rrXFsr46KI&#10;k7WywRxfnm9drZU/a/K7vl/hqVvpxmZ7OmZBPCASv5uGILbZbDabzWYb/pa/RT7xEyGMl6Yx0+am&#10;Eb3vTXvPObH67FJU1J5QZY3625MI4EoIV12m2bk8NtNyHAI6Djhs6Y/TuGl7hX+zU3+eW4PeP4c1&#10;egFVXW+pNOeeY4QhRG/VMkldL/bRYyn3WsJdbMv76N5M13paWaNumPfLzVOvyWazbSyzIB4Qssyc&#10;p1oQ22w2m81msw0Jy5OK5S8uLE6jxsxOHf07pXd94Mh05bV35ToaEjijipysSYjhEMrLl1duL/vN&#10;/ellWx+YRvbtkYeN5QkJJ6+c8yTPaYGwZdhU7t5bDZuqhu8sSXx+L3+TXuPN2ZfdhUU9sRqCxXj0&#10;peGHBbHNNrTMgnhAmvmnBbHNZrPZbDbb0LDJh6UuZuaOOhhjqnvGz06TNt87ffYL5+Q6Gt8YboLi&#10;laliR3fpFSvSE3yVKX4+9FhKM2Z+LXWN3zP1MJlWVJDzhKNYnpQwBPGUBYkvCFQTqSGINadFCF0+&#10;TfkUQYybuiBujJUur8Vms21ksyAeEOWbFsQ2m81ms9lsQ8OYqC/PPDzhkDRxi6NT99j56dkjPpY+&#10;ttNn0623P1L1lG7U154iiPmDIG44YjJqvkt87q/+lF722gVpZN+eIbQXZkHcOfHIWPJNXgQ4gpjv&#10;6SOKY51w5G7QzDSPGKb1ly7VUR+cjBiuJnuq6oSI58ZM9I36os1mGypmQTwgkT828k7+WhDbbDab&#10;zWazbXQLwZk/EYTQnLAkfzKwe8z+afMXzkqnfOOiXE8r9W82bWBMcdTrVjzxZHryCc1BndKDy1I6&#10;9KjT0pjpM0LgzorzRL1u4hENW5InxaomyKo+U1XNdkz3bT6pVY0PriYJrWaY7g53Xfk700yypVmQ&#10;W1yLzWbbyGZBPCDKQy2IbTabzWaz2YaG5U9YTeHzaEekjrF8P//wNDbqXR29u6XtPnpCuu76+3Nd&#10;DQ1c/WXMcDVuOBuL+LniCSbaqgTxo7HtxjsfTB/Z9VOpZ+KuIYLnRH2Oll2N/UXwrvwuebUMkTy5&#10;mnQrm76VG0I4zzCdZ5lGQFff0qXrdavrsdlsG9MsiAeETDILYAtim81ms9lstiFih6UuxuOGUO0c&#10;zxjexalvwsLUP2lu6hm/S1py9E9zyy91tieeXBbLh9Njj92Tli9/KKpzjB9WhQ5B/ET8W54ej7oe&#10;x1z1hzvTuz7AWOBdUtf42WnMlOob/d1xDlqK+6YtycJ31KSD0+gIB996Hx0V6lETWQ8Bvfni1DF1&#10;Qdpswpw0MsLTNW1Bev44xDHdrt1d2mYbemZBPCDklTm/tCC22Ww2m81mGyIWAnXiEalrwuFhi/Pk&#10;WkxgNYaW2LF7p1e8bn469YzfZoG7LOpvK0IQr3jygfTwQ39Oyx5/rKjg4YLvEz8ca4/ydeK8+bd/&#10;uCN9YPtj05hJM1L/xNmpd/xBaeK0I9OYyUekjnEHp+4pi0IEH5o6c6sxY4yXpI6JzEYdYphW5KkL&#10;U+/mh6SuqfPT6MkHxXJhuF+YOlw3tNmGoFkQD0gzv7QgttlsNpvNZhsitiTqX0elHsb3Ikqpc+UJ&#10;rA5OfSGKO8bOSO/e7hPpimvvoPaWHl3xSAjeR9KKFcvSo4+G8F3OVkAQPxr2YNTvHsxu2AI3/fG+&#10;NG/B/6WpL9g7dffvmTp6Zqau/gNSP+OEJ4TonXhI6pm8KPVNPTz1TmlMqBWCuCvCMHLc3LA5IZTn&#10;pRFj9k990w5Jm8WxXfkYtxLbbEPLLIgHxILYZrPZbDabbajZoiyIe5ndmd8hhvPMz8zuHIK1Y9zs&#10;NLJ/h/TxGSekq2/4U663LY8a3LInnkxPMJmWKnNZ/j4W9lDYg2Ehmp9clh6nVzVbHlqezjr3j+nj&#10;O5yUpm+xX5o0dXbqnzArzrt/6opzdI6ZlTr790+jsb790uj43Td5Tuoav0/Y3mnCFgekyS88KL3m&#10;zcem1775hDRueoRxIhNs1a/HZrNtPLMgHhDyy5xnWhDbbDabzWazDRELQUwrcW6Vjd+TFzYmvDok&#10;lotSx/j5qTOEa+e4HdN2O34qXXHNHbnuRh3u8dDAT+QqHZKX6bSwZYUtD1G8UjSz+NPdy9K5P787&#10;LT3yjPSWty9KL3jpvmnzF+2Xpr1g37CZaWqI5ekv3C+9aKv90/Qt904vfNle6T0fPCodduRZ6bSz&#10;7kl/vPvR9OsrHktbvebgNGrMzBbXY7PZNp5ZEA8ImWDODy2IbTabzWaz2YaEUdfqn8QkWgtDECOC&#10;me350Gwdsa93+tLUt/ni1Dl+/9QzYc/0lncdkc4+/9oshIHFk1kINzpIq8KXq3tU9p5IK554PK1Y&#10;Ue3P0jk2P/z4k+n2ux5P1/z+kXT2z+9MX/3G5en4z5yXjj/xvPTlr16afvjj69KvLr43/eHmR9M9&#10;Dy5Lj8RBj4YXePvQoyntttdJqW/yzPyd41bXZbPZNoZZEA+I8kYLYpvNZrPZbLahYT2TD059k+al&#10;3kkHRp0rxOXkRalr6qLUGdYx5bBYLk6bjQuxPGlJGoP7sfukl716dvriVy9Md95H92ioZHGu2LGK&#10;9m00GK9Yvjw9seyhqP49HCL6kfT4E4/G7hVhqgVWhyGwl8dxGOtPNLwDvMSW8Sd4YsWK9PmvnJ2m&#10;vGhOGj1uQVyHxxLbbEPDLIgHpJntWRDbbDabzWazDQ2bPD9E8bwwBHHUt0IQd06RID40dU1bkkYz&#10;6/OEpWns1CNTz4SDUv/kfdOYqTukXfY+Pl142Q3p/gcZO9yAKh4tudiKJ9Pyxx+PjY+lFSseSI89&#10;fk9UAx9Jy5Y/nB5+9OGoBz6ZVvAt45W1xAy/EMQIYLS19qKxb7/r/nTK189M275lv9Q7eZ88uZYF&#10;sc02VMyCeHBYENtsNpvNZrMNDZtMq3DDGtu6wtRtGuvK9bLDok6GMdnWQal74twQo3umF2y1T5o1&#10;7xvpgotuTLff/XB6BNVaUAla2oQfS8uZoXrFY1EVZHwxQrhSz09iIXerrxerdliBnL7jnkfT7264&#10;I33tu1end3/gk6l/4k6pd8KeWcSvci02m20jmwXx4LAgttlsNpvNZtvEjbragtQzcb80un+nNO1F&#10;+6Sd9vhqiNbr0q+vvDnd8Md7058fWpEerap8g4bxxfc88Hi6+Y770xXX3pK+d9pv06yDvpte/tp5&#10;qWvsLqlr3MzUPykE+Xhmmfb4YZttaJkF8YA0M0MLYpvNZrPZbLZN3qin9U48OPWGQO2fNDf1jN87&#10;dY3ZOYvj93/0U+nQI05Pp3zr6nTq6b9LF1x0Q7rsqlvTVdfckX573Z/SddffE/bn9Jurb0+XXnlL&#10;uvCSP6Qzz7kufemrl6f5h3wvbb/LCellr9kvjZm6U+qfMiOE976pe0Kcg+8jT16S+qYcEeuLWobL&#10;ZrNtLLMgHhDEbxbAFsQ2m81ms9lsw8I6xy8Ksbo0BPHS1DVufuron526xu+XeibsnTrH7ppG934s&#10;9U1EJM9MW209P73uTUvSm99+THrHe49P//Oe49NrtjkiveQVB6dJm++b+ifsnnrjmJ5Y9kzaK/VP&#10;3S91TZiZRo6ZmXqnHJzGbXFknHNpGjWGz0EtjXULYpttaJkF8YBYENtsNpvNZrMNL+udfFSI4qND&#10;DB+V+qccE3Zk/D4k7OAQscxOfVDqnjAndYybnTrHzQzbL2zfELV7p9FjZ6feCfNDAC8INweFkD4w&#10;9s2L9fnhb9T9+AxU1Am7opI9ekLYxCWpe8pRqWfqsalz0hGpa2JVX7TZbEPFLIgHxILYZrPZbDab&#10;bThZiNWJS9OocYeHwF2SOsYfHiL46LCjYt/hqXPi4lguSl1MzpU/6bQw9U47JOzg1DXloNQxMZYT&#10;os43eWmI3MPzsnPC4jR6/GGxXBT74zf+TMaWpFETF6UR4w/Ny64pIY7dQmyzDTGzIB4QC2KbzWaz&#10;2Wy24WW9UxennmlLQvQelkZHPa4zC+AQx5NCwIZ47Zy8OMTr4upTTlPi95SFqWPK/LAQxFMOTh1x&#10;XLUv/EDkTj0iloeHH4eHSD4i/FuaBXLX5EWpb3qcayp+Lgj/58f5XT+02YaWWRAPiAWxzWaz2Ww2&#10;2/CyzokHhhCel3pC5PZOi3rb5ENSx4QQulGn65myNAvZzimI3sNC/C5MoyfPDzsodU49MHVPXxB2&#10;SKyz/eAwxPKh+ZiuENKVuF6UekMw42/XpIPCzwNDhMeSTy7FMa3CZLPZNpZZEA+IBbHNZrPZbDbb&#10;MLIQsAjUnilzQ6DOjd8hjEPs9oRQpQ4nd3SZzjZlYdiCsPmpE1E8ZV6I4blhB4Txe0FYuGnU++RH&#10;zyTGIh+cekNM98Y5eicdkJcWxDbbUDML4gGxILbZbDabzWYbRoYgDmHbG2K4dzIiNdb5NnEWsCvd&#10;9dBaHNbFRFlRp+uK4zgWYdwVoriyA8MWVH426n29hfVNOCT1T1wYdnDqnzQ/9U3kPK4f2mxDyyyI&#10;B8SC2Gaz2Ww2m214WW65nXRQCNT5sTw4lodU9beJhzWMzzKtxqjfTUYEY7T2xrFZPFfH9k5YFEK4&#10;sv5V7LA4T1VPbBUmm822scyCeEAsiG02m81ms9mGl1Wi9JCow1V1tV7ELPW4WFb1OWaCxhaHyMWW&#10;FBbbJ4cbWbirxHJDTIf4RRT3TlgconhxCGFsaaxjlbt6eGw228Y0C+IBsSC22Ww2m81mG17GN4K7&#10;Qux2hdhlpunqu8HU4+omUby0ad0TDw9jKQuRjCjGbwnrsCySG8K4d8KSEMOH5/XK36eGyWazbSyz&#10;IB4QC2KbzWaz2Wy24WNMlNUxeVHY4mo5JX5POSR/Tqlr8oLCFoYxdpjjELJYJYi7Jh4RAjqW8TsL&#10;69xarHHGlT/dk+hOHb8b9cFeWpYthm22IWgWxAMi8WtBbLPZbDabzbbpWxbEfE5pisTwwtQxdUG2&#10;zikHFrZyBumVx4f4DRHcGWK4siX5M0udIag7Q1BX7jlOx88PgVxNutW0Iiw2m20omAXx4LAgttls&#10;NpvNZhsW1hmieKVJzNKy28rq9Tm6W5d2WLhBaNOi/NTjNfHWSiv9stlsG98siAeHBbHNZrPZbDab&#10;zWazDTOzIB4QiV8LYpvNZrPZbDabzWYbbmZBPCCI3yyALYhtNpvNZrPZbDabbZiZBfGAWBDbbDab&#10;zWaz2Ww223A1C+IBsSC22Ww2m81ms9lstuFqFsQDYkFss9lsNpvNZrPZbMPVLIgHxILYZrPZbDab&#10;zWaz2YarWRAPiAWxzWaz2Ww2m81msw1XsyAeEAtim81ms9lsNpvNZhuuZkE8IBbENpvNZrPZbDab&#10;zTZczYJ4QCyIbTabzWaz2Ww2m224mgXxgFgQ22w2m81ms9lsNttwNQviAVmzIN49BDFCGFuUlz3Z&#10;FMHaZ7PZbDabzWaz2Wy2oWWLQxDvYUG8OlYVxJUazr+D4z/7k/TPz/xAem7HfunZndisbM+J9ed0&#10;zox1TNsHs1yf5nOtuw2Fc61PW905fK7Bm8+17tZu51qftrpz+FyDN59r3W0onOsvYRviXKs7h881&#10;ePO51t2Gwrn+ErYu55qd/v5ZH0qfPPHHDZU39NjogrhJQxOL08+8OL1vu0XpYzufkLbfBTsx28di&#10;Hau2aftgluvTfK51t6FwrvVpqzuHzzV487nW3drtXOvTVncOn2vw5nOtuw2Fc/0lbEOca3Xn8LkG&#10;bz7XuttQONdfwtblXCem//3Q0nTaGRc3VN7QY6MKYmOMMcYYY4wxZmNhQWyMMcYYY4wxpi2xIDbG&#10;GGOMMcYY05ZYEBtjjDHGGGOMaUssiI0xxhhjjDHGtCUWxMYYY4wxxhhj2hILYmOMMcYYY4wxbYkF&#10;sTHGGGOMMcaYtsSC2BhjjDHGGGNMW2JBbIwxxhhjjDGmLbEgNsYYY4wxxhjTllgQG2OMMcYYY4xp&#10;SyyIjTHGGGOMMca0JRbExhhjjDHGGGPaEgtiY4wxxhhjjDFtiQWxMcYYY4wxZpNjxYoVqxg8/vjj&#10;zXXxxBNPZBOsL1++vPFrJU8++WReLlu2LO/nd+lXeZ6NCeFS+DDCKxQ+lroeLQcDbjm2VTwCcXf7&#10;7benyy+/PP32t79N9913Xw5L6RY38oN1+TlUsSA2xhhjjDHGbHKUgg+7884708EHH5ze+973pve/&#10;//3pfe97X7YPfvCD6QMf+EDe9uEPfzjtuuuuad68eemoo45KZ599dlPUyT/Em0QcYlNiTvuHAmVY&#10;JfbZhuk36FoGg4St/BFsO//889OMGTPSpEmTUmdnZxo9enS27u7u9JKXvCQde+yx6cYbb2y6l1/l&#10;y4WhigWxMcYYY4wxZpMCsYWVIIi33HLL9Fd/9Vfpr//6r/Oybn/zN3+T/uEf/iHbP//zP6fnPve5&#10;acqUKWn33XdPV155ZVO4ISrVulnaxgZxKYGp6+f3L37xi/S5z30unXzyyek73/lOeuCBB/I+0Sq+&#10;6uDnQw89lB577LH8G/e33XZb2n///dOIESPS3/7t37aMU+xf/uVf0vTp09Opp56ajyNMiGH8ZFmK&#10;9KGGBbExxhhjjDFmk6QUqQjizTffvKVgW5Mh9np7e9Nxxx2XxRwCjqVA5A0FUcf1ltcM99xzT/r4&#10;xz+envGMZzSF6RVXXJHdEW65rx9Xp3TPtV533XXpZS97Wfr7v//7ZjzphcI//uM/pv/3//7fKnGI&#10;IZxPOumkpj90m5bAHqpYEBtjjDHGGGM2SRBdEnp02d1iiy2awg0bNWpUGjduXOrv709dXV25iy+t&#10;wv/5n/+ZBWRd0D372c9OJ5xwQtNfRDHiTuhcGwsEZinUgS7f2267bfMaenp60u9///u8j/Cqpbu8&#10;jlbIHXA8YriMm3//939P73jHO9LRRx+dTjzxxHTYYYelN7zhDemf/umf8v6/+7u/y0vuAS3WgBi2&#10;IDbGGGOMMcaY9UxdsN50003ppS99aVPAPfOZz0xLly5Nf/rTn3JX4AcffDDde++9uSX5qquuSl/4&#10;whfS61//+tyqShdrWj05jm7X7IehJIaBMJQGf/7zn9MLXvCC5nX39fWla665Ju9Tq/Zgw0584pbr&#10;18sFjPWf/OQnuSs2cfLII49kcc7vww8/PMeh3GJz5szJ7kobqlgQG2OMMcYYYzYpJAgRWmoxvfXW&#10;W1cRcbQQf/azn837VgfieNGiRbmVU63KtHQuWLCg4WLl+NvBisoNQTmzNCKflm9d9/jx49Mf/vCH&#10;xt7Bo2tUvF500UV5wqyXv/zl6frrr2+4WonENoJ8hx12aMY5y9e+9rXp5ptvzvvl51DFgtgYY4wx&#10;xhizSYEYQ7SBBDGfA5Ig1qRaTDRVdgWGuji75ZZbml2OJeiYlVr+lzNNaynuv//+fDwC9Oqrr86f&#10;IqK7MUJbglHovPXz4z8trbRiP/zww085ji7R+Infv/vd79Jdd92V/SAstNKy79/+7d9yuDFaiH/9&#10;619n//AXI5yliB6IMr5oaaaFXXDOehzA6aefnl8kKP6YjfqCCy7I++rXM9SwIDbGGGOMMcZsUpTi&#10;UuvMiKxJtRBmiGLGuiLgJCBLMYdQ4zeCevHixU1Bib3xjW/MohbKcwDHMOHU17/+9bTjjjvmczKZ&#10;FIKQiaYYo7zNNtukT3ziE7kbN+j8LNXNW34iHHfbbbe05557prlz5+Zv/AICln0f+chH0vOe97w8&#10;uRXCd9asWemyyy5Ln/nMZ/I43p122qk5fhdjrC/H7LPPPmnfffdNe++9d5o5c2b+xNS6UF6Dwq4l&#10;ApxJyRSGzTbbLM92DXIzVLEgNsYYY4wxxmxSlIJM66UgRiCWgrgOx5Qtl4hbjlPLMt2ENY4Yt/hB&#10;S+u1116bv7k7duzYpvgbyOhyzOecBP4giB999NHGlpSOP/74pntE7ymnnJLdMMZ55MiRq/iH7bff&#10;fjkMz3rWs56yT6brKH8vWbKkcca1g7DTIq1rAC1pvS7HMfNS4Jvf/Gbeh3tsqGJBbIwxxhhjjNmk&#10;WJMglgikyzRiTG6A3+oWrH0SpRKSjIFF/JYgbMtJu0rjm8aabVmm7sOveMUrcvdlzqPu12X35U9/&#10;+tOruP/KV76SJ7Dq7Oxs+lXa1772teymleiVH63s0EMPbZxx7eEaypZ1cckll+Su2jrX6NGj0w9/&#10;+MO8j2OwoYoFsTHGGGOMMWaTQgKrFFt1QYw4ROi2GsOKoJMwRqzSpZhj1PX4bW97W55JGSQAGU/7&#10;qle9qun/f/3Xf+VPE9E9eeHChemQQw5JH/vYx9LUqVObbjA+5URLtVB48RM++clPZncSs9tvv33a&#10;euutm9v4ZBTnfd3rXpfFNcL8jDPOyN2yEegTJ07M7jDCz+zafIv4la98ZQ4frd34Ryv4uqC4VtzR&#10;WqxtjCEuv0tMa/FvfvObfJyuc6hiQWyMMcYYY4zZpJColCCDVoL4uOOOa7ZkStjKBGN2mQTqb//2&#10;b5uCmDG9gDuOQ/zBSSedlFtC+f4uM1gzw3MdxvdOmTIl+6dwvPrVr84TWwHhLf381Kc+1XRHKy/d&#10;pvnNZ6AQx+ecc07urg1MqEV3ax3P+b/85S+v0jrN95Yvvvji3ArNOfXJKZbrAuFWvCnOCQf+HnHE&#10;Ec3zY+9+97tzOMv7M1SxIDbGGGOMMcZsUkhklYKrLoj/4R/+IY/DHQgmg3rve9+b3dPCiSCm5fcH&#10;P/hB3o/gw3+JOybaOu2007IwhfL8pdg++eSTV/k2LxNOadblusguu2sjihUWRHkpuDkOkavziW9/&#10;+9vpGc94RvNcjG9m5us6HL+ucG7CXsIEY7wA0PnpPn7kkUfmfevjnH9pLIiNMcYYY4wxmxQShaUg&#10;LQUxwpKW1vnz5+cWYCZ9wmi9Peuss9L3vve9PEOzJoJSyzD2wQ9+MH9bF+Q/RktzOW4WsYexry5U&#10;adFlpmX5ySzRpcgGuac7NW4QxBoXTHfoO+64I++Xe84hgU44WMfoCo0I1bkQxHwGirDJHcty3PLa&#10;wHnLa8Xw++ijj26GnyVxyuehymOGMhbExhhjjDHGmE0KiaxScJWCmO7KiOJx48blcbeMo91qq63y&#10;fiZ8KrsYq1UWY5zuFVdckf2rt26WgpRlq9ZPhPD111+fx9R2d3c3RSKfS6IluETHa1ItCeL//M//&#10;zBNnAeeS6AaErc4PhOmrX/3qKi3EY8aMyd9ElhvQ8QNRd8N5y2tUi3YJcUUXcoUdYc5LCFDYy3AM&#10;RSyIjTHGGGOMMZsUEm8stV7vMi0xOhije/X73//+3IUaEJ5qXQWJO62L++67L51//vnpi1/8Yjrw&#10;wAPThz70oTy+mImuGAMssY0AZ3+J/JEgljEhFi3ZoOsrw1FCmPi8kcYdY0zCxQRgJfXjWqFz6TpZ&#10;yji/WpiJF2Bc8nve8558Tl0nLx/49rLCzLKMx6GIBbExxhhjjDFmk0ICTyIOSkHMGNw1CWJEJN17&#10;6SLNTM8ar0tLKOIPIScxWBd1zPR8+OGHp//93/9N48ePX6XLdd0QiwjiPfbYo3F0hcJdF8RbbLFF&#10;/oyRwJ3EpY4R/P7Wt761ygzPayuIAXcSxIJz69qJG+ICd3zGifPp3Iy9ZjwzsF/xZkFsjDHGGGOM&#10;MesRCTyWWi8FMQKVbtN0gd53333Tfvvtl2bNmpVmz56du/QiZplw6xe/+EVzBmeQcGOJ+GMpYQe4&#10;ZeZqPmckASpDYCNG3/jGN6a3v/3t6TnPeU7ejjCnBXqvvfbKfgiFe02CGCRSdYzg9/oSxKUQlogt&#10;j2O/Won5DvK///u/N186cH7iGPdlWBWHQxkLYmOMMcYYY8wmhYQaS63Xu0wjik844YS8bzBIzMk/&#10;tRLrHA8//HAW05rASt2EX/SiF2UxiEjkE0k33nhjuuqqq5oTdmEIxv333z/7K3SeuiCeNm1aUxDL&#10;jVBYJDpZri9BXLrh2iVk2S4hDD/96U9TT0/PKmFmEjDiX+FSyzDH1oX1UMOC2BhjjDHGGLNJIYHF&#10;UuutxhDz3eASuUXgsY6AQ7hpiYH8ZbuEIS3K//qv/7qKENx1113zLNZ1HnnkkfSSl7yk6Y7xxLRO&#10;lygsdUHMNVx66aV5n9yUKFxap5vy+hDEgL+Y3Ou34uDCCy/M46M5j1qH+eSSxjwTrxLTOgYGe/6N&#10;gQWxMcYYY4wxZpNCAoul1ktBjFijC/PnPve5VYQZIPAQvqVww49yHViXcOYTSLSC4rfGC++00055&#10;YqkSHfunP/0ptxzjDmMM8d577533CbmtC2JalstJtVpRbl+fglituiBxKxDp9a7io0aNSmeeeWbe&#10;T/foxx57LMcblOKa5VDFgtgYY4wxxhizSSHRxlLrdUHMGGK+8SuBpiXuEX4SvyzrLcNQtowy1lgt&#10;o3SVZvzsL3/5y7xP7stj+Y4xgljdqhGsjGUukdtWY4gliAcjJOkyzRhlHc9nl/QdYKFzrQnFCYbA&#10;1XF04eazVfiva3r2s5+dv4EMiivisRTBWpc/QxELYmOMMcYYY8wmRSmyJGb/+Mc/ZjEpYYgxhlii&#10;Ui3CoG0g4SZKv7X88Y9/nLq6upr+dnZ2rvZ7xXDPPfdkYSrxSGs1k3oJ/FW4meEaN2p55hr0+Sed&#10;H1ivn4vfCHONa8YY33vBBRc0XFRwrMSufsuv+jkkagUzatdbhv/jP/4jj5muI7/K49lWnmOoYUFs&#10;jDHGGGOM2aQoRZaWN998c/6Gr0QbrcSf/exnc0sn4E6CeE3gDlFHF2D41a9+lSZNmtT0mzHBP/zh&#10;D/M+wK1E4HXXXZfe9a53rdKNmXWNIZY7hRvRjhuJ5y233LI5hhjK68Q4Xq23GNetFmL8oHv2woUL&#10;8zE6Vx0dW65j5UsDOO+881bp+o2NGDEit0oPlsHG+cbCgtgYY4wxxhizSYIwVEvrrbfemsWkhBvi&#10;kEm1mB1a4FZCcCAQkriVmMPvV7/61dlfteQyGzTC8M4778yfY6IllW/zSjgjyBGnrCOI99xzz+xX&#10;XXhKEMtfJqm6+OKL8z4JWpYKN8vyOmiNfvnLX56P10RX3d3d6eSTT06333573n/uuec2xxXXW4BZ&#10;Jyz4x/qjjz6at5966qmrvATA6IZOHDNj9owZM9LHPvax/C3mD33oQ+nDH/5w+sAHPpC22267/JvP&#10;T33+859vXu9QxYLYGGOMMcYYs0mBcJNJGN5www2rtBBjiEJmfAYJvjWBG4R26RbBeOCBBzZbYiU8&#10;n/vc52bRiIjt7e1tCmDEON2q6SrNbwQxn2YCwlGGhXHOpZ+Mg9Znl3CDISh1TLmUm0996lP5WExh&#10;YIzvhAkT8tjn0aNHp8MOOyy75ziuBz/lT+kXRot4+dkowobRMs74ac6hFm0Moaz10nbZZZemv0MV&#10;C2JjjDHGGGPMJonEHdAaWhfEtBBLjJWtoAMhN7hHGNNtmt/33ntv2nbbbVfxv5Vtttlm6dhjj82f&#10;aZIgxnbffffGGVYdz3zcccetcjziWmOIOa8Eq65V4WMpbrnlllU+89TK3vnOd67S1Rq/FBd1Pxkf&#10;/IxnPOMpfqxO+K7Odtxxx+zfUMaC2BhjjDHGGLPJIlF30003pRe/+MW5NZaWXFoxmbBKXaolBPV7&#10;IHCjFlQMIQl0j6a78L/927/lLspMZsUSofisZz0rdxmmdZXjGUv8zGc+M4cFcTlz5szsB9AtWeE4&#10;/vjjc5hlXINaiCVUS7EK+o0f2s43gt/0pjdlEU7rLWHCP5Zse8973pNn4ta46BL8wU99NolPOdHC&#10;rbjEaB3meplQi7gtt2tdxn6O1aem8HuoYkFsjDHGGGOM2aRAYKm1VCBg6Tb9hz/8Id14441ZkNKq&#10;ixuEHsZ6eczqkOBkiRjmXGpdRcxefvnl6ZRTTkkHH3xwOuSQQ/I44GuvvTbdf//9DR+q8CDSMcLD&#10;t4nxTyJW5+ATTRwrt7R0cy6sDHN5vQoLhj8a98t44YsuuigtWrQoC/e5c+fmzzqdc845WcyX/hEO&#10;+Vn6xZJx17Q6Ex7iFGOduOWTTgor23//+9/nda6x3H799denu+++O59jKGNBbIwxxhhjjNnkQGiV&#10;rbirQwIUK0XlQMg9cAwmsSgQl4xPVhhKVicC5YdsdeEp98mg1bZ6uIAwKXwsS3BbD4eOZ7m6sK8t&#10;nKseP0MJC2JjjDHGGGPMJomEXEkp8KCVmw3Jxj7/X4J6HG/KWBAbY4wxxhhjjGlLLIiNMcYYY4wx&#10;xrQlFsTGGGOMMcYYY9oSC2JjjDHGGGOMMW2JBbExxhhjjDHGmLbEgtgYY4wxxhhjTFtiQWyMMcYY&#10;Y4wxpi2xIDbGGGOMMcYY05ZYEBtjjDHGGGOMaUssiI0xxhhjjDHGtCUWxMYYY4wxxhhj2hILYmOM&#10;McYYY4wxbYkFsTHGGGOMMcaYtsSC2BhjjDHGGGNMW2JBbIwxxhhjjDGmLbEgNsYYY4wxxhjTllgQ&#10;G2OMMcYYY4xpSyyIjTHGGGOMMca0JRbExhhjjDHGGGPaEgtiY4wxxhhjjDFtiQWxMcYYY4wxxpi2&#10;xILYGGOMMcYYY0xbYkFsjDHGGGOMMaYtsSA2xhhjjDHGGNOWWBAbY4wxxhhjjGlLLIiNMcYYY4wx&#10;xrQlFsTGGGOMMcYYY9oSC2JjjDHGGGOMMW2JBbExxhhjjDHGmLbEgtgYY4wxxhhjTFtiQWyMMcYY&#10;Y4wxpi2xIDbGGGOMMcYY05ZYEBtjjDHGGGOMaUssiI0xxhhjjDHGtCUWxMYYY4wxxhhj2hILYmOM&#10;McYYY4wxbYkFsTHGGGOMMcaYtsSC2BhjjDHGGGNMW2JBbIwxxhhjjDGmLbEgNsYYY4wxxhjTllgQ&#10;G2OMMcYYY4xpSyyIjTHGGGOMMca0JRbExhhjjDHGGGPaEgtiY4wxxhhjjDFtiQWxMcYYY4wxxpi2&#10;xILYGGOMMcYYY0xbYkFsjDHGGGOMMaYtsSA2xhhjjDHGGNOWWBAbY4wxxhhjjGlLLIiNMcYYY4wx&#10;xrQlFsTGGGOMMcYYY9oSC2JjjDHGGGOMMW2JBbExxhhjjDHGmLbEgtgYY4wxxhhjTFtiQWyMMcYY&#10;Y4wxpi2xIDbGGGOMMcYY05ZYEBtjjDHGGGOMaUssiI0xxhhjjDHGtCUWxMYYY4wxxhhj2hILYmOM&#10;McYYY4wxbYkFsTHGGGOMMcaYtsSC2BhjjDHGGGNMW2JBbIwxxhhjjDGmLbEgNsYYY4wxxhjTllgQ&#10;G2OMMcYYY4xpSyyIjTHGGGOMMca0JRbExhhjjDHGGGPaEgtiY4wxxhhjjDFtiQWxMcYYY4wxxpi2&#10;xILYGGOMMcYYY0xbYkFsjDHGGGOMMaYtsSA2xhhjjDHGGNOWWBAbY4wxxhhjjGlLLIiNMcYYY4wx&#10;xrQlFsTGGGOMMcYYY9oSC2JjjDHGGGOMMW2JBbExxhhjjDHGmLbEgtgYY4wxxhhjTFtiQWyMMcYY&#10;Y4wxpi2xIDbGGGOMMcYY05ZYEBtjjDHGGGOMaUssiI0xxhhjjDHGtCUWxMYYY4wxxhhj2hILYmOM&#10;McYYY4wxbYkFsTHGGGOMMcaYtsSC2BhjjDHGGGNMW2JBbIwxxhhjjDGmLbEgNsYYY4wxxhjTllgQ&#10;G2OMMcYYY4xpSyyIjTHGGGOMMca0JRbExhhjjDHGGGPaEgtiY4wxxhhjjDFtiQWxMcYYY4wxxpi2&#10;xILYGGOMMcYYY0xbYkFsjDHGGGOMMaYtsSA2xhhjjDHGGNOWWBAbY4wxxhhjjGlLLIiNMcYYY4wx&#10;xrQlFsTGGGOMMcYYY9oSC2JjjDHGGGOMMW2JBbExxhhjjDHGmLbEgtgYY4wxxhhjTFtiQWyMMcYY&#10;Y4wxpi2xIDbGGGOMMcYY05ZYEBtjjDHGGGOMaUssiI0xxhhjjDHGtCUWxMYYY4wxxhhj2hILYmOM&#10;McYYY4wxbYkFsTHGGGOMMcaYtsSC2BhjjDHGGGNMW2JBbIwxxhhjjDGmLbEgNsYYY4wxxhjTllgQ&#10;G2OMMcYYY4xpSyyIjTHGGGOMMca0JRbExhhjjDHGGGPaEgtiY4wxxhhjjDFtiQWxMcYYY4wxxpi2&#10;xILYGGOMMcYYY0xbYkFsjDHGGGOMMaYtsSA2xhhjjDHGGNOWWBAbY4wxxhhjjGlLLIiNMcYYY4wx&#10;xrQlFsTGGGOMMcYYY9oSC2JjjDHGGGOMMW2JBbExxhhjjDHGmLbEgtgYY4wxxhhjTFtiQWyMMcYY&#10;Y4wxpi2xIDbGGGOMMcYY05ZYEBtjjDHGGGOMaUssiI0xxhhjjDHGtCUWxMYYY4wxxhhj2hILYmOM&#10;McYYY4wxbYkFsTHGGGOMMcaYtsSC2BhjjDHGGGNMW2JBbIwxxhhjjDGmLbEgNsYYY4wxxhjTllgQ&#10;G2OMMcYYY4xpSyyIjTHGGGOMMca0JRbExhhjjDHGGGPaEgtiY4wxxhhjjDFtiQWxMcYYY4wxxpi2&#10;xILYGGOMMcYYY0xbYkFsjDHGGGOMMaYtsSA2xhhjjDHGGNOWWBAbY4wxxhhjjGlLLIiNMcYYY4wx&#10;xrQlFsTGGGOMMcYYY9oSC2JjjDHGGGOMMW2JBbExxhhjjDHGmLbEgtgYY4wxxhhjTFtiQWyMMcYY&#10;Y4wxpi2xIDbGGGOMMcYY05ZYEBtjjDHGGGOMaUssiI0xxhhjjDHGtCUWxMYYY4wxxhhj2hILYmOM&#10;McYYY4wxbYkFsTHGGGOMMcaYtsSC2BhjjDHGGGNMW2JBbIwxxhhjjDGmLbEgNsYYY4wxxhjTllgQ&#10;G2OMMcYYY4xpSyyIjTHGGGOMMca0JRbExhhjjDHGGGPaEgtiY4wxxhhjjDFtiQWxMcYYY4wxxpi2&#10;xILYGGOMMcYYY0xbYkFsjDHGGGOMMaYtsSA2xhhjjDHGGNOWWBAbY4wxxhhjjGlLLIiNMcYYY4wx&#10;xrQlFsTGGGOMMcYYY9oSC2JjjDHGGGOMMW2JBbExxhhjjDHGmLbEgtgYY4wxxhhjTFtiQWyMMcYY&#10;Y4wxpi2xIDbGGGOMMcYY05ZYEAdPPvlkeuKJJ/KyFWva34rSLeulHzLB+rJly5rbcFdnMOev+1sy&#10;0D7Ran/9OMKxYsWKxq+KNfnbitIPnYNt8kvbWqEw1I8ZiNJN6feajtV+zrN8+fJVfq/pWGOMMcYY&#10;Y8zQpi0FMUKmFFUY68BS20vRU64PBtwjoDiPxKz8KP1ECMuNYDum4+DpnBtwz/H1cw4GudcxWipc&#10;T8cvUV6Lrk3b5GfpBuROy8cff3wV91ofDOVxwLqOLf2qG7BUOGT1sBpjjDHGGGM2Pdq2hXh1wqb8&#10;XYqk8vdAQoh9au2VW/yUv9peCmG2wWOPPZa3Q3k8wlrieiDkv/xbU1jr4FbHlMdxXsKm7YSR34Rp&#10;sJRh0TWzrQ7bW7XEYjpO+/jdyo869WvSOtvlJ/Bb96Xcr9+E69FHH31a122MMcYYY4wZurRtC7FA&#10;9EgwlcKHdeB36V7bV0fpD0v5XfrBNok+jN+Ae7WClu4RaaU/a7I6A+0rYb/CAlpnWcYH64Rf+1l/&#10;OiKRa+RYTOdU2MrfWud8Oj+/FXelu4FMxwJxqTgG/MAkhPVb16dtwLZ6K7UxxhhjjDFm06UtBbEE&#10;T13QIH7qYkduJYoGA8fKHx1XCquSMgwSvoB7DHDDeimWW5ncEt7y+sr9gwX3ZXhY8ruVP+xrdW0l&#10;5fUrbGxT2NhXXjNoH9t0jEywvfRndSYUVq6F1l6ou4FyG63hDz/88CphW9P1GmOMMcYYY4Y+bdtC&#10;LJMQayVwJIhKWm2rU7qRvw899FC67bbbst1www3p+uuvT3/4wx+y3Xrrrfn3Aw88kN2CwlaGq1UY&#10;W8GxZRhYLwXy6pD/cld3P9D2+rY6dTe6NraVQlPU99f9rwvhgWA/olb+SdjrHINB58KfsoXZGGOM&#10;McYYs+nStmOIEUWYWJ8CB7/kn5a//OUv0zbbbJOmTJmSJk+enG3q1KnN9Re/+MXp5z//eXYr8cqy&#10;7KL7l0Zh5Zxl3PB7IDhOx64O9uOnxC/XVqf0Q9fLNtyW4hU/yjHNg6EUz7oe/DjvvPPSvHnz0jve&#10;8Y700pe+NN+Hl7zkJWnbbbdNe+65Z/ra176WX1gIhePpnNsYY4wxxhgzNGlbQVzy29/+Nh1zzDFp&#10;l112SW9961uzKJo+fXp64QtfmF73utel7bbbLh166KFZsErQrQ5EksQXwknC8pxzzkkjRoxIf/VX&#10;f9XS/t//+3/pjDPOyG5pTZYoxuja+5Of/CR98pOfTMcff3w64YQT1mgnn3xy+uY3v5lOP/30dPXV&#10;V+cuv2tCQo/wS/hddtll2S/Oi5144onps5/9bPr0pz+dPvWpT6VTTz013XXXXQ0fBkb+cz0c95nP&#10;fCb7yfJzn/tc9pN1ll//+tfTzTffvMpxGJTrl156afPYehwozL///e+zW/wBru/b3/522nrrrVNH&#10;R0f6x3/8x5b35O/+7u/Ss5/97LTVVltl/+699958PP7oHhtjjDHGGGM2XYatIEasSEhJvKilEWgd&#10;RJS9973vTb29velf//Vf09///d+3FEZ/8zd/k/cjaBHIiKx77rkn+yPwV+djKSGs81100UW5dVj+&#10;YX/913+dl2x77nOfmy644ILsti62EJD//d//ncPwrGc9K/3bv/1b+vd///e8jmm93P4f//Ef6XnP&#10;e17abLPNUmdnZz73u971rvSFL3wh3X777Q2fq5Zawsr5ynMCYUf84pfOpfMRFoxw3XjjjY0jVo/i&#10;AbgeBCZhww/8I+wKP9tGjRqVXwAIha8ezhkzZuTjFC6tyz9a3+mWLn73u9+lnXfeOQvd+j1myT3B&#10;yn0YftJi/Kc//Sn7Qxh0v40xxpiNDWWSXqYPBrlT+axyTetaqqwrrYRzqjfbYF4Ws1/nAdbLnmg6&#10;hww/seGCrqtcL7etC8Sl4gr/yng26xc9F8Q364p7x/umybAUxCRGFQokynqXX1oeaQ3+r//6r6YQ&#10;wiSEJIpWJ44QbG94wxuaXZw5j6z8rXW4/PLLc4tz6U/pf09PTxbNrUC8v+xlL1vl2LWxv/3bv82i&#10;8UUvelFu6ZWoJ4yI1PoDzG9EaSu/ZC9/+cvTTTfd1DhiYLgP+Mn5EKYI4lZ+yt7znvc0jqxeEnBP&#10;S2jZ33LLLZ9yXHlP999//2b36quuuiq9+tWvzi2/7KNlWPeAuGEb67wYwQ3renHBvn/4h39IBx98&#10;cHrwwQfz+XVvjTHGmA0N5SkvtFV2UyapXGKbtq+Jsiwr1zleFfxyO9sozzUMqtxfhmcgcI871c/K&#10;3/Xj5T/bqQcMxv+hjq6pvr6uKJ64D0/n5YhZO5QedQ8xx/umybBuISajpqtwmTB//etfp9e85jVN&#10;AYSxjkkAsV6KKgSStmsbRsvyV77ylWbmrAdBBYQeEqDbMl1vy+MRXfKTlky6/7YCQYeQ03GEU2FF&#10;1Em0yfBXYdbvetif8YxnpL322qvZWtyqgGEbXZHL85ZLjHANRhArPogbYH2fffZpitMyfIr78ePH&#10;5xcJoONL6F7NdeCWLufyQ/FAKzAiGOju/Ja3vKV5DsVL2V2abYozluU6S9zQ2v6LX/wi+6n7bIwx&#10;xmxoKH9klEcqI1uVl2sC9/Vj5Dfb5X/5Yrt+znK5Jsrj5I/WtZ1tCDuJbLYN1v+hCNdWXp+uRfXG&#10;dYH40csFkP+YXlyY9QtxS7yy5B4Sz6wrrZpNi2EtiJU4lTARVwjPUgAhokrxWFrpjmXdDdtGjhyZ&#10;vvSlL+VzAQ8CJrR+7bXXriJqMQQZfrLOmOUrrrgiu60/SAjiV77ylc1jaKnUcYSDdbZzHezTtjKs&#10;MgQg7jiW5a677pruu+++xplWhbCvL0FcZhBkHHDNNdfkruLyq7wmlv/0T/+UFixYkN2WmQ6w3H77&#10;7bM77mH9WIxrU2su5//e976Xxwyzr4wnuS/X5Q9+y3+J50MOOaR5PfV7ZYwxxmwIKIdUFpVl0mAF&#10;Fm7kTsdi2q7f5X7OQ51E9StgG79Z6rf2tYJ95XlVrrOtFHUCN+W5dJ5NGcUvlNe3LrTyh99ruh9m&#10;3SD9Ko5Zd1xvmgz7FmJxxx13pHe+851NwSPxWIofrBSprYzjJKK1je7Ov/nNb/J59FDo3Mq4GcdK&#10;N2sdwzkwnXvzzTdv+lF/mCh8XvWqVzWPk5BTOAkzYZLfdcO9zsOyvEaOY/KtVg8wYV+fglgFgAo8&#10;Mo6PfvSjzbBwP3Qd2sbM3ByreCUugJZ+jckur0/3B/F64YUXZrc6FjvrrLPSpEmTslvZM5/5zDR2&#10;7Njc/Zpu3ByLf4SBlmfiqzwHXbnLcdjGGGPMUEBlHbYmSncqZ0HbKaNVXtf9037Bb5W1g6HV8dQR&#10;FA4Ethoa5Dc8nXMMRXSduibigN+69nUBP/APv7XET53PGLN6hrUgBjICuk0zFlaCRiIHwcO2Ukyy&#10;jTHCTCTFpEwSzZhEES2XuMMkjN/85jev0hpZZuTATMxM4FWeB9O5mayLbxFDPeMqBbFaNkvDH8L0&#10;n//5n3lcNEuugfBzrRzHeXAn95jCQth5YVCH61ifXaa1xF/9pvsxE1bhV3kfZP39/fnTSIL7CZ/4&#10;xCdWcV9/kcHM4JoVmnOp0AEmL6NFnrh5wQtekFuO+QY0s3sTD7Qs45+EcLnOOblmWreNMcaYjYnK&#10;VMFvCaNyeytUFpfuym1aYvjHvCN8tYF5WPRymu114cpyTZRuy/PQMMCXLb74xS+m7373u83PHrJP&#10;S61vijB8jjlcmOCUxghNSqp4MJsOSoc8C7fccku+l/fff3/epvqm2XQYtoK4TIxksJrAScKGdcRN&#10;+Rsx+YEPfCBnxHyu6Ktf/Wraaaed0rhx47IbCUq5l38sGcvKZ4hEPXMjPPvuu2/zOPkhEbfDDjs0&#10;uy7XM0Uetnp3a4UDw493v/vd6Wc/+1n66U9/mo2w07X3f/7nf7JA5hiuF/eIeF0L69j555/fONtK&#10;eNjXlyAGrkvdqlSAPvLIIzns8q/0nyWttXPmzMluBRnO//7v/2Y3ug7ug+KSY84+++zsVhlWPU6Z&#10;kGvmzJnNMcYlCGa1IissOg/rEydOzJ+jgrq/xhhjzIYCQcqkmCwx1X2eTtlEo4GELWWyjqX8xG9g&#10;2BdflaB85SsQfO6QY3BDHWV1Ze1AEFYZcOzSpUubdTPmafnOd76T9wH7n47/QxG9zMdGjx6dfvCD&#10;H+TtxL3iYV2gIeDPf/5zuvPOO7PRGNOqG7pZP/AMHHXUUek5z3lObrCiPvvHP/6xsddsSgzrFmKM&#10;DOa4447LQkatq2RECBwJRPYxtvRrX/ta4+iVQgquvPLKXBBIcHEMIpKljsde+9rXrpKxs15m3ocf&#10;fnjTbXkcxneOV1eg1AUxxyr8EuR77LFHw/VKFBY+naRW2HoXYIWD7/7WITzrUxCTKesay4wfIU8L&#10;N/5xXbKy9b08FvHOhFsKS3kdGN+Srndp5ljdkzr1bYw1nzZtWtO/uv98p5q3vMYYY8zGhFapz3/+&#10;8+nYY49NRx55ZC7vb7jhhsbeNcNwLsp5KvXYSSedlIVUnbIugLXqKUUZW6+/iHK73GkbS5XRS5Ys&#10;aZ7j+c9/fm4llhuJRh0HrJe/S1RnaMXqjmnFurottyH4dX189aMU/GsL/lMP+7//+7/8op/hgcw7&#10;wz360Ic+lO8pX/ZoVf8ZiNVd99rEh+4vrOn4wexv5aa+Xeurcyta7RfsG+h4enZq+J6sXp8e6Phy&#10;Xyt364My7gcCN3+pMGwKDFtBLBBGb3rTm3IiLcUWAkdLuhbThaWk/raOQoNutvjDMRLE+s2SCbbU&#10;cggkrDJDZkZqCdgyPKwzMZeoJ8hWglhLGTNGCyVq+cMbLHXXxq1eBGid7RSEuCsh7OtTEK8OWnwZ&#10;X136jyluuru705lnntlwvfLFgtyX95P7QhfoVpRxUlLfRnet8j7Jb4Xnwx/+cPN7xMYYY8zG4ic/&#10;+UnzhbdMvdVUtmlJmV7WSWDWrFnNegD2vOc9L11yySV5X1mRrn+CkU9B0tOqjgQrxrrOp9Zktisc&#10;2qft1LtKQUwL6g9/+MPspjwOv3Qelvwuz8c68CJd6ywx9uMO03b5Wx4L9X2i/C1/tc52bWNd55L7&#10;smGEL2FI8A8G+VFCN3a+uME8NPK3lfGFjKOPPrpZd8GvMqxYGU7gfpT7oX5cfR30G9N9514oztmG&#10;gY4vj1U4tE/3m98sZXKPgc5VHsd6fTvGtUG5XbCu7ZyH47VN7lgHtAG9Bsu4poem3LFUPMofTH6x&#10;Te7q+3UObQMdV24DudcxoN+Ke/3WcaUfLAmnjtc+jGPlTvuHI8NeEPNtX7pCI2rI9OnuQ4ItBc4H&#10;P/jB3GUIlHBFmQgQjfrMj/yQuOT3P//zP6fFixdn98AxSuBAN2x13dYxGC3XFGqiPD+0EsRlAYZ4&#10;KwUxiV/dnOj+BLQgyz3HlsfjH28VFQeC8G8IQQyIWIlQvWxQSzZhPfDAA7M7MvN3vOMdzfMrLLqX&#10;W2+9dXPMEfHINdTjs4R95cNOReClL33pKtfIOi3rLLlX3/rWt7Lb4ZwxGGOMGfqceuqp6V/+5V9y&#10;WaU5Q2ghlPCpl3HlOvNm1IUUrbLl5w4lHNjGJyt58d/X15fFFeCmLGfLJfWfsk7FslzXcXKDHXHE&#10;Ec2wIOK4vhL85Liy8i5/qPdwfaAlsE9wvLp4l8eXYkTWCp0LWHIeHVvuY53zKP4UnvL6nq4gxm8Z&#10;MJb74x//eNM/GXUmJgst66uy973vfc06UhnvmNIGYS/jT3GO6XoE7uQPyJ+6X/VzUTct/ZI77Wcf&#10;8Qds17AAjsMtKEy4F6zLL+0H/dZ+YL10p98sy/PzW/eyfjzMnz8/T67LCxx6NCp+QW5YlsK07o/O&#10;C2xXnEPpFlgvf7Mfw/8yjPwW+F+mR/bX0zyUv2Vl2Mr14caw7jLNDaflVxkBmYRElraRadCdBJRQ&#10;tQSWuvkMmmc2Yo7DDww/WUqQMTmWqCckWo9f9KIXZXelIGeczK9+9avsBuqJjUSsSbUwzkkXY52X&#10;5Z577pnd6liWSuzAWGgdX4Zb/vGWeGMKYsa86DvNuiaW6ja97bbb5rg844wz8ksF9klA63rYRncx&#10;oXune1nCdsWN9jNZCOfBzzKdsNQ6Y8zpdaBjjTHGmI0Fc4bQ9ZbyiXKQJWUk2wVlXKtykJ5XOpby&#10;k+WIESNWEcRlWUdX6h//+Mf5E5GqeNfrTTqG36B1lnKn7XKvJX4uWrQohwPr6upqjrHlOJ1Dfgid&#10;A6j3sK6x0KyzhPJY1uvnL91rW4n2ab/qWKyzT3ECcoeVYVjXFmL5U5+oFWMyWF5a0MBBAw4NNHSZ&#10;Vr0VmzBhQp4nBeQf4SvDyHWUYpDr1LXJSvcs8QtDhJXxgj8suR9s1/1hP251HMb2Ml1pKf/YJ/Rb&#10;fsitjtd5S+RXuR238p/9coM/Zbjkn/bjXv6w5MsnPE+aC0jHKjyY4Hj80fWwLsHPuvwFHcd2TOAW&#10;dwpHeYx+ax9L3EPpHv/4XfrNErcKC/tLG84M6xZi3n4ykZUEjQSUMn6MWYZpRS4hEZBYBIlAv9/y&#10;lrc0xRGmdRVEdJ3QA1AHQc0kVzpO4aFVk/Edon5sKYgl/FhnqZbLXXbZJbtVouUa9HYIAVd+8gnj&#10;mDIeeHGgB0JwzRtKEPPw0aVc/kuQKo6YbZpM/Jhjjsm/2V53w5vu6667rukf1uo+sE0ZgvbzNr0+&#10;URdWxjffsNa3ovG7PN4YY4zZ0NC7TKKWMkvlFcJS5RNlVasykW/566Wz5vFATEsQq5xUxbiE3yoD&#10;ZaBtZWV6daiuJPFB+MoxtgyX0hhb6jOr84tzUU/SOVWXwT+2a51zrA4ESV28aF1WXpvO0QrOJTda&#10;5zhYF0Es8I9WSfmD0UJJ12nV+0oQa9Q9EcPf/va3G1ur+Cd8derXLMp1xRXbZMR1eX7CWR6zOnQ8&#10;KC2wFPijpeKxPIYl28s0om0KYx250xK/W8Wd0PkwXVcZnjpKbwoDv7UOqzsOSjelP/IDOLfCMRBl&#10;PAq2cSzgX3lNq0P7df7hyLAWxIytIMOXuCHTqC+ZgEnTpCthsKybMo399tuv2S1JJgHFOhlOOb6U&#10;YwUZ7u67757dIeIkovkWL2EV5TFQCmLOreM4pwq/vffeu+F6VXiLSJjpzi23MglJjJbXOsTFhhLE&#10;gHDXWAx1mybMGF2VeRuqFwoy9ik+KGh0n4izVg+v7me5nRcnvFDAD84poY2pskDBzDeMQceSQdT9&#10;N8YYYzYUdCnWGGJad5kglPXXv/71zbKZspDySmID7r777tw7DbeIYOZSkR968auykmNaladCFWz2&#10;q9KushioYzHRF5NwsVR9R36WbmnZJBwYXaZpkRacg27CzHhNAwNlt2Af/shPlhLDJXwek95gTJbK&#10;GGgmRcItUEfjWEywT/vrcH5ewuPPbbfd1gyP/FBclH6uqyDGn3POOScfK3+Y9VtjrYG4gDLszHzM&#10;kDB9HhTYp3CVsF1xCdxffsvfOuxDTLK/PGcrSAuMuyXeuJeCcNSPZT/uuEeqp4PCwzlx3+oaoNxO&#10;yy3phntFvVhwPOEu3ZI+SKvEma6Zc5GeODfr5b2to21a1uOufhx+8qzy1ROW/Bat4p3fuCn94NOh&#10;hJuv6hBn/B4IHVvGN34SN0rTPGOcv6QeluHEsBbEdMOlRVeZhsQV6xJ1CGbgppcJQ4mFBFJuZ8Zq&#10;ulnLT4k2/aYls5yBuP6wLly4sOlWxvhYJTLclu6Bh7A+hljXoutgqndaUJmB+dxzz03f//7380Rd&#10;dPGVqJNwVHj1G7HX6vNDhH1DCWKumbhmMhCdg/CVLw4YD6NPSGm/wkKXoPJTSLL6PcVKiFvequIH&#10;8aIW9/KeUij/6Ec/yu5LP+p+GWOMMRsSyiYJYr508cY3vjGvU08pWwPLshBOOeWUXKZS1tGtlrlW&#10;OI4xwpdeeml2QxmnOgzi4Pjjj8/dcBGtiDKh+hPLslxEdDL79c4775wnN2UiLnqr7bjjjvmrHhIm&#10;Eq4cyxc3VPaqZxj8/Oc/TwcccED+4gfDq97+9rfnBgZayDmvzk04FOYS6gfMxr3PPvtkPxi+9opX&#10;vCI3iuDvL37xi4bLlXGFHzLQdkQ9fnF+Gite8pKX5PAwdI0u3nz6CCSwQceuqyCmnqTebBjz4jAu&#10;WVCXLOMDY13nF/iDW/Yzvw2TmeneapZxjkP84ZZ1BD/pDbe05FPHlPDCf/lH4wFuCNeFF16Y93OP&#10;ebkxY8aMtM022+S6I/eB8yFUQfVghN0JJ5zQnC0b98Qt58YfwgScE9N1Uu+ljs0nRxF1gBAmjmn0&#10;4H5zr97//vdn/xHmwLFAeqUXIveStPqud70rf/ZTk7oSB8SFujcD5+eec1+5Zp4RtAfgFr8JM+mL&#10;Z4HPbpWTxPIcEWbOyfw1jEHef//9cyMVxwN+lPHLuvYxXplr4RljyCbXx8swrpdnifhV2DA0jHqk&#10;cg0KH/eJWeqZNJZ85OUvf3nWT4SFl268QAPF1XBkWAtiHmqN2UU8SVhRAEjwMLYW9IApsQk9bIJu&#10;veqehKmVVcKMt6tK7PKnPJ7xyhr/q/CU416hnuBIrOUYYsKu42UUbLztZcwNAleTbMi9zoWpBVS/&#10;aUEu3xoKwr+hBLHiikyMCTt0nnr8ynRN2s5LBY1RUaZaxmP9vgreAuo70/jHywOlDYw35/ocF/6S&#10;TvALU2ZijDHGbAwQGWrdlSjT5KHMDUL9oSz/tNTklIhp6jV62UwLs4aRqayDcrwxRgUctL90iyBA&#10;GFDBl/u68fKZCU3LL3NQxpYtxNTfEBt8+WHMmDGrHC9DNH/5y19u1uHKchn/ENQLFixIW2yxRcvj&#10;ZdSfvvGNb+T40fFlnUHrNDqUDS1140XErrvu2mz95DiJJ1hXQcxntnhpIT8YKobo41oxXb/qQlqy&#10;TW5YL0VdOccMRhdrIO2Uc8sgvhCncscwMlpvgetUHDHJq9wcfPDBuY5IHY0xztpeGuOe5c/ZZ5+d&#10;BV0rd7SEkxbK+OScXBMgsOVWn5rieSjrdKXR61AvZZjYFRHcyh3d0XnOEKHECXBepZNySCLpGkEP&#10;Cid1U4Sl3HzkIx/JdW4EKHV2bS+NejyzVZeiGP90TuAlUb3X5JqM3qKq0+I36eALX/hCrge3co9x&#10;3+jJingv4364MSwFsRLMHXfc0cwE1Uoq4aMHhIQpOI5MVRmG/GGbHjoyXj3U+IU/WrKNjOq0007L&#10;x+n4MqNA8NEKyts1HgbeyOlbfnKvpeABLFuIS+O8Eo317RKLPKClsCzFMQ9dOaFXCWHekC3EwBvI&#10;cmyM4hUj3FwH28rtZJJkDKB7pfgG1vG/jFfWuZ9kmvhBHCnOFD9006633pMZtPLPGGOM2dDQaiZB&#10;TMsOQlT1HuZIUe8vlVmUZ7T2aqKlF77whbnOohZiytOLL754lWOAyjC9pXCDaZiWylq5owyfN2/e&#10;U2Y4xn+GlDGLtbYh3MtZpAmb5gnBEMHMsaI6B+4l3DHVa6jHqJWRcChMdLOllU/uMfxARE+dOrXZ&#10;7Vj1Q17Gl3PKyC9dG6125QRVnJ8w0iqHn9qOITL1MgLhIT/WRRDjB62y5aziNGgIXbcgPrVN11Fe&#10;j/YhYFWnov5T9nIEua9/5YMXFnQVF3JHmOSGVl5Mv3mpUvaylPFyhO/3lvH7r//6r6u4wUiD9IIE&#10;wk+dTHU0ZtCWO9ZL8c45EYP6LaPFmhdCfG6M38SDnidMaY9vDdOCDDqv4q9ssSd989JCECc8E7QC&#10;yy+EN0Jdx5COypdNMkRq2VuD61Qc0zWaFxK4w19ebNE7BOFKPqCGN/aTTp773Ofmc/AM8r1qwUsg&#10;DbPAiAd6YNAIV/++Mp9ek0AfjgxrQUwTf/nmhsSB8cCTQNjGGyK9WSRx68FS4sPI1LQPIavMSImt&#10;XOdNkgoTwJ/S38Gg8ItSEJdCkPVS3GKEg4eL7bpW3ElIyg1LMogvfvGLOWz1cwLh3tAtxEAGwMNb&#10;Xkt53bp/KsTotkS3Ha5Bb9C0xHR9GOfRuehB8J73vCf7UY8bjEJOb/qMMcaYoUbZQkxrIS1sdEnm&#10;N+UnrUxQlrGU6xKstOAx/rQcQ1y22uo4Wkb5rAxuMIQEsJ/yVut0ydQEXRiij08D0UWbVmY+W7jb&#10;brtlIUl3VMpn1Y8oo2ko0LEyhAx1NcKNeDnssMNWEQMs+QyUBKiM33SfZT+VfhpAeGHADNwIfPx6&#10;29ve1jwPxkSsHCfwBxDcZSvz+PHjc8sz14RQ4j7QTVXxSv0K8SoUj+siiIkn4kz1Pl4OEJ/lvR0I&#10;xUudshUVv1t9XxpoTWV4nsK/5ZZb5nGmQuGYPXt20w1pkCV1Ol4SMESNXpGkCfVk4B6yrhcUCDLi&#10;ifopk8NxHvmHW8Kraymvia7QckeDBkte8CD4afzg3LgpG8hIq3oZhICmhwLd4Q866KB8j+Uf8aPP&#10;qnKdZb25fOnCNdClvoQWYtIKfnBOnZ90zXAFnhnSCs+iWmqVrul2LvGt+EWzlC8ZEMP4odZuWvJp&#10;WJLO4dmmnsw5SG+qs9O1v3zBQfqmtZi0zjXQ0ESYeGlGvJXzIw1HhnWXabqRkNh0s/XAs1SGQn99&#10;EhEJW4mNhK7EJ2GlfbwV1QNemhIvbwnLDEIPqx4cLQei7obMWV2m9UBpXdfENkzbJCLJFLQNwy1G&#10;Nw0eIHWbUYFUwjVvKEEMum666BDPOofEfHletpGpPOc5z2m+YeYaVDDzFovw46fuHUvdW+AtXtlF&#10;RmlCpgLfGGOMGYogxDSGmNY1XihT8ZfYQHxqSBTlIWWkupYiBhC/dBdV61n52SVQeVkXxFSwQX4C&#10;kzaVIoKKOAK0FYz9pQW3rH+wzjhHjlV5zzkZd0ldpQQxi8jSuVSXE4SLegCt4bRY0vW6VT2HcaQa&#10;WofxIrzeQgp0EVcdAQHVSsgifIhviTHGrCJeVLeBdRHEXM/HPvaxZtzQI/GXv/xlY++aIRxlWMT6&#10;EMSlv+oyLT8nTZqURXDphnRFd1/qclyP3CK86uenjlf2DKAlVOO08VNptPxSCMtp06blVucS0hzj&#10;ktmv+0naJw7qdVm6Z5etxczJo2eprEvWBbFaiHW91OHpNVHWY+miT7omzZR87nOfy71Q5W677bZr&#10;jt8FzskLGD2LXEOruirnVIs56ZHrq0Pa0YslDE3QCvIU3eeyt8NwY1gLYhIuCUUPBwlMiUyGIGKc&#10;ATdYmToJvcw4y4RPAqv7gWkb3RHU4qxEw7K0NVF3Q8Iuu0yTuMswsK4HjSUPiN5AsU7BWIp43gJp&#10;sg2urZ5hC655Q3aZLuOHLjFl1/TyGpWBso+3jLz4KAtV/NBDi+ne6b5qGw84hSgt/hiVA7qU6A0v&#10;ExIYY4wxQxXEgrqW8qKbspPxmNOnT8/bqHiX3S7pQq2uz0ycg0BgTKFadQfbQrzHHnvk7fgpEJ7U&#10;PVQ+05qp41UvUhks6E6qMhkrv0NMHUATRuFGhh+U+xI2GOOVNQ6Vc+FGyzryQyBM8INwEzeIdVDY&#10;qSMi6nQuxmbreJa402/iWnUXGkg0qZT8WhdBTF2QOouOJ6yqf3FNa0LxV2d9COIyPvkOMvvxk3RV&#10;zpNTxj3pToKTuCc9akIv6nAYsK1syaeBSBND4Zfq7hKA+MVLC32yS+fTPaA3gV5aUJ/Eb+JWyD/S&#10;U5nGiPuywUsMVhDLDddMOihR2DhnOWfQtttu22xxxj/cffOb32x28eY6eDZBfui89PyQP9yrcrIv&#10;YDI1zdmD0TtD4IZwy0+huvVwZFgLYm4cXZyVOWOs85BKIPLQSBzqIQBuuG66HiYSE2Ny5Jf8K/3n&#10;7WIJfnB8PaEORN0NibJsIS7fqNElQm+5SmMbbnCLIKaQ0ja6VWnCB8KmDKV+XsK8IQVxuaRrBm/j&#10;dD5dI0t1A6F1mFkFgfATXhn+lNfDNq6zPA8vTH72s5/lTJlxFHQnIS2wTpcZKg6lH8YYY8xQgjHE&#10;GpOJQOI3qNs0RjdIQQusWo9pvaWexNwoamWm1VGTKgFlJ6xOEGs/Ykn1FMps/GGcI+AGcSpRTHmt&#10;ugfGfozyVi3EGAKfMhpoIcYN7lWhLydRYriaxhHjv+pz9ZblEoQW5Xw54RFxWe9mTj1IIpe407wv&#10;raDFj/HJuEW00MoI8mtdBDHXwvhQHU83cNXlBlNXwU0rd+tDEOv+QdllmhcsmsFb+7mHQJdcjSnn&#10;/ExGViJ3XDcvIeQnDU8aRyw3UI4hJj2Uk1vhh9IaLzz0zNA6THdmUPh0r6jzM7ZZftKVW2Pyy/MO&#10;1GUad5ybc6geiwhlaIMgPcs/ekiW50Rz6IWWoAcI52E/9eFyv9I9MFZY/tDtuT6rNvFDLwb2oxGI&#10;V2aslnAG3OKnjtFyODKsBTGQmSpBqNWUBw+TsKPgIKPmRpMoWVfi1IMBdGVQoSEjgZcZCX7Vwa+n&#10;k4jqbhHEaiFWmDkn5+OaEL3s560XBRxh0Dhn9vHA6Hp1PG+CNHsg16jrLWH7hhTEZVyzjijV+ZSR&#10;lPeNlw+a5AA4pnx7Va6zT/6zHSszDmOMMWZTgy7TEmsIJAliuhRrbCQVbFVyJVrZp0/TINokEBhz&#10;ORhBzOeLQPuZnFNCEEOs0l0ZVA6X9SqM7WyTHyzLFmK+8lD2ZpNb+VeOf8RtKYDKOp2gzkOrGb2/&#10;GE7HbMa0LOt7zNQtsHo3b7qHq95B111avqkbUediybhTGl9oCUX4yD96m5WtbrCugpiZxFUf4prL&#10;OWvWBPGhuCtZH4K4RC3EWDnpKXVZ6l4Cccl+3NGSvMMOO+Rr5B5zD3XvuJd8Gkt+8qJErfj4p/RT&#10;ho0x6uUkWHLH9TPzuIYIsMRvxU2ZHkkv5QzcpO9ywjkxkCDGL66JMb26b4Rfny3TOblGnZex6PIP&#10;kapu8dpPrxC9SEADlGlIbvCzHI9Pb1h6YwDnUnzgRq3lGL0kaZXmxVQ9HbRqMR5ODHtBzMOqWevU&#10;1VgZmxInCU5dDpQ4sVI0sdT3/UrDD/lHAmUsTh09aOUDNBB1d2ULsYzMSxkYS96eCQo+FRSETW7V&#10;sowRJ+rKw3W2ChsJf0MJYs7FdRIOPXB0C9F5CL/ul677xS9+cbriiiuyWyiPZcl1CX7rGrmXZWbL&#10;WBTGmTBhAt+Jq88yaYwxxgxFqByr+yStshLEzP6regPbKdeoqKu7NOJBFWRanFQpxu1gukxLEKuc&#10;ZaZqCUEMcUO3ZlA5il+UvfxW3YpymO0qo8tKPAIfAQucB1N4QJNiYggRtZSpDie3tAQjRPlckq6/&#10;bqobsa6xlAo3M/eynboH8UQrMY0OCF6MbXRbx9QjD/cs586dm/0Q6yKIETKMUZb/vNSgnjRYuB5d&#10;U8n6FsRMTCY31IvVGsr9070hHLyQoQUZd8Qh47TLFxkYcB81ORpGV3T1HFC6gXK2ZyanKnsoyC8g&#10;Latxi/ultIw/1EMFYWHYpfxk1uXye9ViMF2m+WKJ3JCuFScKG24x4ohx4nLLmHzV1XUN1FkZH81+&#10;0izf0tZzKLgv5dj47bffPm/nHPjDtWGMT2aSunKsNEZDGq3KtNqrTqxwDleGrSDWTSPh6G2VMjwJ&#10;K2V+ZC7lwHUlUJYCYVgmGB2rTATj7ZE+Ug6EQX6U62uinuB4mNRCrHNL3Oo3b5RK6AbMg1m6Iaws&#10;tY1MgAJxdYmc8K5JEPNJBGa0W1c4v+JcYaGbl85H2BV+xTlvdktBXI9rlip8y32Cdbrd8DaMN628&#10;IadwmzhxYh4LpbfbxhhjzFAEAaxPtiBYmTxKUMarrKZOwAtftQQjpFQeUtaWk2qVXTBVdq6pyzSN&#10;AbR8aT9CopwMCHBLOU+5XJbJMvbxYlp+IF71iRj2qa6icJeTpvJSoOwxJhD3CGH1mpNbZq2mNZoW&#10;6DKeMD4vU6LZi1UHYb2sB9V/6+UCApk4B4V5XQQxcUYLNPU/jqdOymeqBksZdyXrQxCXfpctxLxg&#10;UWso4ceN7j3jgCWIEabMCcM9Buq9cse2UhDT+qvPm5ZwT9nPveDljAQxlIIRUav6POctP13FuXRe&#10;WnYRhDovIlStteX1DtRCDFwLszVLe/AcSdDjR5m2WZbDHRD2ZZdznZOXWHpmEa/0AjnvvPPyuZlF&#10;HZGs89EKr/MB14cpTggf44mZhb3Vp66YeGu4f3IJhrUgJtPFeHC4qSQOrMzUtE5myZjVsqsQIIr4&#10;fpjewOIWU0KT4Q8Pcx0lXijXB6Luri6Idb7yN28NQQ/yPffc03xIdc0ywk+GStefs846K7uH+nlJ&#10;/HQT1zk4Vhmx4o9uGHSVIqNEGK/OGOdy++2353DxwEuoDhQ/TLmvc+t8WmJMwKDxHKDjS3/04LNN&#10;S+0n40D8yr/SuE660RDOVpT+GGOMMRsDuo6qEktFWy2qQHdqtYhSv6HFhzKU8ZUaTwiUteWkWswW&#10;LVSnqAvi+sy2tHjpkzEYExXpG7VlWcl6WbGW/0B5W3aZ5nzlN1OF/CvHWjLjtCZaEnfccUd63ete&#10;13TDywBabKmzULdT+Y4olRtMgljnKUURc5fwCR8+t0Tdkm8Tcw8QIYgKLdlGnFDvwR/5xSRhpV/q&#10;VVjGw0BwTyWEqKcQz4JzSFgJ1uV3WQfSteOelxuam4V6XqsJq4C5XcrP/SCINYa5pBTEpCeN99W5&#10;RSmIaZiiV4HSBucWhAFBKT9pIR5IEGOM05UgLuMAaHHVCxIEMWPISxRGBHHZfZmJ6tRaWl7HYAQx&#10;LzJUfyVdk25AcVL6V6Y3enOWIlz3Fz/5NFQpYIkXJs0te0HQEk7XfsUr8UB88hsrz8sLLNIs/pa9&#10;PTCui5do5X0ZbgzrLtN6AOhCrARbCqtSILKNdRIfXaN5I0j3CwoQFRSl4Za3gCz5TUIs30atC2UC&#10;hVaCuG7l21pdNxND0F2F6yOzIfMsr5UlLePq1qTjtCThMyamjCu9CNA6Dxtvj3gIySxWZ7xZYzIv&#10;MkoeuvIcQtsEY6B0fTKFH2OCg1afR6ij+GSpdWbW1KcBsLIw0DWSIWjsizHGGDPUQHip+yctQfoM&#10;ITDBE+Nk2YdgVDnHmFh1lwbm60AYsG9tW4hpVSwnHaVOUM6AjOEW0291j6Viroo+Y3HlB+crW7x1&#10;nCgnUaLCrkm1AD8RtqozEEc0biBy6tTrGsw6DToXLYjyh/pg2TNtTZThhbogluBHpNTrQK1AlGoY&#10;IEYdT+JQ8YM/XL/8K/3VfrnhN/dS3bCJJ3XRlVuWQMMHw/FUfxxMl2l635WCuARBzH7cEb+M1yVM&#10;dUgb3Dv5idjlpUOdUhBTJ1eDCectz80LEb1UoB7PmPBWtGohfrpjiEHiVW5I12ULcT1e6Dout3VB&#10;XLplqCTPNPeu3rLLNmbI5vkhH9D91v0kTlkX5YsP3PHpNeKFl0hK+695zWuan7sajgxbQVzeaCBB&#10;KTNXdxaJn1Jkrc4QkyQwTJmBWkspSE488cTGmdad+sMxGEGst7UkagoZKF8ESAyX4WdJpqBJK4Ti&#10;jgdGXaYVRxyD4d9g4640XjaQqQLXyblUENbv2foSxID/mOKGTJzxIFyD4kTXxW8yGX7zttoYY4wZ&#10;igwkiIGupmV3Yco1urCW9Yy1EcR0swX5Qz2F78pqP3ULWp4F/qgcrqN9VMTLLsXrIogRM7SK6wU3&#10;IkpD2jifDJhDRP4QP5/61KfyduB89e7giDNNSsp+rp0ldRnVMYDfqpPpXLTW4Qd1GcRs+WkguRkI&#10;3NHFu6zP0Y25fiy/cYsJxlIjqIH9OobrKQWiujgTdq5LIpVjaXFXPYxha0xkVj/32ghirsOCuKIU&#10;xPS6kCAuYeI3TZrH+GRarvlCCi+BaAyj92c5llnpofxdpgFtA7lDSNMLQ1oHcaxeH8ORYSuIuaHc&#10;YL0RwdT9lwdPN5gHW8b2ushThlO6wcpWYyZ20Me6laDWhfrDwcNUn1SrbhLEnL9800NGr+7eGNdX&#10;Xg/byOCUSZbgVzmGmGMlrOvxITerM52L7jZ0Y6o/fOVvsT5biFVg6RxM5tDd3b3KNWhdS87Bt+Og&#10;HjZjjDFmY7MmQUxrHxOHqtxkMkpVlMW6CGL2SwTS+onQUDnNHCOrm3ST8pjWJupoKptZrg9BLL8Z&#10;R6mw0JNNlH5QN6A7q/zBvQSxrh1hpM/TUDdguFk5JrMVOpb6jeo4wARGOg9jv7/1rW/l7RIhAyE3&#10;1F/Ke4pQQRQNBCKQFkN6xtErkPBIfDIeVeKKOh7iTfsUbl4A0CLJyxXVn6mDMSSujE+wIF5/gpj7&#10;rBZ7wC3hovcq+7kf5fCHVumItIixT88q/rCNLu/69jOgH0o/eKFWfnKM+z1cGdZjiEk03HAlNh5o&#10;xoVqUgkeQAQv62ROmIQQS0zb2YZJEOoYxm/oY/DludaFuh9PRxADCVqimDc8mgRBmRima6AllO28&#10;beIhKK8BP2j51jGKD8UNGYleDJTbV2e445MBaiHWAyr4XbI+W4jrmTsZFhmNwq10INGv3xSUUA+b&#10;McYYs7EZSBBT3lGOIwxVbiIsqBuVrEuXac6BGwzxW34nl7KUuT4QEfIH95S/TBzEZFeqq+il9fpq&#10;Ica/vffeu1lnYD/dk+UH4UEMIHiIP9UFcKuJsKif6HyIRoSwzsfsv9SPJDAUp5wXkct1AOdhn66z&#10;bGSgLso3oEFxOBDs1/k4Tq3fGHUxWujpPk1LuK4R0YngowEAd9Rt6JaOP7o2WhNJO+znniFSSUfs&#10;53roDs9M20ojqkvSQlwXf2BB/JcTxMQFDXC84GE/9/P73/9+vtd1f0q0j6Xc8vkpXpDRFZpeAWV6&#10;Z4lQ5nnW/WbYY6vGs+FCW4whZqnMiATOh6cZT6MExwOhsTVkijISgTJTHlYlCoyMiDek5dtPzlMK&#10;vLVFCVLwMA22yzRwfOkHXXKY6a9+TFkAMM5X16K4YlkKYh0j0cixWKuW47rpeL5NqC4X+K/MHXS/&#10;xF+iy7TuDxkK9w9/uAb85RrI8HUO4qzVZ7SMMcaYocDqBHFZB0AI8mKc8cTlt1nFugjiOtQ3mLRL&#10;7jBEDy2sH/7wh7M4Z9IfylnKXlqVgfBSHyhnmV5bQayKPV1H9dKeegq95YgHWjoRT8wTIlGJsFDZ&#10;rzHEIDHLkjpD2TuQmYqZWJTtNLYg6BAYtPxyzfoEFuFR3aOs13D9TOxJ/NN4MRi4H8QT9UJa73Tf&#10;ZIxLRgwi3iZNmpTjUPVbDPd8d5r4QXxybfi1zTbbPMUf/OD6JJa53rJxhmtdX2OIiQsL4op6l+n6&#10;LNPEh3osYKRrGpuYXHf27NnZ6AnA2HdefvDyhLgun3l6apbxRX33DW94Q07HvPxhSSu0dA/phu7Y&#10;XMtwZVi3EGM87EpAetBYZ4Y3ElSZUbSyUoBhJA4eRt4gqps04KfOta7U/SABIv7KcNRNn13SdWud&#10;a+Z4vkHW6rjSyBTIAHQ811S+zVwfxkPLgwichweU82i95Etf+lJLP2R8Y00Z3kDgPwacR9fHuIxy&#10;Nj4y5NJ/CvxSsBtjjDFDCUSXRBov+ksBqfKVegDdZGnx0e+yvGXWZJV/VOhbzTLNBJPl8CuEAlDv&#10;QcypjOU3LaRMBlQvU+tGV0wq7KCyecmSJc39nK98KV2W31B+AoiXAtdcc03ernKb3miMgVSPL1lZ&#10;r6M+R3fjcjbq8lNGXL/iizhE7KmXYWn1uiSfcDz00EObfgjilpa20i1CRD0NBwJ/MMUB14m4RVSu&#10;Ka7ZzwsAxDf1PCjjk3vGy5BWx2LcKz7PRd1Z27iOVl1o1diA0RVb39wt7x3wAkNdtTG+v6t6eglp&#10;a/78+U13fMeX2bzrlMKUul05y3R5bup+EnqkBV6QtIJ4Kj+BxMuLVrNMl2PnSYf1e0kdHIEpN6Rr&#10;Cfp62IAv1sgtL5dKQSyYGb3V/eI+Y3rhhPDn3iF4aeXXSyPimUlz8aNMO6yTn5QvfogrXmYN5+7S&#10;0BaCWBlaPdEhzBiE/uY3vzknGDI5Eg83n8RABoeRsfFmjBn1jjrqqNzNRpm/UCZVP8faUPeDh4mW&#10;Vd46rs7KB1qZJsgvChW6+NSPY1IHugFxfbxRK8ciEHdkgGRYuCWOcKt1LbU+GKNw0rcJFTYtFWbB&#10;FO/148tz8f3gsovUQOj+sNS9Y53KBLNhcr+579xv0gGZoIR7K/BL4TbGGGM2BrQ0IRAoE6mwlzMO&#10;t0LlYFnennLKKbmSjh/UE1p9359WNVocVf6qzlGWq3LLkllqmc2a1jDqULTEIUwpazme+UT4dBFD&#10;2VQms6SxQefgfLSAi3q5i3CQW8QeY2uhdEMlnq9b0OJJ2U4ZT1gQ/pTzHEOdhNY1+YVQgDKu5Cfi&#10;n09bMdsydSOuB/9Y0opGHYlrww3jmEvwg2skvrlnqmfSQ6/sFrs6OF51WbXUETZ6yiG4qMOpHktY&#10;MH7z3V66j9M7QPeIcOia8JP6HmHm/nOMrod7R88C0hXH0giheiDdaVtNssTcK4pLWjjpmgs6n2BC&#10;LvbjDj8J4+oEMV3Q5SdCvPxkqEBQyw31Or0g4bzlufm8Ki8RcMdLJFqfW0Eck3bkJ93/1Xui9A+x&#10;KDekw/q4efxhgla5IV1r4rJ62IBJ0+SWVtpWrdJMmquhENwn3S/12MT+phC6GCKZr+dwLBAu4ojW&#10;a14MMR6ZtKy0w70n7Rx55JH5k6lQppvhxrDuMl1S3sD6zeTzA0wywQNPVxkyFhIkDwLdd+huxBgK&#10;MjcSw8aAMSEk4tWZZjxcHYSbt5v140jkWmdsAJliCQ9M6WZdjVb1wT5MvP1s5YeMTyetj/tBhk6X&#10;ElrI6b7Fm/D1OUmaMcYY85cAAaEymjpKK0GxJspyfnX1HOoG7FP5u6Y6B+Av4oAWQiY1pccZL6Hp&#10;vrm642mV0znWdD2U06XbMtyU3Sq/CQd1OBoGGAbGmEt+s11QD8QfxHG5fXUQfq4DEckwPEQ06whw&#10;zWYt6nUe4hIRS4MME3jRzZ3wDwb5VfeTeCLsiD385Tqp15x33nn5W8gD9XYr/aIeSAsqPfSYJZz1&#10;em9IxTl1sFZ1JOKmvC/1eqXArzJNlZ8Cq8OLCLmjLtsqXZTpATerqx8SHqV3lqvrrk68lNfC9ba6&#10;lno6bBUnZfhxM1C65pzcS4zr4JnAT52b4xkugGilkYjniq/FkAZ5cUAPBxrv0C/MtF727OBFQP3L&#10;MvhL7xHuNS9rjjvuuJx2GCZB/biMx3q6G060jSBuBTe5nrhJpGSGZB6st0r8wzlBtDPc69VloMYY&#10;Y4xZO6g3tRIKGxrqdfUK/rrW6fBvoGtb3TnYRn2Tusf6jpt1vSbCRNjW1R+zfuB+6F7QFZ+WXARu&#10;OUkeukX1WNITxj1E5NJyrHHyjD2HVmlOabJeF26HdNCWgpgbS0JY3Q1WQqqD+3ZIFO3E6tKC77Mx&#10;xhiz9lCOlmJP5e2GfPHMOVcnWAlbGb7BwjGtRMNg+UvVL/C3ld+r296KVvUhs3EoX97onrCNic4Q&#10;w3SJpkdjSat7xxhkhkVyDN3py+9sA/ecNN2KetoZzmmjrVuIBTe4zBh1w8uEwJJ9JE5tM8MD3edW&#10;916/jTHGGDM4WpWhqj/9pctVynKsDnU8BEVZ1gPr9W0DUb+G1QnuOvXjWFfdc33ULev+i9VtLynj&#10;DLes67rWdKz5y0C8158ZXsRMmTKlKYj5ZOpA0FWbFmVNJMdkdxrTXYdz6BlplabL8AxH2lYQK4HV&#10;TQ8/xo0vb76WZvige651wTYVnMYYY4wZPHXxWZav1Ks2BOW5yzCw1L7y92DALeHn+tZ0jPxvBftk&#10;5e+1hbC0qrOsbvvqqIcLBnusWb+U96J8ZpgIGHGLMZv21772tfypJ405Zgw7k8JedtlleW4cJtzC&#10;LRO4zZ07t+FLdV+x8jytGGjfcKJtu0yXN1hLEobGDpc3n3UlHDP80P0lw9F99r02xhhj1g7K0LJu&#10;VZapZf3qL0G9/laKc23jN9tLVAcYLPhTWuk/6yzrlG51Pm1bX8h/hWcw6PwcQ7yUYTMbnjLuuR/l&#10;feCTU8z+LFGMMfP2hz70ofxZMD579ba3vS3PoK39TL41Y8aMPGla6Rfrej4kutkmUzpSeLDhStu3&#10;EOtGl2if9mtd+8zwQfdY6xgZQ/2liDHGGGMGR12AluXpX7psXd15ob6trOOp7B8IuRf8rm+Tf+U2&#10;KN2Wx7TyY0Oj88u0TWY2LIp37kX5ckL3gu9Gb7XVVquI3rrRpZpZpRlzzLfGdWwpsLUU/F7dPoVp&#10;uNLWk2ph9RteQiIk4ZQJYDgnhnaGdMD9LtMD6wOlD2OMMcYMjOpbYkOVq/XzQrmNcKg1dLAMVC8Y&#10;6LrK4zh/+cJgqED4iItWdSGz4SnTDPeknl5o7eVTS7vsskt63etel175yldm47vRb3nLW9Iee+yR&#10;PzXGp6Wgfh/5jZ/l9vI89X3DHU+qZYwxxhhjjDGbAK2E6mB6OJjVY0FsjDHGGGOMMZsACOJ6zwa2&#10;tVOL7vrGgtgYY4wxxhhjNhEsitcvFsTGGGOMMcYYswmA6GWMbzmuuNU2M3gsiI0xxhhjjDFmE6Dd&#10;JrzaEFgQG2OMMcYYY8wmQF0Mq2WY7RbKa4cFsTHGGGOMMcZsQqibdLm0IF47LIiNMcYYY4wxZhPC&#10;Anj9YUFsjDHGGGOMMaYtsSA2xhhjjDHGGNOWWBAbY4wxxhhjjGlLLIiNMcYYY4wxxrQlFsTGGGOM&#10;McYYY9oSC2JjjDHGGGOMMW2JBbExxhhjjDHGmLbEgtgYY4wxxhhjTFtiQWyMMcYYY4wxpi2xIDbG&#10;GGOMMcYY05ZYEBtjjDHGGGOMaUssiI0xxhhjjDHGtCUWxMYYY4wxxhhj2hILYmOMMcYYY4wxbYkF&#10;sTHGGGOMMcaYtsSC2BhjjDHGGGNMW2JBbIwxxhhjjDGmLbEgNsYYY4wxxhjTllgQG2OMMcYYY4xp&#10;SyyIjTHGGGOMMca0JRbExhhjjDHGGGPaEgtiY4wxxhhjjDFtiQWxMcYYY4wxxpi2xILYGGOMMcYY&#10;Y0xbYkFsjDHGGGOMMaYtsSA2xhhjjDHGGNOWWBAbY4wxxhhjjGlLLIiNMcYYY4wxxrQlFsTGGGOM&#10;McYYY9oSC2JjjDHGGGOMMW2JBbExxhhjjDHGmLbEgtgYY4wxxhhjTFtiQWyMMcYYY4wxpi2xIDbG&#10;GGOMMcYY05ZYEBtjjDHGGGOMaUssiI0xxhhjjDHGtCUWxMYYY4wxxhhj2hILYmOMMcYYY4wxbUhK&#10;/x88YjvSVhXk+wAAAABJRU5ErkJgglBLAwQKAAAAAAAAACEAuUlLUEFtAgBBbQIAFAAAAGRycy9t&#10;ZWRpYS9pbWFnZTIucG5niVBORw0KGgoAAAANSUhEUgAAAnoAAAFzCAIAAAAmLzMOAAAAAXNSR0IA&#10;rs4c6QAA/8pJREFUeF7s3XecbUlV9vEXMIuKOScUcxZzzllQMWFCUcSsI+iIOCggoKRxcBSziDln&#10;Mc0YMAfMARVzwJxz+s78cL2Hvul09+17u8+p80d/Tu9Tu2rVqlXPs9aq2rVv8z//8z//b32WBo6q&#10;AfZzm9vcxt3//d//fdvb3vY///M//XXxdre7Xd99jlb3WKaa1aBCf//lX/7lMY95zMMe9rCXf/mX&#10;/+Iv/uJXfuVX1oqfkuH4nxrVogrrhX99+a//+i8dcfFyNXR8UVcNSwNLA2dLA7dgytmSeEl72jQw&#10;FDXkFGP5G0UdTWDVRuERnu9PetKTHvvYx37nd37nm7zJmzz0oQ+9053u5GKt1/TxPzMd+hK/xrVV&#10;fuTuHF+2VcPSwNLAmdbAESOPM93nJfxl1EDRrQ/C++3f/u3HP/7xT33qUy9L/eosUFabEPbzPu/z&#10;3v3d3/0rvuIr7na3u33BF3wBrsWCNXS5uDY2LbTNV/iTP/mTJz7xicPBi2svy8iuSpYG9lMDK7rd&#10;z3G/bL1GRTHuf/zHf3zYh33Yn/7pn37913/9cz7nc0ZRx4xu479/+Id/+LIv+7KbbrrpKU95yr3v&#10;fe973vOez/zMz1z9/kbJxyHCCWSrsKr+9m//9gd/8Adx/B3ucIcv+ZIvea7neq4V3V42o1kVLQ3s&#10;pQZWdLuXw36MTm+mW4fzfPncz/3cJz/5yY9+9KPxk7iziPNQLIiw3Rh/98Xtv/Vbv/U5n/M5z/AM&#10;z/Acz/EcD3rQgz7yIz8yri2kLsd7qFYOdF0sW0ZaAD1+w0/+5E/e61734j08y7M8y/3vf//b3/72&#10;7pqo9xjKW7cuDSwN7K8GFt3u79gfrecHuA1FYdbv//7vf8hDHvIBH/AB9i5hSux4hIjTXYk0675o&#10;T3z5Oq/zOr//+7+v5nd913f1E148Dr8Wwk7f2xLlo3XfZY/x6wd90AfdfPPNqP1Lv/RLX+3VXi1S&#10;P/Ker6Pped21NLA0sGMaWMnkHRvQq9Cdn//5n//wD//wZ3zGZ/z2b//253u+54vM8OJhl1TbkRT5&#10;4VS53O/93u99+7d/e/W/0Au9EC7XRGRZaHvkrm66AhOI/+Ef/uHP/uzPahTRSh3f5z73eZd3eRct&#10;KlBzJa6P3Oi6cWlgaWDPNbDods8N4Cjd36QrG6Pe7u3e7i/+4i++7du+7c53vnNkOax5WF7sdlQt&#10;NS2i/eiP/ugv/MIvlEb+pE/6pGd6pmfCfMOOh+Xy8/azjvzzP/8zlv2ar/maV3zFV/ybv/kbPbr2&#10;2mtf9VVfta1YeQ9Hi9ePotx1z9LA0sCOamB56zs6sCfcrUgIUX3qp37qL/7iL9ozHNfOemoFLh6D&#10;ljSOYguIlf/3f//3L/qiL3LFoz7f8i3f8k3f9E1yyLi2ksLNaeJQXYzFa2VI1MVv/dZv/YRP+IRf&#10;/dVftVhbCPvgBz8Y11pIxug+iLYsd78eqtFVeGlgaWBpYDSw6HYZw+E0gHLKr/793/+9B3J+/Md/&#10;3H4ieddN4vR9mwMuShpHgWWS//Ef/xHX/t3f/d1d73rXz/zMz/zsz/7sV3iFV3jxF3/xKm959bC7&#10;nSPaSP3f/u3falE9f/AHf6CtJzzhCXe5y13e5m3exjqxlPUDHvCAl37pl1bgvNHzcTLYh9PyKr00&#10;sDSwcxpYDvvODekJd6g9wzjvEY94BCL8sz/7MyusX/d1X7f58M/2IhTRtrvqn/7pn5wY5biot3zL&#10;t7zf/e73jd/4jUJMR0cJnee8i+1r3iwZ1/pEokjdsz2/8Ru/cfe73/21X/u1Ea0A/R3e4R1Qe3dt&#10;E5ofTZJ119LA0sDeamBFt3s79EfsOKJFjVZqX+AFXsBu4a/6qq+yicneoolQt693Hq1R4V//9V/j&#10;2pd92ZdFe1ZqPWjrgR8U/iqv8irlqLev9kDJiJbYuNYXG6/sPRZAa+U1X/M1P/ETP/GHfuiHPuqj&#10;PgrX1oWyzcdp8ciirhuXBpYGdlgDi253eHAvf9dK/3o8RjgrB/vN3/zNNvQ6UjF+wmdx1fafGPd3&#10;fud35HUx61u/9Vt/yqd8Cq518S//8i9Fui/xEi9xfPKLO//oj/7II7wS4KLn66677lmf9Vmvueaa&#10;f/3Xf7Wt2trwPH00yeq1Urv9OK6SSwNLA5fUwEomX1JF+15gosO41p5hCd4bb7wRP33Ih3yIbcPf&#10;9V3fhRRbH734huHi1AlqCzp/6Zd+ydGM7/M+7yPWdLIErlWJuNY+LM+/eu42Fr/kQzibQXAyx9M+&#10;Qmcbj3/v937PY0We4lW5Jef73ve+lp9lwl/kRV4kkdoMFTdvGVIn2Ny+77ay+r80sDRwYQ2s6HZZ&#10;xyU0EG9ZRsVDVmoFiO/3fu8nov2Mz/gMu4jvcY972GG0fSB46yFOT9u4hKhsCbZGi2WtoarwK7/y&#10;K5/t2Z5NatrBjSrHi2WAL57ajVyHJn2vieJUR3CgbQ0R9a3e6q3U6SUHH/iBH4hxrQrjWr2biHYa&#10;2j6ZfGB/9bKnpYGlgaWB82pg0e0yjEtrAKP0MEznTnhyxvM5P/ETP2HPkb+Y+FDh4ITLKFBS2tLv&#10;y7zMy9gSbO1WrFxetzJet6fmSyaoh2gTo794mnPgsV0yf+zHfiwvwUqzJVvHTH7ER3yE9PUd73hH&#10;jxhduvMXLlFbxz9I8jgyrHuXBpYGzooGFt2elZG6anK2yQilOTTq537u5z7rsz7LoRYiUYlldGtB&#10;dFY9L8mL+qAezK1CqV1xrSjTu30e/vCHe+ynPLNndeR4a9H3ur1NdKtYb9itCdnjj/mYj3n+539+&#10;Jy17zscDu7/5m7+pOf9KUyvz3u/93g5o3Ebmi6h+BOMZbB8QX7WxXA0vDSwNXD0NLLq9ero/Iy0X&#10;w9m+KxKV9X32Z3/2Rz3qUd61Jwz1xC1GjL02Xwp7oZ5Ngldca7+V9VpbkZGuuNZPqpJA9rdDqTSE&#10;kmWV5zV8F6q2ZVe/9jSRkys++IM/+Ku/+qvthHq3d3s3W6Lsh/KeIillkS451fk8z/M86k+eI49D&#10;7fJC3uu93ovHoJUjV7VuXBpYGth5DRwda3ZeNbvRwVnIPFR3yuV2L0YRF37yJ3/yh37oh77Wa70W&#10;3rKLGFcVR3p69dd//ddVPgc3Hmhoc2kzflLec0S2Wdl4/LjHPc6bALy2r1MSFVaz754CkqN2iLGN&#10;VG4ZYabyzTXg2amEnj/t0z7N7iph7iMf+cg3eIM3UJ7w9h6///u/v9osM/MSELAnhh3Z6Ps2q85T&#10;ZrOwRn/sx35MzU6/0pH3eI/34HwcSsmr8NLA0sBeaWDR7c4O9yZFHSplOsufbbtFXXYLo6u3eIu3&#10;wIt2JttthBH9iq58fuAHfiDyu9B5T52MQdExd+cyvtRLvZS40JKtB37wnwL4VSUd0yjG9a8w9Jd/&#10;+ZdnhOJd/8av/vaYrHaV/IZv+AZc62lgaWR7p1/u5V5OyUJPO599tzD8vM/7vC/8wi+sCR157ud+&#10;7kuO/bgdI79bRPaegBKdO+jDERme4pUJ9xTTJWtbBZYGlgb2WQOLbnd29OOk4yRLLaDiPNEbfrK9&#10;iKYe+9jHygN7J0Fak7nFi5Yth6EPBItzvbhWKOxlAPgPOcnrqrlziRHhK73SK8Wg3uuu5k4qxuWC&#10;acvDm70Yru3ADd7Ad3/3dyNaLOiZXeGmRLHg2MsG5Kg//uM/3qsOXvIlX9KriuyNsu3ZbilZXzJL&#10;j7cV6+KfGJdsGvLyXfJcf/316PZJT3oSp8FDUO/0Tu+kwJyPcan61u9LA0sDe6qB2336p3/6nnZ9&#10;17uNjVDC933f92GyThvessdT0pcv//Iv98CMjVEY8YlPfKKTmFSLyexmkjvthfCv8Rqv4Siontg5&#10;wO5F1e17+umf/ukf+ZEf8eyNuFYy2T4mPOpfNXgu1pO7iBD/qUFbeLHNR7YQK2BP0xwSWYzbmcwi&#10;Y1u3fuqnfuqe97wnFhfakkoB5yHjXc4B3m2rs1Od8a6g1mpxNevCG77hG77gC77gxdUyCfDP//zP&#10;JzZvgIfxx3/8x1jWYjCpZh/1hYL7LdW+ii0NLA3stgZWdLuz44sLpWolPNHY9lybOsrQihptOLJq&#10;i8ZEhI62+PM//3P5WGlYDGqHFOJB5EXAot5zz7iIq3zkhOWQLXB6zhXvykhjSlyoEtub8R8KL1pF&#10;tChTKCmkLrf8+Mc/3o0elo1iC9lxcC/zQXi2bjm8oj76qyS3ALmqTXNq8+XN3/zN3/RN35T8T37y&#10;k1/0RV9Ui0LeeaH9hYxAbV44L28sUCaYoFxMXHb9bne7Wyn0Gs2l2FljWh1bGlgaOLYGVnR7bBWe&#10;sgpmlRHLPuxhD7OEKQi75GFPOlHK1Jf2GEv8IlpHQ7zjO76ji1ZG1Xb7298e13qcBmmhLqHhO7/z&#10;O4tNvSnPziPHQkXVmypRlceHrKG6S1z7C7/wC95iiwslojVn1db+Ji36F/WiQFulxJ2EV4l7X/3V&#10;X12wK0y3L0mciurkit1yww032PokxW17s0rKMLvLg7YSNkLYN3uzN9McqVR+hzvcAb/iS9TOdfDF&#10;dXG/8q//+q+vxbofcY4qeAAcDivBtOd8jB/90R9F/B6Cet3Xfd33fM/3dLHdYeNSXNwQJgdescm6&#10;59mcMiNa4iwNLA1cfg0sur38Or2KNQ76kwE/ITl01dvxLhJ7RRizLQiR4CGvWJfgxWfITIT3cR/3&#10;ceJR5O0vhrDF14vqkBCKxWpoCT3jXfGu6/FQkShW+5mf+RlPENkM7AvSlR/2IKxMMvKz1Vnlokwt&#10;Ft36K2B1ozAa74qqsaMYFx8LWz2MZGeWg6Ls27r3ve/dfqjasnbr5bt+QrTOpcK4qFRD9jZLd6P8&#10;X/mVX+Ec6J39TTZMkVyoin3J0K6rTfr8nu/5HrloEqJz50Lb52xDtZK9OMi9qas+bhPXbvIrmYuG&#10;J1JfjHsVZ81qemngymhgudVXRs9XopW4dmBd/lYAih0RySWbL8YK9NXgMEX05nWzQklX0BKywWHq&#10;R7RY0EVEpaTlTEldTfjYBuUhHCyFSjuhAtdaWPXMD+7Ex1Ky3tzeMzNYXAraszr2N+FgBQSvnrt1&#10;wtRTn/pUka54VDF/hcL+al1oq1ohtRudRUWAiUS9QU9ca4nXRQu05FQYGWvRFzLg+Bd7sRezyUsf&#10;nUDp1XvqtJ/ZC4IoysX4zxfCS8JzICwGK+Y7CcnD8xBkE8D5GOn5UBw5Dk27w0guCc8D0Ltt2PqS&#10;I7gKLA0sDZxyDazo9pQP0LbizQbaSBf52eWEvfDoNo+Ezl2YAAd4rZ7tUdY4VSW+9KALtnOSg2Sy&#10;YBHN2DGEFzGfjK7gT9hnXfPOd74zMrZGe9NNN4kg0RiStiUKlcrBer7WLV7II4R1vGJnI2tO/I2D&#10;1YkdPSaEa+Wrhcii3uT3VzAqksaOOI8T0BsResu9G9G89+gRxhlSrvhXGhy/ira/9mu/Vk7Yligf&#10;rcgb/9qv/ZpbrOnKDLtFj+xY1lNkr0LEzGOgdEdkkETe++abb1ZGwK2eqPGud70rP6C4dtvh+b8Q&#10;vLucfOnZJJG6I64sYPdKpfVZGlga2G0NLLrdkfEN+uevEM12HvuDJGlFY5KxF+lnAXEBrvSp44WR&#10;kzRsFXoTu6VZTCYctGT74Ac/+I3e6I3Q5+/+7u9i09Y1y/e6IpyVaBW5WuvFsgp7AkdhpOspGpFi&#10;oTNituHZeVJIzkM18sCSvfgV96BAxFaiFau1EozdxaZY/33f931d7EFetI2JbRi28UqFKFlVmNha&#10;LzaV9eUHYH13SSwjWlu06MSN6E0Bcb8IXsDqYR4sq3eS1W4R1Np1jNQ9XISzteKFfaL8H/7hH9au&#10;BLWF2/ZYHYpuFRbOdnQlluXQiJgd5ux9D+h8R6xwdWNpYGngwhpYyeTdsQ6APtuU7EhCCWJNX8RS&#10;JV03P5vdjtsiD7tw/+qv/sq22+hEgOgKVsMxT3nKU3Aq3kU8SFSmWuCL1WRrbQy2IUt5zGcXkgd+&#10;8J8tS1jKvZaBPTkj2raGilBlaAWaXAHLoqLY5GyHM4aOudES9nU79vWT179LC8s8F7jjeBdxoTSv&#10;rdf2LlmfJowOYnr1I1T8ShtqEGQLJYkkyrfcq7x1aK8rEGrjdXxPJP6EoBYr29LsX+dnkVZb5CGb&#10;GnyU1IR8dUu8fTbVOE8EHdB2Zb7jO75D654DNiI6hWXt+hY9X/JJpG6ftg40ujvmu3qyNLDrGljR&#10;7Y6MMBQuPI01LWTiG5t6pExRi2g1+ixpfCAs614chlRkOMWg2LT1RclYPIRy3viN31iIiSYtzQoZ&#10;FbD7CS3ZfORfjG7DlF9FjXhRbtZd+Aw12kKMvx/ykIdIGosgZWXVJl1srxNSROeWflEOAQoZnXLs&#10;V0uwImmLxDgYJ9kDpcVxC3xBWljThiZ9JCpalRP2hLGMtEw1LkfbfkLzWtT9kt52WRNSK5ZgxZSv&#10;93qvhz7Jz13wmJOX2zt8Q1ueMJYedyOC1JaneBVQuTpFutLms3C7qckD+fyRVgoaeatfvzyMJKil&#10;zHaiNRz9vbghVuywIfWOGPfqxtLATmhgvV5+J4bx6QMg1HWve91L3AmgZZIxokAKu2y+ReBcnhC6&#10;OTICBWKdmFvwJ8y1mchFQa0AVyWy0zY8YynnSNiUZJ8w/pCnteKrsNfW4uMeQFKhPU2uW69t13GH&#10;PqI6rWNoO7BskrLpibQSzp60kVVGQlgWZWJKHoPssXi0kx1zJnA2ZwLRygbjYIzY6YxaxLvtt/LF&#10;X5Gu5V60LRGtL/5VD4eAWlzXC7fzMFwUEBNPaC6UV5tW/HUSslcd8B5QO8LWrtVcvkLZ6R7sOaDG&#10;Maaud2KlKJyrIQPvi6eTUT4ttTMrhr7klquG49wWd8d2V0+WBvZAAyuZvDuDXDJTf/AQUrSGirGw&#10;iM0+XvIq5TvccCCWiskQGGrsnXQRgPVXxGBp8373u5/MsJhMMGpzr6VNu5zErEJPy7ciUVQkUrTc&#10;i0RFhz2fg2mwIMb1VwGFO/LJXwwn1JOOlubVlmjSM0KiT0IiWmIgcgdFeeYVH6PJBPYX4VkPxvF2&#10;OwvEveHAxiWLx9LU6sHZpZq1JRbXERGqtlyUIhZ/cxfqrLVtQa0Er045K8P+KRVaVMbKGhLCim4F&#10;x4SkAbfINvMqCGwLtCz3eaPMEdIXyXB5BZG9gFi2gJBqkITnHFBUJ3BNQmIbE4yVLxkEb1PVKrM0&#10;sDRwVTSwoturovaTarS0JOK0Jwjc2++D7XAM+pHPvMtd7nKhcEq+VGxq5444L661UutMYGuNMsaY&#10;CT8hWl/wkwiyx2QdH6GkXU42GWFiZWyJksjFc056snFJGIpcBZGFjLFUX8SXztAQ6coDE0+8KO4U&#10;2pJZWGwN1Xvs0VIbo1SINW1r8ivyvu997+tAjJTYO27r+MR/rWF33Rf14D+xJmJG2NwIS7mif02I&#10;2qV5bcPWig6qBN/bdeWv7LFfSY77uRSy0DwJW8l4FcL3HpE698NvcK4y/nY+pdXiNN8jvBQixu25&#10;rM3IeJsA1y3b5JxPyrBWvUsDSwPH1sCKbo+twitYQeSxuVkm+pxPNGOxUPQpnoPscqrCXCllQaEj&#10;ICY86haF3YLz8CK6dUDE7APC1sJBW5mUsR3Xr2gbXeFa3IxofdSgfnSrsCDYW4NwrfI2M9vebGeT&#10;W9Tgr5Lu6tEdG5ixnYDborJX94j88DFaRW9Su5Zg3Y6oZJJ1ISrCtU94whOwLIL0zA+uFWVixDh1&#10;OqUJqeN5iHaT0npvgZ6K1DGiXcfWnlE1f0JyWIWk1TWUj1+xLJklBixd06TvxONqiHQlumULtN6w&#10;F6GmSYlilXs7IW7mbYjOcbwnl7wyiO+im70QkHh9qqFoe4LdKpw6FSCkfL4Q3F7uA6N/BU1vNbU0&#10;sDRwXA0suj2uBq/k/cORcrMeuZEvjWmKe3za3yQjat3RF2lYf+VFLd9KhCIqvDjRlbsKDdGPwMtu&#10;IAc/9avQU+ZT0ti9rqgwIq8VPCdfPdBvV7DFUYze8VUEkwQWz1133XUIu1XbcsjJj9WsYkojCyJF&#10;yVgWw8nQWsFFZmjYXqQe9Yls3CvrKwYVOlvoxYXiVPuw8H38XQJZ+c5z9qVVajJ3MoZWZJX1zuos&#10;1QlSuSA2T8lUi0SRPR4lA7L3VLHjOPxqTxORdNzhXOjWk8ScGJlhwb2/5JFCEChHliJ7irWli2Aq&#10;5xbQvzKWfq0Qk8ctHIhEGoMZbyCKHf7Ow/CrL9pViRQ0pZE/Jr6SJrfaWhpYGrhcGlg7ky+XJq9E&#10;PZMjtW6KO62z4rlQO3KKewSa2EJYaRFUHIkzImapWrGjiA39iCyjCnV6BhSN2Q+lko4CxjHo2eM3&#10;CCwujzL72EiMO+cYprYu22qL3XFV73L3oMvm69bdhc8K6TAf8vBdetZdKBnj2jaFsPEKvtyM7bQr&#10;U20Hk/SyLK7eoU/eAKpOJEuqLspj+yuEFRPngvgkoeVkF8WXPABXPPNKaaL5Bz7wge2fkuDVff3t&#10;HUckF9GiUoWlr2lAzVLBeu1fe6a0rk7LxrRkzVjQaY1W7zwKhXGRN3dEv6QTMLSQmgzY1ykfuQLj&#10;tWxaTOvljYgPt4MDJGXtIV3uhVhc4r10wlrBvRIzbbWxNHACGlh0ewJKPbEqh/BwjAVI+11tSgrB&#10;+yhgoRE5WTgE07bUiq7wmVVbq4k+4jYcgHGxi9QrAhA/2XOEYxBYMSJ2Ubn9ySJI3IYa5XIj3clz&#10;tlXYRfxqo9N97nMfVakZMQjC0K36RYrYfTNoUzOuUqE9XMp7QhfbYVMnYFgnFsb5t/DaR1sIVQKc&#10;Y4Ht1IkF/apMhypHPCRRoQKEF0QSCVPWCxyspL+ExIjovFfmiWjlZpXH7n7N+ZBVtvVaYE2BVr79&#10;FayTE7MKXkXeVpd9lwmQP9eQuNmNvAQkLS/t+SUdJ7CgGaPbGNXLdCWWLX5LEsy7EDZ9o01LaXB1&#10;xPmRlnsNnFFG2/wMNRcBjwGcmImtipcGlgZOSgMrmXxSmj2JeieX6As68diMViZgqkUXgXKbmBQT&#10;nMncIhiUhmmEvKjCM6+WGJ10iMOQmcJissrjME/1iAXFxz23E4sXmKIoRKJCARyiwgeSqJ7VcTsx&#10;xHPiRdt6MTeOR12F4zGoGhCVuE2aWg3IGFMiLd/tCnaWk2Ilh/toGpHLIWvFbl55WlG46DPW8a+1&#10;UiEgznMFIXEv6oIYV085E273r4Yc7MwPIBgK9FQSbViEFrvrI97lE7ilPsobOzRDohtHOgxSK5jS&#10;yi6O10e1KSy1oGknUvFdkLSa+T2a5kkImnE2b0a4j8Kpmt/Dq8D340ZM5n8sRNM9uYS8VYhreTnE&#10;EI737vrNXeUnYVerzqWBpYEroIEV3V4BJV+2JornfCC+x2aQIkqLKePdcqfA2sOdyMz6on9lMi21&#10;Cg0VRoS2+bQ9Cj9JkEo4o8nenRdzIxsl8TQCcJeS4F7c1oKoj0rkSDGfJ2ckqFEXtrBe63bbgpxx&#10;IXLFNG7ZPOxQPUJeN1pA5RPIDEt04y2bqubpI/JHzD6eIyK8n3CkDUeCy94wL5pUieQtCvRdW71A&#10;PiVMPtZ1N1o/VpX1VEqwRQvXyqv7F7tjcb1GnzYko8b6Tpnkx76+yA3gbPubFLPpSbjZGwUQrcq5&#10;CM60QtgdkMlp6OgrWrIKLqgVSXNuyCza9rfotgyBv7FvQ+aL7WaoWmiLp2Wn1dkGrvo1eftGv7vm&#10;3gPrwcr3Dok8pOpfn6WBpYGrroEV3V71ITiEABA2VhBIYQu7cB0N4d8WOwNWdCKyLC2MLXyH2qgR&#10;Q2A45W2+xaYKy5F6gBUPFZxVM05CD4IqFCuh2gcTaNGv+AZDl861kGlvkTpxg4DYeUyyr1FyW7SQ&#10;Ipq3stt79FSLwwSjmBJB2rtLfo8eIbyC9VGE7yI8voJ9yKjOEq/FXXGngyE701ET6Bwpdr0bk7+/&#10;WpEkd5yy2+0Q1mVtCRZ5IZ75cQs3gmbI2Xka3ahdklAsmiez+mXUyaynlGDF15O4OusJItlmC6uS&#10;7TVnd5iNx0JtgtG2W7Aml0JOXgKfbyRsbfm8LWCGI5mV5xMgabIJvglGXZRpa1snbcWvB0wkM+j6&#10;iB2zasXSAO9Ep6Lb9VkaWBo4JRpYE/KUDMS2YgS1cFlyWPSJ9kLtSNdfPIEYKua7SBTcKyZowxYi&#10;MPQjckV+KAQ3eDC3DcndAu7xRO8kwHP++ggxRWZ+RVE9YmTXLua22wiv4Db0I17EEMhDGSXzADCr&#10;2BE14leSqESAW5CnUTt4CYx7lOQfDLuQATs6TEpkKdGtRR0snsa1RZMK635sF/EU1yrgopVa/ZLm&#10;LVeMDonKM+hRnEJDOV6NokxfRgB6IGr+BOERPNIlzJ3udCcczHtw8JaHl972bd92mkZvGhLIclx0&#10;yg5kqrZbzUleAnohMkVpyFi0/YqQukBOuuLuyAoYL3ukr7/+ejutRM+JNP06l2snxm3E1aZauX16&#10;s0gvwWCgOzxrhbbbzqtVbmng5DWw6PbkdXxZW4hZ0S1WswRrc+ysjPopyoyNXEeEKNMuHiXFZHBc&#10;IIsDXEQYCoio2pAcVwlerXfa+KM8som8XcQ6nSGFOJX0BcfYeRSmYyAMqkJlhJuTJrWOKwcrCYxa&#10;WhWWLMWa9vSKKfGfRLStXhOlKaAYMhNY24ibJ4E5RMCEaWPzJEgjLfdK7aIxIrlCAD6EBDJvQP0q&#10;1yISsvlIpzxVTFpSRck2PfWYUBrzt/OnfOw35hzoizOz1K+M8FTsrtfWdMtpa1o+X1ueXOrgC/vF&#10;NKdOt7d9Gvs66EqOgQ49xYRTKaQVAVl0qXj8TdUK6K8tY21J47h4MGkzY3Eu4zbQaUPyGU9L6ZNE&#10;bZLeGLc0/mae+bKa4apsaWBp4NAaWGu3h1bZVbwhYghkLcHKlMJxONvRS67jBgTsSAqUAPHtMwLi&#10;HdqAdFFR72wXh9lAC6adLyhumzqt2vpVXlR8Fl4L9TBEL3wtitKK7VEiYGuTCqBnhzDgtlZSO5hi&#10;mAD3dMZF1CilLA7GhdKnBcFqiPwiIZuhZF9xj5C0X1Fpu5ETsmKxXTwdLfVgkt7Z/yXqddyEiBz7&#10;CpEVsMiKeiMzDoQsuu4I8XtKZ4Jjtalkni/C06laLzzGY3My9yJidp0C7TLjN9CDpV8ak2/A5RRi&#10;UASs7erC2SJOL/jjqUS97rV7yxeZbfkAL2945CMf6UY1uCJKdl4m8dxLmIZ10+Tqvovyxjad+WiO&#10;MRBbPG2jVi/9TV0rwL2Ks3U1vTRwQAMruj1LJjHcgH4iTl9EacOX1h3nOzjGuJK9QBz9SMnaj+Mu&#10;170o3iEMfkI503/si6rxCtzHQ10H4oJCNIMterWA/Vl29rbcqyoE6Rme6KGwL5LwL9mwDtB3pb21&#10;SMWWInujxKzRpEoUbisQFichAbBRyW0Bojo3nzcdDfhVXxQjqmXp3rYrvrRHqbgZCXmEhkcin0z4&#10;miMMMlatXnTEx0TMBYL+LTpvzdWOYq1bA9bHiLYystMo3BK4oFbaoM3YFrwxpaBfXrfXDdmZxXdB&#10;xjLMaF7NQk8LuqJevOgZJ0OjqlICEt2iUuxrOzRFJUmUWa6i1tMYsrcuYO3cXUJhrzL0hK56psww&#10;7qZ95wnV075XW9/n3rM0JZasSwNnRwMruj07Y7WxSAlMpTdFfp29IJGrGy5KTvb6GiRkydBCoNys&#10;PbGCVL+Ke0SN+EYUiw+EmAC6g6iknTGHJ1/di7rCerFyRBgi9w5ay7p24tSitDBiwyiFXK6Acizl&#10;31osuuqv2gjjwZjS1/FWXxCnUBJfimtF3tid/MrjPKvLLesqad0XR3Y6lQpxYavCvuuRyrGXtCqG&#10;JqTHeHCkvU49blRY7IM+1Y+he1+CgFvvpssF05yMHreVm6WTzvrwIYl0sUVWMbrX/9mBzL/pRGj1&#10;k0SjKuTZ0Lmo1+jYYEzV9n5TO83wAHyUEYVLwqNVTo+f/CWqerRLyVIOeTC5CLGj1vk3QmFRrDy2&#10;h7gwukViw0qrlT8QrB8w7vS2OS5Tf9n+szQZlqxLA2dNA2uCnaUR2wxBOr0IzgJooepEM6C8zUTA&#10;XdRl0w2ykfvtqZ62MlnIFBJZkW1VVWEIji0QYYFpmUwrspPp1bSQVNJSVlZoqznRMFbDKwprdFKX&#10;CClMn+CsCNL2ZiGgWJk8EUnoryFcax8yHhIvklBY7CdUahFUSTEcVlMD2iNS0acPeeI5JCdeF1YK&#10;8vTdLl/v0LVFS/fjUV3Lq+hTPB3T4/U5skNnNSq4tGtaslcAiv5L1MfBwmLpd/6NU0EI5nFelNwx&#10;WKrSLw/pUiw1choUds6zXzUh5YsO+QQ40mCJ4CWWHWWlfq1b1hWRu4UyLQ1QICWkmRlWvZDGsFTM&#10;KeHu4G+CSVMbU/u3/ar1S4anw9wx7mb5GlqfpYGlgZPTwKLbk9PtidQ8sCimEe1Bc7GaJCoGlWCU&#10;QS15q21BUoX9bUcVcipLbLW1ncYRIYIR1YHyWXnFzZYe4yS3g3LfPeqDwu0YcrEDLnB53KzMhGJW&#10;H1UeYfeTFj1Ei3t6gUELwAP3zsAiucAUy2q0gzUSrId97Q2O9WPxzfjMd4/f4FqhuVyu5gTcQnxP&#10;+ziacQagtmKXkbZ+pa4uCpflxsnpXluikJ9bolICWJq1fOsIC6vg4mbujjVyJYe58w+QZS6LvziV&#10;Jmnb7e6VQuAeSTi7bneVJ3cdauFkKwyqaTl8jwCJXyUMDC62Hsa19MsX8Y4EiQTOhGVp+W0sa++b&#10;CrWllaHSS5rdWEUDofxo5pL3rgJLA0sDR9bAotsjq+6q3Rg4SlSCSwSJ3jArInR6Awr0K8aC9eKz&#10;KFD8ZLMrrIfgbhGJYmWLmgO72K7Vx/C9hG0hsg8o91dq15KtnGfJWxQiArMkLB3dcRbjB0RsNR3Z&#10;IyqHWHmWlKhDe/GcoNYCp/BObtZP4tSoXXeKmInRWrJfXZ+ALwoUXqv5mmuuwbUK40KLsjhMzJcM&#10;Hj9tHXRIOpHiyMjGmjR1WTAWuSJLG6G9h2CesNKKwgTzAJXCfm3BWBl+gJR+3SR26lKbNL7nhtE2&#10;xWrLSwOF2s70EJJyU/gcQnxeC2fFrwJlYTQ1alqFgmOqplhq4QNJYFjq5k9IRdCSYXLRr5Z4eVoy&#10;1XLjeTb16+JBaqLmuOgFH8iK7wzTSiZftSm9Gt4TDYzjv76cfg0USraSCspBNga19Qaat+MGYVgR&#10;VEaEZ9Fx9hyhTAAthBJXYQ432s4TIUmH2vWDEat5msAf/vW3LKVss408KNZ3nCERKsA6r8YqzwPA&#10;l2oTsPIDRI14yL9VGxlLTQvXJFrrkZK9acB3z8mI3atfc7qZtN3edduObEHSnf6V2sVneHqkavk5&#10;MaZ3LrZnuBSxDw30uiHJ3hqq4z0Q7AsWl7ZFtBSYnPNT27XyYNTpi/J8ETu2+BZWx+2QIoNBkYQQ&#10;lXqUiAcghK07hqMnkXy0ri82NsuoI1fhvhGUgUeKnkeqjI1mxtp6tkS6AjRz3iGovym5PtblKazL&#10;qFq2Q9o8SUarByrctIpqu0jh8wqzLi4NLA2kgRXdnj23qgjG7laBplfDOoQBHKNb8S4KBO4KAHSw&#10;iHvETAojDAhun5SQSOzVKYMKKIm0xKyejmUNuAGCR2nuUqDQ1nXUKLTqJT9iSoUFlIHvpgZvMalb&#10;E8XSoa2JymNbLXaucjnbWUMlGA6Ws3UOItYRlYrb2pREePKoIS5su3X8ocKy31LftjGjMVJhLHqQ&#10;ksWIAkQ1JJKSErzlz5OzfqXAKvTwK2/DnjIbmOtR8V/RM5ayK0oI6CALIaaOdF2LvRRBH1XiSs9T&#10;8XIUFrLjQkxp3xYatoXYsqsgVaLbRmKaL3T26ahLX/gWFFU9UsQCehueKefud7+7dDFyNRBul77m&#10;GKmKhDQW3R7Q/+aVYu4k1GvKxOgy7SqXhPecrsXjiNav51Y1Cq+SIKOSBwqfvVm0JF4auOIaWHR7&#10;xVV+jAaDvNjCflcRJJKAnoJC1NI+o1KCSFeAaH1RuIbGbGEF9C2F2rossRwX4lFBIboNT9EAQkUk&#10;NeRL5I1CEIBtukBfE57llQLtNTUHejNMVtZXtIebxXldJ1u0519BGyLEcL10qAQ4enOL5tAPIf3b&#10;w749g1QlKETOXC+Qa+8s8nCt8shJuKaSAwnVhCxJ3hakUqm0IVq14cuDOo6gImQnWFWD8hK50rb4&#10;khNjD1QaowGCubeDmmfhNj5Dtzwb5C1qlDG2WVpYrJv2IWNKK7uUljuShjs2hHhGylO80stGzZqx&#10;UNuarl3iPXCsWoG7monUQZgqUe08rzWjMFzYl1kCd6P8NmsRHFvnds6JdIX0OPcrD2a8kM0BnSX2&#10;amtARdjHMOF169LA/mpg0e1ZGvvAfQLKgVQcKS7EiPhSjBt34mDcgEKQkO3EEsuiRvwqKoK2watn&#10;e2yI7bXww2c9xoo/1NYBiurpHQY4xqZfzIRL0FJroudGV7OUiMxsnC4o7FMrZPOTvUKu4Mue0LVF&#10;qCeJfckhQDMK60LPB8cfYmIRnsisQBalYWXLtz1cq/xmwD0OQfwae/n0qI835dn0hNtm2dK9UZQU&#10;Nw6mul5hWz2tW6vKl6LSGNeHijgQlmk5InYzoSVLyAJiWXdU3QHIPu3K9iHz5G99sdBuaMSvFsjt&#10;r+6tDwnTK4SRpZBUkO1X42IzWimB8+q/i3VE7tqzQwJi+qRJW7QE9BwIJqH+zWj+wEw44EsV6+sR&#10;D8kDWgfaPUuzaMm6NHCVNLDo9iop/kjNxjexLKxEMP6F7MJTbGovEmCNboEj1pR0hcuKuSKB7Aqi&#10;wlI2tdY+2rM3pxRx8WhMGf20U0mMi6flM11BKrKRtubircofgN1CpZKN0Bk1epy0HVLxZV/Exwjb&#10;5qzaFdKVl3Y7QvLuOevQvYSgp2zLafvJAzM333wzIhTXuoLYyOa5mmSbheHR7khYj5K5+FhYL3iV&#10;9U2wSFoxFSInj+tItEpZS2sXibruaVc1RPPV3IfXgrkp0wI5/uaReFYHnRsLoXMaTlFtK+u05zaj&#10;aVH6wQNCcto6pWtz3paf5KUJKTlhK5nUsdVfCWELB4jTLRYLNu0oqWY3GZ728iVhMVfGDmp7tRwr&#10;ZoXYgvdw+YxXfdysbVyQNGbnlxYl8MXE+nVuYuNIFr1uWhrYIw2sYy5O12CHmAdkCtpi2X4qcIG2&#10;6FOW0u5cgQ4gFinK9UFnkZYrmLhznVzvLeuuewZXItqWHB87d0QqqAUQS02jEyug8rQWgz12AluF&#10;XMJQDIca8a40qfqRh/AOm7Zzynf80Xv6lMfEkZAalPcegt5JkKPgI/Frn5ewr7jQXTpiJ9Hge/5B&#10;NdfrUrUez7XiiHGRsQJyzhaeJUhlaCW9vZZAMCrEJwxmKvocXkyBPnidE6BFJM0PKMRMpX71KA7K&#10;dAXJ+TUPoHvb6tVR0lObi7YQ262GCMWgKhHgduaU3DvBuA48lXZKq8Q2ad0XLieej7iWeoWqWuSa&#10;lB9WknrFoBRlbVvvHGchGaCYwWobNuIUgqPzoeeiYbcbR28+ECvrgseRrRyTB93620sa6m8N9XeU&#10;n9KmKj8xGPlny+R0yxHhoDSgp2vmLGmWBk69Bg7ujzj1Au+XgKioeGWIdhPmbJJydJHHSGyDEnQ6&#10;iB+aIxsUK67FBOIn9IC9JGMhNaAHozg4PPXpDT8oFk3iNt/V7y501RvooL/UJdZES63zKaaVTmVS&#10;M+b2XeGeYUUMCECj2AJ1CYPs9LFmqRL5YYUF4ghbefcKmCSBW7XVR4KpajiykZ6gU+/Qj93RnAnX&#10;ZURxrVhQ5rk1abyFxjTECSBGfVGtvrSnyd9eCOgn0We7nFRVQM/hQMM8DKl1CVt9iXLKmcdJ9NZz&#10;SjG3wohWMUQrMOXNoEAOEGayK23kr6qURjAylBsnqmESgFoe1h1k1rKx8oThVdA//aQ6i8GWckXM&#10;7uVXcWWMPlpF6l4rlITEM8q06ldqsZgtIrdZnVOlZjltzopdzTOFDvh2/Zv/kTfA66Iuq+/lFbxi&#10;oWSDf+c5sf2akKu3SwPH0MCi22Mo7+RvnWXICT5wktSreAV8Q1Uhi81QHdCPwzaJmXQwEen6gtJ8&#10;d6/vyKZHWtGS8oLRdiNDWFjsYkt6ynSCv598L7aLjDG6wrPyN2qYNHJXihfjFRL2QiH7jcVG/kXh&#10;4mnbgoSAQmexuOs28ZYh76gmBTo0w/HCmMxqqGCxLc26L3lud9hkQet7mWe9QO1RAv3oCA0IIu0W&#10;lkj3FHJBZFoliaBflI8yuS/i7NSuqnqUEqrfT764Lty0fuwAKYyoIbyLFG1E0he5ZfnhXkBUHkIN&#10;xKBDDkE+hH/VYDeyx3DtRu4NxHG/U6us4PJRPCVFzgaL9lC15Dke5VqpX9iKaOmNTrTLx9IFW6Is&#10;xiNmhTElRclqRKJ4Wpbb48KTLJkQdkYwv8e/PAAK90QTn8m/FsgpLZ3Mmv0KcE8eAFYLO6WBRben&#10;azjPm0wmInj1gc4CFFBYFKtwRCKaBK+dYlEQ5m/EEHMM18av7nWXW9wOPXtcxBfMhwgheOnituAq&#10;76dou7jH7YV30UmE17/D991YDN2r6WPoID7ZYi8/RX4KYNZeOdBrdAV58saCPHGkLUvS5jwDsaOS&#10;nuXt/TwX+hzIB/BR3Cgfi94SQyViQavI4mbcZs3VDrL6kmBFePVrelr22wFbsrX2WAm15QasBBMb&#10;VRPbjTLV+F60asg4N2XXU7I6VeUW46iAo6f1jkImjcGRsh/KMZk9Px2lJUP691fMagOUX2Wt+RDW&#10;d1UreCWAAFRzWFbWF1kq3FldKdkBXlhzunNeY6NzZC+M5gEIoIW2Utzy9mNXw7KLbk8XdixpTr0G&#10;Ft2eriGayINYWA0TYBoBCuiUQuxUBDAHXoVEXUGNvgvRsJrrnTIxSBpPIIlu7M3zosYSsMVegNvW&#10;G0zWBihUIQjDGSr0a0lX94o73YsFo9UISRCpfBtuyVy8WMqxT2c2lSNNqrg29u28CN+7UiQ3DKHa&#10;uoP7SxqrXLYWUUmDY0fba21lUgbPiZtbUSZSHDZDK8+MvWwR8pBuMhBJLtrDMNZcbdbdPD46ru32&#10;zWxBmpQKlv7lkdgbJRnQuY8WRNtyVU/7jG9Ri5GTi8ZUTqKX2ka0BZQKcKTEkZ61VXNvM+w4renI&#10;aI+/5TveFa+LYu2EEvrriMDaAq31Xb6UMTWCtEGq1gI8j+TpqaHtGp3K3eIhY4G+AN1jSFwKnO2i&#10;jP21116bI5K1TB9P1+RZ0iwNnG4NLLq90uNzbkgRLYXFs4MGh9mDY+HNl96dLiUbOfXwRkfnd9DB&#10;RJaFUG01UhhvWdvr5TbdhahcR9KBZouI8a5FVvDtOAu/QvnOPhzOUCbgRp9znHILouopTa1wrxAo&#10;NU0M3Oy7CK9nXgN6ZXqgNqbBkdr1rw5G8O1SdkUfwb3Y3b1ludXgen2JFImqHnW6XaPEs2AsR91L&#10;dTCHMqJPcaTIr8G29wepqFDSlX4I40bVNgr+ylersK5xesoe+87vsX4sqsbcGF1wyXFB4e1enruq&#10;ZGgpsVXidreQViTdo0EzcAo4D9LmNRG8rVV6Xf6/MpsM11nKxkIXcK0RlFW23myIrdGKX4kkpUwt&#10;Et12vZVayB/iFjixGStnckPe+mjFVz6ckB5kIpsImzviRsoXx9ucdah5MnF5jD7uS5rZ5PhDVbsK&#10;Lw2caQ0sur1qw3du1FJEhecEFu1KVSZOGrbrIIhguiADJ8n7KawMdkEGdtBYwLOy6+EfC5wWPp0k&#10;FeQBcX8xRM99gnVkjA6hM+DWlu1UPVnUZmPrwaWO47lQW2FBoZXCdiEVrZJHTBzrKD+egbvEasXl&#10;Fe7TUi5WA+gEHjeifc5F1coTpvytOrU7lfQmgw5NdD1KU2ea8T1Sn4dxyYCTkKu2EJVlUanXnBuV&#10;tPPZ98mNqyRpU7KqRKUefpXEtlZqjGRZVe4Uix6jUpI+1TNBfGIkj48sBa6lea5ADNQIFuByCAyT&#10;DcCCeNdbOM80h5+q31+OAmZ18KR1aKGwKN/o41GuEmXiVIsO9qPZroWDuQXyw+7qABNeiC3Qttc1&#10;mirEzZ6mda+tVfaIybpjXP+Wb+CReGKKMjezBZecM3V58xamwgiF3d61oI+XrGEVWBrYPQ0sur3K&#10;YzqOP44Ri4BdeWOvnAOFrsDKAla8GOH1DtpeUedjd4/0pjhGdAKFLb4iWulWlCDPqaSkJfK2xbTT&#10;fd0OBGGoZCwURlpW/kQzlkjFghhU5AdkbVCC1J1xITwSlrXiix7kLcnsV7tqky1airDxEBLC1urx&#10;qwSm9LWlyh4Z4g0oUH6YKyDzqUcWOJFZQXAcH8PlHBT7xqajKx3p0AYgXuHCa5UE8bOTa5yM6I1s&#10;6veX3nQE7tvQ5Cynjr+IIKO32KKtQ6p1wjA1Wj9Gb4YJc3g+xwpr5Sd+HXrOe1ADf4UCUTWHA5mh&#10;QJXHc7kpkvYSyLwc3oC4lqpltlNIbkT8XXhNjTZSSV/zbHAtZu3YSPXLq1tIRo2Mh3Lov9upiGKp&#10;kcLtsaJ/A80J8xwUM2BvbnejN0o5XdJKtrhWBxtuw0dgBQxirsMRZovh4xxwcQw3b8NzVqz6CPWs&#10;W5YGzroG1nO3V3kEQZiYQ9xjecwimScphV8TFYFsqIceHDNkvRB6ilEQBqbxgdS+g0JgHdWJQtze&#10;Xl//Ql6k6DQi8Gr9Eu2pAdgBXy1a7lUG4gNEF1UiyamV3g/vGCm0DYgFT77M40PwF/r30C3Oxlho&#10;W3kQ74roqsRs+WoQj8zcC9lVK5UN/f0rFyrMQkW+dxCHe2P3ssd0ooMCULEXRilp3D6j6EcQ3w5k&#10;KpoIeMhyyCyWiobzYApVaUP0Twk26yKwIj8c48YiXcIrg5m0ZXEUezksUxpWyteDyL3PJ48nbh6G&#10;jnpzF3zErFZAMaj3DVhd7td8FL+qygM2CjuMgkLI0IlRvuBdg5IzUVrbMFkw9jI+tC0xTvN4UbTt&#10;RruZ6I1WPYUlmUxaPTLo1UPnPCpDgPgNlu47FEX8Knctgaw2L3DUhIQKr6J1/XZXuVGjBoL3lia3&#10;ny2GhtlQrwXj3tVoZYS/0sax7etZJZcGdkYDi26v0FAewOUQB9tx/IGd3TeoEW1ASawj39hLY8J9&#10;MIonBJSyfC5CzA57wqnIpk1SoBlptd8YYgoZ2zZlz606bWQFrxBTGWdCwVahRm9rVzna8zyrJjz9&#10;CVs1ASvRGxkQJH7VhIDVv5pDQmojWI+1qFxz5Om0YTdGt4WzyiAzIukFAsad+ugnMqgWB/hOZpL4&#10;tCcZj+IJIb6aUQXmiGuJKh7tYSc0oL9iu2JoJQWa1ol71LiorvVdvSvq9Vc9harF4r67kepsUMIK&#10;Yjix3U033UTPbcwmLakMjebwEFWIDrkjDlei+cnxZkAqNyI9elTYSkXo0LsTxMFExbUTIPqVtGjY&#10;s0DYjlfhqRtiKNOZFVpvt1cfdtLJi1IXHa1Mb/Y2OywaLwpzuVzyydYUqI6fJJmsm5ar7XOmN1pV&#10;XupCo+02L5lv0RcXuoVWPc7kgA7FRNhpMt/FF7xurXq8ipkwmyY9jk6/MmbHYFGaTc6EdziXrWqE&#10;34azR7EHNHzg3ys0b1czSwOXTwOLbi+fLi9QU7hfJFRuEHIBOIGFE5dETpgP/rbWWOwFzcEcCoGk&#10;HsYQF7oR2yFa4NV5FFAVR8JKlQtWUBo+kwTuGVb1K9AOI1jsuUy5ZdQrzALBSjqZQaMWFKUQ0Ynw&#10;xepmK3nCXDIjUcwXR6IBYVOJX4Qt80xmdwlD0YPm/KQwCQs31YbG/ItTkY0a9EvYTezOxMCj6L9U&#10;OXyX68Z/9mohciuIMr14qBcBdR4T5aB2Iqm2PLAvqtI0dREDcxMp2sORvWWBJC1RFyNGYz03zKuI&#10;IOPyniRWA85DulKy+J7a7TxCsXL1BLYvya/eEt/+siqMA3yQtP52/rMm6NAzsnLOPCTrxHoRDWuO&#10;iixh4jaCCfgkANqBTJMNQa6Ykv4qQ3tWCiSchdQ9l+xZWNvotGU3svpppie7PAtkTKnCnmejLxYX&#10;K+uFqpSR5/DX7epE8E7jEnAbfTTMDtF5+umNgeOgkMFFzhbSbbl3jLkeTajaF9G/x5HZtiic5AzS&#10;grf3Qc0W6wOh7UyKIW9f1NNq/XD8tJta+lSyv31mNaGLK4w+cXRbDRxGA4tuD6Ot7cqe64ZPuNNa&#10;nTMXAaUMW6FbCCLlC+l83A7cfcE95fF6tQC8w7WgUOyFPpENSLV9FJuq3y0ID3XBREljmUNXhClI&#10;C84Ks1CyqMgeWrzr8VNcHt3CwVin1+moXyyrCXVGG8JZBGNPEPCyj8ZFYpRbhvg40u1FuurHWCCv&#10;8yPV0DKtL/igeD0oxzGopVcRCMIwMfokmLZQBZk5DeTX/dyLYmVNu642zIfVaE/A5HY0DNDd5Yti&#10;wlBEzlFAzGQud005vree2ouSXBwJXaeHCX9VhYQ8rqO/UtkY19Jj+494P8SYA7aGEgwrpbneqVsO&#10;r9Y1NCbijJUbZYRto6/u4E4J4V44SAz9IlWr4EPhblGJ5AdR7WbiuNCzEeedWFzwoQSqpgftOr/C&#10;v+yEa4JxWQKuZTwyJQbRdz9hTcohm+d8bHbTayv3/JsyHz1AZXTaHz6MZXRk3f1qfDv8ORobfXaF&#10;g8KH8NoivcDi9M+9U5tkgEZn6hygwAh1kxrzR1NFi9zjME3T1ZYAo66UPP+ey+uLfbcDsFXqpDSw&#10;6PakNLs5t0stAqDrr7/e8ht/v/1BYBE6t+EWUgAp8asoB94VmaGf0sLKeCYSscnNug73XccKAk0X&#10;gSBMFAqDYDuNnVBoIwz4A+4ICWSrB1wqSYaCGISnIYgm/kAV2EU4YjFPPYKkjmiQbESfCBJeYx00&#10;A9zJ5leVgEJMBvrb5WTHqUpQewFHT9fIKKJM7ALQCz5cJ63HXUTMhLe8py82DOs4L0E0LBb0hSoI&#10;6SK1yMRqCD2Ae9G5FuUqlSGwdlEIHhL/4W+khXEtNgvslNEEEtJ3GgD9XA3f1ewZWcrhcJAHNRa0&#10;+RimBqWt0TGBX7XeWVeu81oknLkv8s+4Ch/rVxlpTZCZ3uROdQRNYsGqda8yMqtOpfBQjT4WLA5t&#10;DOVoInZ0i744u5HAEsiuGAsxri+2vzGPloGNC0+iMyPbQ1c2xadgGoPmexk7G5I9d2s9vk7ZK2DU&#10;CJwb5HYqcl0v6JC3pypmY7y4SnwO1wX6+Q15CeqhJaqW1tY7Q9A7BCUnyoiwST3NSTpAljPxZrVb&#10;AfpnwBIw5LHXmqpJzkEh85zFfWDGRrGNl48vRcabFL6C3ZOCuVXvYTSw6PYw2tqu7Lk+OIxGsc4f&#10;cK4CPoMvvWYOb4EnW1161QwCAC4iHtAMdnv/XedJCVmwICgBmhhCGVGgnCSugrYiPNQr/AKXCBVE&#10;ltt0XT4TOsu+uoLbRJAYSAYSA/USXACK1dyFG+Aj6hUG+bX1YOL1Ij8hb7hWXAhn4anCYFFD0Fkl&#10;iLATKpRvcVR0pU5JRTyntlK7PAD9sp8LKeoFfLdjyF/iIQOieh5GHxGJX3GMsJtzgLzRvzyqoJO0&#10;YkEFysRyMmRuYTScJbneYWI91S6xdYfk6mntWUrAjfRGyLZxUSY96It+0TmBe/Gf0dGF4kV026Zu&#10;31kBUTkWfAgk5Ikgbopb/IQgxY48DB1p2ThyEoBaG1a5DcA4yWBR12SYx6xISL0+StrJhW+4RJZX&#10;CSO+tCGZ8DyVuqMVTKxAHhtRjU5bqaPDAkR7tQSd1KUe5NcpkhGkMyDJrO88DOrlhVC4/vYOKPpp&#10;cT3qUhUzpi7ZlI7gIIZ6VG5RmQ5t19J9a9Vsw09KGkq21/skZlKcm/u5Jb1z29saUzl8XaZAfgz/&#10;iVZlX0Tz3DjJAMNxbng6FEtsrIzpVcVgiJe3NLy7Qtvt0GuVOkENLLq9PMo9F0SqF1rBWbGm1azi&#10;1K4XliE8lAOkYI1wDc4KczEN7IAOIg8LbD1Hi/MQZ7llQIyrhHRKym3iKleAmpLANxpAaZJ4kNFd&#10;ji0UqSgGEH0Ho3YqgTDyoEzZPzEEZpL59ESm8mqA2r26AO5DYSXhr78ox08CYvWgHPKgN92xlUa2&#10;GYv0ntpCRgAtUoHmgpuOvKANHVSnNK++A3cZdQSA/NRAyN5t4K8gngAYS1WoRaQIcNG5DUFtwBZN&#10;0rnHchA8bWio5Dm0JYkKC76JRBIltehGvQDE2nI76tIQIlSGK6PXaEaLCrhOGLdLyfY8DA42OgiM&#10;B9M+7V5h5IoCtFe8K+eM9bWO79u0peN2m4v8KF9o3k60dpbRj6aR5TCBCmMy0SEO86o7mV5KE9Ty&#10;Biy3G31f1CCcHYotwVuEV2xXPK1Htj2jK/lk8TE996sh5vlxRFBjXUCrRp9UVnCNL5kba+6IWJyr&#10;xDVE1eiWnrEaNbql1wQxORxJY75riyQaMigUSMkEZorRf39z2jbnix7ZKWavFnl6bEl8b7DUwz7z&#10;8Ay9BZR5HdPmpCUqR4TpWmhn5P71yBbfzigw1PNO783WLzRzLw8urFqWBjY0sAt02+zNg74qgzsC&#10;lGEroEEb8BfePeYxjwEBACiw8xPMBZe4AZ/JatpdIjZyI2C1+0kMJ04FMYDYU6Hl9MRqkAiCQElf&#10;Or7As0MQ0BecgT7jQuhv/5T0rNBHQNBhFBAZqCmPJOQzlcFY6lQel2gLpGpL4Iv7UXgnXaAo0Qki&#10;UQMPYA6RwOJIVBCpXdG2HkFqJKebsBVjwVmF4aY0Jn9C0yqsLY4FnoPUGE55PNSyNDDVa5ohGPbC&#10;0FgNeqrcGiciJFuP65RW9VcfaU+vffe3d56rXLCr7/QGtSce1XdDgIGomgyq9RNSNwruBes6hWY0&#10;2q7gUtk936xMKVbJA98pX3/pR1sq0SmU00pzAbRxpFuxWuc1Wqp3uybchUJKwJb2VGcWG+j7SeU4&#10;zxjJw6N2I26hGtnbwGyYGEnvYmp/dU/sxLIZIfPQO/Lb8W7Lkkjawc4C4qYG8TA36rLijkoNVksD&#10;/A9NuMtIkdPzYMpr2l/Bq54yD9XqoMIiSKQrACWAcTS+tlhbIiEDPRgLJjQPmOkgB0tDE3xP38lD&#10;87YK4n5uSi9KYmlE6sQ0XgK+dLuBIICf6L/ovI+SiNY6tAie3pCxG80IlsCNM62YdK9/9illHVBs&#10;XplU9lWBjtXoXmlgF+i2AbvQytCVGc724ISApnQH4nsmUrbNT8gVEgnCEAmg9AVVYCzkIdQQpoD1&#10;lg8FqbAJZqExlUBPBID/VCvOgONwR08hkbYACviTt1S4rTF2DME18OTQA+SBcoSDvTkHlqFPOUmU&#10;I30NprEdPgOXgBXwuReWYTW3y+NBTAENFFZV5zmUOkaHSFRYSQwICLWRFky0zVW1zjFQjORxvx6B&#10;UfjOsRDoaAsyonwoLJRRRgBHD37STUE5VbTHyuqmrIAKpanF4khOv3QWg6pKWKwvZNBxGsaUQJau&#10;yKZy0ST5Ya6aORZpw+i4neaV7wQPFZIWN2gOl7RNjIYtwUonKENFGMg4Rrf6JWGg76TtUSu9UIy7&#10;4C/9KO9jKDGWL6olLd5FcioU+YlZBV5tbuKR9LQV7yTT9aEoISyNOWtCnpxtCPuExXwR8kfzncjh&#10;E8X27FOcobN+NZriPKOMNeWudbl1U3pgkCrRhM7qERfBcPN1GKfaCCNlIpkhCkdU9KBCDEellEkV&#10;FMgPkJZAkJ6gFXkbaBsFeBVsTzeVdCPOQ/O+dOyo9Il66KS9YPXUIHJH1GMfOOUzMyVbxfAiZATP&#10;wo1yqw9kZmm9KMkM4mwZRL6s7kjmmxrGnYkaEQ35q2sMz3gprGv02UEfo+fBimHfXOT1WRo4UQ3s&#10;At3OLDpRTV2k8omqoQmWgpXywIAJVIFUMx/uQJ/2rHbOg3mOCFurEzSAVCAOvER41gLBMRhtg64d&#10;y5BazZ5ilFvGSX4FQ1AJsgA7sCg6scqlfuAimoFQdj7jcpGQv5bQ0IPyuiDV6a+aQRVExkxcAbuQ&#10;wBxc7vQMbUW38FHoQDCRKLIXMmIL3cEQ+AMgYnGUZglQL+BdLGs/Dv9A76C8noI8AgNQoAlbdVmZ&#10;Tg+29qw5fUSHMNeDpGDXFb920oW+Ew8/dW9bpXCkkMWTMKJA3dFH/RWC90guSdyO55TBjnjCd9ws&#10;Z0Ae9QDWHk32b+dWYgIXsTVp4TX28is5jZoaED8ux3zl+W3qdqNRIBv5yWnxG8nRBgpRZg6IVvOA&#10;eCaqR8rQuRuxhYFGwAJ0xlBgJ0akRucuGQvP+woijSblF7nqKV7pe/uhesR52Ff3hYnGiIPFF0FX&#10;s3hBP1K+eifdol9cGWL7sBmjg0pxLVpS3q96gTJbFSYeM7Zkjr1YnZpt98PKumaRlU3y6hgJ2p7d&#10;41xGK68s2ZjSDGsR4ou22wbIpTDQsjiWMAyWUdNZ4qmHwBidnDwGvS4b7Ba/alr32yTIcuyBYLFq&#10;dkXs3guAye9ik1E9OkvbSlrHYQNMSzEXDa4adK2HwSjT35nCVwtDVrv7oIFdoNurPk5lAk1aiGlD&#10;iuwxYO0Rz75ASVwFf3nlMNHF1inRkosgAHp20b9AB5whEhfhIPBVAy8eeIknxBaQBQMBC+Ao0Yo8&#10;2p0rLrHgJ8PpI+ATL4L1zqlAJKqCoYKqKAdIASDhCJEAGbCDpD1R2gEUgJvYimkIFoe/liQ1jfA8&#10;forDRJ/wVA2kbYWYnEoSFUXpCz9AVWhYF9QPgnGVcMpKm/4CQXSoEiSqaeyiTrcAYoG7i7gNOQFl&#10;7gs0B/2ajqHVSVEdyADf3V5unMzhvkdUMQTc1yO/ireK7EWNHWmpy2TroSAZhZZaSS7KV14WgWKp&#10;S51adKMsAkCXpVStprFaqVc1i9rFahTLDPykKnWqxMhqfd4tUf6jY5xdJwMG4ieJDnW5LVc8GM11&#10;qAVOEtxn3oXObYNyO31GErGv62pDpQT2l0KMQjeSxDY9Hw6fn1AUATp2g/24kTLV1iZkXhSzzCPU&#10;HWxHM1R9ww03KCyxzN7cTlR2rkLRs266Iu70LC8bMBzMAIOqk2Alq0nF2LQo7NYvcSpPkQHwLWT+&#10;NeSLvDRFGY5yGAqzdpbJZgjGntu+R+D296mBwfuX60CNVN1JL8pwfVTSEShlp0001mUqGSaq4FoR&#10;rwxQjEtRi3GvOpDuvACLbo8+xLHszFVz3nqbxSRoW34PArYKJSqCQcDa/Df53YKletG32Q7IgDuI&#10;URhaARpH+vH60ZiLSiInxXCnuA0DQWTxroBDVg2niozbJwy/sAuu9S+cQleCMOxY1lcBPCcXKkXM&#10;6xc9KAbFwCsEVDP0BEmFUG7EAYmtXYL14KxQFdnrGu8BvQFHX8QuLsJQq7lwEKK1BqldtSEqXVaV&#10;PgqRoSRYFA9BdjiuZg1hWRyPWe0p0yMMhM51UCijZpgO9MEuqmu/K6lESKBfltVHvOKKwhFPK5qG&#10;A8R3djS1Y0dl+CUqBLJK6i+diOz1Gv66veVDIE5dCrRnTYVqs1ELiMP9ONhCtb8AHbH51XDQpwp9&#10;x9nCwTb6UhqBWRiFlCQP3OnNQM+zMcSjHKPJYDCurkkYtGUJFxoOqQI1+5I5bUZjvrvCEXnc4x7X&#10;MZwMQIta4Q0YGmE0p+oe97gHn4BUPTbWXqo4hhiEKdeq420jl0gwTGp2O+6XOnaGJX3yt/AiRVkN&#10;Ed/3fK3yKuE5aYj8jJDyeS0GTlskMbhGnHjiVDo3ItwIdus7omUVTLrjODz4pKfkEfd3mKXC5NQE&#10;Q2rFhGlxcXh4hsAAJTwbI57r7IFU5g7l80F7PEzTDC/3lzAmAnfQqBUiE2O4tkmdAhcHHx0c153n&#10;08Ci2yPaBSSaKeoLyAYuvV4tCAOp8AIWtMOo52ck4jAQcDTzYStwgUpgHXC4XVrYT/DOFQts8AUL&#10;4h6uuo2jUEZaTHiHQlARdNMKxsIf2EjoqWlwhgC47e3qBIiKWfsEPWRTg2J4BRoKXIBUz7MSRqrW&#10;FZEZOvGvAAtPYz7Jaizl8CPsCKpECZjJFZBaTAbvAB+q0IrmdFne1ZKwtuAal8KaroZaUwzZISyn&#10;wRX8Dd8BIhXpCCXYwkNyEQ9Ah5K6ph4JVcQD/dGq6BmYgk5wLNOrdXVyLHBAiVa8QsPi14J4PwmU&#10;O+kpAC0rTsk6DnM5BxTlQxgKFDnpIw1rTqeMmo4TUuhmDVI07IpwnD7pmYehy+REY+4yKEJn9GPg&#10;fHgeGA5bEJtPo7xxNKAYyNCL/3wMdCFvXlcEHDErg2XVKZTUnQL0nj3VeoXjA+Ed2SQPxN+GfqJh&#10;o0BavMgP6FwOGth8QqbI2Edtxp3MNKNkuWXVShdTCK5FjYqJce2QQo28Is6HoTQurILTxsxYBRMy&#10;LyiW5Rgjo2NAlaFnw6GzRCI2c0W3dKJTHAL/GhS3cFPYIVePngvl+YUMgwLbasc2KMF1ovYoeYv6&#10;vChtuaK/vDFGwoB1hIXQtp+Ux9M9epfNmLAomSvpC3vTZRfTxrmIsALfI6Lkuu3pNbDo9igWkQsc&#10;SvoCMjjveLHsXD/B6JJys320R2lLIcJiYAGS4BH6wV7AKFxz3UIX1LYI2nMv6heyQARxBvKAXPE6&#10;1OvxDIiM0kCJGE782llFZTLt/HTdBuPeqadmyAgf4bIKVaWk4BJzdACkf12Hd/AXGIkPgLhfteiv&#10;pC5mgmvgkoRwUDSDA7CjqKI3CoBscaeLQgoHPsBrkR+xERJwJJsYRZdFQipBcthUixwRG2c4HESC&#10;lcW+9lUpT0U6or/CX8hIt1wBMsNooKwvqir5SR4ZyBBZW6JP9OZGGugxGMqE8pTJRUBCCJUTQB7D&#10;oXcqQZ+IWSs9OtwiulFDKr6rWQilBtSuBnehTDSAKnTBR7+IYRxpSfBk6A0QIeNFxEPt5VEt8fK0&#10;1EOAzX12PdcbB+sFVbdpzsjSRuceoxAikVPXtMIBslSP5GJr//JF6A0vuqjjxrSF5MnH3LqU/P+3&#10;8WeinS/WMnnJAO4CL4rYzEbahv8kfyNjnJETta1eVGGngrbwpcKGj0r9xJxI0k5ve76U5AxZLKBG&#10;H76UjrMT5tF2ayVF1dw4BMwS9Fe1uinw5SZScgErQuXE9LBcQb8t3JowfJpQv6YZMx+FDfNfW7gp&#10;Yd7mdgagTjppMrIEzlA6GbVsphAW3R4FJdc952hg0e0RjSKu9RfVlQItb+YDZXqsAiK0fomBYAHX&#10;W7ACPduNAusFggBUAlB5e3/ci58AtGolTrn56uxQC356OWT4C4ZgLuBWBiDKcyIJSCT2hcuoDpQD&#10;GhQIxbjwwLRwrQ3JEpUacktP5sBHkOcWp1YhOUCmIbAlRIjtRKJg1JaTtpkgMPJjcd3s9QOQSyX2&#10;5ugF8isOA4twE1YCU6CmKswEyvXariUr0BAQE/gCxHveA8jGi+DSRwfV5haZ2x6YwdydlmwNEgeL&#10;xfkQRgGAuhew8m9s3lFnj75QL+0ZAnfxBgxHISMl9J47mqF/8qNAzgEZ6LyEQflG3gNd4Q8NidTB&#10;umBIAQLzRfC9AXKFYktjcj40R1qMpQnOBC0xAGyhKvlwXTB2hoYkfBq/UmYr0BpCY77gqkJYcuqd&#10;i+yB/RgdbalZjKgXJO9hbk+stujuFqMm30uleIsktF1cO1w7PqLyfXcXKmUAuqC8x2pVy4qkW5CQ&#10;lIPMAbvlUAqgmUrHVcZAbiePfmlOB2nJQNM509J9LpEBRdUUgrbV0BNHhp4yuSZCZN0nhou6qfUe&#10;bNPZnhTXnISBi3SugJ+0qL85WIYM16qN/q1ztz9O3+mEe0erZGC6RoEVUSadE0l/eQZO1GInpi0f&#10;kZn54F3/dgxnvUs/AcRi3CMC5bptQwOLbo9oDqXybB7xQCegMS2hZMlSHCOaFLohAHO7FC6sga0A&#10;pTwkuBGFAAJpLlgGIwAoWJH6A+WiK7QnnHI6QatiqpJYcwX0txwIaHAwXgRJnZYM+ETY/kUkIAPa&#10;9goB/Ko5YqBGQYOawT2SDkSKeHw0gaVUKxDRHX+1iPNAZOGyAqTttEi5bq1oVI/aSIyVtdX23XaQ&#10;2myFa32QMcoErNhIo9wLSFdI16GDNKZmCoGb/AmQR1Tf4TgQBJGYQBloq2Zg6jp3AcUCUPKoB6qq&#10;gTZwuTp73FPms4M1kLelR6QrPVBYA4vhrBViOqcQVfWCAQGrvgB3WA/fBXOCcqEqHLeKSUJMTJJS&#10;7kaNbHrncSZxGKkIYwR754Ta6AT/0Zv4rzcJyvbTT8GcFmU1Ct387bkpQ89p4JqgrnkVY8c7sIQO&#10;7aJwjo5MPsvxvWfDyMMDwFK2oCM/Ahiynnc6QBha0TSx40vW1esr9NrJzJIW+FXAR8+eGGZR9Ibh&#10;mGVRsoZa+i2LQ4HMz2DxIzkTeu1Kz55hcVanR1wxzw13crJKtM7RoT1uKN32vLJqic3LYYHaNZo6&#10;qyEdVMzjWLaIG1xXhNcqYZZuQbFUZ1zYM5F0Abv3mBbtkbnt4izW7NMiXjc3uU0MhnJoniEZL+yr&#10;IcNhspieLE0Tw7WLbo+Ikuu2p9fAottDWETrOpEToLnxxhvtaYIUs83ExAYHrsAs1AgFwAqQBdlC&#10;KzgYfIAS+2jskzTnhVPADg+pM39crAZo3CtQwFLcdsirBjtoVNKpeGAFkAEmPBr2+asqgIUARL3Q&#10;HN6pEwN1uCP/vUc82+EJsyZdBujJCb5hLnb0RCy80ws4qEJxiQ6KVokhrY3sIZ1/tagJXoWYWx9J&#10;7jpioCVIh1FoQw0KICff0RViIDYJrUC3x2fSd+I2qCpgRQPtqsWRboSbnUoBGf2FsD03oiEAqiMd&#10;reAnPEQ2AZMy/nWXxIPmXPFQTY/eEtIVHdEWjwHL+gJtkYqLWrRtVcwqLNYjFSIDbCTgtnYu9HER&#10;F5K/QadVyVIMpAC+MWSG0pAhBuOC+Ywa8YihPA9DE9CffvSRH6BpcqqztoqlfFCImqmi/WjKt2mo&#10;IHWTO6lXd4SzPC0y42B0okXXW4k8cJZhrpUudBRGym9rsbQK98iwxqw9IszLwXBMQmdV6MNOMraI&#10;03f3UqOfuBQEwJd+ElwiMzRscUSUrDuVz2mg1VJB/mWT3BFOifnClfGF3yklg5sJT6sOmzRZGCHt&#10;kVyd1jUsK9CYwJd7xLToGU0aKbE4XVEyI++JNU1zgDrrIyeAVlXFrgxoB6aWM6BJThWviKelX509&#10;uZkMOARSrKJLA+fTwKLbreyiLHEfCGUmS73aMIz/AJA4D+B2uq9lIUgBTFGCn3rqAzxBk060gAjl&#10;CWW0rM4CFBxmqosMEAnOg3QIrNQomAMTlmOBNUqGBWrgm/sLLwATKJnXrRSfidhAknygwuiTDNAH&#10;uikWrapTGETyXkrfCRs6hSP91RfoSUgxCl6BdBLRAStWs7FIMKGbOCkox3D2xBIVZ4ghegIE4eFC&#10;H00jgI5dJBUgU6360W1biEuTKs+3QBvo0L9qhon5NGImkC2ME7IgEneRFppDTO4Fx4JmevQWYsLc&#10;tsYAfaqwegeIgSypXDEWcu/CZZuAZDLtoyZVETmdIxXYjV1wjKFxhT57CbEssUVHA6FMbhMspnxf&#10;6FAM1+NDoFzvKKdzG3SWo4PmDT0jc0W1rMLoMw9q102SG8dMMPpBqwgAEyhgyJSnBL3rRUl+La1S&#10;+Y6nyJuhOgTPfrBR7wiionixTHKeYrkEhOeLX40m3doS5YoIkq/gXjEuJYv+2SQVleueJ4tqWgFf&#10;1KAhXhT/jLRmhE1bNKxp8TENcztaCKj1PpmTv4nnisHlrPTqQ31s24GnzI2dISuwLqomD+UoyZxw&#10;cIdRs70y2OzZuBhonl+HpBopSw89ac2eewUksyQqexPamikq7NgWduU7k1MPLp8TRfy0FUysQksD&#10;F9XAottDGEizDv7aqWuNECyGGiYz2O3JP3SLO8WOnTrrsF+MZZLjY0Et9JfRMpnFAaIHDGdKd5g+&#10;8BWHCV7BH7wGOmqGF71YDXYgDz+5ItcHFjEBrxwHww6NgiEcqSoEjOdEpYDPjZoDqaAKYhJJPS5i&#10;BaSiBqQCTMFZz1wSD+W4nWegTJuEhaeBNZxyl4RbKVNVgX5g6nZdg3cQtpCaM0EbGJRsVKG/+Qf2&#10;Q7UvVCX6qGa6UhJFtTapKkE/xXIUeqLXIjHUxri8mY7URwzupXl8oForxFwEZKAqWqUlG2h5BpQp&#10;ZsV5NEkV2m2xFgWqyo10qEcQXEP8D33HpnKSxOuoQgTQThyxkY4r7DrlwHrkrSF+DzkJzz3SU56T&#10;EcGLOFKoJ64C4sQgA3aX+eejqM0gqhZVIDNfqFFD0QnCMHB0CPFl49sQQJ/aZQYUiOSMo14YDmK3&#10;2c13Sqa0tsEzRWLIhdCG5qii8v2dJLB/Db2OYzh+krS5kh4Z5zxx74jHR2nci7nLGeRuFuD6S5Ni&#10;d9bLf2IJOm4QeRWeyiUwzRRkd9fMtNYRfFimVAp9KkmBCjMks0Y2wuBGjeNNuots2qJVakefON69&#10;ylMCA24Ds519gnuqxtbYlBnL6yQDs6FY1SomkHX2JGPQEYpC0hxcP/FpEC2PoUVofZkk0CGQYhVd&#10;GjifBhbdbmsXOeOmtGybeZ6/byrCX9MbtoLC1kdhkKnbqiGsh6ro0I7ZlmNhei+Nge/4wFQ3w2EZ&#10;Dx2yyE6XDESTrvjVRfAHraCAMKKHTxAhttaKFqE5ooXyWlShgIBUcBb6Y7V2t+qkIBV4wWIfVOFf&#10;sbV2QZsyJIQ4sBK/wqBiL9GSCBLVubGIhPxywmBRFKgJxfxFD2TQtK4JJtp7BRwFE6hFelaWr5Sj&#10;GrAIktDBzsfXNfRJPEpQuQSvlUJgJ1uov2BRDcjALcJEHXSXW0QhkJpgWJASCEl+LapcbYDS7RiR&#10;nPKThDEQ6lR/UTVnAgT3ZDNtq1yCAdBjPrEU2kBFhEceOIBPAMFxT+PrOsiesxVpRlVIWv3GSOs0&#10;oBKaRAy6yYGgHENp9InEZrBma43apXP+DabUUx+1aY4a3UjhaugcBu2iDd8VyMnTtZ7BVYyN+UlH&#10;etmUe6mFftzCSIwXHWIO/erIMGWI2oEYKkRLVOpfGxFYrwe3aAl7zY6h9ttHmRGwGlgRV8+Ktahd&#10;X/ClTEP7zC3Tls1usSDLGaouwOUWkIq161pPCmF9XXDYGdOK7M0j/Moe2jLNGqmuanG8IWg5vMOh&#10;8izVwK0pYcBaclyMI82LZY0gR8R0KHdtsKill3HJDbAHNka9Bl3vTDS34HXz6IC7sC1krHJLA0+v&#10;gUW3W1lEHr2iIichWtRbVrn9tCDDXllzGOJv1tj2Y8CKw0x7IOhXPNeJOQALaAI7EABQID7WAe69&#10;YKfD1rXb0VQgA5RLXYIYnArE3W4vFWzqyY22F4kqSOXDD8BY3kznKB/k2vEXBFCVsEaLGBpCKWN3&#10;CTHwga1P0FND6NzKtAgPGIGzNqdAug5A1kfXRWytp9IDkBLhKS+TKT6Dle39sZ8ZIhOPqPLDaBKs&#10;i+DbwOW72/GNGtRJe4T0E9TDl37VIwWkBxQgsF8hrK2zuE2Uj5kAK/5ziD95eo2M0EdJkvhXgpfO&#10;uTtiFEEwcu05HMEu8TRhL5Vi6K3TnWAurWICeqalTqHSqG1usZSfwDoZ+BCGybi7aByF7zQpNCQz&#10;AZiEGigQQ4iikJAHqFiCK0BczGp0/EQD7jWUNF8kzYHgcNAVp0eylK+AM1TFmTNAhCE27jGOUgIq&#10;EY/2FK+4rY0CMRnmbjHYF/1lSIZAZ2nDoDAScjpqlOHZzNUhVpZIuTWot1cn6W/Lq8yvYLREdHEt&#10;TeqsrolByUZp8s+SB1a4y3lMWNwXN8bxTSI+q8R1Z3MaRIbKJ8DT+N6wskD2qbPKZ/Ydpq05t/fs&#10;L80gwkJhY6cGrMzz8ywZz4llqsGs6bkmrfM/XKEfVmpG0FUnV7ulk8AZvIG2OqB1JtFatXsZEmei&#10;zQHrszRwTA0sur2gAg+4tBjF7lZvWWml06/mZAt1oA2G+tIpjGIp1AtbrfYJbsA6rjVvO+kCYwEX&#10;IAj1oCHoEUxIOWIdKAa51NMximprvVbK1yF5nRooJgATNvfCIL/COMSMntGAOA+sdFhVyAuXwR9k&#10;6fAHuNPj/8CaPHiogAyWydliBWEZdAtSlQRDxYvqL3mIR8GZmEw3yaMvCEwlcqf4TI8gFDpEmQhe&#10;Z3EMUicYJsO1EJwwiskPo3bo7yJcA7IooQdgaA/TSFZzNaQBcDM6pCg6VC0y0DoZZOndSEWdwsgH&#10;gomdAenfHAX9VS39oMAOgaJAGeAOPeBDCF+oUQxEpFYNlWkbjk1DWiGhgfCrn3xpMU8YpHIqLb2h&#10;a5wkv+oa4UE25RO4NW81UJ3tQsal/DzVYQjbqTqZQc2siGD+JX+P2BogN7KNvBkFxNAGqLVbijI0&#10;mvBX02iSkXQSFnk6s0IZeiimHJdIZ/kQvR0Bo3vaxxf0Y5MUF9D+6hZT9Wse9XF7G4mzCgLIPxtu&#10;euYcMADZER0XU/KKlGnWlDruiytEdW8pHMQvNiUDY8P3aJsziq0phB2iQ7+iQ9lg9oP4eW/Epii6&#10;NQF5e+WNTRMdZN7kp08Bq385WExO9zuyig9Bk3SuIb1gooyKrgg/x3gpIIdsNIX1KsfcVG0DhLE2&#10;Gc1xNKwXPWq1wtxj8s2e377o9mJ027YUkw07ClA8Gtu5jIUXHXxjQvoObYGCKwUBoFPUiAvRD0Zp&#10;E4cTmqxu+gJwgTva6Pxe0G/BEt3CBYVNcqCPgRCDhmAE7uHLC78QANTo+VEIYl8M15tf30ENblHA&#10;d4TaEinx4BFsckwjQOfLi8LV6QroR/P1jk8AvARbnYaBPxSDsLaDBfFu6XhkPRWtQlt4pAyXomd7&#10;kDQfotVBQCZlx2MQ5Okd7lQJJC1m8kEP8E5UJKoTiIj+yQYlJcnbzEKNWnS7u2hbeKdmQvquC25E&#10;RZRDHrIJmmMU3Om0B/LzCUC2CmGrGw0cwjYQRCUbsY0mgYWn8vkyh7gT+vsLrAN3/KFysK5OY0fD&#10;PB5KE/qUyNUv+o+Tek8f70T9xNYLyseaBhdNUot6ULtRbrFWgKsqlkAz+o5aetOc6+Iq44Kc6EGF&#10;eKjHlkirWoTKq9Oi0SdD2o68kYTvLraZi40ZL3V2ODAld26zelpKiMtVyKQZGFqyHYzwGMv4Iqoc&#10;i+xfQwbCF+4gu6UB3hI9Wx6WQMZGuJaf10Qaii3OTki3q5kfIyuAUFvz1rSLwmu+iGI9ve0WLpS+&#10;kzmC1xA7R+oI1bjor5E14urkEvH2fMhJ2+yf8fcCK78afVatchYl80xaNWQePY/HcvhzzMx39qwG&#10;GmOlWjdztd4jW+ThEyhMpQMW+RPrszRwKA0suj2/ukqIlf7CFrJkuMfF9rO0cmZKm6jgBgpAcGTZ&#10;qQs+QA1AAyOhQE/iugtt9DrbkpwSYkJV/j587E0AOBtAC+NwAMxVre+YADRbs3QjfOlcQ3fBX2LI&#10;c86WFgK0A1NDpRwVIEz7NgVbQmRwiSdgFmIW37T/xQfW6AtRhXo4zO0QkJtfKlJIhEFBKqpDSJBL&#10;T2VoXcfNvffbDs/kERBjNaQlfCGMqKXAHcYRQ52OrsRAFAgW4SkS6mhA5ScJSQZk0NFCSA7Lls4t&#10;G9kZRsBRhlAxAXTPE5OEGtsbhYTQBqaEpLoDxwF6L6iHwlwfUa/ui3QJ6boy3kUjNkVROusDuFVC&#10;J/KcNN+4dMayYS3c96EWPMFUaLUDIPVCT1EgvuzoabFjCQPa6/jAdkHbVVsKQUcMa5lbt9MVzee3&#10;6SZiRjmuKKMeIinDXWhFM3r23U+8HDQjQ6uGUsrqJ3zPO1EjqnavajUq0GxJWCxoQNtpRdqO5Sow&#10;9YUluEjUtnlzHXgGlgnUQBs0RnXnhn0Nlo86rVYgVyZn9AXBDEC1Nmfh2k5P1BZp24yNNRmDUTY6&#10;WpRhNpWYGfHa5dBzQVZ5TQFdyydr5xdL4AuaETrISHSN/RjuFmu1zg0qo8CoOBkYlNUxHmJQr8DX&#10;pDANuadcAcKwTC4OyyGDzuJmo1xq/VA4uwovDdDAotsLmkFYA/KksEy/0nTNNMxkhvN8BRM4QwAB&#10;CMxYzIG3zEkwDaGQCmjokRu3KCkYdXsPukixduwUmoRicMQ8x2cCXBjKKweOaMNf/8qtAREIrhIY&#10;BFIBkCsd9APREgyYAkFwSTwtqtNFdAuqCAZSAX27daozkigO1h1BIUgigx6Jh8CNt5GTFiT1pnQt&#10;krZlTi6Iv8AIfhFSUI4V6AqptBip5p7i0EoRVYt/NI6TfEeHyM+NgIwwanaxCKncI5jjc6CoHuet&#10;j/pCTnEMUTsamvxUrVF/JZx10EBQBW+GYFyZdhLpCJ0bF8p3zqK+6CnXhAuicuSKVl1UDFJrmpLR&#10;m8LQvxPwdUpVRqETiGzkoRNZYrpSA7hHae3IdRcBFFaPvvADMps2oEF/AaKkBRUREiNy6RTANAgA&#10;6GdghHexQ5EMukFxi+v8A722YKEJjarTryywzed4S0kBrtHxhXlwfbpObKZCw61NNha4R2KjHIOE&#10;B8K+BRduzSr7q19sRlRKMHugVCIipOpOruiFRUW0ByZSXIvkrFPwFYjtHU22ETADVsHXaTOB1t3I&#10;ZsSgpgkDIFsDbZuCe+ncuOijTIPpZsjsVaQ9xkkJDKA8f0szCnTgFFqlZBXqu3FUv75TiJpp24By&#10;fM1T3Oyn3v9YME1RpKUKNsbDaH+Z0fRTc9zkSm/rszRwWA0sur0Y3UI9XrmFpdkkAryQLraAdNx8&#10;UQv0xJrmoQhDQrKdMmBIGCoqhVMSU1C+I3zhwrzrDZia26BTBAa5TOwWg+G4tBsQsW+Fr40nyifj&#10;rU6kEhiBCfVjKRFSHQjySpliFMEH8EVUhTKgCrq5l+TWVkXMwoI5eyg3QkdsmQFVIp4OqyI8yPMr&#10;xoI1YBf2wXGIieps6qEBPCrsg7890yKUlCsGT6IK/UUz1KIqZB/HI3WhofRpGAc03UVsZdAYz4AG&#10;Sir4oATawKx+DYJd8R27UIVKSNt1H6wPfwnmijopXN6SKhB5qU6S6IKxoDcZZlhP4XiUeo2mW3oF&#10;Ib6ByNRIgaoyOrRhgVDNSAITA3QcyXNqDxfng4RGE2PN2ZB6qiQzaHe6qMuXnkBVGw/D7TwnSjA0&#10;9NBGdxzQIz30qYMa8pftCb9oviUJmuSCoBnLjYxH1whfKExCAR+PAbUUK7tdc1gfD7WvTeX+RR6Y&#10;vgfEu8hLQ0v6JYJXoA+mxzrsgbSE4VuQVv2MXF46B8hnlodnLlELz0P0bGcT6nLyGvJjsXwRmWer&#10;pFp0V6dPG9Cy1u2HJxv5ZVDYMBWZBbiThnkhiFZMbOCQqM4Wf9Med6cppja2wX/SnLwFe9BHdsjg&#10;adgMYsmuUIufxOjtKzS4clc9cee7/dJGnwxmKydAT+mBVGYlGyN/0+2wULvKLw0sun06Gwg4Bkdk&#10;Fz3k2lkWMBp25+FCLogMiEUYvUfFHJZVs8lFNhUcWCsyXYEjPobySqIZv0IB8xwBwzIYgf/gF6yE&#10;LEgIrChW5hBG271cWthdmAMNQB+ygVoCuAU68NPbntr89xfukIqQKnFvIAvfsY5GwQdphWXaRW9t&#10;qMmvhzvYCK/bsyp33T7nlvqAFHrGoDAdu6BbqTw1d7QTRIZ0rXHafaMqXaAWkWtPvBAvxiUq7OaU&#10;uBETw8GYANDrYM/yhqExrjo1SvPU0rjUxzjev2pWldFB9kAWE+TT9BALHsXf1olbdSOY5tp7bLB8&#10;V0N5ReEdXqdhFK6YK52T5Vfc0LFKQk8OCuGFaAZXDQSTme8QxF6mpL/E9vwVkQijiYJstKrvZGu7&#10;EB2Kz4wF4WkGjtflXhlLAGSJU5UkAPsR3nGwjAUW13cGqZ4ecWZUpNWKwsaCnOiH3jBxOwlIpbyP&#10;iz0plHeCfvxFPJoukaOMvlCFnIph6tRiXhoXjSfBe0Bm1kH01JdNiq3CmUj4VQ0yxviMLWnUqgqT&#10;8DCuJDDzY5ZmwWbGotoojREaNQlknfVXr207N6A8G3+ptMfG/KUB2iYJ95GvQEiaZ7e07aMeo8ky&#10;OwzSSDEtPpYZRCoF6IFrwuAZmNFkSL486EEPMn3MHf6NMFpH+HMGlzBiXFPAkHXOc509189YjLI0&#10;cBENLLp9mnKGaAMOMGRpR94MG7kCqlow8wW6wTIOr1laEIAmIR0WxHCdBegJes44mIYvZn5nSKFV&#10;U918li424bnnJjmSUBtUhZIQDXoWtIFm4QukgEomuSgTwbSwRDxNCB3U5na39HwntFKhypEobgM3&#10;KBxuwmKQ0UEEhRQEA0PcduhDPLBSiKZHUAY5wVnrsp1ZD/pRjsAO0He2bQcO4x4ABz15A71jDrO6&#10;VysE5n9oXTQABwuye+iCI0JOAusLmeNRWlXYvx23pBelE/wV5aicGG2V6roIxhWIqbPoxIiohBii&#10;yU7E7GgO0TkKUZ6f1G4mQsoQusgt0BGfHnE2cOhW4oETEIyqv8GlSaqjCmuuBpeTYdsOwMWXRas6&#10;RV063gHOaNivvJmy8QoIrTRkxDuDkGFA9tZHS3K6kWcmrMSgUhe4mYYxHzlJQirPt6gf9/TGhYhK&#10;uyW9idcCsMr1RX+Zk9ZLBZeexdlkQOFq02iJBL/SoQK5OC09xMTMgwG0E813d3G5OBwt08bZjUWO&#10;Qn91xGKnLQKGmMEQ2HBYGGY/vQiIYauzpW6aKSurNtNNFxiYnf+o2koKq8O7CFWn2JXVgZYJ9Fe1&#10;7FZVVNROQKpTXtNmouvI2IgYUPKYL1JHmJWlMTn6oZY2KGhaHzsIxRcjbgq7KClFfvqhEAPaGztM&#10;T1UZGldcVzL15povjlka2EYDi24PaqnkJJ+aM14EAGLMUh5uh/3CO/PZXht/7QFBoqYfABUWYCOT&#10;37RUEkZwhzs4CcVqRiUQwe0gVWJN5hZDAF+3y1drzgwH08qAYGRsIwnQ1DpfG8poApRI1cKCwkTV&#10;5q3z4juJqcC6ZVpOOqpTjNOA/+w6DlhhFhqAYj2Tioc6xIrMYAvAoSLigW8xjV67pa2kEB9h6GMb&#10;REEYHCceYdqJE7SF2iiBeD3qKmwNnUlFaXFkGUI3hrad9CRSIXDRfwiOURCtqnzRHZxNk+JOXfAi&#10;pt5dSFTiEV6nenNqZ26QHzH71z4XESS183vaBSN046kUN2vFr7Shg+i2rD45QXBHTkoyu0WmQXTF&#10;PNq8xivKUUBd4LjjjVxURqfU3K5jroae0oxxYQmkUsAQS1qSqk3LXBz25ld3qYHq9MtfXaYEoa1h&#10;AvroCgNpVN9Rpo/8gUbpTQHfjTLVcT50irumaQTGhnE5u23zvLvotieOlNed9v6QRHmW4N/ZJ8WY&#10;WbWlVg+eKVB/o9sC4iFaiqVzx79wEWRlaMCWbMJwGeU8estT/NrB3ZlipKs20tIAJ5Wc7pXqIIzx&#10;MhxsT5ketWLSczy1FtXPn+MW67sR1B38agbptV/Vg6GNFGeFYXAuETkld14VU5ToLr3BSo2ymlma&#10;uZNLQf9qcyPxKLmdieyQu2bGmct4N3dq0e02TLPK0MCi26eZgZnf5pG4Vhq5wKj9vQDLbEeBZiOU&#10;57+7DQK6As5MS9MYB5iloNNfGGFCYibcBrh9N29NfghuliJXkGRWd1qy8halIKbMpAnfI7xmO+aY&#10;s21l8NyrvBgLVYB+rj2IsVYqdYynUSA+1grsEE8QGOJoAkXpgsLwYrZ6CZ4UFtKBZv3qlXm6qRi0&#10;1ZZ6IAvWJxuPwQM2EFxJQuo7cOyUYNjdjmvaQCdQjDcAzf2LsaSsSUWGdkX1hA9IVTPvAfTTGMbV&#10;lgLEVqEuw0oMim8wKxoGbTool9h6Hjai0g7tkuekJbeLYnVESeIRSZ34TDFci4mxhTH13XDoqSS8&#10;nhJMuKmtlmbRGLpF+e1rpQ2t64J6hETGhUtBftCsGHAvslebcNMIap0PgZutZ4NmJqFO+G7hnwB6&#10;TfmYg2djBDlYdgCpUxc88ArlO0HTsGpa3zWdqaA6kut7q9cq5NvpOx/IoLC93DiacZ0NGBTiGSlW&#10;hPx6dpmLhsUVUzOTVo9+8QN6VMyvFEXgdkG3RS4KN44KoyXkp3eILUfNoJQmKbDzcaPErywLl84E&#10;SRWI00pKr9bxGVrq+y3Qc+tuLH0xrBIG1CKA1hZ1iYwlD7KBwlB91H2aL7miUXIaQVanp8aLAo1d&#10;2XLqolVjQe0EoA0uUXud0ConxvsYZFPYgEYNJf0owJB0RLt0jul1IZnd3vxiexZu1cOW+NlshvPU&#10;ec75DeuzNHBxDSy6fTr9mDYeaLE7o52ibQ2FO+YhgMM34MwENs2AF7aQXmsqKlmABYngnUqQsTCI&#10;j5/j3KM1lv2ALMJGwJ2DY1arHEn3bh+YYuZDQ2ykZvExRiEiMURLLvoJnIFRwKd+bXlmt6MTwZOc&#10;M/ySz1RzyVj3uo5IQGqvCIQOHZeDbkG88m0JEcARBuILfUBPm6vJwHUQ7+bCQ2dhnP7CXDRGbIL5&#10;STelcHUQ3nEIOrCiN5/rHdLiGVCCahXQkd5SoCM+AKsziimzRx4pFnRyFAigrRiRzn3Xus6KMKgF&#10;sutLe1MxLvGEofSPe8A3YqMu+oHItMG9UG07twXc3Ck6jFzpx04Z19En7CaSLy5SDgpHOW0aRzZU&#10;1L4wTM8eXNH3thBTrMrFUlppp7TrTEUOw710SE7tds4DnVORj8Jw3yg3vqJJFCLn0XtwSULhuFy/&#10;OreEWQrK1S9qtBLJXeD6GAuCaQ6daLfDn0nSk1dIt6Dcd2NB1a1E9po/VfmwjdiIVvW9tXD6JAZj&#10;0Ao5WQtCVT9uUyyi1TQhiaSPMsAdwtw2LqmCKo+VCc/q1FwO1l+F3WumsFIW6199JzlPtBwDUzFr&#10;OrSLpbldeOpe/4pc+SIGsY11BPOXB8Mz44VIGHAQldFfg8LVUxUZnIXCNrRoWLkmemcQGU8+sVs6&#10;/Zsv2INPamNjTCJ5zE0SsmTa6LkyakTMzGPRzNLANhrYa7oNCyYh5gvgkCU2kQKI8oqIs8MEbAM2&#10;LWWrePrQEMNxeM3YXpRm+yWH2vwUnvKa3Q4KTewOB0A8xoMjD/5s7AytFO6QI3MYPHV2IHdbzcC3&#10;rUamOtAxpQEEh7qzjkEGEGwtUP4WxGBrROWv2qBnAU35OsJjUyiPz+Bdj2PCNciosyhBwCqcgj7o&#10;VkmgAw3JCeBAvysCLDhLXSTRX8tdqIh4WiethlxUjLSgvBflCnNBJJJzRXOuUELPYABuZMZLQF2w&#10;TEfaIjvnYXFcOsCys0T0K1MmswopQW1AGcSXCNWQB5Zor9cCIk7AipuRk/hG8rAtr0ZQZEOTmN5W&#10;L8IbDgPXKjKFe0SYPWjXqOmXFD0JSSIG1TWtC/VULmrXtLvKFpQ8xwFAnyQ+OMDQuIgqZDJkC5Bf&#10;HOMKzuAHuMvDSIRECUbf4KpcSdeNIJdFXzrpV82GrOdzVCvqdYvRoWHGkAemZqQF+jGNOtEYpbET&#10;5sRWqZ1DQD/owRcDnTn5XtICu/jrohEvbd6KcgOXw8FDYpb2IuE5E8Rwu8i9YwmCWi4Rm9QRriTJ&#10;/dTMYjO05G/v4dBc2/qsVhgjhufpIETLOHWBzA4l7ciOlpw7utknksb0yjAkOtRZtsTYjDL7pzo5&#10;A4NitwT7iaS5gMbaIMrbUx3L6QUbjEEUy2fSNQ6QE8po0sjqBZ1TV+/F0t/25HPLJBLYHrrtMXq/&#10;dkybu+RU6mOB+4p0tyGe/Syzv3Tb3JhMl0kCuYAF8PK9BxJ4vhAHuoWephnMNbGhM3BxrwlsMpt1&#10;YBGO+MnshQIQE1VY8TIJ0ZKY2ARWEqd6MrWtLgmAqsU0AN28lU01w1sq7hgjhA391S8wgh0mPKIC&#10;echAOotgPbMLNwtk4algSESlvJ+IjQ+CPBcBjVswq46AMH6A1gkJav0K2pArnhb0tLTGwUeW7uIT&#10;QLrCFIiDb/xKM70CAVTpO9akBBAPqcG9JmgAnhJY32kVfHNEVOgvUOOaCL8Kr9Eb+uxxnVrBhdCT&#10;PNJ37Q4rjBZsEZWLAG17SZ+L+lLWEWEr6VfOEMYigGqJB8Hbbqb7LiJgkRBdcZ56/XB7pGkSLxqv&#10;on8yGLLeK0ASolK7/DDFKtAedZgb5asW2UDeNn8VxmECvEInGtKvol6VgG8qFTzRFYIUj5JfteS0&#10;pYiGXW+LLMG0i8hpCQ0owFRUiy0Ymzp5A+Rvs5UNwKptnxRLs3vAT4S3uCB8x7v8Ld6bwqyLq4dx&#10;saCO94IHqiC5YRUCsh9WSgy6RUIluiU5sK+cSq+JZI2Gw1Z842j9hWwcCINCIfl5EY9eu6JyraiN&#10;nciFWOXVUzLI91CyeuxdMKahcDZQQN8VX8ig4/IWKjSOPZ9DJ0bNozv1i62am2YQHlXeOr0Ugtt7&#10;ao4G/GSztMoZv0HEzYbJ2PFdKIqS9Zodao4COQTGnQ0r2dIGv5M7Qr09/kcVvdlJB7Wi2pVY3k8e&#10;3bLX+0u3ud6pyZTj4AMLGI0n/DvLVL4okMdtvoGwDhMAUrxy0aFQtScx4CM06UCiCBuxyZJBcBEJ&#10;0Id6pijkVVtcG1LzlCEsfEe3EDaqg8tiGhwMLzrnVm0iMFgAamEBwRBDryvvbe31BdzDGgQPjts7&#10;Wu9ANhmgDBIFc8QATLYmAYsQCr0BEZBagk5VvQUvFsGaXZQZRg9qVpIrAHbbkyLg8F1/3SL8BcHt&#10;iPbTQx/6UJRJToEXlARYeBHNk5AGqKslNOINTJOBttVvcbrlcz+VSCSqGqBnNAwiXdEFOuSmuFFh&#10;AZB73WibTIfmuxF5tHUItrYjyUWugw5qq0M54Cka1hEaq7AXoxpWklOdWJwYVNFDTRyg1qQLFpXv&#10;hUIFsko2EMaXDDlY9Ia3cI/WFfYTJ4A59SwKwYRT2mJLRr+jQtyFQfEuwYjHEnSNGbSUqznD4Quj&#10;4izqEX0Sj9VxYtBPJ1QbBd4k65Ly1bQyDqUShnIaVO7DkDBKoRt94n6WQ/7eZqEvpOInGSbFmLHr&#10;ParkRt6VRXe0Z1LMiStDk+6ljRIYGNoSQ+LpiHHBtcSQbMjyyyo1O/yaVbtilD2SJzlBzwwP/9kE&#10;wAaYBw9YedowFvSMpK0jtHCgdz2UZRRohhJYTqkOw0cPfB09Qv/Y2jjSWI8bSfzgddZLUYbAZGSu&#10;xFOhkSq51S56c9b018FMNGm3BN9VbN80sL90O9Gt2Sg5xkmH0eZP/inUMM2AOHARDJlsyECSzXwT&#10;vLbzE6m4wkk31WENCoFomA9LOe1dXgscI0h8bLp6Py5a6jFHMQdwVHOz1LSH+KDcTz2vCXl71AE2&#10;iY28PkVE27OwQgSIDIY67B4ia6UkWBO+gI9jzvfvXX7+BU+asCGLVKpFJ4TUR3QuLUkM8C0jJ1SC&#10;Sp0D5UNCG4t6pS5Y9xNIkiyFZaAWcKtBoKZmfQdG0JBLoSS26GESImmRAl2H6fKQCABO2W0r/0zb&#10;9MBpEMdTlNgLX05Gjh6gpGKgLQhuaPCBmENivx2kZHAF0BOe9nSZJLCbPo0RKCwXTSrEoy+EB9Pg&#10;3sWe6NAvVK1rsFtEq87iSOBLLZ7F7MUMqIVbgCPbqSSDCt/FmqolobGgCl3jNkHwQV6ukqqMJlXA&#10;+lwZdKULyLUVaAjOiWFaIjxtqaqjJelH73Qq74o2jIjv6sQ6KEE321zG8MSjGLSMAm7TQRGneJdl&#10;ih3pgRjO/tU1I0JsVmEEsQuFtL86XjRM+qWnrudrMpgcBVbEnEwE45ux8c8QUpPFXCDPkE1MWZyq&#10;BuMrOU8wxsDJ4B+gT2MkADWDTBCV9LxW7m8xsQEqidJbDdyrfg4KH1RbnTjhlh4e872A2L1Ggbp6&#10;alxz7Aqn0jAhteVANGqnBAaJoWmVH2O4NeevJWGjozk9pQrTVhdQr3khrHelh7h6MrCHqmm40Ha8&#10;3n0jktXfbTSwv3QbLpgeZrUEr2xb6GCumkvQGRJx4TErGgCCJirEsVYkDwmgETDG6jXpoAo2dZQS&#10;JIJ6JjAIwIKyzehETGyZEAqDe1RnpcrMBxnBdNEnsofXOAPyCg17iSw4ML01pzz87ZAg+StMQ3It&#10;QnCJMkLCblW1yQV8AxcCgIyW/VxXLZKAd/5iYrloXEvyHmjRa31sMy02QkL0oxhpxTQ40hfIpSqA&#10;K7BoWVT2T385+7oPx0VdXAE5Utd7ey490Ib4g2yYjKi6hhGtlqlHE/5Sjo7QAFEFOkQlj9r8BZoE&#10;9vFre83UA/Rl8kEhIQV2LToWfnWQVrFUR1KDSExfrAmRpbuhsC98ILUhaZ2lGTEWP0Z+20U4boh7&#10;4TzfInroXCFNAFZMxjVRMwFom5MhTCee8fKFEujE8CUVyTsSGZ3TQM6Q77rQuw7ZAH/FSOka0Fe/&#10;LjAtpmLEGSRlehpVX9RDIRpCxkbcr7iBcWICnaJJqQU6NJRSymyVbLQt/KJMFzWnZDu6eVEcNf/i&#10;aSZHMEOgCcJ09HeZVRcphPAzKcroGoJWHPSR2BhaJbqWe+eWfKbml96ZXARD/KTl2nIIqJf9yz2w&#10;QG3VhE5RMpl73Fb9luRNMYrtvEazSQ28Ih4D1ZUBUgNTbx4xAL2glh7iYqIsUA2UpjllDKhqDXrP&#10;l7tXR7TIsN3IoyUbg2fGvDTkSgxaymFlz/5SoH7lHHS2M+F13BCMn7oN8q4ye6iB/aLbiZwm82Pa&#10;SHXijzDCVPTXtIR3rgACtCq2M7fbLsHrb4GnnU1wDXCYb6ZiT/dDCnQ4W0XMdnCDvKF/D94wMmV8&#10;59r35nZX1CmQBZdmLCjkXAMv3IOYgXuHDaEBs10wER/AiM65VY/u8NYRD8SBrcjAdZAkcpUuRtLQ&#10;BL9iVj/pIHQATMBFfKA2hdv/DNFEhCIPtflX97sRWgmyZaGhmP1E4FWn9F2SmcaI4S7opi+y65x9&#10;KMZRQMO+iNg0AbDglGCLK6CPzj2A7GULVY5s/NWjdmI3ED5a6XXCOk6HtARYqVT2Ul9cV0mspo+o&#10;SBmoWhBMSCERAdB/QZLukKG3C8ivqqdwxAdlAm6ZibKR6pEbxyt+QhI5JYaYD6EVGtbNnncS6Oi+&#10;L8TupUYCWUzJVDgZqtJfeO1X7cZqMS79aIUq1KNRTeis2tql7F+34AkSymaToW10HbivAJPwE4g3&#10;WAJuyufx8IdwAKpwL5UWZKuwI6UMritCOg2xQ1vVeoSacngJaJJa6KopwMMzpsXihqnYkcL9pCEX&#10;OW2IitrNFDrnDnLI2DA+Vjl/Ih5CkD25KxtB4TwbxbQlsDaytEFm7TLLlgzaEsUYaJuoTI7MIng7&#10;z91lX5X52N5p96LbTEtbyNIQGwsUbujNFzqR/6devXCXFlm1JRXaaCe5AVKSoli1tmib9vyEiXk2&#10;Jkh7u7RigHoO0Exh3gyAV2T3NaBQvy6YZYaGHwMo9pBFVpe31MA+0m1wbL5Blgc+8IFCBzPWXDKL&#10;2nAE1/xq9roI4kWQ5h7q4lbDCAEuADW72oEJidQgTyuhymtWHiMC1k6o6eQmk1mjaLtDkoEUnG1X&#10;qkWjXkNmqoP4TsYpH9vSLHrTNCjns6sQ6wMRVArUAAFHARX1MAMS0go40B2MDiyADjQUNwMvSEFg&#10;dKXv/nIX4KBWMIR68g/8hWIAkQCdh4AgkRasEaQKqsAQ/oA+wkRUjQMopJgVAiJgy4cl9OCRzgoQ&#10;IThtZI5k6NVvgM+9pYjjRcSps2LW0rkkUd51PKf10gDIsui25UkaJqdiDWi5VngNjl2UTuDTgGOB&#10;UZunjKlO8WDaaqRYfN8ztTSvpEHMFTNwdGiMKNAIkofCjZSmNSGTrM7owV3QllSqIpWSgh7JZ4Xx&#10;EKUREjtSWsdR4VSmJbplSCAenfQeGyTdMR15AO2INlJsw5gyRcbpIpGMNR/RLjBdZoct8VKjfum1&#10;vnPR6N/w4XjkQfLZE0Bm/pPgHlmS2Sjgb+6XcWQ/ZMNM2I7/oddGhFmW12W0mujgF1csoBosyixF&#10;QRJl8Cv9CEZ1iiHhdfrpoSBGxd50kOsg6+M6FmSiBOjh8pZCVcKcWB3iVBs5eZ++oz2EbSIkjL/K&#10;90i3qugTrztOWVW8Ew4owzOmOqUXnvDhF3Y2tSmsvIbK8ZjI3I44UtcMhMnlugIswV36xZ47C8XI&#10;GlDWaFnBBGxHJJqnZ9DBnITFHAtSbQm+q9i+aWCP6PbWtb+nLa74YtZZBHrAAx7Qpqc2IZvGkMJE&#10;FdUBGjwqVJWnhZKQwmSGLABRGVOrE6D4y/DO5ITLppwcFCCAEWagMh130GtorVEBo9xtIUh7NHoS&#10;3zIbDAIuWoGD7orjiaQkr9kcBiLQnCsNcGGZUEycoRcKd3o7b93GH+gAnVEainWjXyEvWIdiAIv8&#10;TByagw8/ISTwATh0PNOHX/ql2k5IJjz3H01K/6pWPfAI6CugRfdiOB891SISAjcq8WsPH3MdcLz6&#10;C1l0nEtB28gDN/e4J2jrAHroT+B5GLToVqOoyIjQEoG1BQ1bG8YlKmzfmXoI5m8rzcSmZ0kC2iBt&#10;y5w9QgrKaVWFfB00gEV8x4icm9bw0o9qVYh10E9HVZPfOGqaMZQViOYNOlWjUgykXWZDDMAt1PMT&#10;R0RVmu4xUIEUHwhhkIQnoUynZSlDzo7RJ0+5XH6SClFgBwL3PgPpXzVwaxQjUs9/0wnzc3wYyqQ0&#10;5fO6uGgRpNb1i2UaJuYq5dCxw2Qwvrrfw2z4jEnoY86TYW1hhXnkng4+dqoGOWmbExbtKYPdkVCr&#10;KkZHtX5Sp0HnWZod+tVRjoSh/3Ym9sQRytRlN5o7Hm+T4ec9sHOOBXZkGyUkSkTpsruMMrEtA8vh&#10;M29q1F83qlwGgpcj+cxslNdf1VImFXF9WKYtykrie2kYcuqscTFk1OViS8u0zaszWGxbgqcH3GNZ&#10;roa29IhKWTthmISae2RrfZYGztXAHtFtSbx4xQxHPyI2KGAe9oQfoARSUKY3tMAFWGAKmboSaxjU&#10;FbEdZoWJuMEuD7+aZoIDqN26V+QBAW24gB3w1E8+LmJTOAhz4R3aAwQAvfOnoADexbUwFL707jDE&#10;AwKgjGClPc+dOwhT4L7a8C5hYJacG7R1Fg9isNwFMsiPIzsIwr+KEQnM9d7s2RGt+65bHXQxbwOK&#10;kdlBH3ATeeum2IJabNtWD0ykCrClIxLCJVRhEDmJpy89ywFhy58LdAivp8Rwnao1BKr8Kup1e6ES&#10;1RkRAktF0rakpX8pH95xSjoDi5IpR/nOCsY3hsneH6ozHCpXmCoQhkAKmFKFjqC99trgOfdSNZSE&#10;12BUSIr1o1Jk719N9JKfwlaOFOgnZ0t0aRLyQnZ3+XTRX6OpRXkIsNtSH9hlCR66pcA8KjrROqTG&#10;zQZR2IRKO62pqIiDRXIRrX8Nk1t4Y0yFGtkPXwq50kBPQoN+VEd+vogy9CmElS81QCQhoQrV0MZ1&#10;rbAZvSYSw9AFovpOWlURg3ppXo+MoD5SkRGhT9rLhDo4jE3qmo74W+qCkUgjG5EeZNJBYvAwen6M&#10;2nXHB5mZa1Ev/Rg4GmgPOT2rmRGKuWkbZXYyl6MZNS2+5O+WpCVqflUzyBX6MWod/9kCEPViUAG0&#10;53d7hcOMkbZaa5eX5t0icnMZ61OCjpAcoWrd+k7+jSFg9gTQELeSnjltKu+tvSRkaRCjzHOnt7b/&#10;uWO312dpYK/ptokX6eIGOTq45oo5Yz63S9NsgSMyjUgC+gBf89M+RhPMtDc5TTbQBsfloNCAbJVN&#10;tgAC7kMBoGb2qh+WKWxTa7Dur3p46OqE6WpoQ40QwRdiYEoTXtOeR2wbKrQC4rBJgIKGu9HyMJKD&#10;gyCYf1BAhoOhqpIiFaROBs8yCvLghX7lYWgRdrgdOpRrDeYKmjs2FrEpBhD1EbzCTbfYUK1mlCOm&#10;h3dCVb+2KCuYK29Gh+3B7szhanZRTKPj7kKrulCQBLMUhuYUJVfMpYiK2g+ly0AQNYJOd+laTwZr&#10;SGFaNUYgj6IMDRYnJPVqUb/ohIqo0cI2CSUejAghuS+UDBMVoCj0QC3k1HHj6Ba4DHwJZox6colb&#10;QFQsolMqZzPqbwe7gS4Kz0fJonwMkzEqd21o/KRHPRTL0grIDKu2kAS1GF9BGweI89ED1p0aSEvY&#10;sd06HA6dNS54SwFcqCFun9qYaNtxaUw4q3IWizAMmX8Lal0xWLTnIoJRhl9S0OxGAbe2VIiECMBL&#10;4xagQOxCb70LSBk2RieK0QOHAPE3g8hARb2qndjYjofhutrKXjAzX1Tlw7pUSHtGx5TJPfUrRRkX&#10;G+8pBHsZLBdpmCV4UkA2iJuog/pSYV1A1b6bJobPdR9UxxcpIpd1ME/xdIsm2WHJeTZmiCXhKdO8&#10;Y1cSwmibS8Ezpk9DQz+a6zkrfVeh3nUEB2M2BD3TxYT8yucz3LqmLeOlUxEzNdb0+iwNHNDAjke3&#10;BR9hor+t1QFrey64qwDdJPQT1DORABPCMH9cMfn5ub3AHLy60bM9ZjWa4adDUgTpV6DJMbe31lyF&#10;kgBFxAlowJZZylk2jd0CtQEfiMEEpiVSxHxQDBKJRXCA1JmpK7gxsZvPBAMcIgPgYp5rDtygKO42&#10;ZJEA7BnBnlLQLpaCtv5FYK5bJyNtWdxYAbaisRA/9NFNUKW/uATfdJwQiCGqK7BDRzQK8eWNaSbC&#10;EAZhCN695iin+t0rQhIl+AD3pIJcOK9DtYIqVKRkOEVpsnnyhyWQDROF6LvrnKHYyxiJVCiTqv1F&#10;CQqgE4jW2dRYnHrlh3uHEkIyprrgXjEcRBaUw1PBSqc0Ew/f8B5EP8YO8StGpUpqi4rEjgimgdZx&#10;AC3wNUZgXUCmU20Bg9TIrDiP5EBZKIyAx5VJLQW7pI2zfSiQq4FgbBjmHul7RNtaO/nJoMycp0hC&#10;ngELIQyzIbPOaqVzOjXNFDvGmUobEYMo4EPzfBF2qwlaMtAMlcyRcTGZHhHJFxkFarHJiGyEoZCO&#10;/sCOjKFjmPSI8tkw2diwIWaZeWzq9723F3MRcI8y7sLBeMstrIXZ0C1ttOZCn4bMiCBOd0n8ttAg&#10;9CQDe+NktH4f0/uV5WiLnbMo9RsUnTVS5oi+o2eLPmpWpmke0mXqCls50gUzzogjS61TtWoljc0I&#10;NlM2OD+JrnLgZN3ZAPPQR4Ne36X01VlMz5nTXy32IAPlG68SJAm/KGdpYDSw+3SbMx7v+mJKiCp4&#10;uM3D0lPgAKK56C9QwwGmUC+jtQCJ3mBH7yTBOkBKgGJZqMOJkLG3u3SCD7hEDI49Mr3NWPMf4MI7&#10;E9ivkAuIAEGTvF1LvOm2Y3TqIXxxhQC8bzMZKMBxkNcRjxZ3OwpfYIexXLfwDJ5UCzFht20gPSCk&#10;OdUiBtBWAArdoCeRfPyq8mJNoNOaq+AViaIcPSKPkBRrUo5W3ILDOsOIrkAz+lQhF0FVAUrv9Aa4&#10;oBzv6oXbRQm4oYihLWBymHpqixAWh0ogGMYpjwYoCvhqSHlkyUHRa8IX0mkC/2FrCQMdFOIXmRlB&#10;OKh+tCp92rZe/QLxrpOq3Dtu8IUyiYTMZCM65w+euoJpoLCuiXI0im/AKz1YLCAzIBZjdQJl8aJb&#10;eGPMgxpbs+xl8tQY1ufA+ctmuA5tn8nh85dutSh06xxQ4uFaalGG/yFZwvZ4hJKrKFyjgmNaMijs&#10;kA00iD2NI19CPKaFX/ULhfsbuRKDzpmNHIBG2ZKB9pPAUXN6qo/MRg00SfO+c+k0RxW0zYx1ilV0&#10;3oVh7QRvvW6YmIGfmAFV9/QRbWi9x1h7ux+xOW3NPh8Grx4OROej6abm0CS2M/VcVJhRyZMbmm4J&#10;p/JUKJMGJCR0ls4ZRm/FoB8GY2aVQohrJ+vA7BmhtjC9ced4ibONGkPiQLd4zH7GnHQB6WrLk+tS&#10;O0oyHjMOSZOKqo2aucYGaMAiOjvRHNUxNhrrfOwmXQveCb8oZ2mABnacbsO4mbSgwVZkudaeF2wm&#10;mFFmhSumrnSW2S4NK1IxmU1sZGmVFMpgI/lM0AAyxKZth+kREagNH01UMIc1zWFz273AkbutfqBm&#10;fgIUqOdGsSnggwKdGwD4gBRnmQxmL0CE+GDF3JYc065/YZy7VAs+uPkyivDFVkzOdY/e8iFMfgDX&#10;jk3QIB5qzTjA6qB2qOo7zlYAjoBLxNZCGi6HRJ1HD1gBB7Woqiw0ROuZJdgqvBNkKKO8XvdghvXj&#10;EubkRNu+oDQyqAc6AyN3KQbHS1zDWerSZR99pEaF3VJYLBTmSSB7A9EwGS9wDKBBoXgxSdoFrSPu&#10;1X13hbaUABYNCg2T3BAQwyDSKibQXwzKV/BdR7ROUeIYQIkIiWfsjJeO0I/8BIw26BSlp+xBed6V&#10;Pkpg+Le9M+JLqvA9qiAV2ZAooO/dbQO7xDOOgicS6oX4j7QiP70TXwr02Q8mQ/w6yCYJlu+CJpEu&#10;OyE2FiceYqBn5kESqmMtWmEPZDOIfAVML/5zkZLJphcZvLHT/fLz2i30ZJOZQflbt5Df7fSm79RO&#10;Wvap+wYOP7nidl0zKPrOVPiy9Olf9mxQVNvRZoZej3q1jos0rCNs4P73vz/D5rwqz1kxLu2HH9ac&#10;mWvuMDCpo/Yr5BnLURkd93a0Mqm0Re3lEmQLdIq7TE4NuS6Q1SlzvHf3EokSGK154bsK1UOTlic4&#10;OkTVEQkq1cokK9DJX8SmE2NHEv6lfzXEw1AVOleJ0fTXv1osj72YZmkgDew43QZ8M2mdU+h4VcAN&#10;JszJoluYZbHHJAemMkUwGk2iVR+ID8WgMLyD2kjOPAeIQMRMgzumltsFbfAIo4AMlYBIwaUKcZu7&#10;mm+ud4I/PhYh2UQK+0BnoQwy8MUtcBBQ2uYKxyW3lQdGaoAIiFaFCve+HcAhKWraQ0AIC26I6jr4&#10;KJZSWHwG9TBcUS/UQ7odhqBrPbUiw9yJhj3B4smiToyqkjaYwB2tE4m6iFrq1S0cF4hGDF2jHPUI&#10;9OkB96BtepajFhnQp54qQ2Otl1OpXL0vJO9cAgwH7pErRDM0PTADl10pB1j8QSo8xB/qqKniGJIT&#10;TxlqLypSuEyGRrUeBxsyiUd/e428Kyrv0SCWIJ/JGQLl6ulpZrIB5U559KF5NGmAgDIUNrLyB/If&#10;CE95uqUQlODf2f7tokwJrVJadliGgLWA4w5ycsXtCJubRe0qN2TI1U+sSxmhPEyvOThOKgRDMGyK&#10;q3Ah2YR9GuVwIHt91wtk7CK3AH3mcTJLbpNx4ZkpxtiQhNcKoVsqmvHyLy+HGMwAS4njhW4E9i8z&#10;YGy5F2QzKWR9aUDaoEyJVmhPMULSM1NEdYaV6nRHzWRrT3ipJqOmWlkiAvsJP/mbtNmeMjwh3qQp&#10;w1zRJPvhMzEeywFUHb8yAHd12rn6czg8EcRabLxgjUaTDESVATJ5aTi1qx9ZSgPwfmisYy7MFxf1&#10;juoYjDrNPvPXxM/XAQIkIQMnwF91MkgqZfAouSfsjXjJ/EW3i2tHAztOt2FcgQWudTRrp/Y3RXPh&#10;Od1tJ4YLYA4PdfKDxZ7OowE3JicwVaawUhQirOTk4gYn5iCkDp2QISwEDN0e9ahHleVDcrDGbORr&#10;i5U7BwNwcOfVrwzGQsMAFAEQAxmAQvDRAzOQArIIB9WAHYkN0eCsWyIb9ZjkUK8K6zIaA4vtLSpp&#10;Bp1hvRvhKRST0IMy4iQ50vKiREWZ7oI1nUhcnAF8IaPK2z/c6cq8AdEtJFKAAiU/ZQLBEO31kj7N&#10;0Zg0b9usNCTWdKO/9hV3fgUq8hNaIqSzvfyqdx3oDxNJ2NbZ4hUD51/o2cG240v5CVYCWVxImGSG&#10;9WQWmuiR21ULyrkvFEUbnbvU6Q0GzhBgEfpUEqyTp6ecGxfUTlpXjEhJCD4EzmMDEByr6T596ikj&#10;YT+9H8ntRKKKcuyqrRfEsxzI6qYL6IdK9dojqsV2kNqvyFW1Vq9RqSHQayo1yrSKCHMIfHgVug/o&#10;8ZAetflc9hs9k5MT1hqzT26T/I0rxKPYVpd9wSKdlynuZCEsH8EYAmSvU7THrtomrReaMO70IH2t&#10;HpLQrUr0DpmVVeYf0Crx0LAPeiY5e9OQGlgyJROGPnV89vSNcxwfM0WEpyH+jbvQoZrl29leR1Uo&#10;Nivo6iEqCuRD0Dn/iZBq4I6QzfShjY6tcCME8CsW1ylCUjVj7khkTdAAe9Zrg6shTg8NdxYmezBf&#10;SM4AdF+K3k8GvY2BfGUVUh3XxyyblMainKWBHYxuC27im004xj1Sr4C+BR5Y7ANDO6zA/Oll6XBE&#10;QCAiEaa42HFR5qpbQAakMMdMacUi7PZH3HjjjaINFCUH1YvGzDTIZfrBdzO5F7/jCYAIHfA3qoaD&#10;XspdJAeGiAfdyAklBXamMQjDvhgIxYqbSYg8wIHwsbP7Czd1lkjgG6xwBWZPZhyg2pLPyBL0EKbj&#10;grWo2s52QBttS4nPyN8BdWEfCelKuz364iLZ0IylL5qRDwDNgglgKpIgBhXBX3qDVj006RYK4TrQ&#10;j6oUwEzROWgjHvrRNblQiGYUEoaiqMJ3ivIvhfe3F//12paYldhUDcHFXgGcD+1xX+i/1wTpBYXQ&#10;gC4brDyedrhgO7BblgKpaAJYt3fJSMFNaAtz5Wz5PeqUHG73k5LGUUqWy6UkuiIVwCW2eNGv1Ohf&#10;Masr7KfEvo+qeqiGw+FfkuAexNNZV0mL9thbR49RHUXpoHQCPXfiCsF038iC+zmKyxKywiRh6nqq&#10;R+2HaihpAE+w3lIFBMArelQuWkPtDzcWKudEGi/D0Wo6Y5PJMKy+e8CJW9CLe2msoyX1gr3lJhpT&#10;k0tVnUziY9xxlRMnmK5KCEAhHaDIF+kUrbIC2ViHQktvcKEo0wDJ8ZoOcjOGrKldp/zNj2GWjiBV&#10;m1ty1+iQctzCbeqoCtXqV4G47rMljk6nxJDQXO7sxl75wCTa1UWH/DMzhTPhX2OtC22TtCTETkxJ&#10;Wmr3lkpYhdroNn9ufZYG0sCurSuYZpO9iXrNsXaoIowc4TAaQMAXC2OABjC1fAhEBBNyuaY0TIek&#10;GNEJD1BMMAo0e5YUaquqxyIhmluoEgJyq+GI20GDdrnk4l3OuNo6J1Yx1UIlX3CVfBdwhG4WUxGq&#10;VmAu7ADQoFYTwMjGK4wLyzzLAW4ALtTuFd9jxLrjCuYDiL4DEU1Aip7cwA2AT1tcAfUX2ahQi3Wk&#10;x2dHbyScuMH1glccCdmxQidS4RLUKMp3V88RWSZE9srzHjzLIZgAtZTmV6qAO7RN1ZTvSunEVjTJ&#10;BrV7JgrZF7UUf6CNJFGsi25XVU5Gf/v4Ccz1KtaAWL+oqF27Pb6iUUNQDRoleUgNTDWqcIxOMzIQ&#10;lKkkr8Lo+AJMpUZAsALqUbIlf50Vu7vC2fKTi5wGtFFDycCzkXTlchEv2fykDCOR7Uh+hkRXRKXh&#10;rtAnhiNnx0e7BfqLNdktIjEKaI8TA/11QV/0Aq+gE7sTVEX5BkjHZYlTXdvKCEzbab6GsAhaNaZ5&#10;frqDPJgEFnGvJ2d8tM7A9AKd+CDO3gDI3pgQR1BzKIpnkwOKz/Q3teM5FkgYrp7emSAMoMeH9Fqn&#10;TEx7xLhlbFt5CucImi/CUHNKhXZR8OdkROap6Bn0RlBDHFnrINmVRAIiNHNliawFmKF51Y2FWww3&#10;sdGqBRdzSg2SAdSiXXOEEjqWksfQ2zUYFdMVUncEDXV1boxGqUJn+aZk8FcHOTqmqqrOtdIx1/Vl&#10;PzWwg8nkTRQGQ3xe7GVuQCizzl/AYfKYHua/iQQsegWeoNZPklHcdk6xeQV6oJudMjJaQore7SM2&#10;wrggQFqpN4GgGblQcxhG846BQufLF+pplLutEhAGOqVMESF4ai+r+W+GwwWF5cqAgoYgoxogBWnF&#10;rDiDkL10FkKZyR2OA906KrKPjkNGYGHaQxaIpqRYFn/gLf+C+2uvvbZ0N9BBHqTVF/BUUBUKw004&#10;25ZLcQlqgUSgkBj8D3pz2BZI5UnIAfTIB2imQ/ppFa3tQsAIdAK7dl119iyARiH6iB6SuTXaDkui&#10;JX3vkQ8gqCQAbU063nVRfEbbgA9PTHyjBndpQlqPwMijVCRtozQkBBZd4SG5HSAWt0FVzekXtPWF&#10;eIQp8tOuOAmS6lQPF4FmMVYPeoqWFCuo0ju+Al+NrxDzsQd9x4WsSFsA3aCwAcOhAOWox0VXyMYY&#10;tGUtnyZdFy1pqyO7ZbmphTPX2fcqUYPxMu7ImCTAndh6ZDiIpEJDzDkz+kwX5XACFMNVempoNKHj&#10;nUSYM0qlBC4P0fJ5jyHpe5ueNGQTLyGFmPhJv5iHYcK15PGvGlgpZTIVPM3MWq8hmAjPX1dYGrNh&#10;uj19a3DpynBrURlbi1XVJjsGRkJiSz/wRBk/JWiLsXEysoFxo0uPk0oHGaEuMDbbBdQgAG3jMf0X&#10;+tfTgmDDTVQtsn8qVaBniwGFp31ou8OZ2U87n93IBvTLpIMSBtHot1hLgHwvV1rVNpV0zRczSBea&#10;a/vJLqvXBzSwa3Q7WabCXDzBKTb9WrvqFAV8CcLMEFiGJwC3MMKymbmNPsvdmds96sBH5ptLssFx&#10;xcxPiGyi9rys+QboZY0Qj5pNMIhgvsELD9F2ogV8oXRNKwZPC0PNwI4FyOsHARC27cqoV86tfTec&#10;AHKCDHLKUBEMME3uF+v0uhudbW0S7kBeLQp9oIMCdg914g/hrafqiFbShg/YJb9eAKaArPDLujWR&#10;FC6/RwAco2kxB4ZAQtgFtGmi7TPt5AKRcDlwITZ3AbCKD/BioAPxWyjtqKnY3V8DRIyOGnAF4lcJ&#10;WARw7SoKK0loXPRLJXRCIYXmEhha4ZTQg8iSVv1r4U2XcTCW7TFT4aMYusiVU0VL7cvt3Qma09Ne&#10;sAhDO3dCtFoTVIFBBW2GRihGyPIBvjAkVjTYqrwy6keHPRtGUcRwnVWoH7gzJGIYGuelGBrdVBWt&#10;crN8x4iKGVkKR8adRGiYsCBCpT2Abrj5atwXzMGlYzOsGqXRpFtUzkNyBe92+LYhNhx+Zdu97Sf5&#10;ER45UXhnflGy2tAemZkNlfYmeSbNtJCN8SInc+3cRxPB7aZPL4IlZy6ggciB82E8+kIqpIsIe6KG&#10;7aFwlUghqEcB2uDXkry3LXGDELnFneYLi8o487qaepRMKg6uiUASA01vpjyNYUq3GLVu0TXzQlRq&#10;rBmDxe9WlHG8XyWiaBXdcpWIZ45Qgj4a1jbcachkZGZk8y9RpcQMASF5A7mVVdWD7yyWDFRK1MU6&#10;SwNpYNeSyfXKDDe7zBPBDeCYKYrqfMwZjwSIeMyWHsMwt017WV8TxtyGAq2kSk+Zcr1FJM+9yuGm&#10;NJeIGfwBoJ6C7YiDKME0g274wJQ290xdP2kOGIGkNgQpH453GpHaFIb+kNFFobOoAudpV4t+KpMJ&#10;3FULZ+0EwSVgK+LMucYonnNQlcQvQiIMOiyrqQCe7tBmtFf8ocIOqU9vKQrcRBI8DDjiio5jFGEN&#10;kqAryGKRTAdBoe8dJCsS9VG4SAKwCra0Iuisctd9L7amh1uM79YPPNI7v2pC3wdSXaF2MKov4D5u&#10;8BeTEU/8AaMNkDrpp9NFMIfyYi+Lqa7TgEeT8ZDmcDCc1QV998AGLwTmMg9X8Ars7nVJluFlApmE&#10;kaVbg+U0QZCqaQQMrNXZUYgkmTyKOn2omsllAIJpUReFyBwQTxMUQlHQX4VkywXRKGOTk4fg3Knr&#10;rrsOvSls6PVI4OUvxk0kI8hFa9tX6xEaIjOmZBtQ3k9YRBpftM0G2iJAHgE6FjcRlMcTZY9765RP&#10;+m8vQsITUpDXfl2FO5SUDGozX4hn+nBlCCNxzXTxDaugSQzX47myF+pBWi3D+z6P96B8oSqxzRqT&#10;q+wOqjbd3CWYpgTNWR5m6hirTXwaVXPegI95aqT4o27h+ihvwgq1dVkw2rHbGtV6GQhDw4mxKqRT&#10;VlVMExbisVqHbFCOLY36W8TvRrcTsjw8/pbApyuOrHnK52jnhBha5YyfN0Z1RocfyVpyGohhlYrR&#10;Nn3WZ2kgDexadKtLJkzLOZaaTCdXzFsYXS4X/AEXESRcFq6JnCCFOMYUcgtchkoKu45O7E5EUW7p&#10;fABQ2xs9zUNMgPYUM9vNSUAMmNoEC7sRKnBUrQpFtNzw9lgRBjQADs8jqRB4lcUFf+opHcrRhi/m&#10;MGbC5Z3LKkvcQRN6h1d0xI0IwxWxkfLabTmZky6mgfX6DrzgSDzqAw0heO8tcLG7IJ0wFHZ0al2L&#10;fDDFHmOw3otgyUyHeEvwJx9IDx0crTyUJIkARWzRkmcHMrsOfwVG/AZ55jCXEtRAVzoOxIs8kL3j&#10;otSJy/VLVcprjiQQWV9AKnRTp/GCX7RnBPFZL3B1ixatVoqtjaACJFEbGqB/gKgtwXdP0xoyZIyq&#10;MR/t9RynbiIn6dye+hU+UlR7XLUFpimzQzSNu18NhBbVb4AK0BGzqAjm+uhUcZhwn+ujy5wAkvur&#10;75QM3Hu/fVTHuvhAXA1kQFdFuqSlFgrxvarEo4hZ8IeY3e4nam8F3YjwIOG+tjREhl5UgCc690Mx&#10;4hkLv+oRk6Z8uu2hIwamX+3Gai3AYHH7kIdIkfZc1EE+B2sniXZ5gZTM2dJ984VmOqXENNGcqUG9&#10;/BVdVkCP2o5uRtAMDetaZ1yUIvIleqNzChFE6khv3yMY4+8xKl6OewkgajeU4nvq0h1+gAoNK/Oj&#10;jQw7YlYbGVgUbqYiBmzgehWESNdGeh891TR/JXvOi3LLDTfcQABDrzYzTlVqIEM5eaNGSBboCrPh&#10;j1IgSFGzXqhNlxkVHep+Tzel2Dza9dlPDewg3RYGmSp88KIQOMLiTYzeRgJfTEu7M+A4LpTtbA0V&#10;bHFjwahigEDAaua0WGu+QS5TFzPhVChf5GeKWoRTQMquYyjgl+agDxozP/nayENt1nrNz46MMC0h&#10;lOYIY66iJaxmYsN3OAVHPFPYkzb+hcXwi6jmdsGHjsA1+NWjkC1tggNi26Oka+AYNBMAfwvj2oxd&#10;Gla+FB8Qwy1BUplqTXDPwWuhG2xVCYcj1ChKC80BlivQikhF5/5yF2Qs5fQ2nzXE92ICxNwx96Uc&#10;qEiEAfLgLKQDUi4CXyBrRPCcEaEQINUOMurVC5rEH4Jaw6F1bAFwe2EcsUVapO1JXEogYfkGfald&#10;3gOGoBAaoC4q0pCBVjOHppBRtsDIGhRQi4l12YBa6qZqVmEE9Q7raNSRTPpuoxNULaVh+IhnoGkM&#10;tRPSyBo4Q5lnQwyyMSeG0fsH2Vsrka3U8vb4N+IqBdgP/4YxUAsmUABq05hRQzY+uJMYdVlnO/Ua&#10;9xBVQ1rRKZ3ltxnQvB+Drr+23aFMzaFMGkDqxsu9vZODJq2SNH0oBKlomhppmwJpgGb4pvpOjUZB&#10;hdxWtKpR2lNGJe5SoT6iJUPPtDStUz6oUc0sKieJQlTOyEnIhMwUhfVLhoCQzKDQnyvGSEw0QlrI&#10;6AA18TEL5FxqiFWYfYSk6hI2RbTl3i0GMQlMTJku0qSOmPKyCLTNQhRzS/v5lTTWAuseo6Ils8MQ&#10;ME5SmbYWyA0NvdGMoadwOqHDds/RvNFXlc2STMJIEaCTuZq5eb37yTSr17sZ3TJosOKdNmYIr9kM&#10;9IER4Nv84QWb2Dz9lmGwYEecg4MeNxQTiwjNfHMGLgALswU2mU7ogS8PJSWLYLTJCTVgN9xRsy9u&#10;sd1JMbCLD8S7INLkFw/5LnXZcaxQGI4AI7BYPOG6JkCkL9ZN3YJ9O8NZYIeZ2pmyuRSkCzCazD2V&#10;pBL9BYKQpYStW2AW2kADLSBpC5q4yG8QMYCnIAZyIfjefCDqgmu95xXyUpEcHVCD3WpwF1zDQ/iY&#10;lgBWIbLygFLhdmZFMBoCRgAOqmIXxYCXVCqxMStsKmFIDF/4Q5bcKE0cCaToQa/dSAwaAGdgmjLF&#10;dngdKyD4DjLErGTAuEhaJdwgN9IktVBRJ0IrBv50Fsh2hgOdIEij2col/O2RFfK7hZcgVjNGwNqX&#10;OB7sQlKGwbQKiTohhD1IGwJfJUmiuXY+OwG4ox7KqU4yHC35t13cfYwXiuqRG3qjYXaIFbQluJew&#10;pRZswRVwxQelGUfdNARsD9zTf69nUBtp3asLBkt6o6V9fecc6AV3kPYUo38DhMkIyTlAWpgMW9BM&#10;lIDg9ZdIOqhmZEz5ImNZBP5lTwFRFzo0XuThIbnLvFCJwVKnQTQQJCehu8iPj9VPHl8ye2PKcvSI&#10;qZPWhDKU2NftxbWMTeKXIfFTGYORMqkNOuX3vqBOEo1o1Vl/zTJ3EYP8hlU97Tvj6HR014SbxkKF&#10;9G8QzQI+YmeGUCNLMPdNOnG8yci6dMevHnPwK3tzF30ySP/SkklBzkJ5dTIJUxIycBlzrRbd7jnp&#10;7lp0y6DNQ28RANAsnpWbTuye0fsC0GGoONW0AROmh5DCTh/5KGCkPFCOLOPLXuxqjcf8gYnKQJO2&#10;lSqGwsEEEIHswRxa6jikwE5bQYCP8ggVu6N20OYKTFES4vsSkRRiKgY91YNKgWnbcLQuujKTyUyY&#10;DrU324UXbbnScRCvX6SCC9r1F8xpUeU0oEWsDKNdhEGlZwngFugMNyEv0HSXKARhdGayMsoDUBgd&#10;Z5MEplAyn6MssaaRB7YWEKgK/IWAIBVtUDvaUwzSad2uZnqWeNAFAZz6uQUIyQfaNgq6RoEddoGu&#10;iAS2ICCA62TNNuOgBzSAvGkJ1rc0QFr16IjWjQhlGkqC6aYa8EQb3MjZnl6dVcDokF8HdVzX2jok&#10;0+gKwToqWYhD/wib/eAtg0UtfiWen4R3wk0NoShitBHXkCFXOG7QGxRNo41y6ZsQzHXQndYL6MRQ&#10;qkp5jzJjFDohlXGn1V4M16FR+shIrE/7ruYe7XU7X01s7S4nWjQLAnoE1qsL9KukKD3QjHHUEb9K&#10;4XI7ev2DUeZBsi43UhT/huaNPpGUZ/aaYORcUnpAvep0zjD/gCYp2XAYFJrUCn+ON6Aq2iChn8wU&#10;TXRGB/GoNG+vJ4WMqaZpiW9hrCnfdcUMBPmpgj577XROTP4EAfyraV4sCkTGaBIdMnUOgX6hybZB&#10;5eOWN9Y1R6HRobsIxsYMn7HTLs+VX2gt3IRtX5gA13da7Z0ZPbCrEnJSCPNgwAW4Pb6lIePV4+DN&#10;lD3nmz3v/q7RrdkoeDXlQLB522w07U0Mz03iP5PEVIe8oigcbDoBArjfsQYmP//d/AElCrvLlihw&#10;jPPkaUWlJhImgA6hJ2BSGzIrZwjygKalQfV0xE+bKv1EEpjOK8dS5nNJTjcieBWCpB60gF89nq8t&#10;81wr5JTagnTqhKo6CB857+a2+MzilsKumNiak16DRCWvYDFhOqy4YzeI0SqmBzThBXDEu5Bdx7EL&#10;ZnKjzUfAkZDKkxnbuQ6UaQz/tSqmy73I1u09yN9r2qiRMJrArMoLFGhVcGabkmBIv5RENgIFQNY5&#10;XEAQ5lKjL9oFTPCOqiFv63m6Qy1+RUW8ELBugKjOLUCZ3oy1MSWMj8J0a+gpSuKxpzgMjQCOikiO&#10;XEluC7SoFGegNNJSjvLkb22ymMx2dF2jK35GR5QQDJdwfdpZxkIoFumSDdC3qafFAlTBTkC8lWMB&#10;mS+4pFfEK0zt7jKsnTwVCtMwVfdcsto0wVR8KRVPmdiOdbnRTh/L/OqnWzzUOrdxQU70Jt5lVOif&#10;0tTWYUzTijHVEEooGtMXWsLccqTK9LyT5ApN+kI5Jo5uEgmpa5rfQPlWXpgl/8AYMT9maWgMh1+R&#10;manBgxTRaprq2gTuXtIaUDo0OoQ09Frs6fC8GQNhCjBLc81M8W+Hm3qex3Co2bgweFXhUTX0kLTK&#10;m1w+DEk9Ok4YPorrDM/kwo7sjZMhtW4u96DX+BDeztRpjvxUbGqwEKTvuNl2azPC7KCx9jn6y6ky&#10;+9iJ/orLWTUzMNHUoJ6OiPHdfCQ/K7IeESX3WYy7z4x75un2lucM/i9RY6JCIojP1nt+xtCapWXM&#10;hBqcdzMBA0n0KYNKTWN4ZGLADjGxeWUnS08mQHPzCkqCPPPQT8gMAMF301ij6MdEgjigx6zGBCaq&#10;eiCgie07jMaO83Jyc1UZgNsr8MJZpMhfjrEUAFLSoT3ABw1hBC4xje2qBV48BojZRlAiARHfNae8&#10;mY8zoAyXP4TtoUDwxG0HssC35wvhI27QHRqQ+u6d2B1NTFfqx2rottwvCilu1l+/JrM6gZrQAdDQ&#10;FbpSiSu6jAY4ENgFm9rSYv+ObcAWa3UTYfQWOXGJCmGrPtKbMLckak9FWx03djroRuoyQB1RhFl9&#10;B838DJuAWngzlEDQwKkE0nV+oV4bBdRreVV/yUlLRlzXqBcia9cVAuBFuI9sIDiGQBUyjRiCq9ST&#10;USwKYorR7bUhobuMvu4zCfUL1zRBXWqgKzUUT2MFvK47WMpdutxepx4DTSRl6LajtXh1BsKv7Vei&#10;at1XOc8Af4N+F/kHtM2MwTc6ITmrwENYuTffUQuCbKlCATovKYIP8JxRK55jCVohZOEg4bXOASKG&#10;f/2E9YWPxtQgIlc0SWDCWCjJGW3XMTOjHHo2Oq4YLIPLhmnVXxQubyTib+nB/EJIxoXxGwWVy0C0&#10;2bCd0n5SgMZ8Sgy0/tI+QVG7wszb7WxYH8szF7XnFJLE9MTTanaFG8G0eCo90d6m7pY5fMxZCrcR&#10;0hwhJy2ZkjRGMCsFvDFYwX2psG6WGVatWYZlDQQLgQ9UZ+77QjNENYk0xDDMRw6BGafaUlxNnJVM&#10;PhTX5kvloBxwVsL83JcoIAvvyrg1p82/OfN0Ox4uc5cRgj4mFcQ0M0E8rAFwcBl+mZMms7UfY9AO&#10;UgSGLfCEuQ3OzNUeITDbezM86IdrMAi0QUPrjuCjw37NVeTN1VW5X+GvqegDXIC+uW2KagVGwBfc&#10;1sCrGayAGP8CDlcI7AsWl9GC18SATSY8nJUEA2S8eFBiPre3E8KKn0CbqY4J1EwY4RdkAbhEAvF6&#10;DUcUBlhqc4UwZEMn0JbMZQt1BJCpCsfMJlsV0kkZv94DCGUIJj2rfHtzqAVjcVa0W3K4jTbSjPSM&#10;SHCtuJAbAbzUQNVuxHPAWjJW/T1eou/iMBTVmY4GTos0pkUVkhZ+wUrcYAiAmuv8AFgpjAZq9Fxc&#10;6HFJIyiALl/aCU12BdN/z4+i51YEO5FfbZwqqia/YM6/wn0uFL+Ev+IiTaqKzm24oy5taZE+xcoE&#10;Q5ytW4vACGOk2J4MBFoiIeXLeBssrgbbMEzaddGCBSFRhW7a6cMUUbUrqBTBWGhkUYTsgVG3e70E&#10;wrCaqH42oHXjrl90YkBVy2wYGyuF/sLongN2vTIS+NSOMzgidFIyhh9TQNypFPiVbAxeqN3yvzIM&#10;vvBUp3QTYfjiV2o0pgwVnUdyaN5Y+647FJifwZCMNdUZWU0YPpZpjBiMhtSjRYrKi1Iz89CW6wg1&#10;t1hySA3cI7NYzS060DnLUZLZKKkhhqp3mmB4BEbYbEMTOs65kSbh07SOvonCCN4c4ZcwUVvBVa5f&#10;nUnCFWv02XOq8NHNnkQwGXk/LIokDLjHhPxK+e0ENCh0Rf5SyroMBHj/+jIckMdzKMrZ58Kb3smQ&#10;bmw6o2PEy200yn3x6+lcLD/zdNszMyYbYDJFYzLgUmgLO/iYgADut6cJ1phjJgPEN0/gu2wS3gJ8&#10;DSSAMO1xmBkr6EHGHTSPb8xS63kq7EgKF81Sbj4m4MOqQSZKnMfTD93MN4K5C0I1zQA0yAC40BlM&#10;EEnGFfq05OYuURSRwKiwQ8kOpZPQ80yw2e5p12JxVNExvO7KzYcRQmGACLUBdJEodIDpeo3nOhu2&#10;I4Fc6WEVJduflUPgQzZogh7avZV3qYx+gXv8ob8iPOhZUtG/cstojOaxpgrJoIC+wy/97bFmrNbD&#10;ncJTOgFhKheOqAcgEkykrlNUzR2BiapFbLrcoQdupFu3QDT8h2N6JS3IA9+Ur/vq0YoCoiti6CZu&#10;6yXzOksqIUsJZ3xMQvrHbQqr0AAJYcXKeIJfpR5Qbq8vWBeUq8pIIT/F2kOnCyiNwslfklmP8Gu+&#10;Gix2hR8DykVFgkU6pFLxUydSkZnqtELbYJqK9Ihuabgd6TBd+KUettT+uEah12BQDq417ngo25P2&#10;0HH9LcFL+ZibY+HpT7zi4xY1GALj2AlT8StL6DyTljOVIRjb5o7wV/ijLmodd6q8VyfpQtuAKZkR&#10;IhhubhGz/RCmSSG+6SAQJDPt0Qk5qcgQuIuB+RCAQ0Ywk1F/6QR1GXRVUbUBogp3EYYb1/kt5CnV&#10;TAYTp4NcVM4r1QptkMeoUX5vHwp5Q23d9GyPApw86ZDsXJ1mkJ7icpbmuxF00Vj4whugRpMO17LV&#10;Ht51xfT0E6PlFrvRjhAzlPNnlrFVDg1pKdYo9Dx0qlZh47jPDHrYvjeCm/y6mScQ5wiiuFwsIXcz&#10;9eYOZs+nSuFnnm6pFd5xVMEl2OI1M/TAF0SaliCVkw5SUaPCHQ/rJ3Oykx3Fu6WbjJyxcW8HSijc&#10;yhOExXbFf3ABBMBiKOm6uWe2m9vtQEbD4FUNsLVhVq1YkIRwpOdS0In52XNHJi0EAaCQt1SkmttC&#10;xUPnDXSYsIdueQlwjRsOm0QY7AwoKA8FuOQtR7XU5zuA0F8kpzmT309wjZDQ0L20kUtIPKBDMD0C&#10;jjmJlACSIu8IWLEO2QC18sMATvQG7jFBoQyPBIQ5ZwDiE1idPZpCJ+gTlGNiyAv0O7HZkhjag+B8&#10;DjrUNJm5SkDcYIFXMlMRmQ0fpKNMWjW+UBX3AC9Koz2q4JRIHnbIs4b89fgsgBPZ6DWlGVk3GnQd&#10;xz10SwANqVOU46Np1ymHa6XvxNCWdLeS7Qw3LjwYltAL2P2Eud1oTEluTDGKXqBGgMvJQyq6SQZD&#10;o3WK0k1VKYlBkYEruuBfKgXTnAxKc6NsgS+CbGLUCmdLL1pH8EXGRTHJZCOrpyRnJAZLCCW6dZE2&#10;WAW6BfekYrQMki0ZMlShC0yIOfko0PudaANLURR5Cn8LeVlmR3Jqt/DOoKi8J6B4UdYyWAs94EVW&#10;Jz4249TfY9m+K8Bcy/wzDGeVYER6oEZt4WNldLkslHZ1ltKMC/30BBTrgqR0kkdoLPhDPcWn75iP&#10;WTLdMkzMif/BBfTr2G346668W1RNBnowNOW6GG1nZA4xa7en1BieWamDwuU2G5vpWkSirIV5S3Xw&#10;L5moaklIq4ZMAeStR4yBJ6GY1slQLvq0of9hye/Klx+N9YViW7VhTnJRnQDT4IIOBdhDD0m3yyTG&#10;vfJiX6jFM0+37JvziwZ8MYViO7hgYExg6CYnmSdrNnKf4Q7k7eHINhPBazPfdf+aM2ZyDwW6C3x0&#10;MC90wK98844KQifGFTRzb0U5ILInQNzCN9dK+4/gFGE0geGUFyrF/ezAVMdG5mqvyC374TydVhk1&#10;pzbdCdGgPBlMcnjKj8MusmdkBhPEg7kwy8V2ZprkrvROUDDkFjfCIIUBE+7xL8jYzMaQDeiHODoC&#10;aNg07WlCF1QLaAjAkUe0jJvYvW2ezAqgAe2K7TRtFLg16A1CuVF3DEHnIwqPrJMRVY8EploE+iJ7&#10;vaYNkR/OhsvCryJLysSL9JmToeORqEYJBoV5Dw4uEK3WF80RAFa2dq4Y2sD0OmL0EVgvUmxkid1u&#10;F2RgCFxnD8orLItLIaxCJcZIN+nEoOAzORK4T3Ko3Y4k6lWzT0v4wl8jgkRpGB8bRCV5JD0iwiQw&#10;cSE7kusEMZIwJ/rEqQSAIOJ4rMNLA/16ZC1fAV8EjtQrhMqh9Cv+JqqBRnj6hVyVpG0flfccM3vW&#10;HP0zAKZIjZ3p7bvyZMaj4mPF4tocTUF/Zzj0gI0aeJYk15Yuk8Qt9EwMAvjCWaHVNkxpnQuISoX1&#10;GKinuTqjSojpCh0SQxP+pQHWZVLQg+lm6qmQVAr4aI5iGYYJa66hLrcbF8sHTJS/kiYRHueAD9dz&#10;tNMLuGzCImZEjlZJImlvCGy/auaWDHMLZVIgE7XoC8FBOUnU1psGjKmZi+8ZOSNkMPwbtOonQ9Bz&#10;d5wec1AxQ8+8W/vneRgRX6BH0fapQv/Tw0MXkYTSWto30OamCcKWjKPZxOTMd+bKJs1KmxA9RdJ2&#10;Nj+VqyiuOCWfs0e3JeXLGPgu6yWgMSQp1wyBg1DJF1iPQe3kRKIgGwBJGncULfh2ERSi3uanTwkf&#10;1cI7YZnJkwvsugpNOUNYNAY+EB4swB+qBUwwEV50kJ67eLUAGkaYe6CWU28GwiaxCARvkzBshU0K&#10;FJELtV3Hi7BDilLlnpbJT8c6GuUuqIEkhO+xP8WE5kSlAd40gfPpzG391a9O7oUR7XhSABSiGeDo&#10;3wwRbEExxpr/yLIJ3Lt1ATGRQD9eLLrtDTC6LB0HoYikQtYP18BQb1aHL1hZj1w0DUiuPGlplf5B&#10;FUQzSegQXZFQlAABARxs0iINiJvb8Gw4OtrXNIvqaKOMnIEw0GA9PvAJy2ijMQrX6FYHyV+0agQb&#10;YgqhGZrUEeptSQLN61HbuZmN+hWGmyjBULIcK5SuuE4q9GMUOBZy5u5STMzU06L8KqTYUyuqRaUM&#10;g0loDpGQEPPxMzri2HUFKJPm/WTgUD5noiV8vdYvDko7ciGOFvGHoWRIqhW5qq3t9J1K4V40ZtVD&#10;1qTJorMEa02det3YfulWZJEcvqQBU2bIoH1G7C0/xheWoAbL/EaTPPreu4NcNKylnY2+LhtW1thr&#10;glg1ffIGfNEjQ6kjyvdaZWZgTAkDH8nWOTDGy3eTSNOcNhpTLQxVrebYBlKkKMdVYmJNmCkstsM1&#10;2zOhFzRgfLk4KkSrekdR9NarC4LjDIZIRsHJ1Wpgt4aShMBBwERgJsFigXhvttcRjiDnnj8NPVgX&#10;fjXdFGMezJg+RcNEhQ+dG2OMGN6c8LrPdJtDf+62pgai5a2AvWJGgadl1UAsazSBpyFgHqaMyeIL&#10;2xBZ2Q1XQMVo2SqnkInmcIdpp4Rrb5lKjsg5PdJsI4lRyWehRyudZh2o8m/LpY0TdZsJwhEzEKYA&#10;FPMTaPrJ0HL5zUm4poZJ8hi5clOudHa8yeyKf01do9gm0h7UEWpAH4DFK1dV6a+2XLkO2QkAcdRg&#10;nc8Udd29Jh5RzVU/oROCMRE43n4ZdqM7WA2kIjBzntgWpBmTCslMhh7GB7WebXBRYEcGdcJxmKK/&#10;YY1egz/YgTKFMp1UEHMTlQXDCC1CNHUCDgbqX5InBr5HFarlRoAM6CZcoxCVAGuhPOOW6dUvt3eA&#10;paognbAec2A7V7TVSicexSt6oSq/urEzHLTSEQ0oU7UE0y+4KdzkAzVV+hupUxrYrReGG1hTlBt7&#10;BrdZ6tNDGr3xtIsmrdE3svTQw8Rd1ws7oRCV0fSdrlwkEhmMOx+lTS7awmHwtO2yLpLKQHC/ZFZ1&#10;XPztO80jWlCbwegXsfUIM1Ede+g6EirFAsS1BdDxboc8s0Adx15MgjD4u81oFMXL4bj00llxlVNc&#10;mAGpUq8vED9SNPS97J2eyaCnxpEtMWnJAAglJmM5+kt1AmhAxnJMFizO9hpltyA2UqWoRoEe3K51&#10;DOc642RFinGeKNZPbenCagYaBfrwYwwT4zEEiJMfoJ6evu0Y517JpzldIHzPvxEPDfvXTDfi1KJp&#10;AvcAmKFB88ish7tU7koeBv2wxvYnmo9UxwwIJkIlmO+8ivaTNx2MXT4rX9lyrF4YZSPrugHiPlpl&#10;sG+L6RopU6OlE4ZKyf62HUyjTA7RUrsUQg+CMwl9cdFo6qNMSegxXLIN0O1kmSZU/JppdSUD87dk&#10;PoyyZiFzQKs0yZ4FTmyAS8SWjHUjwsIZoV85pqYetXPjXAcvzI8xnzadnz26bZyMDb4UmpgexbUR&#10;BnX7CwfBE1g3FbnVEKHnTyzCGZseZufkQkkzzci5oh5wAxZ7+rDjCEAYEMGvSqrKXR1kaA6b6hAE&#10;juMqOMsazFvkp37z1jCrB+f16EsvumFY6jf5tcWjV0Y9rErU0oJfB/SDOVisFdCg5rx+OGuSgxXN&#10;deYOtJI8AX86SFozv2yev4CgTZ4Wn8AraAgxoXPZPKF2W45dVKwX1MB0oIxUfNCtVvwE8ihNnNQb&#10;V7SlMEnc6yd61jtITTDhFKBRhi+fZwqwRKs6hdHpEPRgVg2BHozYmX8WAvxL4UC/cF/Y1H5s+in+&#10;9r2nlQzQLIC5XeUSkuiW2DOvcBU/w3gBvkzFiBhlshkdIN45hT6F1IAV1OqFISj28qCwwvpusEB2&#10;NdtPR+bWYsPcnsVkA9C5EXeRR2U/jiHrTfUUpTBDEk7RCQuhAbQBUHqQFBnrGoXzzLhu+iIpYphk&#10;JiUYeGPEgDgk1CMNcZ7kM0heCAXrCUAz9GDBvkVN1k4zgrAc/F7V0G6AMuQZQ/6WxKmtW9wIjapT&#10;RKsG9btl9jMrrHcUhVegW2dfcC4ZoZGFjH7iuKB8LgJ2NDG13jYCts0k0rPAVBLYv3pNUcybOdEM&#10;SmOuzElPtaVfaqZAJsp46FYXNBrHs9JeOGh2M2Y3GjtaFfowUdPN0gad954G7Es5vD1id8BFS9QG&#10;Wt+xo7CV6fpQgo64BX8bCDbAeimthXYaY5zMzJjmNPTosEcViGrxhZCkMqymdtmRDvdwo12EfIjJ&#10;b+8kiW7fqeZvdNtAdMWAds4JV9JQimXBAhNq+zpNmiDMzyiUnjGsciSslBfFuhQzj1ivOdsz/QCz&#10;DaHVv72EJ1ry7NFtg0T1ZpTZyI4BNGzFhWK+iLZzGTm5hspAmgytp5rq8BS4wFOQ0VkKZj7o6fQc&#10;w+avGvxFDCXZSjXDC0DQsUftczGpQBKyEXoiOWXKlPbgSvnJUnCkyidQhgDmZw9W6gUjy/j85dl1&#10;0AFYxBmgCs46+hGQ9XadDvLVNVblC1LUI0BpPiNFoNMTve2cwis91QrfS5UT209qFgGQn2yKiQMg&#10;CKjqCcsOzehgEOgDNSCyf30IDE9F3lSKPkUYegHI4BQisesE6zslAwhSoGGyVUeLnbZDV24R27nF&#10;h2LBn1nEG2hLIfG0qE60h92j8+iWkO1Q9Wnm+GtAdQFKUnhPOnad8LoD+3wpqSA67FV0xsVjS0Qi&#10;s5qZDf0gqtlyRTk0UwqdNvSUDpkHPVCa0WRRwkHC03/itcHNv+Q3vmZ4p/Jyt9N57wDgRjAJ9SBI&#10;9uM7D4AyVUVULoLmeIo+bKBNYa0FYgW3aIWGVY4DtIUGEI9RwC5GX4q7wxTZAEdK6zgDGLUDWXOw&#10;ifBoQHM9JFaID9GwhVVYI6KbJGH/plJb4lmm0e/ROLezVfTfIZ0mAuUQ2wjqFL/BoBtlqVpqJz+9&#10;FdDTEvYFf4YVObFPTXdAh75gLAZAP27hpRGPL2iA1GmwLMzTMJukBI6pdo24gVbGBKdeZq9mGuCF&#10;EFiwro9GkGtipKiIC6h3PewUbrAQE1m7dOU7CVWrFwZITynN7qc2cyhf7KWYMq1ZMGOYY2lDeYpV&#10;s36pxIxWp/Kmm1sQsymgI4ihc0MzzqGZE8X0U175hLMU0mPo5hSQoUCaBDLUxebZNpuHrgzPfKRn&#10;ZgAZ6FwCjP10JLXZzQDYntnBMEC67qOGPODxzk+JTs4e3RaQ8Yh7xLZVJfjF1ikd1tB7GwJnQ78B&#10;NglN8h63N5bmszkGZcCNmYNjFOhoGOOKCXjWbaMwlobKzPEBVb2uBC5ruvUzAIQOWYZpzOc102wl&#10;lZ+EULkC4gAuPDc58mBSLInRAC+UyRcDUjK0XDNgRHjn9LIbgangD+ZiIFO97ceuYBctmsN8Omaq&#10;jz1c5Cfc3xZTKnKLn1Qo6HEdQNMPmeEpM6WBDneF+AyXMG7pjCpy6rhKlPdvZ1B0sC1UVRVtw0co&#10;SZ84g37Kb4tTO4ugo3F713dnHsF3t8suWACjhOIq9EAYtOTfkMi9plzH9mp00xFWp5BIKw10PKeP&#10;FG4c3dib5nzQJzblePGRja8hA9xmrHiLS6HvkLFsAU6yLOTVTFrUTb1WifEC1p0qpdoIRqN+MrJY&#10;xF0A11ggM6NJCWypNGOMyxgKl1uhd9F3rKAtDpz0VzlSrYgm0aqfsIjoEL0pwAzYGJ4DQ2ro5AT1&#10;GIteFkkYovZECtbRR6dJyIgYHYZn+NTfqBmdToeO+CmEWZZ7z2sxd0yTdsIzV6PM2DqmuEVHY+T2&#10;dguycNojsNpEGKYM+cGlEERDBlRcwq54MAaRVSjgp54pN8s6uwoHa9Roard9fwbFX5Zgldpdho8+&#10;6VC7colu5zyZ7zrOevki/mVdhG/92xV1du5Ybw4wTPqoMAH0l4UTPltSj5LiY9rgv1IjMQA02pa3&#10;Z4qc3VmwyJz6kF/f3cgIWbuGyNyhV3rNAmER/ZvLpSjMKWAiD4GYkcetCyBPe1Q0ze/nZ/RpuNGk&#10;3IMhtoxi+ggtUKlRgy2o1+w2HTppgCXAc4ZHhw0rywc1phI3y40MzL9mCvAX8HTeey5On9Oj8zNA&#10;txlriEx35pW9rDxZ0750gcHAHHCKa29eme18bSNq7rluhKCYeWVI1GAITRVoBdTM7Z5eNWD2gAAp&#10;MZDZjsYggqoATUdH5ZGJsSCLVTGQAVjNTE0QTCV4CLhoi0h4rpWq/F+opDniQZPS0dhXJTDdvO2k&#10;RnMYToGGtuqwxZ6VNGN5cCrhp+t7W2fbhk1OWO+hGqhBWqEkEPS9lWwfAA3oe1wy4CMqqUiO9lTO&#10;LgEQ8dTZ3h+YSAP2LumFOSBQgy8wVBpQ63wCUFIoqQv6Ts+S4fRpBR1+oYcCaIrFvrqjJLqiN5XD&#10;QRFMsmmX/glT+EgwYlOOCYObfVGgSL3sAm0Yd3n4Ev6EoVLEA3NprLctqQfou240SxvySFAvdEax&#10;uF+w22JziW7DAXyNO8Q39Aq7sQSvWzoKn3NND6XujRcfwqeUF0an7V40pHdESrCWjkiLMwqJNOon&#10;KWX3zqGeOmL4OFU6a3D5OmTQa8K4iw3gda1TYCeoMBXX9YKSmYqcs5GlNCPCBnSWHtyimN4ZGvU4&#10;0xENsApmwIDhVzF9WY1M2mQhhhCw5RhTyQYCfzuukjbU0FldvriFMMV8ANG481R4fsJBwpfj7cFT&#10;StOcoeTlGBSuhq5Rb++9wOsmCKM1gvw2ratQK6xOVUEtw6BbrhJILfdu5tKV2sgJZF1ht9CZrigZ&#10;2qI9s5WH2oO8DMy00n3zlMxFtJxdhqraTr2GGKwdRzKYksZBc8RAKkpmJMauTQzUa1rlH3CvzfeO&#10;MaEoV0huyrQabcWX/avfdIjs+7t7RLsJzqmuK2192twA1S4TpsuNk8k3ncWphpI9sBxGwumkVcXM&#10;OH8NpfFFt753fggbM3HcYhkxEzUWPajWVnZLhGWAZuPFqdL5GaBb+ioX1Bzw9hgLaVFg24DbH2TA&#10;zDHkROk9BWRCsnX/tlnGEKoEKkE3EwwaQn/DY1NM6Vlzo829JphZai7xZ1WuIcDaAiRQMGOzpzGs&#10;VuDUyVaICvphtzqBIPAiDPAVEqm8lVEAAfWgD+vpgCfS5hGTmSQCQXBjyyvbanskw3KLYroP3OGR&#10;XVRMCrFx6DqSkNnhEhpgvnrRUhMZhMvqabOuFvWL60ctLsLxTpElBo+EbPTj3uyVujp9Gsh2FrG1&#10;rrY4IVF0iLMxtH456ACdwx0XwRbc17ue3NVoC42EwRbkcdH80To0ROFmkebo1nXThuZlEbk1ZiYf&#10;hbRwqt2twNphHTRjODAoaNZl36GnOSzC06n2r5EB8pJNnVAbtkafBkhbWtQ0dMYNJi1JOiXYqJnJ&#10;gEAx5QVP4LUnmlzv8EU/GVMUi+e0yK40AeshCLXTDKVpUWGZYcIX4JbPVJibMoEOsnGXERdXGWIw&#10;TU4mpwtEYo3wSHjdWYD8y/av6aNWWhlpfxbJmRw2UhtrIRuTwIKq4qZotFfWK09mCne7USYGkbRY&#10;KBDTKMB/YktaV4AYKKRHfaRkdJD2dEpJZoOByGxtknFmCSpnQjprZcFdvYLQAFGsucmzLLplS8aU&#10;wRs+D1izNGKY0cxbtbqgdxkPo6UZo09gE4rtme+U4LqBYJzKGH3jSCRDySdQDzMzETRhyiP13p+o&#10;gOsKE8aYcn3YCXk6PjqfvhVWJc1ZldMnbeiOSvRa74ys8VKzySWHr37NcV4pnFPbs39GxC34wPwd&#10;ij1VoH8ZKT+9BYab1ebMdSWnGWp51AKAUKxgQ0rPTGdp4NR2Bxd5M3wXI2JazSsOqb0zxVgFNLD2&#10;3xP5IF3UAdlMZCZn4DpeBjAiAjVn4Ul1epR/Buh2tGbYsJoTLfIoiz75qlRvVhsYk8pPxUMmOQyi&#10;dAk3s5ejDZ1to8C1WNYwQ0MTo93L7jW9QYa5B2J6NY3b1WzkXIRohhOjKG/wIBrUCExRKbix+MRc&#10;UDiqNpnNPUbjX3ehMdTY05+8OYKhZ1JBXlYFStxCHsgIf01X2M0EtesWcbM0MkkkDPVLhRrVkMI9&#10;/wB3OsCZGOoBefBIzcwuIPavDGFHeVCOEzPaekCrqBfMsXt9oUwqBUxlrcGWkKh40QRoowpGbGOI&#10;zBvNKybBKCwzGaReka5KSAIH1e8n8FdGnWeK1yFd59NqGsLSoamClfURwcB3yCVqpAH0I6SWY1Ab&#10;kDV2vVTHGJFHf80r0FasrAzsUxtywg3wmpbKnLsu8EXhxiL+0CMOEwWK/GgDryuvfvK41wCJ+GlV&#10;Q9SrLV3WX9rWhRIYdNWLaIhq1BiY4Va/3mEXYusv5tMp+JIMQRIrovC2yPWJg6nXRWLgFTIYR10z&#10;gpKrbZamOkOmISiDwxCJvhAPbfRgLivSEOMUHLBYctKz8qU9jIV/NadfeNcwYW6NsmSiItF5pwUD&#10;c4vyIrOeNlYANRaCk6RtBz3Sptf8EvRj6AnvitknHCeAvJ8VUBZYZljvdEEcTDmtptOeASWtyBVR&#10;GXezoH1YtETbHAtkZkDxKxlcbweArmmIehVuUdyHrkxqpmugyWzmMshCf54ZZ1o9KuEWEMn4GkTt&#10;9uh52BI3xAp6ZFmaeCYpT6WZxVRomEo5HITRF7bBo9J6D6ArI4431gzMZNeLZqUrmj49cH8ZiXaq&#10;Ord3sW8fNsPbtqnTIbW0ZM7yHWWG6AeG+OvTyXFszJVQ1FjDAZPIWHP1pEAk2CjfjAAL/DxrQGYT&#10;w6Ne6OF2BkPtcLjtMoa+LejnugInoYQt6zwDdNusMBnMIpkfmSXQFg3ADrPOPAcBIkJaZvR41PRo&#10;3dTQQijoKf/sSUpTpaWv1v/SEQoB1u2HikF9MWY+hlMooB5l3NKRRmF9O/tVwp782hMyoFwZ9GYe&#10;gja1lQhlLkABIpCHbbEnfNxDKaY3nGVe5bIAbmcV+U4q6RRl0L+/GIIPKGnM5jThdiEXm9NBDiDe&#10;AlutPnIDydOKLEkAtLAMEDBoiQGBJiOGLNxDHYGnKJYMtFTgCy5dxz1E7QTKMjNq4weoBO6rPArB&#10;QyCbztvyqgZ/rceID0yt9uIjZmNkIgmGKITk9CZGdBHhGSxZvnbTQHaidsykYq3rGGvU1atbqU49&#10;No7yEnRWW80o6pWM4tmosGyH6xgIMuqI0S9LQRgS6oWGyMx1y/mlUgXoAS6AUU/HsZM+PBIaBuW2&#10;C5jVitGtf41UGQv2UNhHyM7WVl6njI4kJH0yFU3Abr5XDx0liYuKsefeD2H4jAV+0qJVQPZM85ye&#10;Vrk0wVejDYv3eE4rfiKG9Az9ozRmgwvpyo4klaM6DdEqDTBL0S2d01LPCqO3npUicMdZNMWIZOiz&#10;BFZd8pkSBHlGx9AYNf3tkdOCCSbaXHBjLxW2jmA+mgiF16mIctgzi+rUJ3UaF0iK2rWiO2aEOtkh&#10;r8V0QGN01euYtMLOWVrHaUWocZ5WaBU79mx0T+7pJkl4tCaCDrqRDg2KX60f613mMUToXzOCq9qT&#10;UQalZ6NdUUxtgnVozjx4kD0crGndaaWcYaiBnIwKBHGDeBKmiSnZmsuWWHwWi00Uu0mxaJW3DaNK&#10;D1CpsRDusxMZDmNh4ttAx4wNKw33oIeRMqONLMqkPdOBSfMUzQ720H46xq/mXkJTWqtDCyQqNMEA&#10;DBxfTROd6rOi20MbVUAvZuLvGyST05Vw1kwzPB1fwMs2r2Q1zVLDZuEdVWAF/CQ0BF5ljUqFGRUe&#10;NwfWDLEyj8m4YIbTnG/dFP6at7OLR4vG1cwxY/1lN6G8zhh1JcGEARZLiXiQOieAT92jop1+DCkw&#10;K0pGS6Gq23txOqsCRiZtwTFs1S8ICJuQls20+sWGeqM4AWAZSmCpPD5Aw7hdFL8im84V0haUdy9d&#10;YeLeBKfLCmtIPqeAhjm62F5QwkMfptxRFcIIEnpoGCxi3+DJX/gCxykH4vhX/Ri0bVBQLCdGnXRV&#10;XKVH9OMW+SKzgqg43kDAXJAEhQXKHfJFXfruJ8f/diYAVHW7zRQgjDvclhP1UyDZSKIXBY4KGxQo&#10;2e70Zn5mg+kll/JX+qjB+PZwlCgnc1ISjBLVF/Vju/pSPsNaqTFlRWrL8Dr8BKbrJgjuSSRil9MG&#10;DSQ0Ih1eWPKWbKAHQepjzxdpq5xEW8f5NEqqk0pRNUPqgTRlaLj3uquHAfvuJ1/glFaMPuslfAeS&#10;aEIlaIB5+I4zqJcxYBpN64JiTJ1xch2iaubUEy/uYjDUziS02xZ3owk6+VjYiwmxzx5qdMJMu5Fz&#10;Q3W/pzUQcNuSWUIr7hGhXrtXJa1bmwuMLdbXEEvTTbL1sBn8NZHZBgHKQKqWZXIWKYoyacYH7fEk&#10;1KxObbmlTYvI1U8mmhuNAnz3pQ0cnQeet+1ec1NauyMz/WtAzWXDwQOA9ZxmnS0lo4/kdK9RwAF6&#10;TWaW7BYUa09iu/ppQDF+SW8/DCV2+1Mf2TwNWAYy2cWyvDr/muPXXHMNPPGhZFMADBojinKLkWKT&#10;rI7m2TOoZJPwELyYjx14wAdi1dBPKz0FZEoabvEDGzMKZo14F936+G6U6R90m/XNstOj/NMY3YKz&#10;1BTEB5Gs2bKl7yWKoYPpBFs5nrDJxMCspgGXn7p7St3gQSiJptYjc95xgCG3QcZJTEAHE/D04aNJ&#10;YrwlUZE0UkeErmvFjAra3GvGBpcxN0nC+vC6x2DwlnkLwjqngrVhBbyu5rAAXnDqSQuM1MME+X3w&#10;hd8A05kLG4I46uTg89raAioIELirkGwdw8QEWZVGUR1V9AIWEQNo8EEA6Ed5PW3HL9yPEjRBY9oC&#10;du1JYdmcDK4iWMTlMQ3LBqaQt3CkPrruFupyu2IEAKO8VH2k5FDJhNEvMQpXVIXwlBhlg0nesRhG&#10;kH5IAs56lBnkaU4MIZM8KoWMGMW8xRxt8NGo4QB5Mn7z1uHSDGa7IeN1dXvpQa0YNf1tymVOpitp&#10;/YRy1Jb35ieDZYD81C4tF5mNf2kbKDO2ng9xC8H0mh/jXoRnzius+3rKQrqXDbhCFXw4AhiOjh+B&#10;ROoEFqrCgjrOl2ovQnkXpgJNDLcCaqBDBEzVIN4YlZ2G76pl20jUr8IIknOMiMT4aZKTYezoBPHg&#10;NiaHk9gYq3OvqWE4mE2ZdlW1Y58G2BWSM4jja6KxTkYzBGze/ELScadZ47tqdYE+LdaAUR1nHmrQ&#10;O+6sFinQQOuRptE/G7OogaUoQY8YQGzdSgHhzQity3mQxGD523uNTGcCGykUqIBqjZSemlmlwWGx&#10;MS20NWcRHnVRJrGNUZZMUX7Srra4AszD91kON385W25sw53hG8vPjTPEyJ49GNDOVWaKdIIb9JdU&#10;7pIhZxW+N5VOD9wfQZJNNA4Hml+ppY+hR4dGn4NuXlCOseCGGibeFc0YXz+5kVWYtsaLDumckhln&#10;SGVSULvhA+asCJS1zaUTEQwZaxE7dVwJa5FNYbEcQTbA5pXpOFujgGjdpfVZjD9Cx0/iltNItw1h&#10;wxluIkV5P1OolCD3h4NvVcaxL6YHBnI998pIGAa38LB6IKRwhN79xUmSjRKGhhPhGTlTHZQbJIAo&#10;CcZQxHzsw2jhFYCSdxyR+GBfk7NZ5C94aoFN/RjLzDdX+cWAlYPPAlSCdZAle+KbO19eL3onLgcC&#10;VjIUfdGcf8ElRBPuAGUNoSXF1Km88JQhMmhmh5BgNMm5hH5SkgD6rn7CFDGoRwcVBjF65FcI6ydp&#10;WIXZqL5QnRpyA8U0YBFXtdc6ZtVT8nco8USB8EWPZGI7UlHNJoZ2gaOGzBkCS95qznSC4zpobrSu&#10;KYInpFnUgVBg11DWEFYAxKA/mmlK+wvvRLdmTg9xJpvrcVgcHI/26GfLq13xQT8k7PjyAQh85tNB&#10;GbRHk2rWcRrglChf0rWaDSVQJpvwnQz+bcRNfkwANQxu+7xUwtsDN1AY2qrWReDLlyIYPXNNqJoP&#10;x+HDT+RkP8ymc5pU4i/HiGB0wl8s7axRP/HYxLt0Xhiq2haq6xplCtnlrnWHkbBMhgHyKBy70AzT&#10;4vEgYKpmltkwtwkaGi+tGBf2oGuITU/be+86wwZ5fFDoqe+8H4aqjLEzssiPBgjMcjStRYPLqWqx&#10;n6k3ZOQX9LS9i/MHZOkBhVM150M31ZYvKChkTvZas3a1GT6Wpl0XYTGVqlkNHdesZgopKwNqabgt&#10;foTsVEhlDBNVmGIKYAWq5r2xRlzLTcGLaLiHyiiTd0vtLbhmQv76SYWEZ7QW7KnXEAu5iNHWLcXw&#10;R09Fm6eWACxd+zfYOQnUvpJ1NmtCgJmVhS7+5QsKBiz6oFv2QMl+avsYzTNUE60di5QDSA2l4eCf&#10;teaqMD/JyEoyG1mGBHLNd9bIiempaN5b59XDCpbJHTRJmVnru5BcK+0+gRLAv63gUL3H9AcxrqTS&#10;LtTWaaTbGdS41mSwQGUkjBDaAzdwp+1RWAosUjp1F4xSsVwQFGupqaVE4wFTMA1ChX2muvUtvGhT&#10;g6oAtMnponGFSiIGoA8N81hFn7DGwHeCvIaCZkKquYRe4a9GwQp7YkBYysw0yd1FKrZIqs6hhTXs&#10;THkiYTKIDzJ8Ybg9RKt+097kV7NOuQggQJiuebAyAwXxnH1/gSDrhOOiB8irO1ox+TEHDCKtroXR&#10;IoOQHcdjBeALDeGmAmTTHK+FpcLceC6qIyr8Akkhb0fCgi2NEtJPxdn0BoBMJLipa7pQzMH6gZS5&#10;YcrJRlKIOQOXadVA4KSeAiIeAlAPz5Qz4UrhZl/abNyDTDPzO6qePUxJV3pngP7mHimsg7Cgp7F7&#10;ZZCL0BYKUA6VgnuFzWf9pRxtUbIRb/tGpqgLLI0d4gwl1ZNyUCOIYSr008Yifde7XjhfdOiDA4C7&#10;kItd+e7TFjmMokWobdSEfe3L5a/wzOjZeAXWOk6NYkF41AI5gVWrTiUZOXlEdapSiV0CHEr9onCt&#10;IIOeNhabEpU9C5HpmUKwXWuliIS1tEG96DzyC1J9dMeN3CBXmDoTRbH6C++cweIuNmzgeD/6wm0y&#10;lEyL9lTOQoCjUeb4ElKLuIpt6Jo5AkNJZS43bV0kjFlmJcjosHATRyuqYlp+7fwZE1+P+Druar3c&#10;6GhC5a6zTJUYBUBsChs7CmQY+sjP0EHTylRlDy33KikfTngCmObjq6kEYfO0rHqAfsEZqyA8Y6ZV&#10;qtALSjMixpEw5c/MDl3mfJSHH84+DVh/ZBnqWrBQepyxUTWv3WTpcFzaZjmGwFyASxCm09DMAmxK&#10;P2pQntWxDasGagC54IvHg0QhmKnKj1fe0BhZY2quAQ1hFYPsMc5e36IV9qBC9fhuIHg5CgBbYpgO&#10;ENKYGvfxEo7c98t742mk28lXGFfTWOof3/jeSLNj28HBSvvQaLm32RgqYymwawuoaUDpbvHhxnLz&#10;JdyMur1CeNdAdpACf1l52NqqWPMNT/QeAkZjPpt1AMUt8KK4lhg982fs2UetFOGZverBJaYifGSp&#10;mmCIQEErsMDEBrXMghWyM11Toebk5eBLr9dVBnPrO3zXU6CAb/RRVCRwZK8K41emYEWzQwlYpGQ7&#10;XCYJSGWOTFNzGvVBtIBSKsb0ILn6dUckwSI7womXoC/0iRIKqlxUlaiitzu0HQbOQi5KtkpthmgI&#10;dSlMSBgkqsPxvQKIJPQsClFnS9HGkUKoDjK6paMNuQgNt1kKp8wf/EGSrFxh4EirvWglsmwItGW4&#10;IZ2aKwzoyUN4spWedVHHqZEegCYtFcAZWSZBpfLwVIq34L55S/OqFVoZvl6d2xMmyImQNGMdHSg0&#10;OgrbnEUG3fGXbYTUbMxY60L7eiJmjFJKHJfQqhERrbqlTWSYVUP8s3w1elPeoLdNSdMAiEhGcLLi&#10;rrSPup29HW+kBurqoWoWZUSQDdvTZQ9GGxceg5JGU2HukXGhHIpVG813QA+VAizJA3bFSHRfd5Ci&#10;63E/4QmjdRQujNOKu8w40mJWxIzOMRMvlmbYGCdAPaQiJ56jGeylQtZuNwav16+0zYDJBmR7aUFL&#10;FayukN0E5MGw/LbgEcZYsExftE5CoNyTx+4qRy2E8t0EoUmqJjanlteiZpL0ZKDR1CP0kBWZra7j&#10;D8V4acaITXbqqk75Tn6ygXXmahx7yYQR9EHtGtJrM7S1+U7vOuvJ5E3HizHQD1XAUv6H3tEeI2xv&#10;PPsHSh0eYoj9a1opz5gZYWtAnE6YYOq1NkGxnXgDr9RgDlK+wWItvdeZR8s2aJLJKQA52y3Ra5Vx&#10;NleVhAyYDK4IljTqdmKk/JyeU/I5jXRLNcNqEM2ODIpr9RQdGja+f3lXvqqpRafQyiDhPwTpYSzD&#10;Zh7G0ApL4Roz98qDGY9CXr+edzK4XhJMnZ3eDoYCEcNsXNmHhlzvTImcgBxAFoYvO8DB7Z1g7NNb&#10;yTjXcEGA2/OpOIAxKQy7dUorxb4wCxgBVpyqgx3cipgV0BDKdAV56K+umfawngxStYwSRAIdyAXC&#10;hJLK0x6AgDVgi6tICW2VIh7kgkcaLRBUFZHgVBBfZANB3AtMe0Ix0DcN9LeNVzxWXKt1mgd/UNhk&#10;g2LE6BEjmEUbVOFJDDUYXAppVY8CuaWE1xwEJLx+cVPQ8HjTZpQmwFkbrJr8HXRsFLAm+ROVbIxB&#10;31vshIkuGg5i6CxDok+Q3a5vZMNCdM0QEw/ZYKPODFKGBsjDUTDipJULUZV6Ou/eX9cNCj2ACVuo&#10;dFlhMz9jwGogxq/ZWFPdRRDTdiTGwwZYlC9E5Uykdpk0YNSrb+gBUeHFnn/QERcNXLu01IwRoRW6&#10;bYVFDYbAvTquv/TPlgwQYEJFwIvAFIgIeUt+JYl/9ZfYlNl718WgDM/oSPy4EQ+pVh9LI5XHLrZm&#10;ybxevAJDO/uT/ZBEAfbGDHh1+ttRGDooyKZ2U4D1WhsqtFWAHnqkh1NLcuhs9qU65dVpdHgqRNJT&#10;9bAxo8+8TY1WlOnTd/IwGwLLT6ih02z8VL4RVlBsb52CxWYBGQxx+62YtxY1wQw4baGNvlBIGUtS&#10;ucKGWZfI1eAaTTTDLDvco/UFHoBUc098GvFZlzklWH9JMSZvPF/G6817QHVenWQxjunqtSHmzxlB&#10;e+YpR9jTG6yZn6FEnHydtvsZuB4bM4lAN9b0b0DBfsCOAfIv1XUQShtxBAxcIoXZDCeYIRkLhRUw&#10;Ir6zcJbAnsEpv6dNmpCqx99n/euSHb9iBU4p3QagJq3MmJnTNIZlPRELps0089/YGC1X6MtsMUI4&#10;yR4owwCYlEeNuBbU4hXEw/liST7Rudlo+vXApYFvaqmcWbQ5xXdRAkA30qxBE1DDxPMTedTAkvz1&#10;cQsEEVSxBrAuTapmmSUE4K7ONeT5Ys3eBABMQYktIYBGpwQBsBLiAwI/wX1mhMtZIZuGC/2FhiDP&#10;RaYsjtQ7xQA9O2PQJj+4EZ8FyoQEIm2gB4vsW+9ojIOJMxAGASqszjwP2NEC5EwzHadek0d4wY7d&#10;i5963ZgK9UWFYhRtmSEQjdEDboNiWd2NuM3Y4QCdMmHG0TGLeKOddttTRkaEnwHg1AA61dD+ZKDp&#10;CrX3Mon2J7uIhk1yXfOdEogNZ1ubxCJSHe00JiG3w/w3aWEEoyI/ZXI+aBvDFafyrymzNyOV4kZC&#10;BtQtVAdfdNN149tBgyRxpWV1+FuGlqEWDrKocKRpTzYyd3R2UZQymuZG0CEEj11Igie0Ref6C7xg&#10;R7ucqAITdA6JTrEfhqcLZEalwQprVxIbUXuPSBkU3UdFHIKy0O3HFs3LUmBxUbUKjQXjoU/9SiFM&#10;qygTr3CkynkEjkSlZ1MsRbXjj2woUEBj1uBgqqNJV1TF5t2ud4xKL8ipZk6AJrhfrVyUVeI9GLsS&#10;AyiWcRaaMDZRu9HsiXCTVP6ffsgsljU9mUFukE4ZLBNTE64wAzIYazo3GdXsXt2EEpw8AKKD7Wds&#10;cYECTc82nxsCM1qj9EOZnT/jC3YxBWjVr+3bCE/cK3UBamYFgeQN9BWD8iM3VA7GZ1zDvozPrZvU&#10;xZlwyAwddn4TJRs1vmk5KpBFjS3tlSmU3fHdaJr+7lKmxzp4ePwz+nQjo6oqY80jlOowv3rHg/nS&#10;04OM1kRTZ5vSjQjZYgEJQiaklR4fUo9fTUlmMJv/T9UQnF66Bf3CJtOyvaOmgYlXHGCS9yyEKx33&#10;ZS6FFOAGIve4nluMlpdsA3pOmdiuqnx84cZy4T0uLdCBXG4Ef8ZMPcDFkJs5BtL8NKIATgGQKiTS&#10;aLQRUuQZ+LfHrpkRrAfBmpNCEa+wEj4dQ2E9dt4CBczRscCtX+om0+l4XuTETEW9ohnfoVXvQQMf&#10;HokpsvSv2a5FdwFo2iha1TpGZKl+gm5F8IXRdFIQxtNn1p7G0Qo3AkTSZydbKUxgANTeKHMMiGBZ&#10;P5GhXf5M33digDBUDaqs3s3ZBepRW+dM2TEe4nd6BvnNjVZTNBTygun/Ze/ulty4YSCMvv8Tp3KX&#10;43yuzqxspxJZu5pRSRcqacQhQaDRAH+GQs30WbDHiVwRZ9Eqo4hDbXshg+eF8L5slyEQMfdD2ZSD&#10;EOU0KuFveucWlWuR7TSqdaFOLOwRaoHB9AYZhA2YMc8RobN16tV9YrNCe4zdrryaXUcE4iuFmwcj&#10;tjDJvkAlRPV/t8jdeJ0ViIeR9Uj86BgKasT7euR2hK7R9hOAFpKScpVYuCgE0h7Gwd0m1TsTo4Vn&#10;T41rEX6wXo+yAKQuIzjaoEMdIbNGhfxu1Ck44RoiNzHKaSBESmqcJy7qJuXIezryAjawVdt06RwA&#10;WCSXIQy9tSaiMI3pGp1oVKea2FCYhLY09iSe1gkj7tI2zXMEUNQ6IbG2hJj3jdBbkJMQU45EUOvU&#10;zmTM125t5TsrzWfoKjOQD3ETLO8zfHaonOjLBJyuiSgUrGuqNQaCq/YP0zyReCLEggrGRxQuqlwv&#10;+JQKKVANrEOfPJpduL9fm/9sRsEHLyWtVVkC6GH0U/H7f4/BSR49+rChoRTK7I4HHKjURUqGN5rk&#10;JjDZOdsc0110ggpwGgP1FJnEjrbbT+4KCBknACcNQwLPBRVMiC35cqse7NgB1DhQhV6GECrnFNrF&#10;9rjd9g483LmzjMILzH9AF4OyNboDyEisScf/roTPLnkiUdbVcis2bsWxvSFMyBhMbvqIc/IrJhG3&#10;vJAp0zKG2IybqJj9QF8lamj+FiP3LD8kMQkWEH5aVmRgNYMFW6qBLaXPnFOjauhQi/bIacJSn9tF&#10;VlNJ8Wbxw6/4HURIRWYZlgSZ50OAn3gskhKuODnmglEgdm+7KtSjU9y+vfL9ZKueGjwv4S5kansI&#10;Gmp92gvIMLvOYvyetXBjXdYick8q9eh1zz8ICY3MMD7+NQYlJweILwKlwu2PLWFv16W+e28zV6dS&#10;8wElSUVptH00nHEhns0x4nekyal4qUBeUMm+OI62PSeNwpofRp3syG0EV84s/hGgAQQB6FCoowH3&#10;Mlma53vq52wiHAcOLcqLIhiT5/cYrit6LS6iV4v3lhsMNPegi05RrzKaZp26T2k+GwFTr5L9f7sX&#10;7InTpEIlRpYSqVTH7rJ1Ycxn5mAsAKNkSHNFRxgdPEy0TGM9jtXtdRNUOrGLxqgCPFRLAKozMaNr&#10;mrCaIAmQIBpDM5/ZS7d0SCHjigrtPlNt+3h7Li4b1ZZOiV5iCUm0aHK1v56V9qnNByAHb9QJxiKf&#10;/CxHaFpF/RyKTtwbzMRptVFpxzT2GTy4idUBfkRCN4qyOJfdgYHkTbzrVKbsWXDBVQJBwg6iUsZP&#10;oNu6OPlJ3t9adEiLpJnOFW4jngJgQ12QAMmEUS1z0ECDKj4CRdQua0TZcGIbJnfQhJ6KHFqkWO/m&#10;XaTpEm7sHySapVBVUZ/wvIBZbcCUdDZzELav9Vp8zZqBx2dB0V8syPCwDRbl1JIS5mMmE/vQJZ1i&#10;8XZBQrh6gJbO+bVMCAMoRs9yepaCFhkedamNgTAzI4qLwm170ORhTnk06jAhpy1eCXjBngUVdnwj&#10;urBplPujfZlQM9JA7l4BQotiNmui0+zVntbzvM4Ybhmbb4B+VqduuY8VR9s9GE92yWwy6w5pov2m&#10;dhvqcfUecujG9t9GcL0zA2OzluMUTCF2QAGyK11VhrHl3YZuLZLxIv4vhLQOIZWW2nNCF9k4QzZY&#10;gTwpvM/GHxqV7/uM9DsMCAGZeIFXneLzSAFFYp9yardzftJCD2LSqByQG2NtTzRhvRZIlBFNiaqt&#10;HuQXP0RfRKlCaEPoPc9DANWmQNxBabim+UxXEJZeEACzw25d0NkecdtXitLxBsoEaGtD0cs7pSmJ&#10;E1NCjqoj4h8+pZzWrvzUQpqI2JbOwjCpqIUYttvga22pSsdd1EGdVZJnMkdDELf0OJCdU/y8Q/i8&#10;dBYS9NrwNxJMPIX5nt4VJtWAZyVSDcERxAozNFHdLqL3SI+X1kkIXSIc+G3zixaRCP0LHvoFBoUE&#10;t6D75rL0pehr6sJEKJOJVdQIcowrycsueqppv2YjMoOfYCYMs6mLmN3csotoiLlJ7qJQge+4g1xH&#10;qDAvStuoR2yjNwq0G85kLzAozDU0PeQXDPSRwmleo34ig+huJp880hfOJZrSv19ZRNz1TlfmAzEm&#10;AIv0CtNYknvBqnO4xFcf6gVte69dAQ+odFlclKN0Uk0b2VJyQdc7Z2myvVlo88M5snZ5d215aRoR&#10;wzOetQqjXfxOCVJPKYIPuF7HgUfffegWfYdM7QIhFHVuicJ4RnnhhACUTNXEkG3rHQG83M5ryOBe&#10;MGAdZjXawx76ItXTbo/npt7LRdxcMq8p1lIIspVtyGmAGd2VujEWkJfuIBMa7v9aeDef4kGGQz1B&#10;a79Y/48EmbCEUQ0PJCX4DSrkTKzgnXU0wWVYof3/+NDiFGLXkM8cirG06JATrYivtC3uRsLqZ2Jc&#10;14wX+MkdQbFdim0KGWzO8OFEk8nZm1IYTDrMhYCYPZrtYW95vYkvTGTY4Z3nYwq6Nhw0dsH+nMdd&#10;5i4iR2xorlgZG1A7MRGSvIRSWFEbIjCKcgsqKX1GUmRodhqral3TXJ1Lq184VAmC47ccmIEFoYKK&#10;pAyeTKoYYcCZRjtzznvPxni5F/niU4VVayakcW2RHlKV1wWwEz47XqMJNJyiQiLpUQGSSMK/3hmx&#10;8Xzgc8KGMuQhBtLpgUiI1K7g1DG/WA+hqFkkoEnSttejJxnQd///w1tyPENJ9IdfiAe7RipN2PpM&#10;UTJfGjAIwM5jGU0QWGTlhz0wo13CGDpIBXQBzamTXxlIqUcygYWNJ2ibAGyBBHtimJyY3diXmXRW&#10;tW06NWvH9GZ91UNIfu5GkpRJJLnCrusdeOhsrO3VE0da7y+SKq8vrhQkBOlVojmhHVrIrJtKFlkR&#10;EItIvOABL8Bbt9C/hkRTeOshoh6JFrEoUCumWER0SgbXdo01KQquBeCaUD+NtfFKCFSnvdY6SDMK&#10;K6nj9AkkiEyvdZOJYaMdwjADZu5lOJoUMORJ7OtVso/p+vsjPpXHGZGIXrrJZARrxpt+TPcBG55t&#10;QyLUaRekm7LDfW6POp3LJip3cGkdofkePEO1opcbycmJaJK2uVh/TZEeuoUju1IG7F3rLvrges9T&#10;thZOme6SYBnHSGFNdHWSFNuRn2+2U6+t5sqToXVWHZS9YXBTDnDFa/iI6WVaVRg4FW6quWPINEdU&#10;Q2cWUbn0VySQjuim6RCe0sKhu46TlpnyzK+Ydu8RoyvURZm83qQaqPQsgASRe3b0LDfkIywrpfO5&#10;P2NAX7RE/7gL9oRGRvS5vwxhd8zGKdBdZ7A3+1VibdGkY+/Uw5QMhNhJ0jK8i9rCZqjDRnEJbmuL&#10;LMUcXvJsDamz9XU6dyOf4vIqL9aG8JO8ToEMejnOw+CyppExFBzTV/+V1hH/MnruV74vu2RIfsiF&#10;LJ+YqeMt24/Tv0yAhRBF3eXRCkix1cbt+Q+UGAr4nENyMHhCZ52S6C6OXfYnlYMeWGlQC2TQU+5M&#10;PF9lYUZasCUOAZNGERDkmUuBp2iCzAKMG41OIEk6Ft3wcHMyWMnUDRDDls7mt+a7wE5o1C+4lwkC&#10;q0oIA53ghWI8YwOUMkoXJf4aEgbEA2qhK4jvKGazoJioR9Z4RfuAMEsHThnxuFG7lK+AD5i6J2Ea&#10;BhEbuE3yw3cbo0ohexpSDb5SY2f6dN6s66riJD5THVXzZJ9blfFCZIRErIxiTom6+EkK72AstN5D&#10;sU0UowBu2f8yzZF0QfZAyROjDwixs+KSX53Ebsq9aYaSelFEDQwBb0q6XmHvGiq1qnc5sPJCHUJX&#10;UmRt/b6fGEvfe76+yvtzOgbVNQX81CDAZ2qEH/xicpje1h0lu50wlAyirOkDEglFuP44q4/9pYC0&#10;J/yrUzGR1cIEDAskMi04hB/J2frlesda9QJ49TOQz3kco7A1LJm+M2cDS+qhDRA1ApZUGXwYA9nu&#10;1EyjeC+ol1PGcaKpjsOz5JhbmSdgbtwqeimpQov0Xih+HafYBVSakcfwU5BWJ1TIvVB2mqF5SV7P&#10;BfBitoBwuzRIYu6dh0pDUXlHKhoDqYpmtEVRPX/MKfQRMl0Rtn3msyqnfB3sf4SwvORMHw1kEY4M&#10;ss0ZN9ztrnLusvmTMPtRjKWb4ScbbVEjwLMmTcp6jQ6RJC+jLhpox2UOgiH5o3dIaDGClXkixhDw&#10;DDpdYWJXWI3ScDWio3AQRc4MBAMdZWycw7ttqASGnhBjXFbQUGdNwzzuwm+yOujtryQhROXSQYXd&#10;xdwoVFuEAQCV4AG3YBVNjA3OY5ETgSPtoAyHGLMoBDOw5TFpPpSLmnyDSyBcREDv3JgPcypwgQlR&#10;h7qlZmwQ6Nuq7jN797n/I2OYloFFDgESFFxpqKRMQcI7zKmkMOyDdhvcCK7ZbySrKl7tCgw188yf&#10;AYvhpWDwhIx4vjiEvIBSR8Rdy4roqScl+LaG+LkreoSRbRshrTobkKlZPcbNEIzrIRLN+QDomhaZ&#10;TNTQiZGuGEkw9VgAA30uRAwOJq8X+DUnjaAQhVGn8EAe/YJm1OZrz7p1eIUpU05YekEJuqYwJzHM&#10;LWTiKZSKlDGyMtENx6NMTTfd6jrJiSRCSH4lCiZICUONpOqoKVRoDISI289SYFOVqSHzCj2G60oI&#10;0XdxsSXnXlTE/+mwYkniHYSO90aI0iCMWQTdzlKoQNnsQg+gUminFj4PBlDRNHi05dd2bPVYiytd&#10;17SetnsrwVxpTEZLMJxsCKX19Y5UpD2VS0RaKQ9XrbYqrxXTAEKCLgvka0umBVQdR6VC+SLL4hoa&#10;9pkahQ0RoglPTZsbFIMxV1GcKdkXbodhWUjGckWB5nJN6ppRNJ0geeqUUBxnQl6oNv8E23RlFUMg&#10;xLNCeDWkfI3KLRr2aZSicKjyaBdoCQntJg+kGrSXbmmjZMhnL9ho5Q/tMoSFFbk1NKYl/Q0DMkJ5&#10;JKgwn0fP6UTCKhhzGZphLEYR193eIX/Jg7VNIVAjVbcZPv+y/QfnIHGBR64gq0DuTWW76xi3Br/z&#10;f6jLA8+8wxX6NNVhytc0m4lxOveBe5qzBQBsQL2dkYdnYIDdzetSFAxzmSYXey6OJnkEzavQFE7P&#10;4PFrzNyOPCm1MryP2ttJrkJfgQ3pUXX/BNVu0I4IRTLKsC9TciXuQEh2124kBpBtXiMksX1lwf69&#10;cen+eQx0isnkfN47fxNBZeU0y37ctb/OtrxnGCGGiUy81BVWwSw8RBgze9DfTZv4Qo5GwK5TMe2b&#10;CeSxSkIGk6B43Ndfc8OcFpXnaTDX1h6E4qWklTZhgPNvDQCAxB7BoAfzJ7Py5jEgyRVo4Lo9VgGm&#10;qATUIBh0dAfddMwhMQx3wBQZCU7Ckq/4QqM9umD4orMiFpgqgzE7tQDLN0iCMxOGOk5m6QimQ2c6&#10;hZsEcsBtYlkA0zqu0a6aIR7LyNwVgOMYHDVjSZmHONFEkLu0JRGBewX0iGB1k2MIsbbS0J67GEIk&#10;MJrvKAMjJNdZgTbkrcSzJCM6Cj9mofEsQ/hJv5RslxY3EylRP6lKF45P/aJ7NxLDTyHEqz9B4n6R&#10;SOTLLvLuLnbFSwDWF/3SqUoKJJKYzs3oGKOox6+6I5BQdfNg7TJt3OYnMAtvZMbgtMe+LuKmHqMq&#10;lqvKnAoA204Zu7moPGY3wGoFWl8AAJL7FxR6xg5SHKwR0bCjSpi+/hJS/GAFGWfTvyEZ7yhDRQr4&#10;yb00b26Zp/hKVFFQYsSnsFWPYjNHJ7rQKj3rGuHbhdtRHtBSX4jqRnWqquPg1cahOKaBReeUmU6g&#10;K6kqScRv0dceNPe2iK6b/TtCD9c2byybUYnb+88osAEqBTgvgMG81hmXkOVDRJU06IvKfdZTky5C&#10;rw+ABM/wyYO4AI9Ts9pUC66UKbeQa7oR8Ez50oBcHHjKqpvx0nfjM3VSLAcEP67XoS462MR4gepo&#10;4vPQ9/+VZKzlRqaxhUWeZzaRS1Iy5hQ46d98FQ3zbgDjqm3dp0Opobl0KMJd9AYbommkRPnKgDFQ&#10;waGSVusokybRpjxJAVDpXIE2XuEi1lGGQXlu2adf7X3hpPhKRmVEQR6+A0LiNxv5SXNK8jJ2JDZg&#10;E6aHIMgvZvuQ76Sfffi/6np4+VOMbhvKUIpMuf8hNzJjZubx+ESLT8pwCaMEKmYnzknjYMH5BQAz&#10;SKVmhrztwvDiMIaMfLg/dENMgpaLbTmJH2PD5oIENiDLxzCg0YBGfa0Yjmt5r1m4nLDZuf7dXdQx&#10;MQg3/BzgVIiRSQtYIjTI+tr+PTIgEXkDSUglmZDsQ7CSWECSoYzkGh2LFm3Q7S++NQ217R7SNfOH&#10;bfZrVo3SKAoK25xJjf09uCb0BdkBqzDjIgWqyuRMMzCCsW72FzFUIaYaf7T4Ic2HbwKgJJU3MOJC&#10;fMl0pRrwu2yX/5jQ5ld0wnX5oYaQnXr8Si06RU4TCUbnynhcRLqgR7TEN+wWxrm5a1FK03TbhLMs&#10;+OgwWyzIyhkCNphGDZVsRtRXdsfLtmNg4cKhuE4qLZrm4s+KwRLlE1vHzXXrIMn9pLyArXUJu7sM&#10;EHUzePBtBsVHIjcGP27KIHwpUZHSB3ykZMOy+I5ywFXa1z/RwoNER6rUvjPCi7jghHGUZ6BOLGob&#10;UUkhm7Jg+6G8UCHa6vAHBYwsyWw+kPnYolnoEr7+h1UThJTa6mCNUpTmarEhaWfeZg7QNaxhHZkT&#10;I7K1QNXYmqIQnImQHoiyotFeMIFQcDW7kMa85MRmRyBBecKAq1RP5fIkv0Ks7pDKXU22e4nZcNhj&#10;TtVAJF3QRy8mMKnDBJrg+/haDUxDNpLgfdztOmEkvryJikjew76ao1gXAcM8E5lNtpONPNSbipIh&#10;Uy6N25rCfr3Eh7DnRX56k+LrtYGgnElSZb4d4zGZhAmp0jOwoTJwMszwgRfbLQEqCnAfqjbnzGdl&#10;Tp1Ei5mF4R4Kb1sMhzKVxdOxh3zavagJ7PtLEnm2oZRoqjyrWQzmgxCFFUkiKkMv67AFYWxMkW4i&#10;CvkZe+F8qCMt1m3bo+wT/GSuULplppjhPLGWMKcIt+GVj0m1Yi78YkBgiIDTwQITSW14GhKBAPFG&#10;GdpnP6GObfgtXfPbzqFtzgf/qo3juUW2G0/xTIzvInfaUtY8Snn8zsONnru4sFrGzSEbDXj5qUVB&#10;1eIOhTEFdsMmUgTA8pNhCjFApGiNC9wFHxI6wGruGv6a8sWwzSh6AS6EwTQmNUUmXkpFWzT10kdy&#10;Si0l8g22VCvtaJMLAhL5VCJ+9PShiz7oO40Z/TQ51mk+XqImVmpKwAtZY6Lm0qGZ/B3iITpWwEVc&#10;TGwGogFHkQi6fNhUuQEHY8keNNc0EY7mwNJk5fXF1Ggd5yFtbiI5peFrY27rCEzfPtL0IKnqCaLc&#10;xvU2qZFwNOcidtBN056cvDhHsdzYFIW1NxlD0cstTA8wrnPdwqqL2kUrqEGWo2sSJiNd1RISckhO&#10;QjMlKgkPEghfO7SkndWbau75wmbgR9ntKClIuM6af5+t+e20k+hb/iQGG0H6VQ3KIyCz7k13a4s5&#10;Ap7eVRujZDIFtM64qBNnBdr+47nDTETZJIFSRMlGyjdAZyBA9RPTuChtlcOVJQBGs7WuE0Prcjte&#10;2bkoeVBBS1XwLE0xPHLFEh0DdbCU8GniRIvq0d/2ljdjLDlgLzixfqT+NiXwLxTc6SXKkESxTa3r&#10;mtkUJhZxVW6ukpAYlr3USZl67SJNIg1ppeGs6Qq4oiuJgqbpR6dAunzdByYWNtxLgRFCkXXTHk2i&#10;7HWcPhkCz/Zh0t4IxrlYx5hERNRfc8g9r09jNAMbNMCyYqFEDZsBts8IkzvIUNnIFdzYVBzMSHfA&#10;TDJK2+YP+IJxLfbLRohFLOcsjGUEwvEhkAU7gqqnKoRqUnWAmikWqRUUAYyRBhv1l2X9sSNsKK9r&#10;hJQpwjb0GvgaTZnA04X2w+Yj2fFsk/9PC7ctz0QWtIMQ0aI5AZ9Rp3ggGIACf2NdzsNRUXbnJUmv&#10;GAm5KMCcHF4ay5DyHeEWXFI6luRp3F64Ur+Lpa5iM8w1W1jr48EeJGU8aGPj3E9VPBN6ule1VeVG&#10;GAUUOCAzP0fKQoucCw9ibTgwKgViZVzUKTUAAWJyr16gUV1Wv58gtYNvWirG123KFbownRjZ2KIB&#10;H3lc5AaEaSQXueNxoIc8s4iEpEOSEAmglRHsPcMApnUKo/kpgm6/btdxUAcvZAuKQkkk6azjiNgV&#10;I5WeEeIh5qO4FjfjKmQwe1k9BhP8Shnpc/FGzfxNYktXSHC+IVsy3BRpenQ19RaZtn0mwKiHAGlJ&#10;heUxFIKX1SwpaXNjRxk0PLKhlBXMgbul8IlxZM1CC0bGOy6Ss/MgBWlNSO9kb6Iv/bMjpEm3XUxm&#10;AaAzrjsrQ7ReEq0qxCFYljcoDJ+auJngUmend40aaKBzo4jaA0JNblMjJdBbRzTUkAq5xlIQV+hB&#10;sOmx6apVj4QGAHwoZNKGdg3jOg9PMWbVl471aXLPJqbmGKARYHSTGv3agBjBNTkE85b3MHUPwfef&#10;ExmlgY4gioLZ3UoKRpZ3+qnHzAq3XgR2OytItb1SCNJkoGZK9KKZp8p70YYMWyJiYoZP8Ufi2ejA&#10;p2QDlLCzsdomraR+UaBQwacicTpxlx41idpx0F7NY02BrQWEupK/oyQT6QwfYqQG5cfkINlc4ebG&#10;mjBseNoxbUzPvtigFRMJE5LpUEzsAfyQb0mIihiaic3iIFLRl8nYUd5sOzoz0Tn89BA5u1Mv83Ec&#10;TbARb1LepJF0FkvI/GBPAbgiBieVYorrgI1e3AUMsi7Y5gLq5EemwXoEERflRwoThoOIAu6CeTBg&#10;4g4gykbZscTxPK9nrt0GX1BgEvxL0WgOApgHbzIMl3ZFKKViPoZkUacCXIXn8x+ZOxXLkTEIuMij&#10;W8oqIeWoPhsf41/pWOf/FV+NbzolFdTQjYtNI5tuEomlTt2uQFPNZDOOkaPJ5jpnv5eLdqOAKala&#10;i9WQeA+snYFFcgVMdKi5JX01awjmRCz5vkGhrrmoL/oFQ2jLpg9XsICAiixUSyfQhu4NMVXiLmzi&#10;ovlSKsqjMFHKocz+f6YVPulhDxFBbePa5gzFe22pB/MKcn6iQ79iZ9wH6+X7auBCHYyQAl3piR1T&#10;SamaXbiQXksRzJO7twlJJOgnFSKCTofRLsqmKzNCnJZaxm6kEix1k59v2YyEHZrRdl8v+XXJRHPg&#10;bmcg+bXsQaoLACZpETdjaUJVLMsKQmn/3I50NGoGglp4O6LBwuXsgkd+XnBCMW6hXuMnNmr0WQyT&#10;J6EhQwRh2FyC1tt/CzCgInACCeqhWPKwO9ZoNaHUoV6wdQ+qxpXt7DXL11GIFE4MFgd11vFZr5lM&#10;WtC0Of5SkgnakcTEUgeKmvaMQc00MBYWa2VEW7I09YBWqAMYTYuFEi/QEv/wl96plnLcZRpQQw1l&#10;KIcrKdbTxhDOJfWXZiSLuiy5TAYitYccfRuy0JXaJIJqk0BITCk/eSS1QqB3SjNp6Yqa1YBJ4SQX&#10;gwGRlajUyy7uRdYYVgFmBXJScRNhnrq0K8mDOs0ZUclQCaCPuizA0KSkXLXtxG6LjQSCrrwauWaR&#10;PizQdiVH68OpXkEomYs09YU/Wo9jcQuiLRzgnHaYS6rYBQ4phLqYGNIgynUf1OZd9u8uabTlMOHT&#10;HBhXEjv7Ez2UZVJKbRJBmscelNluR6lt/EnPPWfFTPJOAAYkrqpOt9A8OREm4DEfGTAABhOJLfzD&#10;pJL8oowfGn3gMlIEORn200E3Qj5XJUy55gmtM6g8LdzCR0ztnYHlTRyJp9FaO7wpnSG5FraldB/k&#10;StwSZ7XMyWm5lsTZvUY2SJZpj85A752HLhVieyQLDZpQOe6TdwuNRszNLgrwoGMYhM6ghAzMKQJp&#10;mvOLssAhwCiTNxKbr6IVZN2SA1721V24T4/AGs4IBvEG2cgCdhUobMONyokkd4Ns4gGTGEY8pKOn&#10;/e2gYqmFwSAMa6PjVh/BmpDiAQZXFWGgnGD4Bc11va2eWAkQMR15eh6fzBoVD/TdzIGvxiIK4ywh&#10;EPkarhG1zbRGJzyhJwGCcn9JJjq6qNfJT7d8jLQy4uHe7a6QVg3ietu/vTSk2qYENnqoXUQvO2lN&#10;wYvF+Rvj6k6r5ghC/WyqR/tXAFGT5NxVH2GDhIzC/+m/+rWlR+aQKU1yxuddRzQ6Jd+XH9B2jTIE&#10;V6c30ZpamB4p6CDxhC4XhXlXfJWWoWwSYh96EIYhB/Uzq16ozdwsCVt8bVMlW5QeCSGuC1FZLYok&#10;vGXmtnvoiz4qY4wrYHd8jzRIi35tWxBWMukCw/QJMPqlIVVpVLXMasIAGo1ItqFB6/RP/g6f0jTF&#10;9t9QTXt0gJoxLv3wL51iQRFXr+mK3Q0lWZOv4dBGGDpl1qTn8Qx3VMK5zHOI6NpVEsuziBYphNWg&#10;rlPeNORXiBU+28IaMbkubDdeUZ4t9L19+wzhvdN39YJIHJaiTGJZX+zvFzuxUkcEDMXokDP6iRrd&#10;0m4AaGF9P0EL8JiO5rPkV6FbmopIGFWNLheDTxVrE3JRtnxaBLLkCb3yG4SpUwwKYKImD2JfMRIR&#10;dUwsT6EKayVQzeJGJpDJnRXgzgxHXa6YKuiIKJXIaSyK4VLjGVzECh1SbSisKgWwd/8OSfNIjwzw&#10;wEEwpNiPDF2BBJPPAAB+knUW74k+ZZAP2kRrnRjlijKyt4zOangVbNwrO/QOcj30f1obscvTwu3G&#10;NO3YH5cAAP/0SURBVLRpzU9eTFMYCunzJVahWRqkXH7Oc6iYcsUVqvcr8uLebjSiLQ51CHshfClq&#10;Dwh1pDjooDBYYWMM3rCVQ2qlQzv9ih3EV84GMeppCdCcCZpgb7ystsKAhkQR8FJbJ4dBhoE4CeXU&#10;OtXzQu2a61gWfo4r/YoaJNqIRmHMJXwaIqgHLkv08IUyVAH3zeORBMOKtT7ILl2Up4t2IE7mUlov&#10;MUb8psCGfRJ8YghOZYU7UqDEkHdRKeJDQxRCCaILUsM7WiQ2N2sumv7JI7dttw4qpCt0T6W4vnjG&#10;KJbcfDC/2vnyrpNWW+iMiviVerIOfqRVPWXlDSZ0hKXcJfWpIVYQlkQX2hOH8AKXE8+whjEcOvCV&#10;WzKZcScP11O1uSIsiRCmu3sQaHGlWCLDKP3HwkZmftU0315JpqF8O85EIOO2RvlkoHBDJaOxyIuc&#10;7OWDWII7ZDkwgC+EW3VyfrFHyZ71sjCsL27vv6rwHdPL8dmolMVLQwYNsAFmqiIbrTK6hRIhU1Lo&#10;OsoDdSYGaapWnr0UoAq8Q/NUrV+cgnWcj6HLxsrL+jXdSf1bNtZ34ml6x5VwCskllVpGBV0+KMkA&#10;AP3qaVTMKDXkOOwrE1IV2UAFCeoRVKuq5W3X9cuMAnJUrOflSMtA4NRUlivyFaoWXBWGEBeJLVF2&#10;Ox1K1DqCra3vyhOjxaaQD2DEI6pb9J3AJGwaQLRWmDJpkswtLhCmB7Q63oRZhQ1DPfgXd70EpMa7&#10;im3Ie+ZhU4znBWyYwYSfrEh3wIOr8iZgaBeSRFzuouMUSGOyHPqUecsFsYQyOMe+cUwlcPoKDEiG&#10;97VFn87ByUwVjWlCKpaeMSErt4Efk3jvj+Wlg2hHYgoq/a0h08AJnfN95gZ+NasWAnvyp10deL5l&#10;FPLgLkSKNJTp8GrJukqgookZt0u22OvMsfZp4XbLjSRgSITig9zH7Bx6kntSMYNhAb7HjXlagTY+&#10;5Yo0a4VVVu5Gc31M7goMNYHsYtsLfeZ+UMI8kCf3b9okNi8rVGHbVn0osHkvKWZam5XQLhAbQ5s0&#10;Xmz4dvriH38UfTl55zcJpWRAoy6KDfABqUYn/XlA2OppH7ET+TZ0RiJq7s+/TNo0iETW1OJdaCGP&#10;asEX/lrGFgihFmFpNxZIfk1I9AwZtcLrZOt4TRkUCa96TbDUQgDhSlxXgAB4jWYIjIsFDHRJYHdp&#10;CJqNVAxicKLYTHhwR7WcBEORQe8IoC1JD481Z4D0GxMQCdOhXWMvm28LTkRFjv2VtDIM11KxGoCB&#10;G6MGyuyYCyU5GzD0wIZQJFsntit8zGiYQ+pLD5w0UmQ7neWHeqFTY0kfdIrwneNIjFZtKdmzIq36&#10;hwqKghlmhcke6cmNNcTJmYktxD9KZhpN0AlVEEmFCmg3JcNV/5YjZfQrMBgclKqjIcHSXaJmIT8L&#10;YpD2jbsdwBQghnUyNgJ+mNRTmtcL/RWiECiU9n9/IpMWqRG0hDThpCkECqy/i1V8as8Ba1RJVNh5&#10;YWHJOxiDJev4rHJ401m+KQYTDGsLWgKkSExFpKJ2HQQSEZcGdIEPspExtzhXGq1OMhv0mJSSkspx&#10;tUVItbU5dqrWWRkJ8LiLftQmmdORdgDQaku8SQvDYNP8vAUFVuCzzcdQoLxQPZDTPnxJmOtalGC1&#10;IZFu9b39bq0s6CwDgaiI1Xhd3CUJxKacvSKQ45Ujsdxc/2nhecrNjb8qPAq6qRzwuIbhbEuqUERX&#10;PTUOojgBCI0H5IUAbzqH40hk+TUL4tueydFxNuoR2LbFMJ8yvM9dkQ+rMY2khDnKsWz8pmFGR3ps&#10;IdPqvzHaQ6ojPEVKSqWsRn65co8b9AhZPNC5sz3+UM7E7llKDdgbRMGspxl1itV6Mo1Tm/tRuK0S&#10;Z86KnjO6LTAArnkDIbazjim652dojc8wOWIyfuWrfID2Kbr/UKR93kv1rE7vnYMo8qkNOxRKUUNR&#10;U4U8TcYkycUOjTbACLcOuH4FmvZ5KoCCtWhNTh4HPcoDK9gVg2NG8yGGEQDKY+WG0Aad7W8Sk7g6&#10;MQQqtzcz3LQnkCkAXuoRkxCNd7EBrSMmsBb2WmbjIbmKX90I3LBlN1kTZRrFa3jcQKehdiBzixgJ&#10;zSoRutzlSlEEKDsQp5JqVhLrEQl9E4BFVIvZBXgLmdDM8UQdTaBRzsaNWYQYoM8b/So8e/VgJQo2&#10;luJm7cVXW1ZmmhbVDP462tB14tEMpflJ63ySXxlt0yTi40LmwYjtxWnpxF18u0k/FWpRmf6ES6Tk&#10;hyYzuWiNernOoHizB97nge7F1NTVkViqJXnbyDu2aTuwmE90p71yrMRmNeYgOSR4iIJdVNW+Gx/o&#10;EyQE0TbTuYWhpfzYn04U0EfNCQAtl4g6FEt+Y4ih0TyHnkJF6FWSoemNEtQp6vTf2hJHDyb1bCiR&#10;5IKMUmoCdbRKWtViT5oPn9iwaCrke5eEcbq6ph7C86z2T9GMhpiSHQtp9Nnsjs7qSx4npLWwTTzb&#10;VnvGwxyGDgI5m0qwoMIYqAPLyMBfiKpRGxoIxk3ULG+mWMOspTta1K+mc5A7IxJMeTrpWFPIp0mG&#10;gGoq6q+0wM9FABYjcTQdcjqYNx9gvNUGWmQCe+5SQGrLBIBEn0yvEplN52CQsI0UDOouYUzyKpvk&#10;oQDPdiTUo+Oc8zH4kfAmdraDKXAuvvbhGLmr9vg+6O72m4iCrOR/umPPBN0iSRiGNPkKOmLijgkC&#10;jJbVmIAOvdMSo9O/USyGNCtGnyzLoLgUWhgOciiWTiRDho/uYghtUZEcGocwitZVqAlpjVwfmZuN&#10;wLQdb4dMDLXRCA00FDYpKHiTBMYgLTnJZp7MJgNYQv7tUqZ2/s4L3NLBMkDIoGDJah1npKeas8W6&#10;Cac0fJOInOfr08ItTeEysVae3qRBS18Ygds7zB2h8FtuqSRiBXQOgEECE0IBiE6CZSF2Uoz9OIAP&#10;zKyexjp0jTphzmeMwNIggnOhoUnChrNeqMS9nNw8JO+SsgnDTMiQENM2ImDiseRhbBMjsjkgQJHI&#10;RQaH4jVhFdBdcmGAVoyfSzYJACU9IGvwAeWQx5khVSVahzBd07oreRTOohxqwaQoUlXtCfQrOQGO&#10;coRJHhXOdJADQDxJECg5YVQT2KqT+ntMKDbhQrxLbOMPxt/E00EKSTNK+qw5oqIqGugQcJ5GgX6V&#10;DPmVbzOEr528w3vJzC4+b0+Qdvt/eByH1NhCZ5vlI2RHHamq/zzXuts5tuvSYRmVMKMXGZRLm7q0&#10;sivnqMuSMBVySxfdkrP1ExqCHxwaHhYyDUwlDT3UpM7O/+LDROoZzSDhdlzPIpx58yUQglyoXYRD&#10;CqvTLTooedfB1oD7iR76s1idSgbmExQhsCl3r+afgUF5rITFIAGSW+LVKTIw4o71KF+Ew6bcFfNu&#10;PIEcRSZJoeEaITvIpYNQBGCJKWGY21dGBB6CtX++zQEg2mAl7LnXMAjkeFz6dLt8SMdbsMfICqhZ&#10;SqqMQMuIzAeQ/FfrFAgMLTNr0a+2Pugmb6VqJaFatgHtbYTGmM2+RI7hWSCU+ZUWQIvu0CTZDOjV&#10;I/nWRGNiQzTS+lXAIKrueAkPey5AmkLz8Myp6bwzJvXCcI2/u72nm+iwfzgINt45ArdteYiViSRL&#10;dguX7D++mKNNEq3g5J4BoKFwQ4sjDm9CZmVSe4WPt08hPkAaz6VekkgTmxqU+lvtajcAHeoFVyU8&#10;PNMwqPRXUdTSkhavkbniB2Ncs3eqcr4HAzEBWCoGS6Iv/ajQLA5UuLGnk3VZBmlgo7O0pwacI6sT&#10;a7mVwgKtY7la7KAoBpJsEdukCAdhDsKrkJn4NWFUxSkwv/SR+xiZABUZdI01sZMm2megO0R1L9s1&#10;5+eKl2WahlULq6eNuM8Jt+mF9qVjfI+34x0oQTQYB/OCOyu6wsx+UlIIQZFtaARHpqJ3tCs2KNZW&#10;yX4Kr0fVu65AS4BcDrsxOXy0CsWL2BjaRHQQMYazwURKC7LqEYfk3cJ52VMc6oX61dNxgCr3k2gK&#10;W0SFBiBong3VYrE29fAELh136JTO9ui3MjmYekQOmFO/r0I+Mfyqg97hW1xsJbtQwfMNZBXuq3dZ&#10;v3jfc4RYAzlqQuvaEnHljy305tu6jxz5nl7zSbD2a4+Wk19tNMxRiVqLaNR6Hm/Hmxrt6U+RQ1VG&#10;/xiH5yNZ5QUkbJiTaEtDOkLzXIsRWYHSaI/M/LM0VmE/4WXRHQPiUCktd5WQdeCGV5u00bcYvMiK&#10;r/m2Jpo/iMi8dEoN0oIujuCURBPuWhRBE0aQpGoonC1ISCcIndV0tlTMdVeYGA7tE0mqUh+wEefs&#10;CS+x01wpArUTu2OfXVEtNqEriCqiADaTaUU6Agwg5C6kxjRxNANRkRoydFckVXrBInrRxDv0mvM3&#10;pcZ2LUwIsZpjFGaVvKpE6gZLlIw6aUBCqVFkx6bUorChRrO1ZCODIQivmUrhmbt1iAcx9Is2FCZq&#10;1Klmd0kRrNW5gkCVASfqhUCGE6ENpDIZN9FrokqA2saoR80rZkGqUz9oEUwrfmVTAIMHyJc6AHmD&#10;coXlYbSn3Z4gJwzICcDWCKALq4iXphz1tD+3Jz89E0xzeo0BRBf6MZ3GX0pBeFPaIEDZD1W3SkUM&#10;fZGwAgOUmgkT/HxlXMTlRiXVsOnNAsDe54NDZl32Gnf5TEsk15B8izWZ2OoJEjCv4CWLdbEtYOpp&#10;HyhphS6wx6L0LONUAD6pvZkbNqUKSoNAGbYJc4tK8Iz0UBa0qJnasR8Xhg181VoSy0oyGAuEoFFe&#10;0lwdJSsmYKMmNMXHgY1ZUUfPxwNMOzG5POVohSlJ694yb8K0ZiycMxa3bVOVX3kH3lCDOnEdMVhf&#10;i1asRG6rGMqIykt0jp6+EHCeD08Lt3zD3rbOyoEGlEfjzGxmCe0CLvISTWWOPjMMs2WVtttAmLuY&#10;Ewe5Eo5ZqMezpvRNL8R9Ip8xQcfdcQ8O6QWRvFe6Z1qP02qOCdlPYXmTWTKM0ziYJ+R4HMwHEZo/&#10;QA+B1aZAy654BNlhEFCWXRLbNBcgNlJRiRp0XJd1CtUaLhQS0ATAwaKXvrhdVRrCLECpKrcLh42z&#10;eRrPQX+lF8pTiAgB2XBJNpzSvA3hLXJrgjKR4LY6F3g684h7CHJK8oeeuyjk8HM3KkNUdUpTOKGu&#10;0aevXBH08TgxyGC4r3JyGpgSo7RUT82Bq41PomOvpos5Ng2bzcMmPFn5jCUS9LiXpiVDzYO1FKrX&#10;WFvaqwaJS6HORQzLfKTdQRzqQe66r1OVCSFeBiWGAuX+fsKM8hLjA5BQA/cuCmoR75CE0sxGyqZb&#10;7FQ+jqYrdFZ6xzqSD13D15w/qNQo3bIUVYxPWY0FqbH+qke7+Nq9JTd4EGCoi3UUwFMU2+xIgdAt&#10;2mIRg8VCvrsYji+gPCqiB65BgcYrIhCAEZ6GlZFStPQOtz3lDN7AU35pnob52hBA+aots6kvRX2C&#10;aVGXoV3XZKsGjqwDDz7Ud7kIJHDnzjdocVS17Wij0v4+hDAgRHXAACcUS/7lTEIgtFNLmUrWZ2hs&#10;wKfosFioO3QuZNKh2KwtOm8+WQRlXG3xAl+FHOkdVLQ1TNbCf90OcuCkOTqBZzIgBHGu8ah+tdWI&#10;BnSZF7OI20u/dBPn8DtRTVUU2KDTOwW2kCm8qZaSWRwsfSB5UyC9Ui+1+LUYRrHGlyKrGQXOCwCo&#10;CXTlCroj0ihM1YVn7yokCa9pvZZytMiRScV9aBidgi5buM5bqSICxEuiqckhNIjrhHC1AYzEESw9&#10;qUHhYNkaNhSxe0MF9cCPwmYi9Yun4E/2MnOgWo6PUshDYIolEk2K0yBKbMDuDO2yWEhgFIEWYhUz&#10;KujvJrUrbzAu55VM2UKJ1mVd9A8tXKDnUxrdTpPnia83knxduF3KTyk0btTChK1m+al9gDImloAw&#10;5mF4MG2Ai9+t/PFY0hfSmu3psZZqbgIQl/XobQl4kyplx9GoW2J5Luozf3MXX/JOAL7KwBjBAoZ8&#10;TfbUBFeGVCG/FWuBqb/kY3KygSAECBs+YAd5JTcDIPKrBy75idlm5cUhUbAMHW60jvrxF2wVPFRI&#10;eN6CHbhHZz1ukg0Visc9f0ZLRrFSh/JoEnrXXwTaP4wSABU2O9ThZ6qNwVOFcEsDnfynNq6O/ngO&#10;by886DKyoJYGEF6cR9PqVwzWeYtKNKR3fE9+IC21jEobXIWuKId4NKZpmzj0XfKLBRCTYbHRhpr5&#10;sOsa4vDq0amSdNHFdU7eX8UVnNKhIYsObhqjZEjhJksLdcTrJLJShG53ESFSixlsVuDY7vUTA/ks&#10;9Wle18UmwNEQ/atZxKUo8RWJ9MiZoSGVioIBA5gl/kxGhuJikkT9mKX8gAzIqMxAX9IqoxAST0Ev&#10;/LSTnKJQoV9xEDBI510s8KiWjXxuGSIB+qfkMiG2ICrVqY2udIcfwSeFGCtQuOtqhroOnvWrECIU&#10;6RFp23XSs+PY39giOdul0uiW0swP6W8rNX5F9LyyPEkqA3Wa9pOwoWnexI7QCzBgr1paJTyLg6iQ&#10;Rgn9FVUQVb9JS3bvmJQEgDcC0waMadcVvE9O/shx9Bf+O2kOPCAKU9OJvjQk0lN5Rg9uEUxOI2hB&#10;nWDJp5hbNEL6nVcFwAxEmT3d0NGqPUonElNU010EZhdlfFbAO+VTS5t6iFoqLxXgHVQhEhsjktlA&#10;DZZoo81lCgirpoWMNeV5vioj6ghggAq3mZ4pUzJDRFk++5UYMOaKySEX+bteUA7dity6RlcE01/+&#10;Bf89l2WNjC9TiOc7euIOJCTHzXnwFJJrl5nA1e38GkQ7ExcgVUV4yKHqHrLiLEK1PrpLlKV86rL7&#10;QYUw1qp5KT4qo+EA2dyk1oEBFzEfI3I9t7N+R7IwH+OySP8zoXdluo60awV9LB1xnfP1peE2pVAT&#10;K1qfpzvIaL8fV0fl0NmTc+2u9AwG1Utt2oxDuW15VU+MPPZxhUu72M63cS4sAmje6z0i9hkXCFSS&#10;cWm4d0NeS0R82FDABgqjwx1qWCvVCXYq5C3YAZVojv8o2WhVnaDmJ0KiFXQspRBOOroB2oQf5XmU&#10;jjdg5Qbu5e2dZ+TF/QBRYZOTZIPyOl5Pta5Rquu/82SgaSO394GfwzrZQB9wMbg4Z8aenqXwyIti&#10;e0pHPXifW6JUkjcO1q7WOR5mbH6GRfjGGFCOCevoODQjFAkBzfOB1nXMWEhl+DCFmPAkj9q0YjmW&#10;/xAAm7uiOeFNYT1CW+2BdLu2MF0Kb2cEVPTXhE2DMwH/lA20Rz0xfOCKrvdoyiIrZeIgoRQ59kgV&#10;p8UCJjmFK8FVxwFM0/QpMUIWjhFFHCDXRChnpsMGOuzO+dE0V9cXdKnLVIFB0DRzQ7KOuEj/7Tkq&#10;EBKszT6J6ivduovpo4xyAhkP5Uv1lEFMIQGXGWFASBNrlMDiRJINaLo0qIbMairc7SRnJsTtLmSn&#10;fjfSmNDCgoYjDNosdBbplC5pqEjMcAzaRjkdEQkE8gadzK11fQyrPbrq3rIcMhBAW25nR/31wqGw&#10;geUtaRNAc6DIx+lcLGk2BVY7MJLM2upBKbfoo/o111pGIGcyP8kq8gj96txQoYu6NMGCZOCV7Kta&#10;CFSh1UT6hHCKJRv+4apWE+lBUAFIDeH6HESEY2gG6ulEEA0kPKj9CurnNR38wgTs2IPsxG7C35XS&#10;oBJ9um25HU7II9rRrYycc0GReOy9UbhhK7DRiVsaAR9zytTuCjGEVd1RUkOaoFXwcFe721QCcpTJ&#10;UxgFutouikzAmzvItzgLeTASE9OA52uBx8yK1ER+LPbrMgPpYP+PIrJSo1a4AKgTO9ZFbsbHEhEC&#10;64gkTLXewYOSDZM0rft0Rat6pAaWpUbq1RFysruBFpc07G67KyvgB5V3kAs19nCX3okLPlMCUe2r&#10;aMWqV/6VO5zz9UXhdvGgNBz5sn3Tm4016REC2AwZ0SAby8vYwLiEC4UntoGVqvIBhjibd9cV8O5r&#10;M/5LNmm/OET7DWRbHCoPjdd4DpbRkNYRRMstK5DZthhTXtk/9+Fusz28zgsI8FQLXV7wpFOuyOJJ&#10;3sNwEmefAVFD8sQe3xQOEaUbOSpMC8D40X4ZWPdZE4jv2AuoVY/KtcI/6UqPGifpKeC6Cy+gOV1o&#10;JVhPBUUBiTyE92o0DNPkpDHOiZ7s/eFCmuuZED31E7GxVSZwF27CnmRoxEOGfEZ+ytMsBHA8Lqo8&#10;awqTKA+3KuysrkYwzUhTS/9CqtqWDF3hzyKuptvA7MUukqGOZ2oHGRlUi1jrha7V9/5xqG1cPbuC&#10;udQmhWIdKQ7NNGfgQweCusUwQohFysgO3qAOU5hS02u3k9mVaEKdtEc/iBLA8E7boPCUXE0Z/dKo&#10;W1RFgYzYXJ/31pWVD7qkQug4bovNLna+oMja7nHM5V6VA2dnxOuC3sFJ2xo61oPqADiW0R2qEIei&#10;HsihED81LNYEDbcr2IZhhgjkJAcM63bt9SOtaKT7NA9ddG6yR5AmOUmYkhNhQMpvqA05HLkHmQp+&#10;2kWLjNiaDggZ9PsVYtmr0Y/uQwuk9V9+8io5UIe7tYBKWh+4Cf51KBIxwrPr0KWn7KL+lkUIbJzK&#10;FgJG/wUp+hKJvfidrFTmamZCgbYpaI4JiN0hHjkUlXpAyCkoihGv/wgiPDcEGM0lob7zmo5pk5tq&#10;ooQehJiMlkhFRQ1GS+6bvWuOPS5q1rcEZRNvPvi1IK1T6lSJi13xAjDXCeNeXzv8lfAAI6AqzK0a&#10;hHR+HG8iFVzpMjADJGzTJJ34oB7Cd5QYzGAMZOsna8MICmmokCvxHffCmGxJQ5rj/vDMlZpKoZk2&#10;VWEG0xVSClEzplUJ43IrunXFjfzIcNZn5uDyWjTA7cAW4kl5vUOpXFw9ugClfoIlDAB+cOhetSnD&#10;iAJ5cznNZV7i9UXhtqTMO4si5Y5Bb9CGT/3XRNvuGwFwWqM9/gltHR9Dp6KIn3AWWPMH4Q0jgIvI&#10;BEMdxhZSfVYznLniXuAu6YZmPwXWZUNqDvddVODH/MiNMOQpCGVEAjXgI9zkOp9sGxRYgJ2LoIlf&#10;zDdi5KZJDZua8wFW9YCv8GMA7dWqMOrswVxuQAlClxpMvkGnOaWGNY1ivdyOqozFuR9mEQCwEk6p&#10;C4pxBkgtdfDoQoea0linXNGGFtuKBdOt9KAYXIOMML7sksxNMjdmVcCNukClDEdUw9aG4H4SDDgV&#10;/jVnheM2vuzxGH5CNqqTVOmI5mTK2mU+zKVwz340EeciJlW/WFhf4q9WrDvYln2pGiooTRPt03aR&#10;bPxfScGYGLTdpBMgkVydVg25KPemzMjavcxBftdddBdF0S2mgCueb8YlMYCnnQTEM9oG4LYp8X9R&#10;E/m6XSQjj6E5VoIEGX2nTuI+/VIDmujUGzoxW+N2nxmC8IDErGDfOZeZUj207aKu2f1LvB7voXnT&#10;ktoVAKQL1FLsxJ7MoVhQ0VxnXMBh23zoQQ1eSGpnKNaQ6NL5l77SjHoEJISuGOVoEcy8UwJ4MxwB&#10;EC4E9mdttM2ve4DNKrgmxPgiiq6V/TR/k2y+miimBIwJPG5s5xRs9EcCfKEJTPBgU/xLNtbpeTPj&#10;wnbHVFV5qkYlK1wMDiUQ1E4VHSpizYIMOlIchXDScjQDLLFfK6DSwwISEUECSJjDRR7EKUwy8VNp&#10;h9rMJ2lRW1qnATpv/dhsB4WzsuZ6qBT4aaDH9rgSXbV7OQrK7j60mWMflFTMLRyw9c50WPolBEJy&#10;zyIKPwAvcaQrHVGeqJ0ionDbC9xLb0ImOSmBBsxkRHTYgE4oyl18U6PSGrFQPbrAFtIRQsIzFela&#10;p6bInpEStZhPpoRWf6lOnSyovHrgx1wUPgFmlUCXhRuiQjJr8hG3oE1tSV+85yYKMwrXVgmwNWyA&#10;LhJKF3S5sEoGiQ7raEWqRKoRY15z8tcXhdtNiYgfRlpbtYI/2Q1kIwVu7FdWASAU0+CAh7fnuyUW&#10;vkHjbNYTtDyzXTMNHRgb1JiqaeeyHvaQsjVn5Sd3NU1a7hmn+2wkQRLo3Mxt4a1f+UM77/uTOzGs&#10;/UTcAztrCPf5bEcDGvVuGpxg4AWg2JDX9fxDG/HN5snscDf3aDtYD3QKFVrBJqIpagapzg1AQ/WF&#10;PLCofP9bgAj4JM41ZdQjHC06ipf90b0PwhJS8xk0NWeqWSXy1iI39/MrVxFdeJG28JEnlzAOVXjX&#10;HepVjE8ataAqWzeVF704lYVnzIu+0R8vUqDd4ymWSjtw3BCTvVJmA3psriH6IWcKL2Z7DF+g6uzc&#10;uEZb1M7HduoTcqEcbuz0OHGuB0MRBJB4qgGltuPaQFYx9OR6j9wYS8EbZoypi1L4XQTVqeZIcA0m&#10;IjOLm8BY7oXHddawyWOdsoRiMJ3jEfIwE4WgDJMEggesQojbWY2VGbfnJRi0Q6CwGHMYVNEnxSqG&#10;WcAjdu6lMJWK4ihVzaQCIcbVow4DYTJpGa8pMWUjDsIR6pcoSJkg2gNLXohe0+RRIQqO6F3XU7ag&#10;STfWtA/WqglsaEK2qF9tdKtTgK1dPsvo/dd3IGRNVmYvJEuk/KtUFaQJVtLZg0907sHlPaCsGPiR&#10;DTWLlO1s0LQXBMqB3A4hDAdU3Jn87djKKXSfgbhDLmO6iH7MNIbbdqf7oEcyVG6umIsSZTXQj4v0&#10;r36DYxShO7qgmJqJwXZWhbinIKqYf5HSdxPRTYB7bEGvhQ3yALDVqCbJtciDNEoSH0pTYFt3xA9g&#10;owpUQF1aUV5D+qJAu6/LTRtF0D9f47xNaFMOFBFAFsJ3OBewCV0+MBz9yBgUUDOFu8VzBD4Dqvyj&#10;E0jc285tONfZlnv0guqIwWe90x5bk6RVMPpXkuHoh0ExAwl1GT+rhEgq1JzlIVmUQMjRMKT5Fbaj&#10;dshkX3rWO75PHtEautoEQ7cU7gMUuYs2OALoNqlAhmahydlRJL5adcaBwTUMnDzQJt4XhdtyEGaz&#10;VVKqlf9zErwPoJ0ZROlCCHMa3IB4S/eouZIsClv8Eys1IOi9ud/4vSsAWjqvoQYQDW3b5hDFzEjg&#10;WEbWVE/LaYttUNJRwwrwHN6L8mAaL5CTc0IYr+thD0EiWKsc7fIot5MBPfmsWnytmxgW8vCFGvov&#10;2x4YpQSspNfQKfmoU0oqj4Bak3ZFRkI5yDEug0sFIF6LPbfACQEUiTSaVydyR9ZeVMHftEvVdCs6&#10;Ig6DbyCmWGIIUQKV8n41TImzNNfOfsHGrz1gwCv4v767aBRoQlWW2j+2ur0JtGY75QeUI0Qlv+uI&#10;prGFYj0LHzWrsKdUtxk1H5O7cEsMXg2ojR+2esefOw9L6FItKqEQbNtpBmJn43ihRQ4XYbW6mYvG&#10;oRRiFhFUSOuFFvVFyOwRrGZliKoXSAFNEyaZiYFJyYxT3E5OjSIL+mcmDaEtSu48KUlSxyRRCywR&#10;AJB6bMZLoiNgKDZtaJSS5fsmqMFM/UIUCMnJwAypcSXRTv18RBNWaunKnLMMhthpOK32Xw66huNE&#10;SsaClk3B+aCzLdvXupJ6Sp5NM9Ae4aErjiM/qIB6/16gdfWTTbRA4p3uRP4mXRQDQlCXQ9Oeyl0B&#10;PJ/d1aS0d+jVBTVbaZJP6K9fycCsgoc6Ya+5Af6oU20vKBtGyj10W6f0sR1VHIfL91cQftIFOuTv&#10;NEarrEYhaJ1RgIpvwnlHQICTRlnKlmnA4/58mRWaQiOGYS50kU2QoE/qErE6XqYzhOs7PYNT4pGB&#10;JMTgXKIUkFAFr9SQwmIbDAhpKuRWrnc2iPxVeTB2CzZgiCZm3euzW5oYcIsES/1g1iYvmtEvNbio&#10;gL5rUQ3ohWBtR2cChc2d8FkxWyW6SXijfIRAve7VWaTRER+IjqXk060poBq+wE1cMbVAsT4jSeON&#10;jp1iKSVdJKc+skiPMICunygfN9I5zLAUsDG38QwiRRc+d3Jn/1mkPKduDC2BILB6ytQvNJn8iX/A&#10;x9Jt7WN1SqEpKTMLgSxDug4xBSR6ZFdI7XA+CkVtPrsRP7qRWjl2MyryI1eYwbsCmmj2mPYbtrae&#10;5yLkuQIuHMNo0kV85KtXm/3IoE4Q9KFdG8iL8QrG6umZMEL6iWtpAuh9bl2kpMELmxBGPQYcRktA&#10;2cMDyLTFFaMHFIAiW0gzyye1b4oS3NFQIYFyZK+tWAQm72KPCXNXiNSjitJPmCZ/6zrcA7hb1XAF&#10;DSEjPuwnbkBs4mkUpdrOA7XJQD/9+1halZIrT+3MoaqmOlGV8q5DP2bnErYn+EotwjBKQovYoWeC&#10;sZIsgYfQYWGVx3baPiYtxSnO6TghpQgM1BirjqCYnjkOML3EM40iHVZQA5fWtaag26xueN0GqP7i&#10;hiTWJniyVipWHlZ5pmnCresCczvR2gzVAhtvpxaA9ErayjPlMjnFikwoj5YYkVZBVw2uE9gEhjRI&#10;XCFbYUxHer5TTApdvhpnsJr+EoCW4KSa4xH6Ma5qCtp1QQKSxRsRl5DKUIuXAbdERwHZAyeykw44&#10;m2ygK5OETi1g0zqoayDRCKNMAu0SoLXn2YKBdDa7KOM6+9JVC4qoU2wDACZWUiDRfQ5r2Rspd5yn&#10;1RCpqvLtvKN8MIZbvXNRiwzq7LDA79UOPl9bZUC7YCauEIBNqdEHX4ltopJPqS2BvatK4VRHtv7i&#10;AquwTomIl276qh4a4GUdgCpM2ofhJ5WoU05JVyoxhO2BHz7CuQhMPIMqkdUMAQtSl9qkqm2ZFCqo&#10;Szwmg8G3cRvDAWRPsuE9LRpcSkyJh4tEKQkxJ6JSgIcBjmbsoe8cEKIoNmfhnsTg8mRQWG4HbH4y&#10;a9VGbpgBaeA0EpBktCaqsK9aRHS1SA98nKhyAosdkgMycB9OR1EAA66Aas6ZKRt9MpZiNioroEWT&#10;B52q7XZZi36J1vYSUoKLrhDJKSu67IWpqFoqpmZiR4MArC/6KynkidJBJXUcmNuM1uncFN42Dtpg&#10;Gm7Ixzt7pOMBms4JmaPrMcaZP3zW6BZk46PmD+mFkZytz5DA1JMkFI1zcQfIcj9Kb9cSjcNKWwNU&#10;Eh0IAOJQexoZrEmYPrgSTSjfuxbFYxxUFp8kKmnZvxjs9ubWtNUtHAYs2ltYbHDdu/I9MiQFFjwQ&#10;mU2kIhMX8qupFU4r222xCrlInIGbn7SHuUeHNS0sCSdQyKuhUIJGjJ7Jw8sUYseKXBuIdbmFNPUT&#10;qVEjYWxyltlRhWjNw1stU9hScaMu3VRMOMdWCEJfyGOe03WFCdNOEwMv8O2ENj6G69XgA2HkpO6C&#10;frFKZoNikoGo2ERyWqjgPDSM8gzpJBku4ruGOwTIH8ohhGRsS7ySmPgxZyMJ92tzkzr5GLJGNDyf&#10;DK3LtmCM0Pk8PeNKLKB3DaABCQXzT1gy41pQVwb1e9Shx29SoxcjMgTIuZ6JWVxPeXWL7hGcdwqh&#10;NK3QSVDxwm7GrFpp0rW+KIlMqdpkwNpyXaeM9ihZ6G2gQ9VkZnombpe1StoH4ANgU5qcBpg7RUsB&#10;t8ul2tCgTh/aXwpIIooyPtAPK7CauEsSHRcwWJlRUB6R+v9aJXkWDVO7pQpRRK9pVSWATe0K5HEp&#10;AWi1jq+1m6gwAPltOS4hYzs1AyST0bnczoosoFrbxu9Smf49Bmi1KFChYxdlYDDJEJ3eKn4g0HAr&#10;4ejwLLChQNbhZfqisFEmrqc3GmAp/TKIbGmZgdBx08XdKw/QI1e0q0K6Reuioysw74PNBGQmPG3Q&#10;A6TxQT1CES3c6pT+apdiO+Cz/diSZrM1hr8uwowKiadRJYFWHkDJ0MV3CKZa4zzDVvuM8AZVkNxX&#10;PkKHEjLN8WJUIEzShp+ITR4xT5AjtiQbsegXSuRuFIVYBELm0Dp3I0APz3RotrgrYtkypl/kN9Et&#10;kMt+xHU2RYY9Bds+KZWAIufqaSh2EYnhmdVclKWxL0OHPV5DHqJyTEmD7kCmeuihhQa+zHw6ojCX&#10;1LW2mBG+7WPqVGFHgjctbNGKlpgSDGiPYlmBgVSlj3TFXzidAl5+UglU7H9iRiYh9hKvTxzd5qXR&#10;Kw3aWU7dooiUCo+j4xYG4IZz2tHKwBjKdeM5lMoeTSDn/AzD2ZAR8mIelojdvHAWJ+Hk0OCzW3xo&#10;cAbibgFKF/1U9AVBTuJFmMi0nMA7hprYPhDetka2j3RwjVuYXAgR2yQKWlchIDYOKLkuUoI1hu2A&#10;J8iTsPeIBbyiCVDD2h464m9Aj8iwpChISOG/Y8+qUP2N7SASdzeekBrL/ogEhWTjWmFO+R5rM5Bt&#10;SwXFFqfVT2AUQHLI5pMY1uMupEJhpvTFEr6K1/hM22T4D81Xs3jZvqoigStcjjy6UIjy3iNDOIJl&#10;u0IzaggD6TCDtp8Wr5mnMiTSO/7JS/WaApFOD4Ypwzm1yPT9KYL118Yl6YcR8akbgaq5DS9V0Tlc&#10;6WY66V3rqLYxay/pHVwx/TFHVnOzCw2y58ydB7JWqkFH0KsypdtlmT6okKoZjkrDWIUJ1niuko0U&#10;TbSyKUmYFX815YhA3VhsWw3qbMtYA1PKERh4DVQwkCvwIyHoOHiZhF9N3LV7q/3AWkSC1vnaH+SW&#10;hra0DeqN81xMvWmmnuo4UeNfSEDiPfPGNM0nucXwmkoRN49mL9ZXp2IdPSFUcEyyecfCrpPZ545W&#10;gGeMDJzE5rZiIU/pOQLwQNBGnAZPqMMVaZDY0zxKuyzdDkvl9817cSuo1hClydUoVhdUSBul1KDb&#10;E1PSaPLLLXgla0pfWuMklUr0S3ZLNrcwR2cscBALGYGKo4ki3FY9nZdZ1kJLqKAJebdwlh5V6tBZ&#10;uuLv+EGOIoRgSEqz+YB47iWV/oqg7KIXnBfdgYTgSgZe5il2WOJoJDSRqwmSi83qIYboKAMw0yZy&#10;w5v8g9eoVrvq0TWRFcfSc2dcMARs8EQRmqJoyQAdD6NQJKCzMMP68gY5AcbgiWTWil64Yjqa0WV4&#10;qBWZdOAaApFKKtwZVT0w6TolNCfEy5AkZAIAHovwW9WiJWaVovUosFb03RUFeuw7cp67zaNP/uGz&#10;wm384t2LxpF7f6wBH+DIfkCAiCGPsRk4r1YSAqyot5BQtGYGURmgGb4NchyV5eCeEzYwxa3sjSw4&#10;myaYGV5ZHW58VTJJ/Nq5YvkDAHFFJYsHqErNEVmO1HAKttzSmFgezeQonhfJUoviPSejBhKSgTyQ&#10;YRyD+FToq/7qkUzNILKn4lx30U/uRUw9TWQah6iqaiopFmsmFlsZWXb0roZ0Vm1aaRunRps9LjIZ&#10;J3Ews0y+8ljJuGkcbMIVPZUI3JwKvmke9HFZD7+ThCo4CXBbZYmI/TS2JUx0nAy0V9MLHh20qZhX&#10;xUqnKMpeJHackxh/G2nxXgMCaZZhGRO4F4No3bifVs2F8DHFmJ7L0QkNYD1hnvkWBhA0T8bOy+2y&#10;pvEuf3axAJ/MnLzuhM9+qptDLIT0d8hL7SuJvACgnVnByQdfaRuKto6o9QSgWyTlA8QadohP4NR8&#10;houN51RL+HbnMqh28TVnMcuKbRG6yToLaWhU/sQ6egEPIL0cAgBaokshtGecRBgEDah0JQ2FlqZk&#10;zO42EtUcDGO60EXb8Kweg7ls10kslE/meuoFWsU/L9dbC1BSX5qmtlOGpVxUvxBFM9AF2M0HyO0M&#10;6bi//V8NDSNTKVRnH7alQG2UL11oAUVtoiNtcBZUDqVtPIbq0KhrgGFmyGSpsEpCAUkCSg/oRYXi&#10;t5p5ll8jaMqkbYGqZ3x5omJyHaNhQnIWcxVqoxP6N8EjLzFj3/KtysngvDkCC8wsyLJGvf0fA8OR&#10;XCTTCwWIyhPRGvfsTC6a4WKc0Y0SOKGRGiWXpNIdJfEeMwl+LCsAC7euGJ7WX0ZRLacGG9IynE5x&#10;HMCWjgOSavs7SD9xClP6VG2wy7KA56IY1rCEbD2SDpxSbVqiRn03bCU8riAGn9U0dekvf9ffpqAQ&#10;kb4QwK8UyF56BPBCPnmQG+R7hzGZEN3qI4SAAZUSRg4kLZNndKgyNwcVwuuFfuXIxgYlpqyjTmVk&#10;JxQVMebRsXSAvMTrYZPJ63kfogMfGJWpIKBMucUteOUV8lMjRcxO15BKp+Y08CmT9AcvCoOvG4EA&#10;1mmf5dpeoWb0B+gloWoWiZmkjJjhXVQMOlVSWpRUyhAJWYgEvqqwZ2N8FsJ5afK7qGTb66008BD0&#10;TVTo5D/oVRcgmCvyNKDBa9zDBJd8TRDy6kBBuAEv+CZeR1kRz8pWg0UeyDMLrmrWHMx5GXlorgkA&#10;JIgpOEmP8aRYbREGH3WuEBmgn8YU1qIPPK09/U3ycFo3SlcpCvRpSR7daRUcj5N3noYI3b+wSY1V&#10;YkxM2vb1EA8B7VHR+B1ncULycwDtyn6MZnQWLbaZSxcMQdjUO0l4cgrHsKwg1nJI/AseJMQXtIr1&#10;iE1R/M2N+q6DEnxyEqnnrXfif8ZCvpSMj0p4i4WYQg26TIahUaKNiRirNWMSwgZaAcWW8Is96IwJ&#10;sENGrEJJA701L5e3e9dxfEGlUqumiFUoldEXM2z0qXdQ0SZkaSVbQBQOko0hLwDQIzUDv3kFc4/I&#10;VCXGau0K9LnjJvrXReN1SxUcRGfjHcoRb5iGYtt85DP9awIbZhr4JEnnDxjf9DfyeqePCkMO2dQP&#10;S6ZtwCb80ENPVTaBTGMkAWMFNM1SBkP02TNpwNCGI3hWIVHpilNDKZ+ycEswV3QE2OBEwqcG9fgV&#10;n7pRx1vUzCvpNlqnTMFY7NSK7qhB8KMf+FGgiXqS66Yuaw5E6RNXsFS/YgOxhPsIKmiE/NQuh6ZG&#10;SuhoX4M8yV+eJSdmDmalT/u29B1CKAE78W4bFCQQgcRDFn4FEkKiAsYV4Gm10/EYS8ZmAkBC2ZNX&#10;ZCC8zBsmwQMO5ZcKCMYuIo2cyOe2zumRD1r3cpHw0Es2ksM8TWrFqgf3VzlTsrImrO9QqaZJ6Ara&#10;8cHqteY6xwquqKg9yXzEdSlC6X5/9+te3ZH1ejWLzvq0pHJjWZZiJujVIu2pUNjWEAC4rljHGHDJ&#10;dmYhW+tu8gwCE5vVKJMVsIecDLNRLBgj83IjvW4bhM9tMiCMnhoeEDXYN1VWrL1Q0H3Y6LaeU4RX&#10;TNQLsRoRlrT6icsxKiThC1SICPihoRW+Q1gcFRl1AhwDAxZFIwK0q37Oo55osfTWlEiDUQBykY3F&#10;MFDmDL3XYg/2xbAKGEsBPc/pRk5CTtZF0I3VsigIegeLlgm5n4Ahh+UeeAdZtKFao8KGqZWOY/WZ&#10;z4OOu3r2TjEvVRkia70d/8bfMgDhBxPpke6LcCCLKPGv4ERat+gvCdvLHe9v2lPfkV0Ctwu/8EZU&#10;xESljZ8wlCaUQTFYyT4aM3KCIuBmppTjQwdJap3bt5sGs1CUvrhODEGFwwf0hPG5hKDQVa6AeoQE&#10;jq0AZ9ZTTkuN9GkGjMAszm/5jwxX34lEe8RTsv1EVCdaM7EoRQxuxohNb+qL2IB/52xRZIzv8waX&#10;BOb5N96opymqwOwdOWK0DrmsF+rh8NgwgmNi+qcxksCnoIX79DEBFKYBFykKmxsbiWeQDOTmeBG3&#10;cKUjDKSq9qOCnyk+LGl5BevhQbXRhlsEMBFXNmasJkirQWHjVK1QoHcURg+yT+rC0QRgKYOSJudz&#10;QOlRpxjKS/SRMnkQpME5nfiQTtRGsVyM8vMXMyioWRyipbbr6y8nJZLAKYtSgw+iiFY6P4HGtj8x&#10;YLQlJ4IGQtOzmmicWgFNgG4bkpvZ1pwVXMiHz2TzEupcj80hU0lDKA4oY8APKmmfNuHbBa077agX&#10;QvgFhdiyJHvQqLaoAtUgel+NrSV53M30iYyz7T+hywv8hCtSQTtcKY9nCGNTm4ba/6z7ZFOSEyE3&#10;3srLxBj+Yh6CdZiVAgUkypE++hUMSt34hWqbpZPOxldkUxsNG1XTm8GGLpsBatcCH4FGIEQ1ehct&#10;9B+UWmEgdOperfjQQ1YG5STEMD6AJasZXfAaSNAijsKl5JFhsCPegz0uwHDYiXr5r44IipkJVTaT&#10;h6CMf+BBatjwie93piN4MxZipDfmI9se8vETtNMAJChPMDrkAsTTBJF0ltL6VzdqbNeYGtrACDxk&#10;Fub766egm7F6RUeXeD0s3Obq4T4m8hJ+OtyOn7McDSI7Wpaj8Rxg4s8MD/o8WY5D0cyA/lQFduyH&#10;kb17uQvI2m8JxK2349N8uBkwlTR6bkVzBOSzDEsGDQ1Q66kP/oPgeqKfUYscamu44EagEelxnCtF&#10;BZEDIHzuuVIYJTaWt2IhBgOfvpi4EziVQb7qwcugxg1ku7Ly5v20CNN8uFVDpIm2ymTV5iW0EGZd&#10;IJ5eG/+1pFeQ8A6gSnZ6HDi2pNFPXtZ4RAt6JjkNGxz0hLjCGoXyjfl6kK7Ewmc+6UNiGx8Ie/yQ&#10;fvxE7bhPtakroGNnYaPIXRLjRg2ZxYqO8b7lQ4Np/UV/ZrOZXpDTF2K4q62tfsUI7cyK/vSukfe2&#10;IBFSN6lOo2V1Fe45rmOSV37AZGL88gMltYuYoMWNGZrqeuJZ2GN0EZG2MRQhXcGVjGvow7KAZxer&#10;UIHpfBUhvEyIicR4ROiy3CVMQjWZGRqnYFWGQP30iX1cZ8RWofxkgh2tS8JMVJoBEqpxnADAZI2f&#10;YExhARIfaUtJlUCIAh2/p5VmjFhte+u4Sf8Vw1J5JdyiKsDTXNvEevGpeJYG0qT4oX5tUWAhHHTb&#10;laMtDWlF6CpZ5EFQ1AoOMSgcYLA/1LnRT4BUFHclQlBSX+QHftJEjGFrK5tiiWbXk8RnCJdtdAqj&#10;wmBATmMvBQijyzxRMpQj63VNmIoXNgynEI6nM7GK2nRBEJLrkNDwt/ntzp9SpwIsCCqwAS39y1az&#10;5aGLluiNrdWpXWWaVAcMzm5EIUjoqdb5iCVhvsYpXGFQo0NT6ACmL25RAOyZQyLS4BID4El6E/98&#10;pisDPv7S01xE5byog2ZgpqePCKZy0RfYJAewp3CI4m5NJruF6voDMXlJByu22c0MluYkhbQkjMkY&#10;+AVREa9Ij7GJB6LcGWdyWJmfeM8d8lxO0Sk6jEK9rtMJNSJVlqUTtxNPWmxTgrFHfwepZpLzdElJ&#10;m6sBLKjwR37X+Xdto2MI1/GnYihOKwb0zUce3XxIvsqHh00mR755VDzIE0w00XX0zTdAk7vKngQA&#10;xNEjPT6je/7c6QRo15JVh8BJeHk4OmM/qOUteXixgfb5/MY0BGAkd7nSOT5t6fQVxJue4hhtruE2&#10;uYdXqYBibYMUdKVvukCYWINIWuSx/F+xIjcPhDzu0VNoddC0FQGaySGzCpXU6/7Si/C5imnwHqcT&#10;nCihZ4qQKaZoD5edGrqA6VzH8vJHXtQ/4TSO5/AQzK+sT1ORCtG6pgdHfedsNIn0NUQGaTWX0wUm&#10;6LnkeK1RNQ3gYlwmJHAJfE1gvs1MbcLkGDjOFe6HXFSCUxC6OqW6usbfjP/wFx+mCpRtGKT78g9T&#10;wWJGaakCpPXBOl/rNPkP4VEP8fI6EvJePt+Ep24u6AKMXJvDbxmV8mmy/zHM8XRNv2i7Px9EMa5w&#10;WtN6FC5C0D+GxQXG+hSlpKGGEIWYjIEIAwYs2B5yJlPAh57SVn/TcT3fKYdrwZ6QbGdPKcLFGmid&#10;DmVLypOhE8TA2K/yD0Mx1qQcWm3039p223Don4S6vJVIXM8WDTTxr19pm9dQF7Kjas35nAaYshSz&#10;kzpKesCeNtAWBRbVvFxXjMVdBCStI3Ghgq+RU6/V1jEOFJJTaKXDPXRfAYawKsxwOaNemE/WcRL6&#10;2kFpZFNMoyTRirsaOGapHmgGp1Y3woPrbQ80PmvF3RUW79ktVvCS/fjMWK4zonhmFAU2YonUx08C&#10;as9o6VdnXxi3AQM8Ky9WCTDwoGvaYn0vqqDnDmiEEID3mT71jhGZhjAUEsygtEAoiquwxE4B1VKC&#10;4TWn0J0mGMR7FMd8PZjOuD15L9KIKIIQW4u7HZ4sn+u5RH0Rw/RCqJOMCtJAa25DlFWYCaxqZ1mV&#10;G/QDlWSI1/Rcjcr1gsPKEZkAlamKOZSHDRrgj4qxvgpZoRPEpJvttuPF/R8taZkYUetgD4NIywR4&#10;s01+YmgMgLUwiZqNy3WweXsrF27pNAIqFXSFeRwC+S4iMU3zMspBGgI56+igrLqdybhL5QIBfmuE&#10;oLbl2VeJspPzkeFWpbkx2AExP4EGeSKFQi3tcyeUxMDISMaNxdiGV9MyvbsLSvoDHIjnlvTbwioY&#10;oS3pfIe3QR6Ts0dhYy/mcRcQowzoZ6eSLGNH2GU5oMcXGoJv782hNWEy3ncd58IoA/usHsSKeSGg&#10;OIeJ3E6Soiay06Le8ZMO0wFxOEMHgAjo6icqOJI8rAB0cV03+RsxqKsTSusLd2pZtAUqAyzIBtaG&#10;d6HNVJUyPBAFu4UOu7ehGzFwCnflABi2yXmDQvXQcLzgJV3gUfyZUfSLxoqU3ntgANAbH4groiOq&#10;RQqoRAFWUCev45wkUdLtXBRx8EzKkU37VTzTd2119jJl6qwJPaSTzgnDuEbDyjBoB2KUBuEOfM39&#10;OGdDYeX1Bad7UVcZAxIkajuEBwYCwButyr7VScloCNfIvmUh7WehW5LDAGC0ARi3FgAwpiYYyFfd&#10;JK3m2BfzyjxETfZtRsTYAieSE7Mo2SM0egp1TIDazEN6+QBRSmI0UCSP5tq23WkAPYGtm7iMoSmt&#10;hQx2R2QaVQNEMTRJqBr2TFYDib7oBSJDpmFMzbIN3qShsiuMKa4DACO6MUXlYkiW/jtPxqtNfN7L&#10;kJRxu1ERp7ABlWaUoZYOEBV4mFu4VYAO1Slj0zWt0w9IIGiG0H0V1ijJm0GtOS++JsADdk8ELRXo&#10;WJIeIetiSpMzgRa1a73FS1L1OJ8koI2sNK9FYkiGdM2N/bmvtViBkxjs2O4HctKhSWl2EbC5no5o&#10;kWV1WQzr4d3UxRd8FpVLF2RgnJ0AausJdf3yjm0AkoR1uf1opMJgUs9O2HedzIUo+ROicEV3OFqb&#10;CUCXvVCHoX9WpkyaR480Ri3uhTSS8AidpWfSAjAuIgzxOpjJRfGYMGrgCLwbGMAJPn1AEQKtfnE3&#10;rQOk7Fa/IAr8wEkN4qKm8QMmURVECdXqJwZ59I6ckC//wyfkYTha7bSTTmyGMZXzGq9O+CGzl/ph&#10;T3M01owxkcjvFppUAwzrvkUovS5d6/3o6RcKuo8Mt4UBL8k+9rQExQEAxdfmT0Q+uIc2RmVFaAA1&#10;UZkxGAwd0yl+4R4gYh0LhaEhwQAUGIY/MF6T0hihXRV0rcVYm82QO/sJBmzZgyuwQobuatZRkttU&#10;Lasrs9ijnggUzgjWk+PKGL0JLZwNT0X3DafwI/qDb1FB0IUnWNEKxtEFlXD11oY5QwvACYklXdT9&#10;RjB8RitdUQAtAq5QwdstXvJ2MRX4tKtmWlInjSEdqTro82GMLPWm2FCoEm25RYVCCzSroW0vfkL6&#10;kRflUK8X+bmTmaiOSBWWZOvKm0HiYByPL3n1h7h4AUnJi/mSbuI1BdAcsQuNhq2GCKploFIllKFF&#10;n0mlp2BAOQ28wgw8MKiXOuXLJUCuu0VDeo36C651UG2Er79eeERzPSHTCzVAlOkBQ178UvpMTkJi&#10;Fmbyok/LxhQoyDEElSpDVC9i6CbTiGHolfPTJFyBH0ijQgNx+kFePVakJLQIP4ylQq3AIWVqvbkc&#10;PWqmumMWOq7EjT382iKchsQPBlJSSGg1GurcAmx4B/4lXsr0RJkytNe/uZHWGE5h1VIILOE10oof&#10;hGmKXiAxgjfI5h3RfTNDzEEDyrg9feoC0u8Ah4a8dMUFzFsUTryjVA4uelGy0NvTI510YSAlMPuV&#10;hGIA5ce/lKwqJa1Gq61NhQT2YiwUQc+632SSD9yHUZrj8Uo8mjRHZb6X8mGSMl2BOnruECJToxJQ&#10;8ABdMOOYnWbFp6jUjTxFPT6TlqJIIoMxmnTdkI5l2ctgQDYmhyAStOsRDYj9PEKeDWyg0slxIrro&#10;GLNtcREqwAyT9Py95mhS/YYZlF9KF7xJqDZDjqgJh7hL0z4YsmMADdEDV2o/lJ76SpMw7ysYYA+Z&#10;t/6Sk6f7FTsZQdKhFi2c0b+7BGAQIiEQ6gjAEFuGSmkK41t3cShiC6JqI7BbFGZuipJUcYFWBzRH&#10;eLYDvP7qiosBTBMkNJZ7cpNGFBhArzukhYQ9Y+IDSNAqc7MyD6JAL6ISrC0jZCCSKdKmEyLq68ba&#10;bx5nkeAh2UEjlSIKvrZnr236oosPknoLVAwAKFgpJwFWH+CMcmm/tL1VGYkbYzMnMipvZUIsoDCT&#10;MzC4uBhZL+i22wVx8Hy2RFsmwYCbyX3mV/E4gHaSAGREai2LQr+mO28FdAAdN3EGZAEorgtFxQyh&#10;Tqy1N0pfeJROqbxdoDrCY7miu4jK2bxzM6Go+TQl8QXx3N7OZBxhxRoxNXzxFfvwAUqARat6cShC&#10;5wk+CxVu1BzluChugWMTA83+eaUZrdOeJmge9+EdXgr9ek0SaSzK60gKamcpo5DWBbXLx4zwVEIM&#10;XkRaP/lAUZ3Ug82t91CUyqmUo8psSOJQJxkuP9G6aSUNsX5hUiRzVxtJRKOITwHyiOXsm6g9NxLD&#10;dvC6z+g17dG5dy3aMQ4hhlDWlgjJCjorOLmL/2NGnTKMVgYeiK1TRlGiJqUhGoGczhmLVC0B0p7a&#10;xHvMxRZYCQdpXbDXNdBqsVw9Ah7BoKiHSWSERg+IuH+wkNAQBqoBsqdrGrOaBlCgBLTUvvUOIlFI&#10;/5zodiTleqsGfuof/aCIsXAuUSX7OgIkWBLCW5InIQv2ZDn5NSFIkLN/5yWte9F3G0dxZZr33glc&#10;Or6RpXZpxqiiMahinIjO2xtcJqQVFrfBWI/gAcKhhQD0IwbzAh03Z9hOXbf09A7EEkmPgFYYMLvA&#10;rPpugEhCkDMG7ZFct9C8MKZm9ee5JOSPnSrT0omL+tKxzMoDVQeHCaviNMkp312mNBidJF6oYBvO&#10;KYSepQiwp7M6JX0EjKZVuEzrjmrg+3pEh5ADD0AlxWRx7435GBdv0A/4qVbA9hPSIAZR2ZpyrAgQ&#10;FdTHXcxHb2SAijIwjYr6+qs5EFKYlmhVrzVNh4BkiOJGFCTa+dyUL3frHzk1oRdk4yAoDjw0RzyV&#10;c8/OomIgpiGSwpY2dB8M0CAT+KnBZWws4/SuXcqUsugsUyq2U3ra/M+vgaFDoRuJtijuRS06mJuD&#10;MX0CeX861K5vU2sEAwn1NMfWvjBuJQ1qWBWBXP31sHCbImgKLIxvAGVXKMtFX3tcjCfjSogviWZj&#10;nmxHOEjBWQ/OM6Hg0Qi4XTNN3DNkD421gpsHxgiKMZX5B9GIFQUtZVokdqNhIv8xPlAA3SjgFr8q&#10;48Y2cxEeFgmjAArmqHjTVxJyHpgGaD/pi6AFo+J6o2fE5wN8SzZhqMeW+L9KgIYHokj3alFHpMwS&#10;cINXjiRySPSaAVNtB+5zP2IYrAA96idzoxA9VSEteUkL8FS8TBs0SZ86aFBOwtDZOAkZIV/CcHtu&#10;I/FHZ22NEdqNdymBzqnLFFmHvMsrUx0P7EAiX1FeD1ORRF+IhCWRmitu0TQmcsWukJ7rJxjn5MxU&#10;oafyqoYseEdD3Kkn7YjaEMo7/hXFqbp547rANDSmy8rYFYk1MDL84BcvFu8RBZ3qoD6/9n9qVEqB&#10;gKSz9p7wZzSqHiQl3sulpCyRgmCmp7xdxO0JEyDp0HYcLch1phU16oVswHoEbZgAkI3hO58JT1oW&#10;dKMpZTeS1jCuBJHYLEtpRHVvE2gs1T6pJjNomE5UBU68gJyIvmU8H+BEARd1gck6y7Cn0ZiVW5Gc&#10;qMqoChHLoeEWW5GKNXmcCKHjJPSC5B6MKVVl4h4M1TrZ6CSdEw9C8juG6Hj6OLRwS/8NFku5tKsh&#10;jM9rNNr2rpaNzCK42JlZHE1bpk85uPIsSBiEqy3jGNrAv8V+RkHQdKUh8c8VTQseDA3tzZcmjOBk&#10;xEzJYoB79Z14PTRCz3AreZX50ZUK7ZDgU2rgetyB6gwBlW9qTcLHWXrEzhid9X0GlZ6Gog2I0i4k&#10;GOSBvVjY32MLJMDZYq2fetoCpHW2XSCdnAwDHLZzPV20SM9f9N29PYtsqsBdXInRVSvbRi/UiBlw&#10;QkNYKvWTkE8qq7nwxmrsZbVYMdIqL4OnQFhiHTuQ4ZnGKIds+gvzmtMK8dorylV1DXuANNYCJzUg&#10;EJzTbBnAE15b+q5pquAUneyhEkGU2l3kg25nZXZkNYvo3KeBFuxBGg2juPZY6ama1cA0JPdTu/cV&#10;I5tKsFwM/w63t6lGSoFmNhZXDHFAGZgoVATCDiDFtKIUy1EuIjZMbMc/CuYYfvWVo7oX8tjAO+1z&#10;AyArwwVxZmADP3FOlbRky8yQBApux1Cshc3bZNHImNXbZNHEhdtHJdEKMLnIM4UorTC8YG/MoQvq&#10;5Feug6PtjlAIuDrrOjJ1Y+f6kp+XdsCCECumtr+fNvwK0EBMciAjMOdpNKZmCukcDIqSAvvKIfmM&#10;QNgUTQMR8vdsuJRT79rDrIOE1wVi2FbGkUomXMeeekRmvVAzc1A4xxB+aEAAwERmm93uJVAZxChm&#10;ORnj0ENPDButikCKGe6UgJMEbbUQWLynVf5MP/trHWV8pR+18TpckMMgXDzCaobLPRNVhWoQKrio&#10;gYguu8LllDQ449v0KZWR5TCoLusCVLiRBsw+uUIbUjcY45/CkoSPtEgcpTKKYRZsqB8jENjLsxA6&#10;a3ZUPXm4trxLuqG3Q0bBsvVgthCMbUEvSoElBPb8CbwpBodqxn2syUbkoU9RUBMEgB+jtzIJwFZe&#10;E2CjsAgk8KMhorqdqD29w+IEdr2FD8HPdZgUztXPrHrX7CvYMFMZjAJURF10KOHQumIEE2kwrw66&#10;bu0QDmkVUPkgzJgYEJhhjwxEVTkFalQH3dL2JT3inoyOowdFqQDUNQHO+4xvtGLnTscGUZHszRxD&#10;h0wRW4Xm2MXgnvGlBzcagekmwm2GA1Z5B7zxF8GYDsVgDqJyyCQJpyCbW6ioOUZWgEAub1TNHAAG&#10;lhQLYzRjJomj6R3r2/tNYCLBKjdRIbxpixd4tfwEDHpNe5bDuCcxtAhaNKwhPWpmSBCCDYvWumCi&#10;lbkV5vKu6CkgAQxhpODMoVquJ7JShT4SwL2QrCOiDl8un9NNxAKZKvcr9fIa4Vbr5AdsE4Q9nu52&#10;g1rByWdjUKkM/VMsneNP8GZKES7qYA57v3VKygWBHW4qlLrdRR3XLitLlF1XP5+Fc72gSUigkCWI&#10;brFG0KCCivRaYZ9hT9O4TkMgpDZph9oYiNF1ja2hzixUfyzvXtB1I4flqvQGMOGH6pLZPjiwZNkl&#10;Vbfx5oLfHzm6RROsJRqhGBaSJVErgoYMoAEXEMcOcvMGndK90Aa+DM9h4KazFKCtvRW0D0m+NreD&#10;1xAWG5RxuxEaXGmwy3iAIsC4pWVUZUqp2K8yDM8NXORdjRqXN/nauM0VzeWTGkW+rhsE+Ir3AagN&#10;INJneCK5FTUod2M5gdZhF4ZELM7seqtf6I88TUUiVvTNrzgzVXCD/hUSBKG/P9jxExkwZvtfGupp&#10;l0Pysfa5tEswf1CbIaaLm8apa5o2ZUoM8jONwR+H7BlHStYEb4d1dfYQLQN1linhRUoNIUF6dl0N&#10;DYno1kiLs+ER9Siv4xjNikBrb4rxQGoUKtBfO3GUdFExODGWInCZga4pqU4BgFYFFQNQU3yNy11v&#10;QF9572IPZUIUs9K5zcAGIs0r8FuWQtnyA94rlrAXDTCi8TRlGgC1B6rBMflBrvgEFap1Bc2ZHBaM&#10;CYNhVSvKtlbCuAZ5FAIYUNHsvQ+Rta8YXHnFtKtfEh2awR3Qrgk9EnqxIXamc/0Kpe0hoHBlOkhI&#10;DT7rNY3xCBakW1YuUwRvfddQa3XmWjThCjyYETGasUyLpnUWRFXYI6dGQjSAiAEGurKmfKVTgYxU&#10;GJ0CC7fGZ53Boi19pFUm6ygGd7EaIDWj7jOfouFCviaUpyvO3sQsgClDPEGLy5OWhnWQ/Axhwh8F&#10;95+yuuYK/TC0LrcjXSu8o9E89VI+B4EQqmiDElSzpuEyo9A2zmEjz7CqlkLk9x25bPRGV1qBZG6r&#10;+wIAIYGkEzxIpU420kGRg031ixpZoblcnl7yEbxV3she7/SXhHJQPkj/OiuVKbOHgbadd8wc9mAR&#10;UkECg7qo18QTayVGmqMfLkMMCJEr6LVcDbwxKlXANjlZUBdU1RpzuwUZjlEYzkwGv+a5Qp12FQa/&#10;chT1kN+InEqlwozFtfkUnJg44W7m3tQMFaqC4Q74g0w3Sj4IBo1wRdsGD4xFBvqP34jBm/AY+KnW&#10;T95dkQroCxiAB8u6i+Hok9IkSWSjH6rmj3rhHdQJps74+T2Z/OEo2pTSSEgilht4GbK0hx6GJKqI&#10;WJ7LW/rDBw7MeTgwQ/IQkZIXAVPzzOqERapvbwhAwHcDaNU2bmOGZnhclC7Bt7aAyXuFm4juSOHm&#10;LX11kag8oZitIVcshhGDk/iqGFhwRUsywlLzzKDMVyHJsEx5+DAhhhEgSb8IL1DxH+k/quIqYp4u&#10;E0nXNMozVeIrluEeRIJ4sMYymuBp7fvQL1UZo2gaQI1WVdgpGUTFv5JTisVTvhLDq1Esx6CKlqX5&#10;ZLGhrmmXkFIWNXdwT4d8MYQe+QlBq62NWqbXeDiR5ODuxQVt3PDBqJqKCEOZOkv4/qIujfFSvioh&#10;bZay1JOHYx+mAYMOz9pYBB34iXH9pCSLCBitVxnx8EAg0S+pdEdStwsaEmRXgqtlZoYQJzgzCCmD&#10;cI3kyC+Q0CRh2AUVKmMritSeBmheheSRW5Cn1YHW54BWiMVocj4vvdA6eXRBuy2I4NYOxKG9dnZs&#10;RYP8sAqxbVMvYxNsLOO19ty2sna6wifZYIAkPgOVu8imF+5VDxvRuS53gLaSOZSXSkzQISNm4hQQ&#10;aMCK/txl5sNPUgefDSMoULE2uNIJREnUSE5+0ApyHE27uJ4YGu0PA7AklCJWMkjvesJK6OIy7MJk&#10;ZZa6ZigzcwM5acV1MVIBtzClbirAF9qTgf1JQs9KNn6iW+7MBGIMW9Bnaxb8ETCERtjQLkkARt91&#10;Cmv7qloRF9TZWneKrHyNrnpGXPCgTIA334aUTLGq2U+MSzzTPO3E5DXCsALwDCqcHZI12syNpkUF&#10;v5Kcw9KnfsX+rK9+NSgZ2vUFS9CMsSNoRS+6aS5BeXbpcUTCu0IGniWutFFZSRXKEQncfzwAj3bh&#10;jZURC4sIgZqTGfQQKi9mGsCWnaBTWYuMxxbr4itPoX9cJJXnaFRE/5zCFakVqeQ9ZBAggdBYHD61&#10;qInupWqtYAwqZcS2BLIUzJRLdfwL+IEEi/MOvWv5STF5lRgMYyqk9k7jwnX9MZom1EMGUAQbtzAf&#10;1PVYPKmopeMNiizjk65c9/Ww0S2NsLrH/LGYeMmoAGH2QwBmOZRBibDC26FHXglkFM1n2IwLucJP&#10;GKOREDOAIBdtnNQmRvcCJdLneFJmX3GBkszZsii4t6eOPVrjbCdU7ICyj8+bNjVdTFIVWKi5Y5a1&#10;KF5K7sCCYGrOc/AmfJNEc17kxDjiEEfFFLxFN5WHcgMjgomaHV7hFvkmAQAXELk6KmmI74rUFSd2&#10;MBvIghr8tVO0KWWI7/kfEUVfWlttVOErgdEWJUCwmsmzEw90RAFSWdQRcjppiCejVLGNObROMwqw&#10;ERboKIz+6QiXkUS7yFpPC06c2b0CHkJnNWzY47CSX4k5SnIdJY1r9FpDWEkqTUjeqxfmoyjWhEdP&#10;99KDeWw2dS8reO9sGi8WbMqRXXCfKNsUtLBBje5Sf1tGdROumn3VEfqUPRCMAnmyConkXd8VptJS&#10;BJBjUJXriAl8xEqxwonuU0ULjZEX08BqX1mhbEBbLAhyaFG/6BaNkh8P9newTXJSO43pqWygQ0V8&#10;JTlC0UHVEpspC7TK4CPyEEwYMPeoIyKllIjmyU+9opdw5S5K8JMrgpw5JPqJy6QUXClp3YKL5WFW&#10;7NTgin4Bv1xQRkXykirXSWXGGEvqO7O2gGccRnV0ziM0RHXAKVlpgkfr9OBXVuCtzTRKmnM6Ssbv&#10;IE2xXemxFrzfs0xebdoXC1k2LDVMVC1p23xOQpAuRvrQ6Lkc2lRt+5VccV0Aay+CRklIKozE14QW&#10;htA62bRC5xrtTwtM8FoBEbT0miNzK624nSkph/a0aGJfJDAdBeF+0nQRV2e1InoVD7xTF8S2p9IV&#10;ZgXjthFpvbu4M8OJoCbetdtSkd5RoLtM1WiRjTQKDGxXdi5q8lPjk7YZGmfzKWrUQd1XUtdIC3ts&#10;ZMrQ6Lw9gCZ12l2oZqZUg/xMtWTwaAPUSSPIwMcVhmHao1IezeL6S8PicSMNwAMPVAOTPKWErJ1Z&#10;fLk/JKAT91KvkvRAZuVRVmv2dA75zN1mdWJopZESwLe/lUXMME+l1w2uP0p+f7idOopYmMIMKnX7&#10;yqgcGNMxP5P7iv5aAId7OgVZ1xmPPbgHoPNh4Q0OZL5NI3s1RweLUIi58Fobjtp9DqA8Rz1NNgIl&#10;0AhyUOsKiONEMmzmZ7GWhNCQ/CphaWQk2rG9Kx32azJE5SACZy3gQRWuJAMi4GAq5xJcS2IITK64&#10;HYUVlkRZnMLPJXQog2CSD7Kph9sbgcGuOAfoCpvE06NSb2gzfFShyEQq3qjFPug4OpOAc4aOvOjh&#10;AdK26qxmvmR8E89mbBJybFGT1+k4RaU0tNKqEhPoSBxKTs6gL2rr+NmYi0gaiuBwkAI8qqcAdZMF&#10;KZxKeRpT8iUFWjXXOgczt+YD4WlDH41jmjbg8EYY6uGoggfxkFrhU691SnnMot0yd5J0Hp4MgKi6&#10;qfWGTZqDLhpANIigdS9ga7mdAomKhuicvaREqmoQj9lpo31G2m3DMEnqETt6T5/k8Y4+1EPPxLAX&#10;QaOiDgvKNVtJpV4pf/HJZ5J0AhqKVxu1EzjM66OArU5ESRKRknF90AW3kJxUTNwahMqF+Wawi0AG&#10;Ye2Lbm5GL/BpDxrxIA3pCJIVuWmYeEp2cqeeql9V6oRz/ydDOYylFdfbc960Z+gSuUvUYBLCo1T3&#10;wpUcTpJKz+2n6w9taLhgw9OBgWAdu02N5YiSA6HUVxcpgfnICeFaL2i53fVaLOEmtnpEIMhptVhJ&#10;YlM1k6mBlclGBkiWxzAlkNAz3dJYmBeWoAiEJE8WWeUWbmzxXiiVdZlMaukBC4FKm6FwiEG/YhIa&#10;YsiwvXcuG1VgLZXQOTMRVdRRg14zd8/mSjgkASrRLrcimGKd6iCuNDO3bJ5W+bUCZO7MLO7mRuNd&#10;g2MWYQt2FCbpWesS+o4QkeLDJ+XQmxYRqe7QHodyF41xdtkzNtO0fJoksEo/mva3UXJlwbs/Kmh6&#10;gMbws6Qf0/bYLg/F8ByNhjkFNJKNwG0yUDMlUKPPcXLJJX9prbdt4U0RoTvl1e+ngOprB1koL20q&#10;o3q91/3hNseI1qGKwfg8lLC9wYcEDRS4kPQH1VIo4mgLgM0LTOgKamBaBSBD4GkGjI8xiaijqhzS&#10;B4jxHg+6t2lJ8CoNjyj9BFWusByg9yxKxbh9JBWyA3dZgnf0ZyTHdQnDT8AdgFrV8FkUR4LKoFd+&#10;CKN4HH10yIPOulHYEH3VJma33gZY6BIH9aSHdpt+JJufQJ8qLFqAXQFYjAdWcrbRX4gSsSSqHTbJ&#10;x3razxVcpsUOkW6Ntu7wH26gsEbrmgI0KbHVirFRuQUv7QOF0LYpWXDHFCpsPpwDSFozqHr67w7C&#10;R5eqchfd4hRyKmmE1PyqHKJdptbMeCPtSW9tjeGT4isfE5YoDXPxKBY0Y6x+n/lkT+/QLSVoWpYm&#10;OdAc+ia5Dz1oj9mRQruF8ReWpLGcFhFAghRB98VCNvKBIZCm291CACLRHnpqfp5y9ELeAJk62MiD&#10;jbw3e0FL5ClHQXwqBwxQkW/pOIjSg6pYn3WkKYVYFmdESHCLX7XSaiv21KiO04b3Hkc294492yIE&#10;MAaUYkajHC8yuL19WCSBNx1x0ZhDmKEBfac3D9cKeFQN8DxFMcbFhszKm7TrnYr8arjMjgUwL7UJ&#10;J4ZNeVYhDWBwqKk/MrtCVF2jeSpt1pSQnAK/U74hlIs8Xf06AreUidBplWzA5vZWgn1un51YC6hy&#10;nabiW+AkjKaLWMlGk/qO7uewLqpHUphRvEjIJa3LwkwnzKiEbOqESZbqiViSM5AF2rbpcmpOKlmR&#10;RvMv3seOQI6yVMXK+t4jN208FtVAlPYEPK3rhcOWdbadtNSrUTEY8gnDtaUg8K/1NvNLShhFBgPA&#10;rgRmqSdzy2xU0mNvhJd0ul1DnVboXRrHp4hKTnUyjVCKKmmPNjpQTJkOdCs157D8QvmOi4J/nCO5&#10;oU+9dl3mJ3miOopiDpCQgjCcjrNmK9xy3P5yg65ohq1BQuvMQRU8WvfBAOD1qCeAwZ5X0rxuNnKF&#10;rhJ3ouINHwisgPp1gdEDMBgwKJF6zoK/EyPmf73Xb4VbvhGtg6b8q2cTMUjndHMA0EQHtNm+nmal&#10;egoTlHvmpI0YkCr1Zob2Z2JeABIDvGPkHgBVEsehBrOC+J2dCsnspPK2E3sp1ibyYirSBxFNCKVa&#10;aaSygKQ8dwIj6HG9NNlGVj4jQ1SDpiEPdgGdv/EHoxDtAhn6Fvn4ErCqx6/qNwcloEYf+qLp6CNm&#10;IbyGUIC+m2b3lWY4TNgF65bHdJ97qKe9rK6ThB5EOCoCXDUb4KJmrajcryIHh/Frzyx6CdJYWGZq&#10;br/gkRUUpgo7YzXBpSHer5bMRQiuyDnb3oXaOEm5jojSIK/NWfTPjQVFrqgGNMFzmhk2AuBsgiIe&#10;QUD4jqN6ykvgcVHHdVDlqI3p9UtzdK5y1RqIWH0kBgt6x+D4iPeqASfShrZ8bdpNuq0M8Thnj4Tq&#10;HSJgvkYzWpTOAyEN0CHiEBja8YSVWnmFGbeovCej4nqSEFsaQQOdneTdLdQCDHIv0U4TZQkIhfwd&#10;V8IWRPWTAAO3hERGyuM1mbvsClk3hsOwCnsxKEUBM6nIr2ky9FSubrIUJDfobDza0J9ltSJvaD6W&#10;NSmQ0xG+3Nc7hJChJ1yV5Equ9IxWxUrUFMCw7WPo3uYMKK0UpDRRqkT+gr2vJLfKKEvgAgrIzCQi&#10;FNLhGOSELuAkbSmRhID7KKxCUulgR7aV7KqQ+1ACVOQsXvIJvBE4k5Z+1OZK01R1xGetU3KpJ22E&#10;tM4Yt6uZm7Ca7ijAHeCkf3rn0ZYPTOfyO63zcWK7yAT2ZNjvqTtmgPmU7IEMgEROaKEuIbB1MYYw&#10;By6KcAco4s7waXqJJFShp521yTTqb32qLFDkc5YTVRtkU6aEAE1pnVowDEYSxQnJHagRStvYj22o&#10;EQ+ISVrXHDwbxPMUkJNx8mLtShfcjpSIBJC8huEUdguoEJUw/A4acTX4KcPRMLZEmcvzPoUxLUl6&#10;QqSNk2APZiRxr3bZgmIZUVpJcjIr4ysN6yOFQx0G6MQhIOSAAEB7Mh45QXh23Xsng+omusNg1FLu&#10;+w63HzSwoAV2hrbYFiAgTGbH0kCMViQszXmCbEkcD4EwyoUSdm0bkYt+Ykh0yTFQORu410+iEUiJ&#10;QODOos3bqJM9GosAFii7EQVosa0HqFCFCsANnKmKk3Dp8qZClA8WNc0pNY/hK2bEF7BCgCITMJHH&#10;AmQPd/ITArud55BZYpjXwS6Q4X3uDVJ8np/0pARCqftNhhMATIFY2PauUcFMYfgrIdUQ6EuKzTW1&#10;fUln0VlHUgCrW3THmAP0FW7t1vqTn/COPBoxycotQRm8KhN2XVSMolCn5yDBmieUl/A3knMqSpb/&#10;Eg81cwD9bcOtW8gvJ1AJOZEOz2FosrmLAs3CsQJGblTaLg81IL7Wusgji2pyT1ts2te2ZSI+HKEJ&#10;He8YEBGdtMKz+ulN/ENk5EEH/fUp0qQErIp9BHi1tQ4HNmTwKyi21SV2BrnW4KmCRdojQ35VIUTU&#10;TCSTjT3VKsTqjltQOaBCDjYEHvIQoPlAgmkX6ghMNphEeVSkQqkAzFhdAw+K4heNhvWC/vWaSCQh&#10;MF31aFOhQi/I1vC0qFOS2ngOmJXEwvyLgUDdT+iVwKYHO6to0VTlJaz9DR8+VYnyWg91CmtOB5mp&#10;B6ATQ++EJQpsMKqnbYFpuKOYKwyqUcG7eV1dk0PzHVYWophJ3kalVGdMGcKplE6oXXwCPH7U0Bn2&#10;uBLNULK+8KOSHgNHn5lA/amCZhhIMTbdnlWF8b7A3zSSFyE1LcCbYxPnXGmpgn70Qj16x535tcVs&#10;OlShiQE65/LgqhUuoFoJtw7CdjPDbI3TNA2i7TOiAd5XAsQcAqHJWBouYYVD4YraVdIhEjIz/tW/&#10;UAN8y+esT2mdrycQwgy3ohD5a8ewmOqPFuAN0jqx0uiTddixUakm4LDlMBGX/G730nGINVfM0CjU&#10;o038XZ08SFBssU/s5+/66C7CyDLVKdfRqA6SiuSm+rRLk8yKiDCM1tWsOUGUR/BQIxZsQzlERaF6&#10;QZN62kYBArTE04kl7vWT+TCK5XcCvDrJA4c0jGSy+DvcftDAlCLOAQ3zc3vO5jr/Mf6jRM7MH1q3&#10;yJ8hu8TZRT6gpAIcmM2a6iztxRecAU8Jflaz+KpBhkkYmGO2tp7ndRhEPepkp7ZgNPjwwhRICjhY&#10;XRMsnTODghrcwjGQV0HajWaT+Dlmaa8W1xXkFFNG3EIupCItZGuUV4jTRLVnhySwS/LmrtvB6Pam&#10;zaN14vlJuzoCWADqJ0KCcmEVuPE1n1QtwYzbCMwJ+YZTurg0QG8UAvroDEMVGygTv/B5lQOuHgm9&#10;astgzbwZgPJekkgIrLK0W9XtegrxEm0XkQJaoUA+U2fF9fa4UiBi1SNu1k7jlIkT5cU0JuTjAr3m&#10;vbyIZY0MFPPeo1naQsqUr+/29TCWiQTW6cE79GSaUcdRMDHQlpcuSJwxBVUQvgcS9FpcRDS8msO7&#10;V2c1rVrNBTOqLmGi9i15Nq5F+lJ1JhP8RGvBgHrJQGx1ttAodjJxUEQoWhRRJIhqYxGkVs1tZCOG&#10;7iBohkNbqJb8TEA/xVefxQDXmVh3ema6uVDjS+yGedWGlTTN3CWFoOJDsTk70rZJeK0Ih/QgilCy&#10;nMPqeNGobKwRISQzisGWhvSR/t0rCaalVKRTgE0ePyG+rNmzHPSp3YhPYbjigG1l6gqc90CUr7IK&#10;iCpg2OSSs6uHyeDHEEr2adaHqjsjydymIIdtwU9h68eir+bU0B8ilZrQSf/wsVVejs+jFfPTYrAm&#10;mIwVyqW8lKGZFjsFAHXqPniX91A4O7KpWX1y6jt4AIDPPrTgZXKYOxMbXDWnCz21D2wwyZok8aum&#10;1akL2INTYLweO+SqFAJjPE4fsRbgIQ12t9mQ0iiHtrFWsEcyQpqME2jZ0e1iLW2r2Y0gBLQ6Ag/U&#10;6HYSir7UIhYq6RaVY1o4JBUYMxzjMhCdQIsr9EktLGVqug3YUuS20bnFTF55pyyZBpo/b6mLOcRg&#10;LSoWYfYIH1vrrGK8iTUhmds2Z94Bc6DFjsIz+QFbDfBpFKRRHGVwIhUDqsYzjNIm2ZgqmL3D7U80&#10;ADcGUiiDpoQNqb1sjkk6foWiJVmsyCpg4f6cNlJwC4LgUfgLmNpJEcdFMTk8cCjG3k2Nsrr8SL4m&#10;nRRpOCq4u9j24IaSfMNnCGjRi+F3RIOagVjlbI+jSdsjgNyjXaOAwq+Sk6PqC/w1LYksQK0cDTVj&#10;LnAX3kBE/Q3ldUeZBi79RUZP/epLc5hulDlySMVkzYiA5DwNuZBNK2IMaKqqp1r9pLx52p5IoRDv&#10;QiBtoxL5B1VQe4vZGI2XipQqbyxCNq3YXsEKBpeoWQEejvX4PwW6hWtxFZ6pX+7iLbxX0xxVLmVW&#10;Vk991Qu16ZH6dSphKMq9UmYOI1k2RGhMo7aGbqzgFsLTrV54+tN1jepCx8SjABQvnItJtEQzIhNq&#10;QH9CbCu74h+fbPVX06KI+s2qCfyAwfnb4kEJXi3HhgRcwBZ+Igat9h+OAr8+YnyqgxD6EcDM9IpG&#10;BCMAImurS+yp8k62IjljyUUkQ/gRyMnQ2Y2AVDAuC3Qvy2JkNVN4mTvJkWxL1DQZp0AdbfOOokXP&#10;djM9mnMLMfIFkrQbS1bU/DMFOk3JB3SJB82CQnJ/wqES1IzaaFglumNEpQnWYXo9pR+apGS1kbNH&#10;j7QisipDD7Ta9KCLCNRXFL9sj0NJNfpTjWDQQ7rsQhW8VR/FMHVaaPTeXAiHZR0D7pbxeAeqZV8q&#10;6two5qBSMEb9tnTQOU/vsTfkTmY4pC5G7KgmF8VOVqbzoEsS4ASn9hIiB+YjP/FU6FkJY2vy9NS4&#10;mlkBPKQCek0kEyR0KIMhiXu1xQUERTWwXbOvhUABGJw4EWkVcKVTa4pGZQYUKDwDj6qohQ4prVmT&#10;Hv4miSsMrTaVaKsDXI1BuTx7SXPlVR5K9FmdAhWvN2jmyxrqOWza0Cne5zORoBrqKEp2FX2BnGp5&#10;k+E+aOET0gIGt6UrhOMrN5Hs5oA9ceRe7txaiXFUORlE+crpaIMDwpKusYWmYawFLxfdRRWdSs2b&#10;aJhBlceftNFziQIt34E3WuqPMhmoWcZ3uP15oIVvagJKFoJCZoBI9gB9CGBI79CDF0zvQDyUcEVG&#10;bcmWb8TgXKLtkSrkQkyY3kuli814B1LLJflSp26qWaRXGzZvz0WpfczVCm4TuUTquq/qbyJOu36C&#10;YwQK9HIuMAV6yFCYYOadsAyvgB7uJFGVSOqm28FRlsAPRRq/mlLWwU6HL5trJpBgEDaRGit3SoMy&#10;ANoRMGhFX/AXzBESnfEi1+GY8wgzoHkkO+kw8YTJjikX4cjcf/S6Vx/5eVPuSM2cOaa2v5fG6AoR&#10;cK0YsGd/KYfwnc/AmiigdT6sxCGFlsmvQlzmxkYYrotknFlHyCBwyujNiXFaglGsmumNnMajmiYV&#10;nVO11Qdhz9CZQXm7SvAF+8oGjEuEFjRBM5RMMwiC/IpZ8G7XZU/6t6uIMMqQBJ01zUXJwh5/xqGm&#10;pn1GoMRjWXMJWLVtZQCjjKjZOisz0blIg9SAEKSJ7alNzUEy1iChrKvFTsEVIHsGxi3Bj4E2z0kq&#10;5BIPlj66AidQRyEMBCosqB6aZN+G4CoxIIBbbCt7a9QLAOQRe5yW3GJKZ1gyEwS2/9MUQjuD+js/&#10;3aRn9OpeB4YkuXbJjOujS2VcbDpKqtchbmDgilaAijv4CWZ0hPwEbvSsI4TROnzWL+wMSCrvSVn1&#10;6KAxImvqAqP0fLO8nPMaAesUVVibhBCqE/7JBg9sRL3MhyK4JE6AXpgUingH/bhCchepCJw68Bng&#10;6aF4o3VfkTtf8DWXcQV+euiLALpPY5oTzNrIzWoYnzVpmNEZRWbQCYUwafEFcnSHkLTUQzKdx+K6&#10;7IFgkAMkVMcKMhgvqIM0+QSHajsLSYTDEhesqC8sRQPeYU9hKtU7GiCMelhHnGMRbqI2TWjai29q&#10;l69RS0NDgtG8rNHudNVywM7tci+eQR3tlpfKcCWWpQ1E3T9K0aS1ahV2ygSFSOJhzHpTD9QxIhg3&#10;jcSOyI2zQJom1CO4ci76V0P7k13UCwKrjSP3jLWfIIF9qbqzGWC+Ia9e0ySF9JdQIeon8eb6l+7f&#10;KhWD8Cue05lQ+QbtMyH9si5fVYBmuZZBAyuiYEa1wMk2XEVa1IyHSqBtE84+8O2ihRc6o2p+1YCY&#10;/7vISeTmVkA5eX8PzsBCSAPcfL4hjsLF2sK56zAnkHASsIDRRiT8gbf4lZD9zwFwwAF3chf660Rl&#10;HeSlBJaButdiFQgq2ZZdoG8jNC5wFzy5WFhqFcQHSaXrGnIjLfEflROVT6KYRtX6juPaCSkkCPOc&#10;UOHCHi/yQa/5pLvaKW2quVl6kvfyVQG+hGVszUAcGuKfSMS9PFw95MQdPSqg19xDRxAcJWMchuNs&#10;LYzNDQQMn/VL5croFCMqo9cuYjqVCGYaYiOtWz1yCwn5lel6sVaXMQgJdZDyzRVzNksG+shvCalO&#10;lQOSavGacwPwF+rhsersMSpxGkg0ysQd4mNaUtckQOK0WKIqBMFG6IkaYUB6ruPMJ1rovgjHpgBJ&#10;CbJsIQ1j0pXeWWJEi8Y6rQi4Ha7aOUKrlAMkDNE2QL1TVRhreiYzdTx1COyiMj6oh+TaVTNV8B1p&#10;ATnlFoV5wgifrAP50oU2Pfmqsx315yv+6uhHaxllkLDnvZPx9QsyYYll5RY2oeg7aRGluIWpGzR3&#10;JIXwoyrVklbW2AH0iukpO6JXEqJCtka7LSTDDExCVPv/XaF82haNfNURXO9X+OnQJR+4EkUxJZi1&#10;l611+k6JohzqQhHMp9fE1jWyEUB48E4h4NF8iWAgIHGWjicTCdSv44U00lqkELDVTFrylGCp3y1t&#10;8GZxWuWSlKablM/QNNCUjBvLdzkCJHAxrajfLWKMGpAAWMr4mUN0oTd4xmbwzEllFcozrg7KDomE&#10;nahOzUI4GVynDYGQbG4shvnMZJSjfi4g8DdBCOrwJuWl81JqKaYhNYGV15BeUBd5gEpirbk2rmpL&#10;GfMNROJ0bQhgNVxnMoy/M4FJL4tiAGDayUVTID2QploCi5T03Bo/uHonubQjBBID78EJf5ewemnC&#10;jcxH1S6CqBZdJyENU2CH0ynAOnTLfNhSzSoEDPcupMaZL/a6P9ymCEoxB2vMAfEwQZt0ygDU56ee&#10;TlMMGVExH7MVrW1QSuIvvyKanq7h/82NoCT3YnBVFY2aFCr0tpHVV9zNw1XFx7QOo3gKhjStQBEC&#10;UhFBA6AJrBJkZPMkYDXtY3DWyl+5MMbhALyoP6Pu77fwUVtMQYd3ceP+HkR3YFp+x4HFDMkgAiID&#10;Fq7pkolWhnqYEkYJrLl2XckT3duR/byCH7bNUv26luoED5xlEKA8TyM8lxCGCeNeJCX260ITvF4K&#10;0y3WM4g0WJTeYjqwJhuI4yP5u4Sj0Tx2bjs3OqAZ/EhvwpJ4xsl7OC/lM4pG0S4Town+T9VIQT1u&#10;EQ/4EqY2A2wtU494GsE4ngE9P2+qimzkVIwOjR2ZoNSEtJzZ5LbPNEnVgoRIyefb46attobBQ4vr&#10;dGXoINujUsRHex2OKKBicIpSv542wpZGuAtOiNGOGzV0UmN/FqvRngyW1Dd5TlomADblNd0ULj1A&#10;VxMqjfMAmAmU6dm2dOV2PaKBtssRRknSAjAJO0Og7TC6jHp81n1dY0e6pRwm0yJjaZRrUCNYqgEe&#10;GBf+1UM/egp1TAA2rntMhe2so6NLN3IoxmKdRqIkUXMhuS1d5HSXYsRQj8LqZBQlIRC8iQ3PwpJO&#10;daaBD1p3EWYogYYZgvV7MBfUvdSgUxqSZ5eXKMY9SdV4WqN6R0WS5mZ0yMAi7NhTAFThqxvZi4fq&#10;e08i6YVGKdAtNNDJR+KxWQFhWCt4QDJEQtJ2CnSHVLc/OSZhpjJmhmP6tv6qQYJV4gj8LCJgCAPc&#10;nLkhgV30CEJ4pV6wPlzxTbfwCyZwIx8HUfdCHdNTCKcTbKILXaNJ7k/POLAjq6i0iVaq1krb9bkV&#10;yfVXBKUHNVC4CSq3a5R1KIETCbEFbLAROMVyPigbkBnorADWQrjoqINSGV4JSHonGPfkmJLuZfr2&#10;tDYdCK48BUG5qAtMAwmsXJZPXfSAOYFTWy2TKc/iKu+wUu3qV3tLcYhfaQaMSdjkiqZ9BiFC0p5F&#10;BxeLKXt/h9vvGqAUWmYbiRu986L+6woQZejcGwgYUhneAtBcReiCSybxLg2EJz5J0aIm24vW7cnk&#10;q21l4o0KC3Lor3GbttmvjLX9tByMCSFb/WY/WN1mBKEREAlDJE1rrjGHu5plLbf1DriwaLUDIHgm&#10;iGjFyDvKAHexkAe61xImRJqB4cwq1K4FFfTaM/VWv8ijQA8+tvtUDeTXF0rwVW1g7QreF42UabCO&#10;SrA8aFIUgoBjkrhOJyhSZ7GA3vlJ/TwZUXIbiUsnnuss+GJ8EWJT9JpGZJ4NaFxIfv7GmZELu0A5&#10;MlInB0AWAoky/NlndsFEemdQy8E2A4/XmEmqyxxUKp4hiE491Z3+UlDfzROK0DAglgixArOBlFuo&#10;CI+4hTwSBQqU9fc3OwAgXnI5wy+EZR5M2MNlzKQXZBM/mgX1GbSUb3817sY+LRdxcjVzbIp1b7t4&#10;tA6Z6EBhpCY1YU2zbbzaaMAIACARPUPQDLNSi1aU0WuabCsfyDGc3hmuUb7PPvTwYrzQ6qCfiMHQ&#10;FEUYRsRKJut4B+o3O93cBisQm0L6W0O20DrU4WXBNYfqqJ0m2JnVRSKh5h7Q0jqdQwKRCFPg76lW&#10;v5LB7TzLmKzIRB7Mrt1tdmM+/dJfScb2M6sEYMgArgGeSO6izA69anNs/+WsLfpkJkAVpNmOAhnR&#10;3JLA1gPEcK77nQNDEjVQi2FfGwXKWhQDNp/BMl9wkderDSC3KkQ/kGmSiS8saWap/pSe1dzICiTX&#10;U191RKLmBXs8lF/QNpPBMySU3lEdDDANAUBFtaijDSj4xE+sX0rKQOI0wdzCQxvV8Q5ga4XLVyNR&#10;oKJ2t1Mdf9ScWQdXXGdBXQYAdget1m74u05Br+RJwkEq3sSVSgXglrooXIt4xvyQ23tQmKjABlFq&#10;cEVwpdVGk7kV68g7faABYOsvVmkPgTR5g6xYn1lBqH/wpQHSsin9iPpg2R/GAF5pDVelSfLDpM/4&#10;pyWnBuXIuWmePIUGpJ5t5fNBB5nGV8rxzuh654qa23pGw65L/nK3zQ+9WKzVnftHt/mGKoCeriGV&#10;vTEmN/OVRcUhkY85mZCdlBeHAAWs8YIy1Mo8UrCGvKriZp224zO7QlIraiKK7NW9rreBxb18po0n&#10;qA3R55xwo7xEUvAwWOwJBzd6dwWMuC4xgJvwnfJohkSQkKZ1SEVxThO+qh8BASi3NCg0dUOMDrUg&#10;UqeqIj55PSfXKSL18E+nThbalUGakId6QBkoxS3+1lOt4Gh5GCciBRD0lU78qvsdRqppHm7XKzrr&#10;iDVjR25mjojD41mVq8FXbhxSvVqv1S+xLUsBtP7qeGfrKNPphupUgPylz0iZztsiSBj8JdgTWFZO&#10;V/wKE1ECp+LkyJfdeSkldJwTcxd9TRoLt6xsmGIuzkMXAgAx+B4lu5cwTMl8rG98pvuq9dJ37dIM&#10;T9Z3vTAnDFoMwUYE1rR7hR+BWQ3UKND6ldN6ZyZWbuGt1WtmstWLHoQH1Yro+IVlG+mShw4bBQJP&#10;89JtKqbYeJnYLT7hl3a9tpjaEXeCiolKkJOlQazWaaw9mXrXKBC7Ccl+9RmB4nGSaJ3qwMO7jkAO&#10;zECRW1qA0KMeRmR0AtASI/IXQ3bPXOkOr0GCUVhPHquZ/CT3U8M4YreY7bNcykU6QZdaYZR6p/s+&#10;KGPjVc+iuNJcQqNqwpdBMre0ks71nYMTni18dkv79fSF7wszJKEKeGsjNH1KjnuiN9dwEWVLmFTr&#10;YtmwLkhKZFQ9m9eklPeObmhpNjxTFAAbq22lgxK4DLsr5nbuxih8pyem3AgGKF6g6oxoWuK5LIgl&#10;oJpHQxqMCW8qpysGbQK/v4tuPwqAkUf0Sm9ebXGidrd00TsSYHTFWtEnEixZq9bTklTOy9GsCmuL&#10;id2CpoghrWcabihFgCvyG3hw5KbiZULNzMuk2ZHLczRX3Gvqi4qwRNkGzRjz2DGjs/asyZY6sYeJ&#10;W+A3OOHd5gb6y6b+3ltbOLwlYYZjPv1ievIDc/tVe+6IidWgGOWoob/M6vla04GIy5gYbNSMkClB&#10;91XC6cIVH9dZzsguMEYbTNbuzhce3X7fBnZHHkEpXggRgmERAsxf4QUPsTG/Xebckr2RnQ2TbGm9&#10;lt8yJFgwCSeBg3yJJdzYEQQtN6IwAGISrsJsHGkPShZWsQPPZP72zfN5d+EdaFYJTtQch/dsDGYh&#10;Cc/Xuqo6/rez7ni7/FflUKgYNEsSeayqwIjjKcnZVCiKiIhk0DQJ9Ro+zH4YFpsjhV3UCUykakKm&#10;UxiVbPTgV835lagIF/Qhuz01vAgHNTBq1oWKRGWgdEVtfu1fb4lk1US8UaY9+uESmvktsHbFi59b&#10;uxLkYJ3/oDn3RgH2KyGXhjuYEQFxEv1F30S1KIA39Y4AokInfDEiSRgRLxgRMjcTKMxnqFecturj&#10;Fm4vJJOHF+mOgKHXnrWQKKjEy6AcWSsg9zc44JA73T74UTXla1rN7qV2TRPVfC8l6KY+IuImoKii&#10;EVjPm6FF7KmGtqcJ7T40fCc2ILURVMKU0sqjgacVbpZt552euiguwoyLClN4ky7ilou+Uq/e9bgU&#10;GOs7/CvMpn5Vc4/6IJFmzpsLUZX+6oiS0A4GzE3b1NWRRk0ju2j8J3b2zxDs7oWGbHciHhhTgmJq&#10;9qtKklw3c6XCJNnatOIr52ImIURhZVrj8NoCDQkLErwDaPPKXghXxkwkfNoVeZUZy/7hoPl85T0G&#10;xpUUIxIgMZ/mLMTIqxTgIyzYXjw/qcT4m6M1NHSX9Lp4TAbGopN2P9Qdsum4Mn5arK0LYF8+3XV2&#10;5BdMbzzHGSnZoFBw9b97LTl71304kQg6slugVUy0MOEh6humE0/qBgBCPuzpFKmkQfbS9zyxJuBQ&#10;FDQwbXKuUGp0zl/ABpkkJ1WITGUzrqiHqG45PpehMOrAFU3dKcPWLgIJQ/DcYCxkglCP5NEDxOqC&#10;plFWf6wpyxGbBVoo0lk85mAZMkg6wZ4t8Jgu84IeoLc3kDuL64wlIVCb1tlCB5lV0yAN880G97QP&#10;bPPNgqUr+tJWSvKEKFKVMC1e+kCT5AcDBtUuO7rFO3C27OIrJwVFneUjze5k0Jd83T+6TR3GN+0Y&#10;whE8U9gTKalSwusi7UusbOFpBAOUrAgNuL6jR+GDndp+wsGom2HEJJ4P0wxs6MnY0qiWxBSILl1U&#10;0o2wzpGgihhq41FsKYiyrihSUMSGQhQZeKDJPXQPrODrdG/Bxu4AMhT2cBNe44du1wSBWw8mnqBF&#10;QtRWwgvBpJJGwDrXMpvkiqSSw6u8HfDk5yecRHlU25gGF0uiJcL8igZgV8AmHkbrGU2Zo4FRp/4K&#10;YG6BdX6rQiWBtekE7gGmVNHWYtTTiEHKT+ccqUcaJLOoga5EO83ppqYNRERizkNR2FNIk1B76SO3&#10;9CviEANkRdIXInEYlbA1TfJAnEtpPblEP+VV2sLOtCEcUrteUIKLuFUZogohmubextZeTUioU+Xc&#10;m06IgT5YQUJGFTqIF1SlLz4jC+aTLoAWmSVAhESIrVDoLHMgL/mygKRpclJ47t0aGLs0YNKuRvGj&#10;d/qnQEhAOgZDveiKYIAkI4FDtgBaFjQAQgoFM9Wqp+xEzbqpcthQP8GITZmGzsr0mBBV6AUxtOir&#10;Oltk8dVFQFKDQZLykMnuIrdbKJlDKSwMNNxnFOXzgvYMR+t7+khH8CwbabeS6uFHtKpkgUoB79I4&#10;HhS7KYZeNSQkVLnrHbQkV1NbxfQUnhmL2svh+A4rUJruC6v6CDniMdlIYtLF9DJHgDeZAXCCroyc&#10;3tRAD7rPqdmrFSIdEZB0SuDJfC72YElZSwJTMnqRabWlsVjlYjMfEs2yKAg3O9LSNVQYMhLPjWBG&#10;AH4tVzCa526U7HawFHr1SyVtGFRYvkjt8I/iCEAhSqoHQoSKnoaQR6ILRmzoT2ydNRGNtYw1e5DB&#10;XTrbLjBBq7CkHjTFNAVmN+qgYShJYAzSrF4RQO86t5mV5QQyg/ZFA4nICkViKry1eIcK3Et7vFsH&#10;W5fhOG40rtBf6u2P+dgawumKVMRoWcc7pbUTvif0UBbO4SN+da/OthkCYNqkjfBJ6HMfRNnCsK+t&#10;CdIS+3qHqNjYkKMpE4hSWxukG0Rl4rTxYq/7w20awSwIus07Umzu5EWP0AydnpABl4ZctOm66Q50&#10;DB9o0S1AIC9jcuDgKiwNmkoyCQ8XoRmDt5jMZPKClqqYE7Z8DqNM68UhQVDkY1fo4aJoS+VgIV/r&#10;KQt2RQHuFUfFezEAmLTCM5tzK9uSEwCN6Rr1GybiIE7YEAfXqAotAq76OYBwDoLojCRcuvkurtXS&#10;r1t4srvK9TCmhmiMfnpwsDp5dX9jKSCpQWdB03SQKK4hZMSRzNGVzrurMboPeqp+XUBGBOAkHEN+&#10;Q/mASzBYB3q64sAcQ985AP23yYuPEYlfEaMjC7CGnMMtPX5jRUcI4eod7oEEdc2vAr/wTJ8kYS9x&#10;ToxHSdSLaomhCaY3dMA+GmJuDsY6mqBzBZim/cO4zFfdF4nbMYcRGmJiN033jKyAB1q6TJIepAEn&#10;/TICwCkqR/p6IQPAL5poPws+Qgpu6XADoxbT7LqmNnSpI0q24UtVcKh3GJPS0CVLEYMSiKQMDRPD&#10;rzRG7exLbN2hUk3IHghAMFc05JZWFmhAYZKT0FdBiJ5Vjl/UQ0sdsu/FInRFEn7kA1JuQKab1Es8&#10;YIPbnjeD0oZEBU4jSPWrU9MeLQUnNu1AbxpjEV1TgHgwqVPiTYuyHKfHbYlNSCIJYDFdbgvqPZAT&#10;8em1bnZeSst1pbzEgDpdcKXnauDQdHf/NQTG4EcM/VUVo8vAAFs00n23uJ20LVK0IttTznqUDIR3&#10;hdXKGJhJwPByvSFmY0oEAt49T+KrGlxhIAgx5KXbnIsAdMjFTMyQRz3gxA2FrpYSuCcJQQWE8EAP&#10;4YCNn6yDyKplP9XDIjrL0dpTyTpu5MWUDIrckIvJX11RrMUsVzTdhAfJpVb01qi3YaIMrykT4CRb&#10;WY5KuD87SlaUB3suI+JarGFECWL7lq3pUAUxlGcRPmhug/DkpA1jdNmPNMV1OOw/CnuEjHJomEfI&#10;AtsHAOqgCxKoRrHW14ntRn1Xvoc15L7RfgdedoqtwU+HyOI6zOlXYOu5FclNe2nZ2lfGhQHv4AQe&#10;DXCXUL7D7QcN9LAH9bVEgc5M4FhKZE65c8+ne/XICu/iqxKx/uEcsKTqbI9PwYUZZILqKd9pYhCt&#10;tCMOehA0N0BYYvPyXNLIqpgZ+0uuMVrzlnzM7ZwHdjtyqJV8IJbVNqcniJprUhVqk9DBlsEZmdne&#10;r+QHTfX0XwKE56vQ35OC4oqXixwJlbfTgXhuVHnbaDkYVAGfqnrom0+qUCWcXxn+hkFwX0cNi6/N&#10;CnbgBrFVxYfpxOM0sGvKC/NShYaaDhXmNUHbPgswxrKYxTjPV36CJrAnyiZziX8rmjyKOxFYGdrg&#10;DyUTrjcrrnAmQ/F0qC+kdTsDka3tOZRmQpjkPZ6E15oPYAWBE89Smp+oqFlHGqAoNSAprohlTC20&#10;h478zNc/cIkc9M9qLdY2Y1F/0WgPFIIEwXREet7+diRLhma/4aTxkA9iKmLVKH3qnV91vHCiQDs7&#10;NARggkHhsP3DKu9ZC6TDjgq0id07nDBlz+wKWn5qFaqtKAIAHbquXxrSQSyJfJtLZD6zLPJCdhHG&#10;gKdDANgXiVOawtDiVx2kH5VQHT0zh+lZKRrxFAakzg9CZJItY33AAxicq8t+QruGJpiRwNIaVvMB&#10;FP3UXmVDvXaTgUEjYwBrBNacU8NZEUIB7rNBcJu0dSROdB1R9qh6XkkhzTYhd1BxRTRiGiRuGKdd&#10;PeKh0CL5Rtzq99mITe86Fcfw1GeyUSbwoGlYolISsnV7DOEWe3TOBtcuxwUqyldneWHTsyWmBG6E&#10;wHzkJGEzIi6K9G0dEsP0fQMJ3ZSgGDMwLnhAb8dAWiJRA+ojA5XCPBohjLao1GdQ72QMwGZf3Ycx&#10;NoVDvdCclRc8wzVIKBayGuCxqa+A5wVI3EQ9mhNWSeIdO2FLZcwjgpxfNWEGiAxisPVdD/tJCHpE&#10;WIpjJMDfad5iP4dlEcRFPPLThsG3r1wVn2AeY2jJASMiHDfCEhnox7DHu89uoXy9ZhR66G+IiE0G&#10;ykE1ugnnSIPFwZWz6AhzsJ2L6iEY+qV5HVeJ20FRL8jcVoC2LGTKFwu037PV9q3d8dpgn2MACpcW&#10;SGCI1qCQz7MrnXJF67g2ZZjFhao2/jBbf7BsrglJaZ2HcAPI8GvPchmRyNqaeEFPqMcHzg+FAgNW&#10;IkBWQZp8FeF24CrXhQDcCiJ8GwigJ5dr9Ga6mMfyonZ4tdQqp0binaKHiJXnHoQBmsKGwnqkKtTP&#10;/cRaKzogi0T0BbMo5navHjvWx2ZU9FrXhBPErfsQqTzsqpNjKyPbgPI2o7rIB4zmeS/PxKE60qQl&#10;X+VvWFv3qRd365oAjCN69tFFXIysRQKKqheiFxBTL/2omW47NBz5dmQ/wUQ1cmq6oGiI6V0r7c9s&#10;sghvejG02nSf0fWXSIbdXgpzIQtCAgPS4XscHkHosntpidUYhbZZCqPpiFiF72AAvXLXBq/aYmvy&#10;CzzSdu/InQzGRhzbULsdPbpGLa64RRNqoFIVkqcte2pwI0Oov2EcqVwvLaB2lYgoojK1tLBE5p7t&#10;0U2tEFIlZSTuRRxM0Hxmw8TmUVQofPbHTfSp+2DDBEKpD6zMTH7CNaDYIxyaiG7kSXJ/dNy/A8Xy&#10;eB9Dtf/IvYAkhHTgKJ5SCb5TgItRi5EW/FgIh0yMxptYRweZGNHLa30mElvID2QqPJEAjMVb8SkL&#10;8lkDFAFDR9AxmWEVR7fzAPwYl2wUIuzl8gBMNs6iQD7lAyEFcsqhycZG7iUtPqVG94oT9spqSFWc&#10;l6UgoeiO3+lHzIBDL2DQEbxM5wiBotA0AFCF3ukp2VrGln6VyUVfJGF9MUOPeHRPPNMVzGuFi5GK&#10;8AKhyjmdwR+Eu6usi6hZliHaHgVjDEFvmvaiapEJq4hwuuwuFjdIKNtg3Ib10ELhhNd6T0LrNZWS&#10;E9cxN5pSFW4BdU0wK9kMNNuLBNtM4AqF8GizCHAiq6YTKRQbwa2xNQF0jXPBGC5CmHDOKNRiQo5K&#10;MRIzuYVXIhMDISYgp8GDdvkCIXWkuZYe4dNxGsjF6Aqi+DsA+IxGtKVTuqM8kfykrf5SSdd0HFXC&#10;JJN555VUSrf0piT5EZdTrrhV80CcAgCqRDGpIVZhmtZu3+H2NiJTcQlvz6rTsmENljEhA+tiAK+D&#10;IXaVjDMS9sRc0vAoGL/7miewn1dT9j3ZycYQ4J1hqJ79eAiXYxIVGhwjEYMPiaHYwMfkv3L8DtHF&#10;s6xoYGrghVMwJqlgVHmiapoLCS3Q6aKvSBYZ6Y6o0MyzCls/hkVBghvAK0zrCKRiH10gFaDrIGkb&#10;77ZYyNkgz68wBHAtRaPXTkwlLcRL2zFsj/phfNFCvtkOF+4HeaIyBXJjPKtRAmi07f46CKk6rp4e&#10;e+BaOsI3dN/Ugq4hLNkuztUXF/WX/4hMJOROrnNpPWpZ0a+6hoYomdgciU5QpM/u8mv7Et3YE3id&#10;ccEKTTagbO98WFXCP0PQfH8pzxCyYLSiBrTYY3YAo04KFIz1XZ1qFsYwhX6BkBiDkgCmEIh6qAVs&#10;yKO8CT0zGQxERYRsWMZLRW71cH66QkxqICrClUyogbRN86L19hbRM0RRIxz63JwK24GfXqNaQtIq&#10;AEjtie0nqYBRF+B1lIGY2spI+zM1B59a1021ebUXSSWChLSGwD3wo0Ui+SmtuquxY9OhpGJ0nZW5&#10;AoAP2qKrtuhrSKTpGV8JomihdU3TCTy4XRShcDvaVM6mGJYhOJrQQhKA4VMK67K+IFZqgRzdxN1i&#10;idQBPPrnHH6hy7DELlie0loCZw52KQ9uwpml3EJgOiz91QWmp0bKzKPhsBRWAZ1VJ6OInQTrbBmq&#10;w+mgKBUr/LsiiveIAf27iwZ8baCs2h4BWqylEyDXqJ9sL2Jr8ABXXdY7tu6UDG2BqGCjttaM2aLH&#10;EXW5syTrF0IQDBhaSQK0pk4PPK5hfQu3PFS/hPlupAQfDECl5j36TPP6zil8sDmRTnii2sA4qiEz&#10;K3N8OmyNhk/RKh0aqLCFWGjplEJ0kIthD/gUUHlNm7FZUwZmENxJWDaC0TBnEcv9JBnt+Qv8AEga&#10;bfWhJI9m9NpdGFIapNfy2jYxAKpf9R16kRtmgCu9IC0/kixCneSmLR3sQn4KZy+8p6Ge+iUk2SCN&#10;MPEzK9CM+mm+50r0GoG3dtC0xEtG3PvXbukFcYAOT0PukGf8inDbashhRCPWkv1RMfcwFgRuDsYA&#10;PYNFp2zGN/AXh2chlkDfHABB+BUpqBxlNGvBzAwDmgzfopcy3WiSShOogcHsk+RgqjU24id+ghJS&#10;KYy1odD1jnxTodlXt7T9xEWIxH2gCSJI3F3w1H9vudiT7KhTqghSfuW3uiAVRRkl4AGFtMCndQLD&#10;YtOtggottXzYP0tDm2zDFkEiQSrEm1HUkKyzxydQIXfytcUPBbSlpwI8QnGX1LtZTUun5oXg213q&#10;559COCU3eG2LP7IW9elWPWzUmUQqaUNTAxc2LWumHOZofthX1ZKBP/dMlM/UThXKo/h2ORk8MbfK&#10;qU6LGJmP8UYv7NA42IcW1ymHgwmuVER+hqZJYlOpd7GEM7M7gqO9RipYXqeo3XiupTJEIGvxk45z&#10;Znyk7+QvlqN4NRBec7rfcTaEkcOxFPFgwwckaxbO5i9GoXak7DNDY0ZI68mopnCApwkbnxsiM3TP&#10;EbWJj8Z8oE+WpSgCN4wuIBFAKEL3PV8EVFiYzhVu4BiD0627IlzXXUHNOmLAqqes37Zb+qE6Wayv&#10;bWS1pGoSHkLaCQzhGoWTHmXWkGJcQHpHgYU0xchM/8QGFRogDNkwtcJgpkWm5Nfg15lNzA3JhPRT&#10;i/E8msJBq9Vc12EAJDSqvO4L+biVhP0rLYG5tkimPIO2DgUPmN31svNGyeK9wCBg7IARLeIZAst1&#10;iJGKpNEMwdCcDpn0kA9td8IG1DElZPqsU94hDTw4gr6wr8rFgwaglCCgUgs52z/YXks/AY9+8QjM&#10;RsJmIxhCfqMMHIaBIi7egKKwUe+kp7iLeNEmIBntGVQYqrZ7SM1sKhMtp1emxSC5TumIYnIC9eus&#10;+gFMhfIG0wZkzmV4imSLGoGf4+MT6kIpBPDQETxbNVO5G7VIRa43m+IrwZoW9lUyRIC28hklA6qv&#10;WtRNXt8iBaWVKiHDDgZwnS04JhPTYeMoF+EHXbAOPABVyxkclh9pqOyWutoup8xLxlr9uj/cllc2&#10;9m9cyDcYz/QmBFs58CscoB5kQY+AxbF9BgWmNQTh1YArvlqUcjpB85NMpRhTYfY2jrehkStyaZDt&#10;aKcCsBnmHgHizDhRhuVXvI9l+mdyACUhBucnkNEmUtDspCp+KKOHkk51hwBRVjhU3iAm7tCQAGwu&#10;FP8Sr/2oGJ9U0EZOfEcGw2jcV6LdGR1qgzNYpAE9glqORD+IQEfU3yYFSQN3IpuQbzMU1cU1Mnfl&#10;bXMgOU+T5woJHL6dh2JGc5V+4i2e59NTJIttOQapMBH2MRmlQnGFQtqz7V4so1Ok1aP+gJMDEINd&#10;ODwJ+RUBeo+Fyc9b3KhfzQ3qPp8hA9ZwY4+xcsueD1FYfzEC19ULZdgCHeuj3ulRz84DAIKgDToR&#10;XfCyOglJBgrRi7aY0jC3N1hBkeTHI4yFrNumgTLkDS4CmBal56xMhiIZdubMACOuEwC6xB6OjR9V&#10;SMnaFfzwMitrUUNuqfskJLlKfGXH2L/lyTbB6R2RUEYkyxF01iBGL7BSZ6co2aO9qpKFdExu68dN&#10;2TFf49rm0BosghbZqrP4ZAKJtmkmvwNOYxGttAWGluhcKy5ywI1amB6pmSnpkTaa8ZUPmoJq4VAT&#10;LTE0+VEwoAGxp2ec9NdXL3jmOCThYmRjCNG9B3nh3zQPeMg4i0NwomYUHD9ABT1QDiu0KkzbaoY6&#10;LgxRfATRu6hFSVj6mXid+pJzdcKG2jprU/1eMEBgkCMVJZMBIHECy2quaWdWABIJFtUJvQIP95R5&#10;9Kw5GHQWI1+gfC2yjoZ4uhZpleE0al7K7cCsUQWak+hPFDYRSkg/8Rp1tmBUYKZ29NJ264a8Oqg5&#10;yTStugJIhqG8SV6l3XYmk8SoF3ioF124aD6AP+IKz/yoEAjNLanK7JdM0QqCe23volLu09k1sivt&#10;9pQEZxHgSctTmrHgywhBnfXXV+Mi6qKN9jmqnInJ0DSbOqUpTYNpEWDAjDfBp1bkx8iQVKzQpge2&#10;UD+y8llEIIby9KkJysSoEEgPejp1vcNtaP/nFRf4zm+5On9jFbikcTrlaXZIGmogOGXwfv+PKLBJ&#10;uEQRKwpMJY+zRN84Ejo5A2P4IBtl3Y4UZyeEC5RtxG+alyMxPATzHOhstgrC8Eh796V4eG381S5B&#10;DklO1QKW8hqVbsu8ZMpEZXWJm2o5rZqJ12ox+V3vgXqOrTBgGXO7vaNnQIe0KCa3KSZxZkztCgZp&#10;as5PvmoXFmUYnZKhMPe2aYu0kGpuUMyjq86s6PEknC6UWjSK7AQtKQXNUJQ6uaj6uRxXVBJpol29&#10;6EEFwmtxfaT/NlPwanDHcW7RRx90R/3qlJ+KATIS2vOBcbWiMAkRIprQF7/6TDwBvt2ebcbBv65T&#10;SFNJusCFXC9nau8iAdQs32pDr9UpevbILwFEWXDi2wKJnrbLhq9KgMgsrxJTuajaMJpq9ZRgAMC4&#10;qLz1UZbywrCYwhUixcLqJIxbdKRoSjy1tf24bMmVOBShMFO7V1xRnrQ0rGvbbEXg9j/rTrt1UEy7&#10;kdUGG0rSjLEFNUIUCgYzXaAHrIdMiaSDmBQB5U1lIfrOjq1KuA5OfAdt0XxBiP7pU3M01mgJROkW&#10;okzGVkZnwRLmGb3g2rQTfW6Lu2KUTyoZj8lJocUVjSrc31p0hnA7XICk/Vb8tFU6YugC71O/e9Uj&#10;qyMMHqAr2ECmNAYSOiW4Np2gRySX5krTSetKUwJ0Ja00oa1wobRnk0SFNJxsoKubSKAw5sWIsmRy&#10;NlXruhp0X46is4zIdziaYMnQaB0JqJNPMRAhZUX6AmNA2GHCekTn4llLCUaQ9AwnUigwk1VojsJZ&#10;maI0oXJOBNhkaIQArsQIMPVFR6iRqPxFXzStFzAALc2KNfMBUQp7F8ysbrI7Cwrw1Ot4NaSEDFWL&#10;dhzfRr3G1kKdXvB3M4hipPBMRbIut+iR8uaQCS+pAmmWgiIaoCjGNfaV70pNSE6lTec23iUS8ZjS&#10;qyet3SuxACcE2BFXRlluIYzCamjpRz0U2KIDMgFvJENp7Eu9CK3tBTqIoHRBPfpoLiRs5AUNc1/s&#10;9buj27hJAPDOVYRGECnBYU4znMJSU1XiH/hKtDGjUORG6GS/lmzjPi8ob4cOizYiQRCSLHblNkDP&#10;TqwoxrC6e4EYK7GZWTKTM36yO8A6Rwl+NYOv1E9tjCorLI6Szb0yA7AgEjk5A5N35ot4DOLGvpyQ&#10;MDJuYYYLGd+gA7zZc8M9OK8JXqH7vpbb8ij0wWcgHgq9t8HELRzD7e1V5huY1422DvZ8m2Tf7aaM&#10;KI0GuLGuwbrwrB5tIWuttKG3JVu3IwVXWmts5ayz2djFvomOQKJVetCEhsimpLRDVXyYYKK729s7&#10;Q4fkxAvYhOO5C10Kw8RwIz9UYV3jSOTUfa7oA0vpJjldVyclY1UUrAsSatcJT7E81hV5WHuPBULR&#10;Bd9RCytwfqEIF0u30ZbWSYVQ3KWbHBuEmAlx10FpBzXyea9CJh5svLi42HjiRwcOG14620bxrtCz&#10;pr1L79xIWp+LapInQUh/fUAi5KRSSqMQvRDGRHcgIYnemWJhZfpEMUILQuxxW/oBMxZs4oF4GGpC&#10;0qEYrL8qiX0IADY9QecrCRlChcyao7lIgT10IdWop0BIVPko5DerqcIiBLW3gDJqc2NHxDQbzH3c&#10;SPPq95MKeZlwlWZ6DEk9pJLTUAKEyGw4lwDPEMAgJNCMW6CCUzN9W72iVBWyNfFkxsykNqC14ugn&#10;Ew+NgImhHgwOe1CdaUofVViuuS7wzXZElvd0gAltS5vs4QAbNSCcHiQFRe2KOpQsltAb+SETdfgg&#10;gTAx60b2BTZqZzJUoDlNdxRM4VnXtGKITAkAL2hRNSHZpRUcaXHzJZ03wCI4quf+aY+cjNiO3LI6&#10;tamHY7qRcqRcRqukta+TxXWnv5Tm9XoKaST0SJ76pXR0qGZIE2ibzpHfKCCdlWSYbsSl6I5zIQeZ&#10;mQKq4v49PaVRMvApKYuf5CKuUD75Ca/pdlSpkKKYkn2JpLPkR856xCgKwwzBvAuiwFCmVRqqR8Sj&#10;GRfLRNGgeAESBhgKQykVlWK+w+2HVGPqyDHEBm7WMgMNgiDcsAcDwIoMrvNKaDZ2yHPyZDW099Ln&#10;Y/RdEz3ZLZ0XNe1B6N/sUSRqhkuNik9tIUbr1n6YrZrVJkgozGGkgTDkJwEAs3gvoeMkKFssl+hB&#10;pFt8wIYGEwpzMA2hCTFGstw5AyAr2JiTBA7g0y8XwY6cGmq+qGlVzg/E+Agdd4w4lsGepjTbdNB+&#10;bNfJSUtCBRXpoKhGAAmpsGTah2NTLxJB2YjAGpus2YjEWjjZejiqHdrQrL8k0SNUjutNJzTDhgWU&#10;5KgEk7j0VBI5mUnNXoQnRrPZXJ0wBPMrA6kHMbWJQ985G+9qHE/V/M0Q069kLgfyuZjEqShBnZgO&#10;JNC9GKY2wigg8HgnPAXiPnzBS5nJ2NdLlGUpZtV3lopiKK0Y2RguII12ydbMpGo1oaG2PbeUJRAi&#10;F3ERYRES6VARBvGT0YmXz+CEu3veVw3WPokNLTAmdsKGX2EVFFkHJakEiTAu5aMhhTsqRNfkB/yi&#10;0YC4JRllC2q3YKlrTT8yIgCQuUVoPSKz5kCRDguHqiJPTx+VFrCjcEjtbXlzxU8M1FOnzbJUlYgI&#10;Qp2I4oU0e+gFbHI973TCUp1lUQxTgzIsRfnRH1+AFhPIbY93RYs0JsOAVXlzi4uSP1coh2ztbaSu&#10;zi+kBz3lRx2WyS4Bw2eoKDr6TGaI6klfibs63cV9citJmB6BJTDoVOTDiQw3xcVOptOjQMJZ+tMw&#10;N7qF1dA6M5laU1gratAQOxYyZdXu0heOIHVgAiNIVmAavi91kNi5ovIO3+fLek2fIr0K4Qrq/NTA&#10;ThLPxNY7vGtaK9yWbDJ19eiXVigH7F1sWEz4tjGCmZ6a9Or5ApJgP3XyDiZ2YoHsRzEa85mLkYpd&#10;5NbmHuRbalYhnShGAxY4oIIrGbhTI0MDGGbuVPae84axGNjks5+Yz+BbEO1ZO7Yzv6iYLvRcANPD&#10;eQcCEttdHWLVdlSYbJ+HX+GhTYWN41lfd5odYQKeaADjQ48JKLwQ8CHevMSX+0e3gSO4+0xH9AhJ&#10;PKTsG/KwJDjKLrGPoW3DPjkOT2upAFBAWSUcHv56DgcjsATtw4RwwopiKj8HXFe4Fiu2KR++lRdm&#10;IMZsammdr2W4peoMaaMd33AvyiMSf5PBSf14F8cADsshYNoWTW7WNjl+CHCA1bwopwIXcqLLxiUq&#10;1wud4n6o0NemTYQcaOPJTRlBcEd/gL4reiH6GsXKSXENDeBrJEVsMZicBFNeYUFdck1mdOZXbgzN&#10;uowoeTKxDdBb5uG9mvOTuEIevWgwQYxGsVDudnJSi3ZbFmILbfEK2uac+sKRiMQTfNZBFpQXU7iX&#10;ewXaxj09vaoM22la5azMrL6KZ22CKJQqg0mVaWVdsMEg+s5MGMo7ruFsRquaU0kP2PBh8hRC9EuP&#10;9JEMOJdNGxa0wQeQzCsAkq8+dH4FEqE6BvWVOUqr6ZwzSymU1HE/IS9aRRMaZQU6UaHK3U7hbocc&#10;hdEKq6mHUfzKUir0rgxjuU4hCtAnAKN75b1ThfG3l1+hSHcoualyBNSWkGZ3+ztxuUhHOeqakoRp&#10;zawBtzo5hcJ8gfUpRDftfEGCpS/KsJ0pELYmp6qi7wbiDEqBkSmZTTnygv6Ep3CuO+pvo28XGVqj&#10;bmmypzygCvs/Sp9L4JiboVF/jiB9YTW0zrjs3tOZPUgtf5KLSCUV1lOxkGBSQyM8wrjdlBVe7tSz&#10;znuRaPI1heUWPYPL92EMqpkb+ycwziEY+zbB20XFOIhGYSxNetd9102bM0H9ciPWYk0xiTzKuMi5&#10;JFvmnBrzkQ3IZTwWQWVOTQCANGFMubcopu+uuEvaLeQQXvcLRaIy9bbDgxP5gEyEHJghMzXSiWo1&#10;QTzm81mP+Li+S/6aeIdYJCNZoa521OMNAVXNDCql0BHXTezBmCGvpuXoIK1OZRAaYOupwU8nC4m+&#10;vNtdUKowHtB9WNKEGsgveFM7KKoN9tgRTqiXJLiRM4Ic/SDM9oS3sotFydkTj9YTua3mNN1mi3ao&#10;IVXt8hcOiC3phEFB1Fcmpodmp17v9VvhtrFFjFB4gzNRLXADBFcPH+wEwcKYzyDixfDWD7hlS3rt&#10;GBIvQVNAMjciv5P450X8ykYhfm62x/o/GJmFAGvGtseKUcVLnMXPs1CBsMQZX6uc80OMMAAH3E/g&#10;7GgengxGCNH0kWDACYGYdwFEgwlejTrBCyZ0QTHeguW5FvaEFdBs3lX98Oo6mga1lj/z6iZJjEiI&#10;hEr4ko5oVEOaoyUeq/sonuoEm7oMqYZHlKZyYussAQQGYyPqpR9SyRuU1xwdgrKAjZU4CRXJP5ro&#10;NneEvMxKUQV94mJs26Z/IYfbcDbvbqc6XeCiKtSQX6moNW9Zrb4UdbTrhQK8s69WVKt3nKrlQw2Z&#10;ZmhrEgO1xR+JNCqi2yjAXc0pdR4spoaTqJkndygdcqQumgEVZI0gWtySWSvsRuXbf1cy0VwC1laG&#10;elmH0YUuFYJE8aAxpbvUBq60jad0VtfYFEtqlzUpTTDoTCXlewqWzIylm/0pRQfWk8EcCX2abulv&#10;BAnM0GzqJaKDuhcyaqnVTwIDYRCQdjt5zUXDDoxjllLOAUjFg/i64xFMRcosmVinaBvBGUcicUBl&#10;Giryz8E+oDxdBj9bZuDHV8ADYPoBNirVI2pXIVjSGJmZjN3hOV/uuSD1N/ZaDG5zfkG6F1JG3Irp&#10;iIaEZ2LAWP8jS42AKpygUSuIWLVd1nQo3FI1JEg1wEzTcuvWCFgKKRMPU+tI+R8vVjkbabQ9zx34&#10;RT+AIYdruot4ZQNtwGGyJR9uZAtBzkANSovK9GBFVi5oVLD8Q35PeGsBrijmMxcGBgIwRDBjKa7H&#10;18xLt71OnXwWffW4c/va2AsePC5BwhabXDF4wDwqhAEuXEYiefLO14xH6RDe6L+EQ0k/kZCGjbP5&#10;FH0iIrQGDDyLinQNU1GX2WNVCat0q7yNMqyJcsHPLQDPQcwRspoEQrbEd7iqi4EKPIRYVEOrKmQv&#10;ymdffexhEH6nQJkc+ct7GqriDY22xYRg4O1BJj3Scb82t6xR/AlduiY7IQ9fxlGUpmbmaAYrW/Ra&#10;Fnj1APxb4fbYeWbAPvgC6BmgZ5w5G9XzHFyMOHAuVXIDnq8w4PIEmmU2VjfIgBWahVo0LayKSf2R&#10;FuQxFfeDbxDsfAYuJ9Pv0IY9SpFIKs9guQqrAwf+4quuKMyrRXRlQBBMWRoXlJCKLryU8+Mpt+As&#10;X9tRbPmZO4FaeRzuEAnAi682xNdNlfjAFSHP1xalukJFmm79kgZ6CBW3uqgjHaEg0sgkeBQC7ZSi&#10;9rICpV4L9ryUd/kJNIU073i8zcPaEoqIROEmunNmvC+wqUQZsqlfGZ4j/IA+TyMDV+FIusxeXryd&#10;41G1tpish4g2iCSYtqgFkVUzsXk72yEyeqDDHupQPx8TkEQLbkwSoupa2yPxFH/GueVbbUFShkGl&#10;z3CiKn3RWWREYFLxeXZHBDKhwiSV6ogbdcE7tbALH9YX9NTjTEaEyhCAGIIijYm4PVEqienvEBpk&#10;AC0KYNAyJH03J9GDzpSPx8nQ36GYr8NorsiHOg/cRDENwL8sB58ygYzHFcFDbueWHmmlUmbS/aZD&#10;+9M6rfTElC4AMyaC+R5sE8OgiMw8gkVI1UOxescQmFQXUCoHgUwW4RQIy5BL080WMoeGaFv8axuB&#10;3sEeY/nVQJM1zfdAoFhF5z3jxCXpyk/N7zWjABv0puPRn5cWxRJKIBgwuKI5MVKw6Xw0KhVaiMSO&#10;5jMAg1YZQs7BQQw9dZ/vU4gyulDK60ZuQlGN8n3Vd8WARGfJ0yhWYNM1eiCVdpEJlLqrDWXNbRQR&#10;O0PRRTjRCl/jC80lEIlH8G7VtmFNL0S7dhW1IdkVJKAVNXCHRQL6dF2ZOus6+DlFxwfcFf9QKWgB&#10;dvPSLjKBYqbcaMBF/cWERvZqY1zI6SkPIlECSJsl5qcd2tOpGqYxvJOEuQHALaDe0SXAg+uMd6Ha&#10;uBNE1WbFVxOQyeKczlx6W80156c2tTGi2yG8kwPESO/kVxsNsGP7RahdF3Q5NDauwABU3aoNPaT5&#10;Hs1iDtzSn3OXFsCJ8Nz+O1IRz090okV96cyTEqZF2WPovXTEfVi4pZHCCWUBLqLsYU1+Re/wLSYx&#10;jHTJon27izkeZwY46SFjGz91ri+7QgbogztLcAakiYkKaYjA57ZQarHJH5bWSgtUFes61wIXwYMz&#10;gyZc9jSw2FM45HVEIjASQRzMD7VwACXwzSugQfIFkTyQwFJRhcVmeS7cKABqoMM5vfcURG7WxAgZ&#10;9BpGVViGrn4syQ0gjy+ZEuSE6oQ2mBYYyg9c56J8g9haN0QwCFAtR1K/dURs7quL1IWS5K38h6Lw&#10;uHqwgHGVaulQ3NVHVzSB9xEcsb18kMRwuXZUUpQeNfvdNij+hteEH1GB8LpPY5wcT7nIRorpPrKW&#10;uRtmtaYllaFVnKuYVVit+2oXDFokGPsacjWpIKNSrTCgNqGoLb5E0mvMkquLUlxXH2nGrwRAsrpj&#10;mkQXiOS6rzSvF2R2I60KP6DVQhEowlv7tnSTeoGN9fk8XWkav8CPW5AmbPQUoK7pvl7Am5BMt3pR&#10;Ejnj9qgDgbGPSjpoUItiWDvwsbxfWQGw/drGKxomjCyEafApRLXQSCcCHgHoXJDWkC5IR4DBvRQL&#10;1QRWxnKyX9VPacKMJIxuobclMX6H73wVkunExCmzGtyQn2+qX7qjJMEgRD1USvMgxONcUae+QwuX&#10;kc8ZcQYDJctRUmZsqE6uVDBzly4IDFqngTZn6RqO1lkKodi6oE6I8oy7qoQNWuUUHbKBbamCmYRV&#10;eTAfpE93achL5ObXLtI8O/pcmt5A040qF7eoi0LkHPIDWuK/DKrv2Nxz9k3mt9HJB+5paEUJnfBF&#10;YyiLU5C5x/R5OgGaZaUTV9SwAIAW2gHeDDNJ5EbSL0ZvSctFMZ7OXXRXjyCSsyMemU8vGpMYUjc/&#10;B3XyOSLxFD8ZwlI7N6F2gGHQHusCV/e6i7FoCaNyDW7FBTiF6UMC2NjVkeOORvAOS+KrHvlKbLcQ&#10;uOeeAYN4ANzpVAKkd1ZDPniDVBLcFmVYHDIZvWfrOQ4dui4bRlkkYRrCM6uvJNFlBCir5q10CBLx&#10;oebcC9g+cx/C0JXCagCkNPwygfb7OPDuQxxvsgwGW85Lg60hwVlgokGIYVc2E3pRjDgqCuJiGCqv&#10;4bHIFybahFy8hMKe9+A5rBLhtiMOmzBzu6Lcy4qZsKnsTEUkcOm8GJTRM9euC2b2x6sKlIkk2e8U&#10;ND/xTMgWQnQBZ3FawyMeYhlVu1CIFCSJjYzVoDm/ygk01JqcRl1sT6+vPnhRgs+d/STM9IiOrwiO&#10;MPgFEAEOOulEcCIntUA2klIzqUzCyGpd56h8CWTNCJlWwho8HHebItMujkDoxuiUSeE+t8tJ5Sp0&#10;l89wL/C7ETkyE3pCImgaSyrTgquApDvaBX0dxMKiIJ/k5z6zGjdWFSPqL2sKSy7qBaOLcJ2Y0WKq&#10;mumnzW40pjvcVUPU4i7DLPIrwNakMqgCFZbqVGqVN5mM63GWku30oSjNGc3oncLIsQ3J6uH55CRb&#10;j//KKjo5T8wTFztTBU20WQxHSLpd8VkN2IeEhMdolMD52zyvTleIR3gGEvP0DrMbxCNcpumdhK2P&#10;gDEZOrubzDyiDSB5DXNjRspHfG1u95OGDDLcLhvTNRfpnwYMuPv3Qy/qZRECEJXpAZ6JRQJn8KrW&#10;MIj8+giZ1g4ox41KMreO0LloAbqQQJ5GbOCtv25k1h609dppXIi7IOeD1vWraR4e2uwRC0IFUm5S&#10;mulhXg1kaBN17gCuAhIk55t613i9Hbm+cs82cpO2eVoqYmhjxIKBlwqFZMBub4SXflE4BhDbUqwu&#10;QK/KSdjyEEcLS5oAcqND7cKD/AM8BAx6FuyFcM2R3Li8AAwnYM9MdAUbAEbJomDL9lrUUzKwBWCQ&#10;hEKaAygv198WINMS/fMySnZ72zvgGe00p+2lvKqEZI3KscxOsYuXu2QGEsqekuIv9KBr5biSTh8a&#10;rlA+HVqP018h2VwCZaI+INRlfSdYJ+HQBvJEaKAldWOFzsVsipgYAAAt8K8qXxGFuMj0GtLZRqgi&#10;N+9WFRDqBRhQCD/lgLoPgTQPFRI7GmAjDqsJ7boX8ikELeh4gwQqjeUIQNWs3IDq0mPZH4V/5Oi2&#10;UFfaK/MCU2kaTDNDS24MwBmAj8a5vXgG65CHZ3m+UZF724bnA5fzjl8KpYVYmGOzlmb5BtJUW2Nf&#10;rWNYX49DzMYfLAeyPKqVM1cgCckSCVWVLxODi/oMZ5aaSsfsnmB7+C59hjCRgLQdqKQM9CeAV1sH&#10;e3iuMN9+Hx9KcoUNNMSBUbCO0I+qMDtOkchjfLFfDcCKJtwi1mpatAB0RI98LWCDo9UyV/Sii2hd&#10;4R4vEb9NEgjnQEywzqHUx8JkU7U0zLd99ZJJcFEJRw//8AEdpAQdpAdfezC/jfs833XxFSVpSG0s&#10;5b0kQ7X0z/c4J5m9SKKAIEdXTcaqDY/4bMguceFUiIBRlMT4vqrZLcQms6/YB+sBBlqkHDWwmjJu&#10;d4usyBU1eNec9Xv3qhw1uMVnZu1xMr2mbT+RzUV1ah3ZaRpnIV9tCQbq8aucoweNqlykUUMFXHSv&#10;cZLKfdVlt6sZW+mmn3ygT7CEUuajDRfbddUpkqWk0S5TyvlcaT6GhqnXjfK5KNh1NcCY5nx2BZKJ&#10;XdZIDJZyF2oT9fWxXcoQ3rYvd9F2nOUWvxrA9YCyKz010MEdLhYYCvl6IYy5jppVDksw2fMnKsGS&#10;qLPRtmwG8ABAUCyOwrx7eVPhtgGo8oRpNdpFwaMZ3eZgqdFnfmG0x8sSGLzJzEAtybvoBaV0q+Z4&#10;Rt8Jw+92mqMyNEMbekGZrXH2iKdgyQoKdGpKyRBJ+IJAJTj5CSmplgyyK5kKHKpcPNNrGYOOSAjc&#10;a0HET/xCeNBZWCI/hYsu+Eqiw7J8HCRaVIKEUiXxiXjlptgAaJvRCRL8V3/pSkmwYaAOIaAZwois&#10;uIgHWWnGHiqkCimvd910hYT4AcNIs9qKaL6ahEDbM0jMSpk0o+8tzbZfkhJ0k5BuBL8Og2wqmMI1&#10;57OSKLqlWRUSlQbc28YRN5JfAUG9gy8AScxmRJrkRNCi44Cn0eb5XFEMPlnfB6+eKaBVzOPXTezn&#10;Mq8Rdx8WbnOJoBOt0FfHyDEbz2kBANRk9PJl44MmYRAWHHBa47x2iLTFiV0ZUkhjbLW5HUZVlZvx&#10;f/zFvZvFjXe8GgFnm4QJ8QrgUC1CAOJAuy0hYwqmxRpCqSSXT9rUIKI4LkOu0KyjqIxzVWirAuCa&#10;18V00KNmEPHiCco0fPTV9Q5A8Bm4IV5DENYUpTVjAvTfL3K94Jta2mQk4PE6wrtXf/0qJedLWkdP&#10;ElvuIUtFqZwKleiLAui7f82kGSkn6OMICjd6U63pO+FBWyoXRSgcpt1lKMmHgZ47UXIje8VQLYvo&#10;O8cjJGpQoS6woyyHMn1QeXsoOGqPq9OhtgwF8BoZCAMDBFOVCpGaz0UUikJJEZCeMhx/04TEX2HF&#10;WCqz+qpHPReLm9TPw6m3fYyMiOjps90AXmqDHz+FhLDUYKi5PpDoJ+9Ref5ceFNAW2VdhFe/Rtv9&#10;Sx7vIEoeJsALTOAFwL5KKfyqX/05gXeYgRP0R2MSo+00zlP0C4BhL8FqHfCoheHiF+/NRlBpYCYw&#10;jjOjCPk7fxjn0jbxJCVFOJK0TaxJlMaLnXzbbr4iNx0yri503q+LmiMDMPA1EE17SrIOw6HOjhQW&#10;qKCOJCyuIfkEsdXvJ4ypTuXZggCQwNmZTG0k9KuSjAiHbeQusdCuwE+wnv/xAhJjryi7MbFXJ8Y0&#10;05jGkqr9w6Mgjdqg2yOz6kHxavYkkqRWIis66pGa+4cfQvrazgCalJEoT28tmqAXTKWDApKMQf6n&#10;vIjoxaHoSmdd1C/BWD6qCcjRltSEbOxLveaE255pHc1161nEkxO0N41yeJPraITkHSdiuUqPnIpK&#10;jVDE0+2S4+Aww23tiGQaTZsm1JyG2nEpnmEntpa8mgkQgw12NaFOe6qNU9GIwlr0wmD0I8MQDg1b&#10;8Q9Tyh7cxaz0xutZihj0EPKBlhdrVzfpoWMvycwuckQCcEO9w1rqJ4YPDY1gGGJ9lbtw7bZ8ivqI&#10;Dm2qRMDWCsJRTIZnANA4IfSO0q8edB8Zbo+64A/UxNL9KZgX3PRwJ36k6E4ihWABzAsWuQRrAW4b&#10;Cjo/CJPSNdA3vdYe3R5syAyqLWllVJ/bkUSS1ozh2ItndtRwf2XVbkYRCL6hHICQvkyw/YQq0ZyG&#10;7OPAaGSQPJadwRMEoFcfSr6ieKAknneI0amG12QjAMGI6t11pAmpsgoLKipRRuhtbrZxZ4uLDQvo&#10;wURQDz94tI7/2ELF0xAr9+vMekMxfREyKdkqKQSbEENnvAKgtdvRMCCuIyJBJ3DpL66Rn5pIpBzx&#10;lYeYv3KXXqhcbKABN1Ip5yRA68FY2DvN8AcBO7KgsYYgPazCsiTU9x5dIAZ5CKbjzQyzgjkDHcQp&#10;BGjvJZu6gsTbotLf1GAQg+8eU7ZE3cNLNltpAtnhRFoFpx63xxSZI17eeChMduVXTht359g+eFet&#10;VtpK0+2Bqs9a6TMcor8WEVUOcpFRI7+JId7gJroqzNcWLuusA8BY8KA0VuALlfHuFrChtMKS2ymZ&#10;scgmxtQEKGpRuyJESqAQ2CaPoUZ3lZiCqKggUtYFP0mVRJ3WjyezLYGiY1twi4WSZk7K6FINVTFT&#10;T6VrpdPFzR71yBCW7yzcHuYBaUzKoM2mAFKwNEAkFRzmsE23duxXjTJ6Y8H29mdWRikB2koNYnFR&#10;MGuLYi8MI5MTQhpzq4HS4NNnAY8SlAE/sZb8sMe54JBOtE63mrZo3WKwW/TXqoGLYqSQ495inus9&#10;3triLqD6qms4Tbt0Zc+UOpmGKnio7rOaEMWRiQ1jGqWcdlmzDkP4QHukggEgNwAgpwpRAYclnmIy&#10;Br92eomXtVuR20WOxkwcR/iEQxpGekoanjahiAHEad3vb25Vi8fYqASaZdXW8jm6IAaHJRKF83rm&#10;9sG9/J0q3IU3tNWSNg0DFfKhGV2mLjX3iCObqlmL7N5RaP0pBZKBOoRPwyR3r9pIpQZqpwE6lNuF&#10;3iFzJr7oh88Kt+MvlGTej7E5NqxQLgsxMJ9hQuMqW6WMaUQgHNGuHD4Gjp2dhDKAGPQZD1yAFSba&#10;hZENQMGLvVEA/uIDEROiRwFSQmNEcGd+zXEGeRl24DYaxSB4UMSVzHJOjNNmKGTBW9r+AC6tQboI&#10;AQ105OB4ELAI7K7m0PQxnxc7uRYEAxAHAESCgZpfuQ2+65+/iCQLDtlt5OMV1KV3UlR7OlQiJ5V2&#10;6CAdqtAWfwITXp0iELCSp7lxNGENGFg5s5IIGgcVqgnvotzWvX6iFrCmW+Kpn6KM46WTfu0ZDPxF&#10;1AJYr3aitWbWdDdXdEXIp17yu10Hm/5Shn7cglz0UUrOnaiu7UIqIU+r10KmLRsq5L3SL/3qoJLi&#10;N9lafA0PNIOABBVyGuKjaXm9dgEGoXBjAayDlhTTemkH2doTp1+EKQMrdrreaDgq9/K5l767XYsL&#10;3m4JtH4tuLq9nWUlVW4BUfN+dE5sFme+SEE+hFJb0O3Z5TYDMz1bgFCk44WeKF9/VdK9umMdkbGO&#10;TYM6AIRPdzEWaamIqqtHT6UyMEyfKiFwmShUMFyjZxfdyPqSmE4IL6q5yC8sUgqN7i0/sEuADGzk&#10;inrYWhfM3zCBqO9eAZX1GbfpTUMWbkU8CQTrSPKatOhQZT9pFNjwcnOP9tnBpBYps3Z1nHrVL3Lw&#10;wTyd73jX1p4FEESBTc35TpzgM7/TTWosZQEJYouL5quyPhSRhP5ZAdKyvo60fQQpFaq1JS+HIvmx&#10;WegU4kZI01OfFeuMLWJzQAoX+bhz69/ipUqIh3OI1AHRQCt2+txULXNzVe5Jw8qrk38xgWCpTitN&#10;+ERVXJvjeDdrgtAoDSO1fdLBPu4SGuUNmjaEpZ+mLkhOt5CJo6iaaUhOsd5FOB0BP3akZL1mFz6o&#10;CS80ywQK6BFYerU2rCrFYE+FbnRMVbttWB8F0WrZsPkSN0o0ZWP0oy04ARsvnK87ykt9JA08XcfZ&#10;sQPSeS62b2odjJls7nnREHsU+9PDLRxwYHQDfz1VZlRUaEFYPiN9Pk+/UAJzAMG7uATibnK4kY15&#10;J5D1KzNHkbqhEmaDYE2wmQrbvO52xRQGC18V6FhmdUIGc+Idrmh0iKFgXQRNHtD3YmNlNI3CiFre&#10;rULeqCEly7kgXusKREAwpJ6ue6kf7Phz86vNk9igIRXt/384G48lD4fnUdI9XxVTOQbh5HweR6uK&#10;SAKSe/UCcxnESF07SIEP8xwOjOgNxz12yQfQMQZppksOy0PciIw4hrvEZo2WZPBnhV2nIv2SjrCI&#10;XjcUg3465DbcDAXQeZOEzT02rFdG/Qq0o0rOKxK4jk001N8NkUQlwqH4ig7ErZYVGszpOFZVITKF&#10;BLoiGyV0fnobI91L+YKKG1G5W3ivmlWCfYyPVYsOjIaJTXX83E8yFeDBFCYDaFKKrQmf6dmowgfV&#10;tpnLdcXERfK0Pg2Qs6+OYyjFOgeqdLvAA2kSDqSJ3M1bmDZkNWIIJ+YJYAP7SP+RlwAsxMaDGnVR&#10;YscQUivvDKEVvQCAnllUTEOKEVVH9LdpEvEA0mij/ag5Akqlk8KhK4wihRJug7Er9KlHLKUYYQrA&#10;rpOKFUTBwq3b9VpPGbGQ76Ir0lxseNz9RGxWE70qBnWIm5VhQLu6o+YeGadYS4+wSi1cQAFBxVfU&#10;LKfE73yB6twizerUCGXYVAE/gTdIaKXdND0MI/kouEIUhOsj/MNz+5WgiHjgYbI0Y0GvwMmILFhP&#10;XYdSqCDSjr10o57ql+S73UCSfmCAE1lgf4hEGzRJdaBF4WaGSrJJKJVvjwKyQgjs5VEc0NJZGKY9&#10;t9BSR+9xDUgWXVAE3sB+NACZQqby5rRpA5KZpmfEgVO1jAVF7lIDG0nFaJ60wCxpowq+oy2Vexfk&#10;8IbKxWyaoX9Ug4ddITOMGY2osD/88QEjoSwF6mMJnD5y7XaP6jUfhEDyMKKmaZ4C24kNcnSuBlr1&#10;7i4AQEr9HQJGYhpyahf+3WgMYBsKQ7A4DZv8p39q1BHC92h4uwdC9Tvc/psGYBomQjZlIRoUHFkU&#10;Jnk1cLcPthEe32vCOV6DA3whx2FjzCIkcJWNSNgmvuOc5eB+AiMfXHeF5cAIXsUYsOO9zU63hgoT&#10;GFkBsFCypQ6FuXRnDaqqyWHvboQ/guF0XtRcnHcyNx8IPdwp3yZnW3B9MG7g8xriiqDT8MvCMDFQ&#10;pKVis0x8w1S2ankR7hbM8C/SF+rMuyJlL1inh/aOAisqB1bCYARVaZp+OBWVmpKVX/Mu/oBluBai&#10;Ma/FK0wT6SmpKMTcF+b6+znbP0Xr9hPqo9kksR/jlCLg9PJoVttjrxJPlfAoXqS/QpTWtdj/oNE/&#10;qqJAgvmgLTNaWKlNRnqnv776YMhOqh7m01+oUDNINMOva/TG2ejZdSymcs2pFjXwcMoHDDWwXQdo&#10;KI+kiMqImmtHCQ10NId+MRPYaEinFKZMrfjqFmShckpzi2N0VB61UQ6r6VpBd0dqhAFIozQBEoBb&#10;aCSYVB2RGZ2AkBiPeUU4fVRetBOTCKw7Ub969LdZX8SK1xhaFkVXhKRV+KGNts+QATEBpCjukTCJ&#10;FwCzHSaFQ5qBGXfhbreAjU1/PIgOcxD0DWPAz9G0S+dyODFAK516pph4YDTWacAFYEqGq87iWDgX&#10;JIgqJdKu622KaQ6gVUBOoRfEA86mr7G5mAHhYGOkSC10y0Z8RGCgAR7qHChV6SkY6zhMthhMaaxA&#10;PPFPVU2JE4z5FNbHdqSjcmXkOto12KINStYLxtU0qfb8TwCgEKDqD+N0jdI8J+NegzbS6ou8kzVZ&#10;raVuelOJkpaBpEFgTDwAKxMVI5VxF8cxq6SDRIKclhJoHvOIN43tevocLBWTrsUk/I7SaANKJRCu&#10;UBGpVGJsQE6SQJqtG0YmhrPQrneq1ZH2gviMZs178wvBjGCNWSU9YEOfIrQrgqgeURcfxAPuEump&#10;QqgjGARquidE4A32ZCQIXLuMyxmNWdt+QR5RuT0ZMCmBMHjl8iiIU9C5u3RQ6+KuPuqIjff8CO2r&#10;Uxdoho1Ijnn6c0BkIiNp4wvG06/mLF8g4n7W6LbJmc0DpCmMQ6eU2wN8RWIX28qEdhvRUjfLcVf+&#10;gCjxjp9wIgiWmcIfg2F8jMAqwKFYO1xym2giC3nFdF6A0lC1hLfH4QEFxeBKUaF9MV5q5sACmzLV&#10;oyQSr9HISyU8zS0+uMIPeRrJW+z0gm+FuVCLdliAV7gOcPxNKOVswi0+gjZnRSFurtgRBxDMo1xx&#10;vZOVFBOK2kpGZhqgt/6nr2PwZAltyVFtD9EbZ2gIEeg4+fUIlQA6fWrRV+mwVnzoqTukpgbOyQcM&#10;1yhEuNUWrbIXgqNq3WEjclIgz28ST50+a6uchlqI5BbaFkJaJCNPcbSRUPvCSKJRPtwjMSK6d2Mm&#10;3fGZUTBCR4K07bxRtRe1q59zEpVj+4DpSCth6oAbvaAQAug7vjAy8KvoCCoU2DMMrnR8gYyBPmmA&#10;SKrSR7c3Bc24uibuMi52QAHYkHqFTFSoEu0SEtXClXEGM2m9wyMNJqQ19NZxQrRnWoI+/2rvflZt&#10;u4o9jjcut2/frkiw6xtoNwZEQfxLVDTRBAJqoiKYSATBlopBBEFUFBsikoaiHUEE38BH8L7G/Zx8&#10;k+FknZNz9r+191xr12rsPddcY45Ro6pG/apq/Jn0gc8RYBsOTHDJDw6BwnoETvzE2KXhauauuY/D&#10;aGAiXQAtQoR5nRuFY8C1tITJV4Chs9AL8XSspIu4UL9gj2JkpIOdc4sSHEAtDjCIVCUGNnzgSmcb&#10;4XmZWH8pTChlIPggUpoEwvGiijtblYYA45dQEKAXbHq7dJhajIIWbfEyKFqIwO7zFYwgXMUKfWmP&#10;kP7iko5QMB8k4ZteoxxvEUC+8MlPqqUPGtUjw63DPciLxTdzQe6IdNMjNv6qhxrnMWvCwqLSG628&#10;Q4xByh0xEHCPCEjEoKZ4+Ib5lJYO6DvngPfZW6QE1iyVvusXTEKYkuVyWIA2IyjGz1BMVe2La8HR&#10;2g+jdb/SeQ82i4wkHMZYbGnZKaoorXY7U4VmooTilc/DB60DPBzGf3aDxFGry618pLqe0gTJshgU&#10;RgHVwvvWIWOmhvRao72ChYoaXC0ZU9hf3FC/xxtBxgtiMJPl4QkVvuM5FaUwVMs1woq4UCVtQ+sM&#10;UveNd5qJTh03YKlfKy6Rgc/Nm2R1Txd3jwW3B2Fvo9SHGrXxo7XyTYC1x8uvRhcrbAqkGILIFTZ6&#10;iUoN+N7mXRpGJHma7rMa1LRB7g7BZJdL6uaNLgmpv3wgS9Hyjc7NMNQ9pSrEuHYHYR5nfHvWIwov&#10;6C2QLZOcb1sZY5s2r2R4WpL5YHnbpcf9VIb66ilfUsZJ9ENxOZ6d0aMVBaSVXBsArCcite7cafUw&#10;mq557p1WWnikm/TVANMvY4xOM/3IEF119gI6O3RJnXjIyhgYtJmNwG2Dhx8Ka1kHwwAiGufsl1YQ&#10;bwRqF3/aQtAJGCpkN8XNdgM3j5jL7EEWxDDWI/1yXQBkZTUO4C0IYeL1guFjIwJg3VQSAz1FGWA2&#10;SRUi6wvbyijwANqfA1rQGUgr1m4lTEOhB1WFDI8gSc0+1EM9JbGpnFZaC6YYOpvTdUHiasAl45/6&#10;VYA3oF25hJajsyPisHLFetcBF3huQTsyWi2saSWJUvjCSvKf8gKxXdOkJuGM/+kS8blvFp+hNC5W&#10;oo8ywKd2nfYgYaGfC6Ly0j9tvQh7RB6sGAVDf1gCpfRI3zGQpIwdBYSVxY46ossuHFeiIWhEf9QJ&#10;XZhReI9REclusvihC6HrCDVoOyY9bCD4Swk1ZzFOvml/idhKhRadKUyXoKkACK9KLKsKl+gk1FSJ&#10;3mmac0ZbiEwNWiQUsA0jGXp36A9ttwyC4IyRonDFMBlVGGJkkY4WZSmU0ZbekbjlhDplwthPmIBv&#10;lEr3nXdIAbBIuxTbuYOUE1jyCbhZvCtdkCrASV8bsDBGhQaCSqgZRwdg0Aq9bo+pkeiO3nXcivop&#10;M7SGkfSBOoE3AR9W+GCajmiOW6mPPu1tIzhMUImmjUHibvM040kJ23TugijJ0bZ7TxEfN8gQFn9j&#10;vu4QIoXRay5Cuw3VZlwjVde0QlE1VKKeTA0uclG5xzVN5XCptDZLksdA1rRCVTwbQ4CBoredstJ+&#10;d/dxgFkgL8pDHDjvPgvDCe5wVpW4iHhGQ1/cVOc6YIeUW9iBgNQsSz5wewCvh19jUI6wCyZSmEv5&#10;ygeGW6wDdpctYcIMfp4yJCAtvwryDEXuEvOUFTaQqAiFIOOg15BrMpW6aNEo9SGwknLkbUD61Sfg&#10;DJJde2pBKVNbiq9RbYCpvF+pDqPjZjtNVZ74/VT8aiS4psG0nNLQOSMNqQgDgSZWZeRahWRAMoig&#10;i8eqsH7ReJqHM019dQxs8UFrYQx4nPFhMfmAlNXoAgbuMBkaBZzcQwMJY2ktwDBgDAOGjO32VY+4&#10;t0wz/W4aSagEhPQOhfkc+N9C4jY1sYPkAtsYI5zBTKMOz/2kL0ayYpowDkUn0ALNvXKgWXDlgQTA&#10;08fmBRgX5WEDzpCv1vGNhWXFSB95Aimo3KJokahHytVjhZLoFOUw6yov0ME3ZBiToE7ruq91lssQ&#10;ZYn85UbACfeZKpRgr/7SK9Xmv7cijw4QK4Figgs6punO1kAe01nSrMSGxeq6z5q0QFfJFo4iIxDF&#10;W/z0LA9JheqnPNpVRtOeDbdSHgyBkdQSHuSfwVfUSqmBioJgfhKLCbeaOHeHIHRQuEw/OTo4rH7e&#10;FWiRS2QEY0vLhvXa4/rLJraVhYHj0lEt2E/9jA7KgO3kwubSbakUF+53JAW0RmSrusiliQPdjzw3&#10;1cmqtrenO37SWQBDq7MArRmGXu7oqY5gHc2krvm1hC4Pj1dmRpoVdo0kQucENI3n4w44oW+9GkQ9&#10;mXWjTEktlsHy1ccFrw680dJGGeAxWHAA4Okd7eo0YF2GhYaVlDLXBAT6i0t4aBCpin62OqRlELrf&#10;gaAGsoGAEkimNhxu4wC5GLY4TGH0GiISPS4RHMqVMVRJinKqyh2OnQmClhzTYfqghl7ejPO417lO&#10;uOTCINVlhLWAmTbquwrpA3R0TaUNCgUE3OErUmVl3Gy5pb9GKNeBlPXU6NBHTKZ19FkuAbhqCKOI&#10;UsfRxiFgb4sxqKhWfFVD07F0j0PcLJL7FBKFzE7q7aubPrpjfHWIG/OFdYrhJ1uBD5wAf9WQZdaQ&#10;3nX4FA6nbyf6uaXodo3AfF7MMs7ZAgPGwDZ0mfIAzIAnS6rJELvJ4WrWnaKTPUXBdMqB6cXExqTB&#10;RjYEo2bCa7eWm8oUwrrvE74a3qoFIaykX2vUaFGVhh6cbfjWi3Ldz/CxvD5NEmuaJlF619WfBihP&#10;4Zo6opTutFaZhnnWNQDj/xoexhsjKEPlWUhGEQ0GIyEPgy0ooY0SrRgM/Gh6Znwa8w1jA1JtgiF2&#10;AVsYHV894g6SbMNv+sdflWAv7dcupIdPdBpI6ywYoOLMHO/SaPfBEGQbTsxQgZ1hxsDpr46wfU2I&#10;Ymxzn+jX69ZTmCIyvFFIjgYMseID26EvqDX+mZgO6e2dRRolZSZbASwSheNz11CKDdIvRtBI1pFM&#10;SQn/AgVcwoc2rqCEjWgHAmKoQWfnMvrFnSws08ZhZ1wKj9gv3VSJDwXAf1/b2ovDzChZYCklIQI1&#10;qA1JZbY1wVNprwhjhAku/EWGmXg10E9S0B02hcYiTBxTbBoC6TgO4Iamtw67X/VIK+leWGXBF7OL&#10;/+rX8U4ARsYqY4xYpA1ICNfNJkcwHEsDISQxajAYMQqLovSaBF0TGa7y+ZCnLaLh5WiXM8eXIgJ3&#10;/MVeoicdVQn+YJWGXIAiKuQTsGlXsZaLG4BFt8YprdAp8so+GqSiIp0qJG30ySiinwQbtjhjKJFa&#10;3YkVZSbLYbijIZaa4NYS7opRLdpiVU5z6mrGB4pED7mkCmAjmQqCOR9sC4a0BI/Q3QGWABjZxg5u&#10;+6qnBpcxKB2tDA1xHxTlAdMWPUJzq0P4eVZUOWtCfEzNfIXcFIw2No4yI/lY6YO/XXexriuWY+FZ&#10;Qsc0upRD2SE/OIAAY0QXaKMBpby/KDRytcUWERBbaiy0cQNLCZ0RoCQoN05prL88LXiZJem8Mw/q&#10;CykwPkRDDZg4Qb/7BrI7IBlVzW2B8+bglKEhvqLNEPaVMnCtMIcm6Ein4mBjx055hG7oIxYZpIhU&#10;oQfJiDqBeUz2iEFn8LZTYMu6kwPdW4LbLEjcKT7oK0nw1kFCi+JKApcvIifCMFalemhqf1l8TKfr&#10;RnVIFogaIaROFZRx07hKMP4W9baimNIUKjWjqUDLrJonpp2skmfV3DwEn5dTmWUvFA5lM6kAgLpT&#10;PtEPaKQWJUJV3vJ6Spk5sBSCWWShAI/+Mi7GOTe/w4GpFHebCQBdVF/XhCMt98cWVBkAlu3RS2XA&#10;AAQyolhJxoXpdMeQMAgLrXjofmLQ/cUTdAqAWvTbqxqMKyYJDex+84i+ipKNQGO1xUfIMGDcQXyn&#10;zMBR5oYBwpneXskcl04oP4xsHNA666YS3W89ufHT7gJDFzPZILZJVVqHRhjeDI06OQFuim5V2ASz&#10;kv624QFzdJ/7rBVmFHl6R3wtnw69WpiqQgzELhxgGTG55IdqlWx7NGPRCVZ0r9ysEe5+c8CNcwqJ&#10;w4Y9669mnWW2nD/AcCCbJdXlpjAUs8hWVhx/yCL1oC1YpCTOs0EIozmsJFvWCqNlfBX2rL8tpG+w&#10;YCBL2n7xKsQTTGi7bcUoPJ6In1oz7CbOoL/TiVNaH9rirD5VcdGqXBlGjSr2ngzE4DO110FBs3ry&#10;JAiIJpMCvmEmc0y9aYte0E+ECYY8iPkUqb123DW4WLKHpingJ9rVAEzJfW1fExZhYBOcmi7V5E57&#10;l91BqmL4zILznJrPy78R+itPN9ZyDSVbcUOaOcdIVQPtNfRaaOYDMywQowbWSxME9VAPFuUr65px&#10;p2uErjbqrXXDsMw8UbZ2wbjGE0ulHJco8QbgrdzuiLS2JheEFVpk68KJrF83F7huzWOFc8UyhltT&#10;RkUpGIlTXdfNhWGgoY14dyhSCzWoBOPJOukv9nK46TOmQWKClgbLJrCcLVgxAHWZgJp2bQJbPUZN&#10;Bz63WVb9DIIB0lgjykaf0eSnMslYCuPRZuzTYekKNRgaFAltgnWunmFl1KsBZnMC1EDBfKi9a/xv&#10;LYVWWjWNznUYy5Zdp4W4twS3MWWxKZXqQy8JjONGg+m0seEmpaeLhg05Gc8MYsPeSDbmARV5KEM8&#10;bWKh30ZXz1Kd0p6lfLO/CvtKZn4iwrZ2UYtmahUooUE7QY4xzIBmf9WgDHlrhX4weUw5emg5hVDY&#10;MNZi2T822iOIUb4dgR4Xo1imCGDQhqrOgUIMW0YdmxWDRka7DjJ2KmELmCorO9DAEOTXs1wGBgNB&#10;rbVITdHJKnFCWUZTWZ6irLSZq+uChdV3T6mwnGQUlgNHvC4go3DfYFOhp4xAkIMbirWyDAEoDMxa&#10;Zsyg6GDbl93BSUNUhSCQdDAHn9l9otELw0ydKIF/HsFtZBu6xmcn76NKGc9qRRPaxRaCULO5N2xB&#10;rY6DCqRSBlZDW0Yse+ERlGjUnaZ+fUoUtzda5a3Jyn6xI/7StFQxl5xh0hbGdkIk6TDZUE1Hwr9O&#10;BMMKhUVUbBZ5sQJw11O6j/8su4CmbZQ+WoG1OKBCoQP10Ck6DDY0x/OQCUA5Iku9YBeuakK1yxlt&#10;+2bLA1FrdKgQ91roACR4IeQL+YygjLv+Uo82Lmem0UagyAM51KkR5w53FvBTrcx6oaE66WcmXiuW&#10;yahBv3IxfZjpXIqiFsPKIy18rY9a1y/VepDtZiJ5FdiOUQaLjeOeBcl+xVv6ZjTpFwEhpjvQDiR3&#10;yrQmkNf4VS36UYW8ljFqGgDgNhHEEL4apcKxekTZyMigk1VqzSMwkJwo7y3BC00Zd3pFWC7URqM6&#10;BUk3tYt7qm0Kn9Tgq8ww31f86tMRnmpGZ7MD65OC5Sc9bP36dX22BQ6M5EGZSuqvoWTMSl8Z7Ahj&#10;H3i6gJAU0M9S6aOJGyylM3LprQTmXFKY1jQY3c0K4a3+4ipXmPphrJ/wShlxMJ001rC95f3m1FvG&#10;wV1rAx5GYTi1oXVIUjlbZ4j5FX9Iock1CI0qg5RxaJk9tiMbAXTAr7SlhYeGGEUyookDY2ULiEaF&#10;1IwNWc7Hltuncn2rcPsYppAKpWlOi/Ukb3/JgDxyJI0HJqlFjAakcdJRcyGiMvSDbAieYvnaINGi&#10;X8v4Q0GSZo+aqyNCw56uMHPsMj1YeKBAUw6F0WqgQBpCVUv5gWL5RvpHlYUIaqZwrDY6tVVyTCum&#10;7pzEpkKrCVpGBGWBH63ie2YCjH/PdlawR5hCNqsFqDCmM83V6Sk+psQgS8F5ZH30iH6jRLxLQWWn&#10;FTMweI65tGy9+o0xD6pT/awG5jSfrXdtBGofhbHqAgzgsI7oXUPORcuRNIQP7IuaPcuAGsmspGLG&#10;PFLVz4NRhlFrFwEiIZ+Db5hyHe/IxmYZfVpXbOBJlPWqAL1oktX4V9IIJwX+inoYdNYfhQwoVSH6&#10;XkiiNjPTKuff0BD+hJ4WdmvCr83IKk9Gfc0yFgsir+kGzVGDXDFkIAbosheMFLVkhvChV6arSngB&#10;b6T6teIn3JZvZ25IX+LLpB0pwEIVkjt2KSCfSfqUB9nuIKBXkSOGZWRZiJJdU1upV33XIn62r4a8&#10;/Nr0JKaRiKbNUND21jEQGUUFbLiHUbS6NbcsI91m4CiDzhZRYQWPqhM2mhd3kxuhfvLNotEu8u28&#10;l/Ce0J13gTOdFtm4Kz1oiUOrnzBTHzkrNMfQ0GvMlLzRU0igU+CKx0ZYWF3qEgeUMd9MUfULr3RH&#10;KyZKeFdEpiEVYqmnWr1Bx5QxCrgR1oRTIbWBDcitsFboOY75aFpnXeADFrnAvY5gxFiV64jzFjyi&#10;LaqlWpQrnPdgDMq327knfuWvpKigDuXIvsPEZk0zKaSMt1SOFeosEZrJIeCMMlY0DUr5y3M1gtil&#10;1ovhAI7ZIqEvmGnUGIwK4AnvCgwbRMBPEzTTT9SeKmKL7Dol6ZVoPh0yQwk7k9J4ZCXU3EE3dMkQ&#10;YwrcMZTKG9NzThuFVIAhan+BkaUYRWUo0IZ4dfqQOEromAf9xPCWL1xOzKkAbXTuAm6pjmFg2FNi&#10;RoG3TgNKu+UTGXidJ16agmU0Ksiv9wSwAlRfDXmClMkslEe4e8SmcuWpiJ/YgrzjvE71l9cqH8V+&#10;tRDUryxIPj7j1Wosmq0YTGJqy8Aob/Az9NCFHijvWarT5ARd/8EPfgBpqJQKKRnMMzBgIXeBI9ly&#10;g6bfXIBkiK4kL4+55EUqIxXDAJmKo4IoodmSk1gEdCEQE6+PfEO2gLFTs2MWeCR4JYzwuMI0WJdZ&#10;QCEmnDZOKC7Hk/OoLY3qHZsL0V3gqr4YVLz4jiD3CNbpgsFgtGCC+rGX0SEmhCmGNnTiCXGwmEYO&#10;y6VfjJc+YpSf5NkQAxgYU5BgTKozhwavGFCiwTc1GNgMB0DFSS4IzjB/7D5RotYFj5vfozYMYdAN&#10;P3JsVWeH+TWjrJXWuSCvhe76xRwgCW2um2Vf/nKhD5Iwak2sIoxKsF/qMdolEszwkTtR8ku4RFop&#10;DsP/FIn1x1iAxPRjDgOH+UrSXnxm1llGTZfOzX2BVRSjzSfgB7TgCQtIqfQU/cowPSwXiYdtOqv7&#10;cIKjY+4WUnpcry2sY2pRUrpbZ33ANku6thXpdWkP/VUPDpfzpHjQsVXEJQP0mt0sN6sYnUGzAdgk&#10;jg9iOIsGRYvjQincRr/CWASfFNb9FtnpFJkWC5YZohKopTDUWBPYWARvdFMSNSiDEhWWVNQECt2n&#10;2JiGNq1rgn5Se5KC0wYUssGMMjKZiMRz+qOz6DdGENNxGbCKC0h7GX2DQuV0jM5jqbdyGYMCRK20&#10;VmDFVY30ZfTvxPRvG80ZottGgeGgj6SPqzwqpoaJozad8eRDBFSRaw44cVUvMAfDAWdIxsmgMEJ/&#10;blbpdMqAOVgkbZ4vSJ0MItriK04acZjZDiLwTK8IkfiYDlZF6xo1NFBFTHhuaDMIELpXMqgZoGZ1&#10;dYSbqxL2E/1qLlvGNeywHWP8Thh+I7i+C7iNfZSmUU1Icsu0h50lDAKjAYYxKRItkTD3jDIRUgUj&#10;LRwtWQqHbE2xeIfsWVthH/sFs5kYDwIehVeGh2Fl9XpFhvGvADhRA9GSsfpz/EERYtgyj7e/RW3s&#10;IKtBUYifDqknJ0BHDHIuglVLpZ3FRgYAK8Pc0E5Ww7ILFeqCwrrMRnTImQvwKYgp+mE+VMjZZK+Z&#10;dQ9SOypecIaMFsTiAJNElVuAapAUnvpqkIB5CTFtMTHGFY4Zcvx0xGjUuHKHWuumThXis1NY14IL&#10;fTQUMR8wGHsF1ggwHvCN+UNG2Wzmuy22fF4Dhmnztz62rQip5Kgtq1HUZrRje7NBhiLeZuKzYs0j&#10;6gvcZUTglq5hdaDO9iVQo9rfXmmAXTAJGOuCzmICafpVEz6Mu2JGuL9QBDFabPZLd1aylB0vsFND&#10;a9SzrSXHdIRVwgT00FI36WcHZeBt2Uvk8bGI0k+8FqRqkbgxh03RhbV6ufwKQWioxVN6oRUkadGD&#10;qtKKnTMCMrL2oSTY0unTbkIaZkv2G3s7D0EZvpdWcMa1djFKMEEf0GZQdDBCs61CB18bQSTua54i&#10;BjYYPahAaw+VYQEVW+cgPvDW/+d/lFFDs8LuBPC9BbL5RTf1pZ0h1AmyUjlytMm1QwHRr6duIo+U&#10;YTOHkrYj2EjnRlBLD+YHww+90/EI05ZnG2hu0hY9JVlKHp+NULy1VML4pcC4R/paB6he3cMz0Fmu&#10;eVllC+ZBNaRhZwB5i5C3djaHPnjr711FWrk7i4C+4jP70N4BWgdxW95PpuyAzuom5SFEDhzoMkBw&#10;2GAkKQ4Tl7TtIQYRleY3t/OKFW1ljNqwnf7T2Kbw29ncfAfme7zB3gkhphI6Ro2tQIzhSXkMMajM&#10;YhArVrvo7SmIVD8RU6cWf7RwlTKUG1cPNeDABRM3gn+3XMku4HYZ2ZiIm0YRuQIq9oV42nnGuLM+&#10;MFKc4YxlCkGixmTzNLCWVTXfyfPiWcMMKSBmsZdy0BVxieCYwJRXgKoZqJQgAw0Y3KE0zT4yfO4b&#10;/5xlsqeIeX8qJHVWTFVwqO3Yhr0y6gTtDkaxNMlIZuZc0DC6JYFDn7SlpO7k2jOURQy6AKK4nwwN&#10;J5GF0gX91QRLAZY0J6kF/6gaDGshJeboi05RxI5uYEH0wuwgs85a6aZqDRiNqhblBgnbzTLSYANP&#10;i55tvSVbY/gxRkw2eIPxRo4oyrPip17dQ/U5FqSgIaPaQOUcGIp6pIApFk3gGHMmTtJxX9lWNBiQ&#10;TIDARacUxgpD2hhjNw1XAtUL2I/JzcEXSaQJ5XjhLk0wzlHu08kJ64gAXcBtxpT49N2DumnMo5mq&#10;dIQ6seoLaMR8HPYV/RCazrA+qkIS1uG8wBRJzmzKlGRz/UUVWw9BeSH0DVUssj7iLSbDDO22ihhu&#10;wRt+ScuaQIiPtVR+kplcJpLWEZxHdKc4w99mTNFDOZvZ0m7Hg9BkmoAhuIHD6qHYLXogO/ULf4Vu&#10;LRWmDxBOuxjiJxONygj1jCA1UyFk0x9GmYYjjAvIGVJezbQIJYYMMoiJbuBAk7v+6nKJGZS4rwaq&#10;SIc12p1SxMZFOWcfI0UxDplhq0f5ixCRa2sUMOse5AChwUhHA7RzB3mEYvj0tTtkzZtBho5XObVU&#10;Buobs82n0FKapkLshcTWWlMPzodAXNf8ShMgAT5wbjxOJw0HEtQ19FDCZYXD1+0nkOuzDFcXC/8e&#10;+fXGLfsKG8L+CPDRL73g/+FAk+tMh/wHs2bESRtQeLrX6XVt9cEZtoV2US1DANshnw/O0G0lKZWv&#10;VIJRMiopT0tcWQO4yNwxHZwYwpUP0C7VNYj85JEWQ7UcRxNab42ndpkCw5MG0mTz64yGIcMkejx3&#10;jbj5+p2UTm10uZWG9POA2zfO3mNUuBe43Sr0inLwl/i5XYZEy2gphw/5GZZmI5hLMpMmIiSCMeZF&#10;TqyhR0wRGfB+JSpGn0Uo78oQ+AvYiJkqEC1xtoq18dOrEVyw0TwvliILBfnKXbO81FGjABhJDKtW&#10;zDy5MOaZxV7gZZAjRuuqfeWVV6ggRcn7VgYxDLeBjR49AqKospmE1kJKmoc2etmECoZ0sjELrhXm&#10;mNVGG69cMVxCkmkYPqAll6BdjpdtZeDYSpoNzHj6ysCPJt4Qb5wIg6CmqEgHW5ttraY7zKI7DDed&#10;Ng7dZxA7hbV0KxhWA/qVN4qMPeiFDATbbgHFjSIfPfIIjMde9bOVeAssW5mMM5jQTruOB1Izg4sb&#10;aGsCHn+WTUn7oQjrb6x2IABZs7AMdOskydSnub1WNrI16ikqBR7sDsLay0FqRiz6kY2rvASd8ghN&#10;Q4BKmoNkktCgUSqn4/jc7k/PMi6ASj3E2pIuNFAekbHy1tK7k2KrmaB7mW6Bo7/YC+zRw3wsw41L&#10;vd7OJxtKHzrb1trXkE+PEOOMlF7Wq4+EiydoRl5qXM453iKpJUs0sHPH9BeHJTm4R8JHYiUOST9t&#10;qcdXCkDlKD8185SvaG7dIpGVOdCQXzFczX5FeRM6bnLjjLhyznGACFpopkwRjJsa4ta49ohfSY2S&#10;f/Ob31x77QwogVGHfQb5KOEQwFoavpimQg4WtSesQh9d1jVoSv04gvC1aUVrKbhZzXe0ON9oBUJl&#10;npvkxkww08ELdAajuPI56BDlMVi7ACDBHYDxzZrvA7Df2s+UU5fpG1mjuYPBOR8kZaTQDQbQh+oa&#10;j9iLV5wzxbAL1DFH5MXOKEA0hli72KkK97rXFShPgVmkpsCpBGHhv5vqMTApT0lgKwwYGQpmzFIA&#10;A41zg88klZfmEQS08oPa93o0BBssHVROFgY7+kuBmM4rnm583Sxjj1rbXuD2MZ00Dlk9GuDCMDAA&#10;6ATWM+LGP1tAfrw5UmGL/UQAZGN8elEGs1IeWBkgDWA0ZNQxjuRt/ysXW8jiL1zxFyDRJ5pEqGUw&#10;2D7woyHqwgBZeaFORwg1B0mxhGXqp3P0mKZSINhGUdRD/xgXWGswcw7oaPuM2/LI2LXC0LC3a9ZE&#10;r/CiZSOd4kRlWzTEvrdqTG1gg+WldhpVgLqDtBY+dNQzM+dXC5V9VUkzo6CRsYAxIiQaDIBLE6mQ&#10;6XHBM8BJXG2zHaTBhDYOIsZXxhTxKtFlJpv1cac5b06uXuCwmiEZAEMDZ5nJQ7/BpmY0kwszCiqw&#10;SDwnZIHBuqbLwAMwuDC8jTT2lK/A7ncSZLNHfi0ERLNizfW2NAwDNcco9Op4cO6+kp4V5aBHxxFM&#10;YRBcBtIdtrXjGlygXysGsNp4PDRESY+U81ebn9h9fedy0TFk5we0/M2zQWaJGQjHZKzIuPmCFoG3&#10;bWYZx9SYxLMdPY696Fn7WZVvIQ+5ZEkbLHRSLq6VRD4tARP0r3q4EbQXnVKpTcspQMmxGs0SGHrH&#10;IDKFEIXGNoXRBjN9VKatF9QYINFDQtEpzMcK/dUoFuEw+hEDCMNgmmlwufAIHXChFSX91WKpcjd1&#10;k2JQlTL5KAS3lJYqJmgfXw0WT7Ve2p0yjUjF0kytvxhrFIDbtexLbbTIgG3rnfqhrKUPzbJbxYYM&#10;naKW7ussmNdfxThGYm7WgA4o0JpNKsQ1FCCSLD3HEDWgjVx0Hz1tcCi4j6QFvXeLB4QC4ZoyQCqb&#10;ZlCANGPZaGXBCIi46TNL4oKDgmA9YiqpVgeh8IBZLc59g4iJYL4UpjmYphIwzFCwQpRWDca1dhlA&#10;Y5zz3Uy52top17yGGqiHgW/sCIhxGFX4KR4gAkQir50dDJRrik2vNERX+fT5nUsBjoqRN1j5CcBt&#10;5oOEyIxJ5W0Z9iTXblHDxlA0hIiExTEkeFXK83bZGiDEBBhOBmRTpGTGNSbC9ocx02CMdSDpNhsY&#10;UZDGWCX1IjZeHpBTmzLahT0GobZInUJQICEFwtxURlVMtmFPj9VjFplmUEEWCv2dRkbDjGFJXV2j&#10;o5a3gHzGAoVhvA9PkAlg1Nyn01SzmTAWv1Nd6J8ylD73v62WJdtRiCHMVsc6BjNiTcOgqEJtKhEK&#10;GySGohqgjnwAwsRMzLHBxoJYU411dhZiI9cEbWASnrVDVyW8FiYSK9SsLdzA/9YWYguScIC8NAHg&#10;CYVfTGpMIRap0+BhCwwzMElM6oRtyOPK+MpHYQrV7D4REJw6WxbH2kIFTGbBW5Xmq/Gsp9iiUxwR&#10;dpYTpn5oqkWte5YW5YAb1bzpVupib1t9tGjqju8saqQY1UwfMA27NCpbm/vVZAdR4raAyX1s0X13&#10;dFBuTYvUqekDPWLlMVk9bqoqKTBhXBkOUI5LmUA10D0iaIFSoI7JvkKdNWtFUvSNo1MqKPtO1pDP&#10;dU8pYwcaLSWaHkQ2EZCR6QB8aLUazwwghdOF7KCl17IiVUeMFCVxya8tp0e2+62h82unFresQSVs&#10;dBs5BPTlotGDbwrwWSlPoSqFxD0Dp9Q0aqEv9TY2V6qJ+rHaeNiMXf2ih4hsmNd3ugoStKWqeOim&#10;oUpSTDlvjIumEiaCEInYcDYkaR3V4iBSmF5CRS3ZBFTpV1vLDH+yQwbBqVC7BjhfikLCcoaI8+0R&#10;PqVWSC3XJySI53cCt8snS+0RxkQYC+hv1SF2taMMWBr7pNm+PoMRl9oLRIiW3WGdSZY2Sinsq7wC&#10;c2pegAL4SfeZTbLzuM7iCU8ODyk8xhKWCqlNB9r4q7zaKB730V9DsrlehKmnjRWoNfTyhlWoUVJI&#10;kQgFq8lxm0u/QUQ8alUnALdlqDJGMIwppBPGA7ExbRwx81IklwfNSWf9uV10C7j6CguBHJkx5aRI&#10;3owXQ5BZ5Km1pVUOVmEetywKjpNla5FUS2U7XrHdCFS2N2O0Vr48nguNClht/BABgCWQQ2XpmSUh&#10;1NeSYCFmCTERhk6pkB9d6MxuhhaIVxjBbfpmwSUS2VlpW+0iG4TARZUrQztVpfsd9W6NmN6p1geL&#10;aCeQY3AZTeiu++xL6wMxqm7qlxpYK9Xy2SGQtsTZtFwfPSggMMZM3xoqYEC628hkmnk5CjNS9F4B&#10;7gLsFEUZDGg2mNl0RJKRwmqDBNhb7qHli5iWMWrVEkrUYMS2iRbbNefx7CYDzaazdLAcf0S9bQ1E&#10;THwrnO3Btxbr/G8zmn4idJ479OXusLlAlHCLj4EuziOM0dcR0TzZMRMsEQDWEEwiEWxUDG8ZAsz3&#10;FPPqp2I1EFIs5X5r8bClpXzYIiujDGWDaiihVJwhyoMGXcCHXjzua0EelevQHwIVB2S4XRNcK8OD&#10;E2EB9FqRtzLsHYXv2LWQCd+YM3LEGfrmL16pR7u93sdNBBMEqljbhfftvcYKzFSPp0yXsoYl8dCp&#10;vxlT9LumJ7pAyhhS3MM1JE3yYjRdoM2C7eZWPOJBTeumdv1tN0tIyeyur9wRlNAcbiVtX7jVMpzy&#10;kH1af05kDHGaoDDxcQdlyDPWBgv+oJ9EUtF0jE5SOWCvy01VuEO3tY5sjlQbHBgNvMIEOon5iqkT&#10;Q9zp+BFuQWuRKNKa246So1rwx1SeQPOi/CUmFqA5XWaHLNgNStXEii4YPkTDwPYyrjY6UnuLOTCn&#10;9VNGUD4lE+er0c1fZDoYWPzRiqeoJRmpmQ+Ke1pnuExtYFov2WXG8ZYQCQWoCzy4U1qk59wg5og9&#10;14rHFdZiuy7xWf0e6bjm8sllFO6QyZcS7gnAbSobQ+MvYwQeOs2OfScesaxIiHER7xr2VgW3ywLo&#10;+ss0UCyDluEobWgEUiCaBI3MYZCla38ZC+aPXWYvqpzl4seZ4dAuhQCN1Iii0E6oZicGI0LnqBq7&#10;w4qxC7TWqf1tPKCj7IKZ3V70rRdUU8jLFPLdNEefNOFxX4EKZeJRGrEMAUNjGPhVZwUHqqJkUEdC&#10;m913n2tpab4QSu7L44hs7bFrHWTr+ZViFOQxRhriowhSqS+7zzS4z7gziKykXqufz64Sts9174ox&#10;76UhAQHiDQz2S8chB1ujszjfRF3Aw6QqZl5ZtW3C0wqngQENJ3APN+AEQRix4gNEtgNEl4nG8Gbp&#10;hCnoiaVaF0sxu8p3YLViZKcJMYqBx3tAgNEb1hrn6M8/Qwxq8UdzCGAXoFHypQ8dYcPs6gtniOkH&#10;DJiDSFWpU3dkazXH5qqfeiCGS6F+DTFYbFMuEUcKhYTSok3CUj/2miNQQDHUEihQ1wR9yxVguNkR&#10;mhZCqNOFYItuQHd2h/o1AUaZRRIsV/uMFWbl/aUeam6pAVOFIailqBp1Rz2EwsB5qh1uPvwnQiyW&#10;zS8pVdga8lTUV5U0ae0Rz8ISgqN+FXBNvVuJo6e6w5JqruBG+Tbvso80SqJFXwhODE1RWV5dJlw6&#10;RhBY2kSP8gojtSRn7+yDzR7JTTTclCEySoUAYmqrMZIIiHIiGz871VkxBoEQGWXFfPWyS+OF40Uf&#10;SFMGhVtgNCmgL/hMIsorqaEOsSJK+oClBk4vDKAkutlhTKTjPmV2B5eMBT0ienUa7Hkzy3Bdyihf&#10;v3D6X+vlP5Zw9YJbaSDoKZ0kfR2nEu2sY3+Iz9Ama5w3BGgIi4cbdIlKGFC4R+Fxm755FruIj26z&#10;bIYAI9YZrm4qw4aIZBgZhoUQOfcdkaGqZg2MAstLKRJj2KbqDttBDOZHW1sn/ISlhTE0h2vuTp7l&#10;9Tl2OzWcANymNOuTGlECgWPn35pHYQ6YHpIQOohF/AQniE2ij94wkfRA3Gl4kBD3zeChJQoburAQ&#10;/PDf4TQtFMDx5uiB+IyJV8wYpnmsgECBP+tXCqdClRvJTIOpXHahqVbmjPYwwYa3iM1XpscjUNDI&#10;BFTqtxik8/1VQpma3uDKtaqlk5jaSI6AFn2wDhK8NEzySj2sA71HJBQxK6yAiWrKqgtaZ0E4BAw0&#10;RccKgwoohiWGhF/R3Gmo7rPveq1pISMvQWG6biR0rjLjDns6zUMrTCfCGCymX19UaPk3a8uml48y&#10;ooxYEtGuzAGhtEyxDTasZPt22pTiGsc43ZjTq8EMaX3siAZGOaeK1VYbiUsh6DuEZiPogF6471mG&#10;z1hFud5BHT+1jpGs2zDdXGArelxwy3CVXPLNPY7VJOiasdApVSEGeZwV3OgIBVX1bh/1YCYOtKlR&#10;0x7UQQ5Kxx6Z5QLqTZghlSehs3pBeTIZoFrvdIeMqFBZR6YNYyETYoCHQM2dEtQqYSI96EJbutBp&#10;JMCJOimM+fRT636VLmbL4AHykCEUK8mM//QK2mGIOtUcdhI0CmnUim5z5lQSmPkgnrk0FlyXoaGx&#10;dgFI5xDQSvPyI31lCpvtxgpK1Ux2MaURoSEU4iqJG3ewFh+YYNgGIMEhteQEd26XNdU6IrOCFbpA&#10;GykM/VGPIU97WxuFvfij77iBCaSvRTfVADipOpkqT5NpFHDl53HdjBfKBqoNT/V0FLYyDAU4aREv&#10;0+FDjnwmdeJ5Z4/QOq3oBYXEpVZR0RMd0btOW1t5/pgWt2/HrNfWAvut/fQT6eASe8WrQz+G8Bjc&#10;N/ryXLmz+qtHJKg7JGVEY5E8EJYa0VxGgtOpFsEYAlQRP9kNCiyQVRUNN1KwtGOnZBlbw0GR/MUx&#10;1RaNECgVbT0XBtIftXmKBPkudJ6IGWEsVazN+gaOMbjWkN8mY68jwROA24PuBbdLfQ0ko6K98Oyv&#10;D9kQBjGzQXIUtMRqC9bTfWpkxAIYVoBiEa0Bz8ZRKRbQcGXpDCepQkojDeWrociyGFfiSNEqJWC/&#10;YLO/bJAxbBAyMVTNRZE0kvgBlFWa17C0QpV++CstrABzU1AlIkcn1ad2AAkytVaoFcgakmpWj6Fb&#10;woq16owhUQLigYQxQ/tL2PJJ+RmUUnDM0zR+uAtgRsRgSDD0uonaVksZS/4itUMAWmblr86yfYDH&#10;V0CiWGlhjXZ6Irb4iDwwvL25xirTb4LQHaDr12bmNNp2Z16CkakLrF5neBlLyqi2tWbaNVzJwq9w&#10;TrUaAm/kVTxBvuIbBBtgWNShj8V82NvsDqkxlEYjKfjLnoozEK+/fmqLgmcL16jKmgQFIWgjEdW2&#10;3ImG4IA0AAMRADP0CGNW1pZTAuXuMCseRCFBsAvkrlNq9pNeu+9xTABCeuROAMamsOzaYvElbDMZ&#10;7mMF60Nk7BGtYLAQLFEhfvUrHSPrzjtEs/s47I76aS/dIH3KTKPgBxNGNErSWNzWHFNFARCsLXZW&#10;XEKvGNOCS4+rx99yzgZLWYQAQxn2UfmC5mw3kbGe5L6yeWSBPB5eCRt81jU04AkEBfy60yy4fAb6&#10;MZMikU47Mts3wg31IIw0UmKRTrW81iMgkLgV5soQCu3FZOLDXoPCeEcMUukJ95TyeNZXykwTjFmV&#10;EByoUKxjLA09eENhqKLWEW+uV3KFEpa5UQwruCPaRTnF42a1/JDQdRPxGKUXaZevVBdOMBrwJj9v&#10;gcFOUGH5VSg3uPILO2TUBc0puES57A4OGE0GKU4SJbl0xIq+Yyx7xRliK6ifsUb0LA8HxbM8JJ4c&#10;tqjQqOSdOFa2aime0IU5UhUmswlNr9BbZs0A7GVHuIcqsuAkEZYyJOUvxaPzVNr4StNOJcA9Pbhd&#10;6hvo+hAPY8ch9Zc8iIp04R9bQK5MZzGB0ITe+ErkfG1GjfljNUCvsQpa4Cux+RCw4LiVpfCDZ8cN&#10;ZO843Wy6VrILogfYyQH3LEPA4+6EGtcAgE2heZRJhMredXwBPDPCaR7dRWThOEPWue1QFjHN0tFU&#10;w1toDpWZCcSAK5VQNbtlGD4rmNDvcYYAFtJU/WLCDA8Wobetsci+MmroYWFZDePHff5Eq70wE1vU&#10;VvquDLzkuX7Bab6qGAtL6b06BRB6zZo38cPo607TPAVbahYOGmZNk5fwxEPmGx8wDSswgV3W/RKJ&#10;+q535OIC/QawXvuKM7wB8ABsmDZWuwOlGQKskNJAGEmVZ+ZkdHiWAuxFi5nRyRXAZBEP8y1yar9/&#10;Lo5qUZL50y4hqraluT6aY9NtvGFlmgqVM9AKWxzYuEPBGFZNYJdG1Ykh2mLWLUTSO5pZOlFACQBw&#10;vqRxKTLrBpjjFhml0tCCgyUlgI15A1ihgy7gTVjCeAF+8tIvqOAndUoz5DNhS+QxZHSvQzZaYKI8&#10;jhFTZ3RQY3pIo6BC/iJT6C8hkhTd4FuwpIwd2hReu5ZXTKyAxCBKlMnYgSJSi6r1QYZGuaorMsZb&#10;tpJjwQHN1ZBy7/yv1qsX7/rQfL1zulOZZHrFdegoIlBKr/DEg/RThW31gb7406EiSKW0OGnIcI59&#10;iIAg/ISx7iOMgPxq9PH26INRj4cUlRwtYKS3OuJr4ZSeKk/H3JcQMurbwqRpcIskfDAS8QoZMIbm&#10;dGiXPgYJy8m7ToR0/WeznP2lUfrFHvrQh46LcrNDGf0lU6834C0Z9bqJGwYmteHWE5axxjwaeiSl&#10;BuaLVcRM9haQUwmZHn9zxWJa56apSlskzoL17mH6ll01DNVP5/lM5MWCUQnFENxsrsopvEpaTrjW&#10;sV+fM8eu4fTgNmO33JmUxh3yZlCEccaSISSvSFGgTsdwGzDtp2RnjTpIQISMrAc5+x1qQ5DGJ+dX&#10;ncy3PLCbBMxjFbepjZhBDpBrUxpT0shnL5g8D4JVg58NMoAhB0VRkvU0LOE6JdaEEZsXCcwUYKzB&#10;M6pQktEXE0MgmUmPdNYui1M6lx2kiL0HDXi4oJS8CoMcurCbHtRlgZ31WaAXGEBQ6g4DOBOeYp4M&#10;G8EiBwJQsfvAxnEcDIRMQKdr0WMjQd/zLVgTPWVeISsyjBmPdAojg4UnhhkbpxWjToUMDe7xPNTJ&#10;88UKnNc7ZYjGOEEelrLsusY6Y4iqNOpBjTKsnS7USiuC43mgmUBJDQOhghaRgWC2D2hxDtRGuB0P&#10;4hp4e5AHQ1i+Mu5NvRMW71gf9YWxhkZFbxjFUWhalDppBav1vQXDhMgD4IiAW3eUb/sHlStpnAb6&#10;KIYJr7/+eg+qRxn06ymCa4s2Iok0MadtPOkzPiwDXcjoK3NGf2hI9lHlXBDTB9Ie7YVt1ZKbFtOl&#10;b0wkhcSidu6qClclfjsxALvcKchrGSqh6wWZAmC/khd1gli0q/yt+x7BdkNGFwixCNhwAzYtDkIb&#10;lvJR8Lw1X1kuosRtdjmvJYeDoEmZOc5dzqnSEVu9/W0alT7zks1c0PCYhuFmUnCSbqhEEyihz7wK&#10;N41cgkBtqsKloP/cLJJFNr7pY+e/EgdZINWgNgS0CB6ony6rp+wXo68efeS4COnaU8d5BZ+5WTjJ&#10;gdP9tjKrgQ77WhZU7ygbhTdeaFGsCHd3EuBGSXqbw4czNIqkRO2YRjHKtOlsZ5HqoNHarBCbQGoM&#10;jiCVyQKxRcBtmmhODR/w1rXABh+oH91QGBsZDfJyhx1gWAiUD8QoMYwNMZ/OqGqocrVVZSwrTByM&#10;TwYEw/1du7+ODZbXr//04HYpSgYopVkZLXJqHwjVYXeMNHhj3BIP4GSSRA9kb+0PSGBu6Ac/i2vP&#10;phjh5GpG1sg00qCdr1Sh3a70hiKSvVHKqNFIjTLKvQ6dUtIVw4zxonadnkE5mABqpDbYICWijGep&#10;S2ZRZIkMsWZrkumWwzEQjBgDm7rTMCOfKtNOXeDraZG+Kq9y5pUzbgAwQ/62zgh/BJ0MpUYLi1mW&#10;FgbzQ0GdJtgO+g3y2XE9gouMGi7xIQBVuCWxxsYx3P6udWRa8axTOBDjul2VmVHIh9r2FGkd98jF&#10;gGR0MEp31Iw2o8VAYrt5EsZJBw1qS7UMN9bhDILb/cn5dYdFy8Ux+FFbQKNyI5AEtcsHgi5YgQPu&#10;kxQuIUz3/c3RlhnWccWKRJlRYtU0knxVLYOCq0gtZCQF0qyDvpJyU3d4XlaAKGlXZ5Wkk0htXRhm&#10;ppA+vgI2goNha7hiDv7LqZR3DZwU5tYAGzeXboNb3Wn5T3zGMca9pcWeovAwowyeayzFFt2HKPVO&#10;Yb3gnBGEWclWn6GTSiumaRDrKwMKX8MMau8O7gGSDkfko+i7wUIzEZNjwUHpfCvi1rQmtJikGpI+&#10;dKmdHuS7jiYQ3yCDcMPRTq3xK71VT84uVfTVyoAcFzdhsCZ0vEA/hMBGRhxhzUfQZH4qhXHcsWKI&#10;9KDWjT6DFyd9iJ5qGX0eV6ZXEGIR3dCugdxG5PLYnWBq7OiFcQoADH+sYzQU0ClapGlE6jWOtXjK&#10;45DJHZjNmKAqSNsJ3BZkL+BP59HmPikwWcTanCsThKuYFucxxBBrJkUBFoMjwtIykoRozg5PsMtP&#10;hGv4WL+CFXwdimEYYiD2tuAZTwzYFkZRWqqoWkOMk0Q6aNC6MZgX3uISrgA9aSbeU9lJ1eb/ncTn&#10;JOE2rV0as71uZLKARpEIgOGjQG1gZ48MFZgKa5n+V199VXzJnEEIhl4eqVlSrjp5Mz0UgllvhbDE&#10;F4tD5zzOPDHcoNEFxaJnFJGppXysHgWS4vCGAIqiciYVuNJjOqd1JsPgpG0MgV7w7wTEHDqxoFaA&#10;h6+aptbtI/QR8goRoCbatM5d0By7wKM0vKmpPKcHWVIGhcbDA1jIafCrLgM/7TbzB6HRZvBALJ31&#10;YdQMGOqLErk79eiU8YByXWNKRGCIZ8J0n58u4vQT1TeKPM7OslMdgKD+jpXhQ7Cheo141RohEJFh&#10;AopGZjsumDwmTJ0yhESmsMqNNLZJnXhlWLL1ZIEPxrBKsAj3hCbcpvbk4EZHfBCxOhFgKPK0+Ddq&#10;0xbc4n+YNBXKo60X6aQhHR4UIBElFuksY8rQkKACdABv0d+MZi+h0mW4S7WYaWZFr7WLIdoKJCQ5&#10;1E9PWrHpJm5Dl/W6MXeoIjPRbhZfkRFJSmIsBwjZy3ZgAmPUpG82Ec2sD9u0Fr66gw9E3Nwq6QMh&#10;OFHvgiVG0+P0at0hVn3hOelCvounaBoFI74QKOfJs9TPHaRiEXHT4Rw4A607KCSg1nuTZmkJThun&#10;qgMQKLbB2G4f/HEHPZooJEKtEdEuPg1hKU2GfwSnm6Vh27XcXqZYxPMA52RNZOps1pZG+UqXFBPd&#10;6pEHaZrXN1Fsjils6FQWlGjaQnqKimB8RhURgwqEtRJKMQbdAFGhhpSEQL1RUZkOaQlukVTqnp6o&#10;2U2AAfjV6dnyKFuQu0N4eNhydmflJPhb0oSdTYF+eo7V1NugwBbn9lAt0Kjv+CbwoCEtWi4exS7j&#10;zlh2R8fxkMJjptHUK/kMxjby8rOplnb9xNKSO74Z8uZxCI7QVUu71E/0BKRM6S6WgXow4E0rxMzG&#10;0R0y9olNnyrcvlvHsDumE5UBwKLRdSEI7OFbGf/NFLbqQcaDdMlMlqk3PbHjxq1hb8i1Tph0WyHs&#10;V3bTT1StVScgh3opwKV1QSNpiZoNS4BhhtUdZThiRiwwo68gk1Vyk+qwTYZuCMRS9PYx7nABNxVk&#10;CvnRwsHOtaeFbnICLL3RBYBqSLRaFSRQaMPAwEA5/QaQzJy24ITAjiNJfVtuwKAAMD/hkubE3B0R&#10;7j5E9BMb0bsBcJJhMupUzhZjKUvKzop44B/2tjBbZ9l6ZHRGsXHoqU4Lcocl9VNTvAYGiRhpxKeb&#10;ugaW0MkoAxsUGlfKC5s0wejjv8qZNuCKJ0SGpWSEjUr6CWwbh1rRZe0iWBSiXaMUx/SrFw7im0aV&#10;b3ZWxxUmBTJFRsCgZJO7mOknpCrc+TW8EObAT6bSbUouAmBoNMeTkNugVLoMnmmUQIqFYoNcaIv0&#10;sc4104+A5j5xAw3qB8+sf+BBPXBe5UQQUirT3ifdb4rUHb3TLm7oV2XIBSgSQalpJslr8pqKbjgE&#10;8K2cWiANKsQN7rRgWxkXGCL15ynFGEqtcMhMRTOymTPF9FePjKkOs0SP1AtNYFtxQyUhLp4YFHiC&#10;wzScplE/vQDh/CQzf/qLAGxXzFp95FHFWGFcmD1lmnWqLHROAwXQR0NVo3SDGhBZ8xEUXv6gHWIe&#10;RwBF4rkSWWe/GALth8arttQb1IRr7oYfQMSU3wBEDG2kRc0a6jL9pKgaNU2ja8junFcFjBq/tmu5&#10;hTzki2kUmChdo5PDRBvXJO7O8SApp1fGpmiBHdDNVlBibDubyYIXq8v8VN4MN47GtmSPPhNTZ88x&#10;Iw7pJDIWjKQMOvcJ3RBuRobOECKbgNVUnRypDVOA4SZr4x45diwPIaKNKrInRqiLToFF5MDtE5H+&#10;iAXSabIpbUIwvRiOKjBnRkXH6BsGgiF2WZm2WrIOAJh1Y8tYWJjqDkvtw7wakDTGs2wQkdOzVkUC&#10;SzhXqEf8zJyRrJXWSTEi1EhhA771FBQLMHtKGbaA6pgC8RSLbOiybohhm1Rl0FpmwrSxAghWGGFM&#10;JzAzwumu/LA+KsxwqMeZUEyeSILR7NSkVmA6H8q17BwNNio6LaT9i4aTDLN62p7PDHEpCpTRWTwH&#10;KQX0GMKKaQWLPMhCYQIriY2YwBLhbWfxlI7WlqoAM9ZhjmFmCBlLuC1JaBDqEdTUHa0YThirIQtw&#10;FGA69ZrUPNiqReNZl1GIBkNX05pAiUb9ipOkhmNMqnC/Bdh4gphymH4yvGlFkSgzwXDgAOPrQlWs&#10;NlssNmJMEaxmmKpkSy51UH/bfwUw2BEqgWOeBSTuaA6FIArwaBdLkc1gKc8o2DBDl5BNCWsdGRwj&#10;LCVZLeoCxmIOGoqktUX6XBAqyuhgFzWmSGqjS72O3s0CfcWaeigwdZME9cUdGO8pKtHC0Tb8oIHG&#10;Yg7pF9n4IECLyEZ/iWsPekSYEh7nzWiLlvJis8uo0i9sN44052bpAVWRuBCENVRny7vadkwiwhpq&#10;ydvANx6JdUkwr8VcuIo2DFSM2W3VvdYRwxtoc7YW/VXMShxyoWNUS5fRg8ME1/s3/aSPLLhWKDMv&#10;BwGe0oqOq5Y6wXuk4iSsbWmh5IG/PCeDglrqLJkqr1HXpKPLuK136tERgtAFaSGen4YIkdOJEqPM&#10;fVBBHNRJczkoO/8shyDvisKQdTvujIKGGFUxNjEcBJKXZaEUg6J6hCAMH3wwQNgBUjOy8MSzWOSr&#10;EcEq0nzXRjd3ijIzBUyHQYHhRExpiabTpohGhXSelBHTrgTE4C3B8WzWYV77d2XOLbpdoS3WZyDa&#10;s0/FjV7mwAiUZO74WVYMlhC/Vb5cWmrE9rHmhiWj0GuIGNB2gxCtcZXD7qYhZMCrgWZAMsPPWC1D&#10;xeQVpTU7CJJZFjbIkAM/TLMHBcQwBgC3EoE6MutcYErcK31YB6Gtga1+j6gTDDN80AjNlJuVd9Mq&#10;KhljHUSJiEEfhQUMn8OPNG0YUGW/9mpPD1plgwMU2rSKPlJ3hEEdZkiIbywxMWyKcQIejDGWyzhR&#10;gBUDaTx3TWCLAUPLW6XJCCKyxCAKldc7HzzBDT3ipmCaEYUP2M7eGSquSyWhUIuaJh03mTDkGav4&#10;j2MdZyiOJzLNMdyGX1io3RIDRqOnlIcKaoZtmlMV6ybH4CY2AlQuSIflGtVNCzGseELiOKlyXNUv&#10;lIT3eqpRP1n6REwmCOABc6Bd8AAsKZIOAkgUKpN7px6SdU2LyJcc3RTdalSGg+FWGBky3sjDduaJ&#10;/uBep/ZQBgWIRk9JTS9Is/VlLalDMLOFvXrUy+yk5qAaGwRgENyS3RZ/0hxKxTjikgo7R6K5Lqvn&#10;sBG7erlC+WThINQpf948MXuKJAxBW7Gsrx0e2Vhzp9NPO7UgDEZwSw75TErSBB1vTqejrygee9rh&#10;pjroQkmMgmFKciA6ntq8j5t4pSqkgjraS1twtdOLyAuyeqqNaujvrFMjiMKThdGEVwRh1Tc19mCT&#10;hcq0zAdzjFC6rZhBRBkAv18pmKfQpgl9Afwe1CIlt9aStwdHRXXNC9A9XaOrrZZolb6O+MvbNrRx&#10;yUWp8p1/EusypKglKR4hF5+qNJekyz6khnum4fSdHKmovxhIuKRGBHiI1RbhG244SXZ0nnYZR6yu&#10;QaoqFzhfUpCyAV13yi3RWHpICUmWuH16MRENNPpIHKs7cONUVkudG9yu7NnSmFJwpUcogQ9ZQtAm&#10;+VifYjV2jci7oF5Faa0iNvhpAGGDFpph1KkT3FIaStmevFbleJatZEBbmtvZPZxiw0xMYEwa8Mr7&#10;VQ2Ukv0FVLRQzX5ixTpbistmPGuCfvuKZsGocBN4sIZm14x5xksXWFtHH9NyCsdhpNYqYXzpsUSr&#10;p9obZ3oYBmilZQiMI79BXpThQy0INzak49Bvlpq/r3LgBLdgJCPO0DNAHhEfF4Zq18CTMmXdLB/V&#10;NcPMqIhmNMBLQxG26Slmumls4LYhiqU+2tV3Q4UlYuCUUaeUXbsYG+SoRZuOIKlNxv4yee1m0SMu&#10;CMSCEyymyrVLEGbjtAXD1KwJnG/RL1IJQm0dStAaGQYR3mN4+VJCAXKaa0EpSPMsStDfK12JT44E&#10;wvEVCqcICN8wyllm6mz/GPL4K7QFi1DLkwC3CgMMsuOvsNRqQ1VzUXqtXX4JCltsgu0ueDnKEzpm&#10;ttlJc4Ck5Ien9L1DS7QohEVtpp+3py/o1ITmsFcfKRLZEboCVJpYRcCQXj2IaaWC5pDaNLAHjQ6a&#10;qUyrrMmLr6A27bbB2oPUCQEqWXnI1JtitxYMw3mrXD21MakcuxxWjktn1LDF8va0AsF0D21qa99z&#10;HgP1A5wwj3OJjE7VJiPSNygovPuGW0ciKNwrWjuVogNbSpUb8kpyRsmuRfvox4fWf7XUAJA0i6EM&#10;wekaJxLZVBp5ihlQXGGTLIoRqMFFHDYB95474wKF1A+rlUS8OypZbwwMbmPdPqE3U1nOY9nPPC1O&#10;Q8e5c0GYOOzFLr6d6QD2gfnCc6zrKNlWaFNdMElzTIG5Q8kNIrI2jjCcGrTykYawV9r1iEqAMenQ&#10;Z9oIocmC/jdTRt/EJ8qo1kdVmYudc/WBt8pG7FPkV6ZqKfHbObJ3/oW4Rbo+LvJh4Yrgie/mLw/d&#10;h2GVAetQBbrCNLeHp/kt+uEm/WjZUb4tLWmDtmvumI/ClJI6qkoZQ91Xj7imXllJ9LBK7lBllkUN&#10;lJJ6sfKyzR6kuNxnFgfwQH26ZUkUtXYIg6fYO+dAeYT5oKOMoPFvSBgJxEqz3WEgePFGiPLItteC&#10;tYXBZSZZDRbBIzpr8NgsRMXFxyBKCojGmw9WObsmmEYtbMiUZ7JBrEGCCcyl5gpqUaWAgQH/fGXs&#10;QKy2WqmkvOZwQ2dbJhq66D7m8FgBv2HpWpdLEmiX/WX0iQDZDFlpW/xRngVnvl1LeQF+LUIskkUe&#10;oWCm8clS46fxCajgn2iDiWxmToXlEllMX1v50h5BSuI+UGcdYuyK55h1BFAe/dJKT7ECPBjdQTA2&#10;umnDosdxteW1ZM06c2v4Ma0h9yye8DzEfCJgfM7M+Sv/T3AMTXdQ4kH0a9SDLUJmrXSTNSdfzKFg&#10;9nSpEPy0xBevPEXE+KO/HlcAT9CmUYsDSJCse2cO1cUEOqZ3Jej4keinqH6iIbqAM/QQ/+kb0aCN&#10;jNxRue7zhxpthgyGNGteTtLHpC8La64UVbrASqbwtFG2IEHzKWWYNWe6oXlWGtIhTRhCIcmatghV&#10;sat59xZLI0DHaRqdh+vyOp2DASPJV1CLCWRqQxTFpjZY3WZ6NFBRcS1vr6PXhctGikxA52K2ygkS&#10;wAm4yzi0EhsxoTumGVwdmMwXJ44HhvWt42s0jVHqZAfc4bSVqF/GbYeIG0mhbNfrIsUTZuAG54by&#10;YxG3j+61eJCtIE36QDnNgtFzLrgBiNUNSbqEJywtdxPP+UytHvW4krQOYBMlbaf5Rj1DygYSFim4&#10;mRfYjJKG2pqoQuxVj5+QlL5dGT6O+uAZwu2l+JU/biRQo8TZFIsRxXvlCFMLtoylZgII3sgny9LF&#10;jJ2nWJkeVImRZhASua9+ah9q5+W2WpjiwgMudplMvxrYdEXgZXB6HFYxJdRXGS48FbSlQfBXzop9&#10;oY7SgKDFymrP0jyLEZgPhIlohWVoAw+taGUIuPAMtGMmtWsfFJKc81xwgFR2qkUrsnB0GnnCHWOp&#10;12+JlpqOYsVUJXGtOcrNmjN2NJ6us79+1YpHwEOn+MJmpoddY9lZVVZJH1HbHiGUdx6bAcM4aihT&#10;5cLNMsaGcWc96pTCDXtuRwcXuK9mgnB0pQIsoABFMWU0RDTQunSoB3UBY8FtlZA448tq5w67qTxX&#10;g8cQmrZYCdMUMMi1wjngAZBCy3YEMR1ERWo5cGEew8q+1IpKssKteM8QqK01d5yYANh9ssYidZod&#10;X6ZNJe50mGjGjmIQh8KJSUnoQq+AJcrhn9pIKqG0zC3Ut7BOlElk7mAIaOm1QCJsAABtJUlEQVSY&#10;AvTQcI+IwhlQGmu2UjCH/6wY+vXUTwylMmLQdgfRHErIQyVKKkSddAcZAJtoMD+cVj9b6SdC9Hh+&#10;TNucPO7B8g1t1SMaFSoT0+QzemezPuJzWRPP6q++G4Zt1KE5tBf0UhWDq+OlHESjMC4VkXsWSchu&#10;F3J7vVro53FPod+Q8ZMhownKjyToaHiSL6p0Td+1qLxiNBP9Cmsa21t51172+KNdHaGc/nbgVKnO&#10;VF0NVBd/cqES96Xs1Z0XzlfAYRygn7xq0oS4vBO6zSNpXr/ZMdJpYgvDaZfuN5vGucQrQvS4scb3&#10;Lc3DdGC7YniOh0RJQDiJh+rxCOODpQxLMbERB6oprYHGc9o6CnfOqEcScH/hlhTfzQ/qp1w8gxaY&#10;AT8emWiAZgh/XYBhkNMYNq4MY7pSFtRTtMfococetDHcMGMvmCTYBlq4+Wkk9XIt/AIbEjVNWBrw&#10;diwoTHdZAQCsIWAJngGD+hl6I5zqo0dDHpcRNdUEKdszA/mosgv2S/3IQCezDp+YYyaY5Wo5vr8g&#10;k9evOy6YdQa31xswx+qn9KJtjjlKPEjR9VekggOiSTToZue0mdPqVDYGiFlHP7bIMmmLUyKcUhhn&#10;1INLMLIj71nkFkQ0tYaHKMdwdhCvWnTmpqFlQDJ/SoqB8LBDtfSXQccx7FWb8sYkhFtbLzwOZhjQ&#10;rJvHWWFf25TiDoIBDC4FzxplXtmFCqBZDZ3iVMiIWiCnp43wtIWk9BrqMwoeURXIcaddrWkaWduO&#10;ggz6E/ArlsLg4cL7rAbZtWh52WW1cdE0lLHGydKVZF39OAkO1Ulw9auzOVGFRT1CFiI/rKZOpONX&#10;nKQGsMrcG+SDeXQAWPa2H8qvDM+yZX0AmErgoRa5WWpGJ0YhlaZRWlLTXw4WQ6mY+JLqqgfTqCiu&#10;yv02ZBojhgDnIxDCsQ6KoVd0FU/kAEjcTaSKgKmu4FgxL78C2PIfCmMRoasWzbm/he88SGS7ULOh&#10;wSFgqSmqzkJ06tTGgSaPcFUXaD7powqr6TwiddOUjV/VBiSwSFbZh6vKxdGRlm6UlqDwTd9qV/2t&#10;k1KhEV2qSXAMobMtyX2fqPAYqnQzZesvi2T2hG2kYBRGZqJDQnCSFIwjmTZjjawpA13CIgIqwUbl&#10;KAZG9RZO/GQ0epULN1H9mEyTswnaLbnV6kJsbKMBqbEGzBE50kZaUVy+T8beX7gtaEgqDYDtnWXj&#10;ssg+pTFbE0S0HZPLRDbHya1jSoTFBpvBn1PWbg3PepCD5if3OzKi/QZutnWh05TcNP47wUATsNPN&#10;Nsvynakp1QwO3QSTfqW1zIebHT3RZieUqME1Z9yUWJtzjHaGGERJ8oB2FgeFILOjKJkGkQEgbJVs&#10;Lie/lTUELdzV5in9BHX0wgXyWCWVaAV5usAqMUnhqAFjtLTBUT2dvAEdi3QZIOMQMQjwLM/DWNW6&#10;alXOtOkLrsL49tp7FgGGK7aozcDDDc+2VErcKeWoF7itEuYYfOJtwYdRbYjGE1+NW91HKqPprzv4&#10;rwxvPYTWHCOuRV1jiH1UiPNsR2ua9LFFTJjfYmCD3HJoUFRs1wJUBEhFtP1XGV0jehcoBBuCJE9F&#10;kj4SvXg6K9azvVaIiNNAyoMtMB4NYby/OInD7RFyR2Hc03dGKpzGW/CpRTIKpMNCHSemKtEjOXAa&#10;In/L2LmpEtoFvUSZbTcqt0+UagaBqkKG3nXWAUettBDXB6Nalcp6Jj7sLaDEZIaVvhkgJQZa3CuQ&#10;RX+HnLCbnfvNhmIRt0lV4iEJec+2uqrjWllwOqzvBiAzbQakXdekg1HpjLVsqsJG44XQuSOowgp2&#10;mcppCzzojuGDGJXrOF1SCQHpGtZhC7LbjqXXxgJdEszpgjyztlgA2kJ5DC5DzNeVHpAYcEflDT0V&#10;UmA8WWmVbM4+geExVOnLis6zCbSa0I16mo8/vP+sEFYbI9SGBP0KlYmAIChn2yPN7JSuIGvC6n1r&#10;xkJZfcWoVqesYDUhGom4bchTBirE38VSUN0YxPk85t1y9f7C7dKnhazLiq07IbGvyw4ueK5wX113&#10;xhjQpTSGHNlTDthJL9kRv5Y9o3wsKSeXYjH3bpaWZMXURhGpC/UymA119o7CMVUcZNbcoJUHpn+s&#10;DCNlKstT9EyYq6SGRC2SMGId+i1abeOKOAAB3nqkKidmsDK0WRTiIC0DoAVN7FHZOTlnhsNNWMhG&#10;C02YG4VZiuIJeSEDicVk79hfvZCmQzNktQeJ9nvKNUhWOXunKpuVtQgY0FPIonf4yWbhQIAkYW78&#10;+BXTxKaIwTHWEH4wl61uZbibUNeKdtUM79GmX7qM+CJOnGG1XfCjjWfXbKWhCwYYU9XiBoQwgBHG&#10;mrtpDJOLYYyZUKQMFSupmxxzhtv6WMV0Uxo/W9y2Y0YEYIjFBVUIIAKStVgm4C8P4SM4Y3pcdGyC&#10;/nJimF2RQSGCvpBgZyy0eFVVZhAFduyOpoNbzgrugQrMxCXMYfHhR15Feti6AaxeWWhicqczrRTQ&#10;zU5iUk+GiXAZQXrFGqbSSEIMSFZPhhUbqSUzZ8qgp+qaeQEEiG8aMq7L9LK5lFOBtsYZEe1cIhdN&#10;YwI+q5OT1NmoKCR6fMs17B29nSYmLGZqqQelIgJjBKnU2CNYba2cyWki64S/3h2CV0C0sUDQmB+F&#10;cK5hWMqd1NCAIZbOaoX6UQBcbeunJFaA0T4C8vUUWfjVECCCXm+Ae9SAc4A25h6dFEMk50Ez970x&#10;ibPiWeRhCx1uUd4S2WnB7dY2bo0hPcE9amaAUAMitoTTsCIguGgM0nCukrGPIUTMvSY13KNjdJ6P&#10;2GpTgnMtSDAopLjWQsUO0WMJ8ZkpMIhy+AwK+sPzZhlIZ+cezMDt23bqQI2Wf7S9yND0Sa7reo0Z&#10;Oteru+gKvHGf9aEf4Rlb7wK+ihepWst/KFDbfDsTgKGnOq1Vprg0iUqxdEwG3BKDqkTaFgwLp6xt&#10;BnjGtibEmmwZGycwavGnk5NhVeerGfASLz4AXtBDXxk7FUrcKcngMgSatpSGHSmIYXAZSgAGeNZ0&#10;L6paY8kGCQUUY1wMJBAl4GOtgFm7GBHDtyi9pn4TY6o1Q9kZh262ogdi6Z2Y3ky5jhtCnmKFDWBg&#10;g1rDDDO5zC70Gk90nEOgacTALSOWTTS2W6iiRZzHbZSo0MBuw4xW3Ncdo503gO1NfDLrrZ3GZ26E&#10;m+xjKQQAiTy+Dqsh1NNlZTg6rIDoUIXhrtaBCgkqg368wnO+C5YCGC58+230SFVMMIMrfCxfTYVY&#10;lg7fxvliXFVBPuCtWHmz9kuACtijjAq1y9tAMCGWEeXr4AziCY4eqhkmmYnAT3aqeF1bZgT0upOH&#10;lUEVbiOmtdPdZAo117KsPE4X8JJpc6H7/pbNxpmSrj4axXM456b8sDJCXvynP6SDOWWqaSNfRKdM&#10;+PFQqXqbdnTBrxSJdNTmvjuyxAShGE66QyLaxQ1iUob+ECiFh3wu/ErxJGaMCBIvuMQoGu4OSKY/&#10;bdTR5XZOYwu+kQ5G4SRbT3wd/JK7oAYKZmDqO8XGCgMNr1CV6cdtNz1o/KIhmeKJPuo+krDasyqx&#10;p6Alclsbclpwu3UUDoxhqtKKMPLCsY5+o9UkwiTygI16/isbWDKpiXZC5LMaQVw6PMRbI6uTrTiU&#10;pNbZkHSSths7bfRyk5PUaQfK87raPrQs9g4ZO3B7FKHQOUrDhDEx9IzqUER61iEPrIAxSdV8LRXD&#10;LNIeRtMYZob8Sm+AhMgVriARvrrZIUqMhRosvPKIylXIvy7hDGwotCiBrTHOFWAsGCaPWFFFKdky&#10;H4VZMSYbZrhArVy0dtkOGClxx6JpmoMPMFwzPUU/+f7hIlOrco5CM6zGgKHFnMH1zosp2OXbtpsC&#10;bhlRxp627GFtAwy7zA7qAqq0ggMtMza6GCx5QuFCJxUItXEMSX5qZz1u6CN3wVdsRID12JwYCQY9&#10;YsGNVQYUMVLZTAD+l7nCDeO2bLBGScGIBS0umEiSYpFxWw3QS6eQZ3MR64DDonwQKP9pot0UFPwQ&#10;1uusm9CxbcEcC/lMouw8Jk8JVZuhFxXpIL6ROJwjCBfoVBvWAQAuBfLET+wyphGZXtMEdaJQflJk&#10;zOHAWz1FKmAQ5OGDO61jVyd9aL0Y5INtuI08X9Wsg67JrgVWVEv9nUHW2s7AgM5Ajs5uzKriXudG&#10;hb4tmYF/BESUrpuHFpETUIGyYuQCts1Ym8IQR+pdyGfhDG7oDsbqCCemCV2ZALKArITOXwFRmFOA&#10;6A5dNaCYWtlvdtYdIRTbbVD0wkEcaBmdGrSF2/w8/V175Tt9WhkspV1qwKL2rhAEX5D24iE94cim&#10;kzTcr3wm3iERkyZB0GFj0LX7tIiT0Q5RfpIx0qn6ChBoZzi3dR6peRVoaJbxKNZnB5U250VY1JgO&#10;84ckqwzMVjnpvrHmQplmZzC8N6YQnDGbm4tplJMcsbddQ6qlYPRHnficMVS5CxWyUZ0jtAMGPJqE&#10;gdujiCZjVCYEDFAy0Rujz6iJvdgjlsvYA4rMYuGvR+CfIUrVGHHa42brn9XgGlYxT2Ijdo2GMev8&#10;R5BDKVk3zfW+Wwm0TiOifMy92EK8xZZ1EpYXEIl3i7PbdU6hFVMn02kHhXYZKfaCNqO2tVQgszVZ&#10;2gV4VLwh1CkBCNNNHQQSctRuKi+gQTaTbUQBbGDJ1WWambkmcqCdESh9yu53kAhgKLDg6qoQzsGq&#10;jtoXUEI+fNM6s1WQBK01Cr2ChBYuGm/IjvO4J9vZO+or00qljrnXZYS5Y6jzWtqmqVOC74BHQ7gE&#10;wrnqKinRyrZyYrARS8GMMoy7DKeSROOaaUYJTuqIO57yk4ASJ0GdMJ1BIWvX6OdYCN/ZdDeb/Gu9&#10;FR+r99vgIfaqhEOTF4JvwInsMIQNQrPaRGaQoPOxqZne9dZIf/VdgqQUgvLwiTlTM7nrNSzEomag&#10;qYqmGw/AteM1oGPAoI8ER1762FowyqZfvnLRVr6HNSRNmqlMK8s0oWkOii7onV/piXQIbOPtQVPa&#10;S1i0lJLTH42ivyPB+XwUDNPQY3QYOzpi7PhJo53E254r7LI7ThJS9zGBn9dScPiKY8X9fCDq4UPu&#10;9VF/pWo8q++lnQw3MNzKZNwWb5GFQdG+fOMC55FBJymJocS1bQpAZ1smrSOuVU5Fwbxf+XbK5wp0&#10;hl3auP4exQbdUaXLG9NBfMArbgopEFMLv9kleNkaPdw2ZlHKaJAm74fC81ownDtlrNEEGqVOw7PR&#10;bVCTRRupKS0Z+ctQ0AcNNYdyR11/crMDt0/m0WVLrHUEay0MDaActKRtvka4ZDIrY1Szs4wdpaF/&#10;TBi75m8TnHTRhfu0kErRJGOb1YCadAtuNYPFCmtRjOWv2jqIQDQMmYBu57+AMca9dwGJtNh3hokq&#10;WyqiWsgqbmA+JHvZBR/Wh7mB0KINs6fugKXe98fcwBun8mqLlRGCKCMOY8o7c6PX5Roe3iakCeSJ&#10;WowZ9toUsuHEpOqysIPpNA5NRTO7SHIwk1HHTrHImMAQs4CwgYUybpthNa50vMWo6NFHYWvWs1jK&#10;qF5LfN3Ud6ttO5ABtW2LWiEawjopkxuucFsRWHBUlS9lH4EKXpVoVQmeaMju52IUrFNSBp4F4bUU&#10;tTQ7BeQ6CEXXPIVaQhdotiyok09ad90GayVpiJuebTpfi4rhACYTaOdIYCC45Rt5ljioB7IBTMt6&#10;MdzkGbJbkYRjxIc/bQClRR1+whXgnLFoSMWi1joRsUbVACSolh5xPqCFp3QBinA7aJFOtQcdFnbg&#10;Bqr4bYUsZKoYjcW3dkDhuU512J4LqYjOxbSSAOUUDxnUkmLjfKd/c4B6syRW0D1dVm078WCefuEJ&#10;0PVhf7XCrbEAXqcevHbjve/lzOmjOjWN7U1mcwE9qx56qDuapmPlnBCgOf5K07qko2tK+hU3dJB/&#10;gM/+GnpqUycN96DyaThnVL9aqY7aUCSNNSqRURIVAQAeP5dJ2TM2XNbuHXSKhrQLFqsNUkIxcjvf&#10;jfcjQ4Z1bAghYjiByiV0WpmBzy+nLR3kx0WjzzQBr2SM3FGhYoRIRVuroSTesloM0US3VxbcST64&#10;/NbSa33cbH7LtVHaYWYgimLxkSmfKK0ZDpBjTBq9wMBY9eE1G7oMgRygOukZBYUrggY/UT5WjMmA&#10;K22W9StjYahzq3v/KC1nrLVruTIbCvJN+ynDzrIynZghP4Y86kt3yyKaazEkPCjvR6eBol+hNesP&#10;S+Sc6bcgSTCqLd2B9I2QziUwbKAFMweZ3FHY3BVqIQGQa2e67SgAQBMsqfSdlTiQGDCwTRAacxjl&#10;YlxZOxjD3inc0btCDWPMffDZomJ1YktnLOfilB7PwLlp0GIRXpUOxRnWXKfwIakhqUOsMMRXuMJW&#10;diS9AqLP1tEES2pooZNVV84b6cRgTMZYbgceuuMp2NnbQIVfzfOpnOCE7/x9PlDrgTNMCLZyR4a8&#10;oxYVxljcgGFt1VU/3bAmqI1hCkBfBSA6gwV1NEEBhI/cHSlcPNQ0d0EYDXpBgnCWR4I5gI27QGqd&#10;KNnaLgUom47rMrG6JkrBuq+9vp5lhLgsJs7blsMs6h1udMqEfnEiFSuwxnn+hJ9MrKCKDpQ/57GR&#10;qafE5fScbst/UEU1e5AaKIMtmK+zTf3iRnu6kO1ry9kArXS0OpXs0A/dUSFecSAY31KROkvlSjKT&#10;PiZjDoYAeF3rnDXl6RWpUdp0jGKAdn6GYuTe2W3VJjEDktHA/2gGARNolykeukQuRpNKcqeQRJpg&#10;Hmy0l5ockZr+nKSNe3eiG3rL/e0iX5aqAFROJ40iQSIztLnUjB5xYwu5ZNlgM13ik2UGO/8Sk0v+&#10;sVf0k0tnGLap2iOGIc13Z2t198bbiW6PIpHltLrok9qt64NWqUjLYll/WAvAKKWAQNQl88n1Nvhp&#10;Hn2iggZwJ9e0/IdBZNCZgNJ9UFBhGWAaDPz4hlS8d2YxdkwDm6sGUAr82Lveng1CGBRGsGUjvZCO&#10;FWY7mAZOpeMa2H0W1l9t+SsyZsLUzIKw+CsbyQCxg5CmLKjWkcoKi06MIrhrmLFZRgtj3at1zG+5&#10;qWvuCCZ4Fa4Rb8WyMcY/6IAe3GArjcMWcusaD0Plmm5LjzrR3xxe/i9sMHuE4OyaZztEU4HQy2iH&#10;7kx//pCbKAEPyMgaYjWr2lkN7e5nf9s2bairk8MBX8WUHknKcKv31aPKU7qgRa7A9iALAInz/J72&#10;4JawxSVYK+1RxmJN7xElU9XeHje1iyqiQa1ipf1Fh6KHDtDWBQDGfqkKxngKkXL1TJW5Z5rgQZy3&#10;eYadglhgwB1eBbIJTgddYxqswkDNQTLNlbVThu3jS3Gk4EpbKluuxdUDyZ5yk8hanMU4Ci5pOBzV&#10;IuOoMCRupR4hkgVAwgRMbn6uvd3QjlNIFZGnHmX4W3wUaq9peKlaKs3xwgSarIxeE3p8wxb34RwU&#10;516IR8Gh0Eo4hSfkLhrWC+3STPxUg57iFXqaCCc+rjDmq83I8hcbqbfhpnf63qYUN61dl6SB37RU&#10;L2hvZ8R6nC+oZk3QASStl/Ghds/AcDWzuLV71bA1egUb1NgYxBbOEJ60l4yXQ+fbLZa7T8TYi+2E&#10;gp/qIbVeP0zElMqzDV6qSznZFvFA+9Z2+xm43ZdoVgRsKApKGJ3mflqpxIIbwzSVOWCVmDl2jVLC&#10;A+abMWVc+O8CHc+yF21fYdSYNhGYrpqJpLimQjXEbDHBrIkdC0wPBFVMTMnksSlKMt8iSB8Gq4Uh&#10;YhT0cO0Bs3rajc4baFSAOr6CoISJ9BfcolAX2F/mDLoYIQqIk4A902P1lrGHeHGtpmWhxXD6xYQJ&#10;arkF7CkgNKhEgYaf85wRKbYOb3QZVkFrIGrI+amXHWmlPZQcEX3BARZZX/gTeqenUuuIhysYwkBz&#10;U3Sq7Rnu6zuOtbOThYU9CMBw9fhVIlEBX8WvyrQwCkN46FBWQIMS9CvDcDD3IIf1h4V6yvNQBoWq&#10;whPxkMr1AuWd0eE+aWKdatuq66bWIQQ+t8i2m1CHG+EpJHlKsAt4nGGS20GyoAUlIAFOI6PldUqa&#10;2i/+ICzgxwNg9VCIOZoWR+Jbp4g3cUuITBj3okW56uRnWB6PeykhwrAOtbpTthABmmjaPnTEKDrJ&#10;bfIItrCqEsWkAzJJUAFIzFaCXqCl+yTCjGIauUBE9CsD4VzwJ0xkIFscrCStwHPi9iCnUHnUUgli&#10;RaeOoEev2XQXWuduIo+yIQ/38NbeNu3SZzosYEUbHjYv2PmdmuD+tvsWP7HRB68Ixd/8M9d4SPFU&#10;pZvUjGQR7CY6yd1PWsTG1h4uKNqX9TkyNUFvoOuCpEiEf4bJfCmDrlWTFNvopmBUgoiNlOaVOLVY&#10;R45MXHP5cmz+ctZjr3pa/bfbz8DtHkWzNLKLPq09acuEQSvqLfyFxJw+PzEu3ECqGe76ymYZ8EJP&#10;uth7Z8UfQgQ2TtaLk8iywG+BlwI+BoB4scWZgAooMlUWuYiE2D66LvVnR692vUNJJUy5HA6S2G6W&#10;11NQh/lmzjRq8FiLCGV79wPb2ukQYlMACXX8qk6mrTKODWLT9bQNFZKlTJ76RQ9FHiIDG2l0UIFm&#10;bvgBxqFionmghXKmzahDp7+sp9GIVzwGXoVxC5O03tH8ulaevPlRhBnJRjvYANtuClPwXMchkFQn&#10;bwPNeMj7Fi31BlAGVCXFiHrNIgs0oRGCRa4SANpSc8fi8EtIhI1GKtuBCQqrEJasFTStMUYANCpM&#10;JAgffUSJLiObcWfTm+TGdjR3TBJ/pURlgR2qCL037nlKSdxY5zsiycyCn1pajI1CSZErspWhJHAC&#10;aoIZNei41guLgRk4oQDoV2HHJOEJbrOPRSSYozCuopyihtCe5RCQVKJUnmSpE/6QgqiXM4FFgJ9a&#10;4m0r9fTCR/0ExxvDKCxtLVujg6SUFA9pFNk0B7gSGf+S0IVBOIkhqRY+YD573dLl4lTcZtx1KjSl&#10;paoiyrI+nSGKG51/rl9uqqcTSFCLNv4EmmGGfnF0FAC3qtVZmka9SdkQkNtvxkGFeNvFHg3QrdC0&#10;rBwVArHMGiVvdoza0AouGuPAYTXMud0EQfM5NGREOpJwrYOLkxSDJ10iZLdcHbi9Fc26cCNNKB7M&#10;6BTy5huudViuBR/GfOoI59iC1sHTUXoZJvnrWTaCqWJ9RF0dGEsv2Sb6yhbAEtoMMJgMW3VZSdWy&#10;dEqKg11TcauBIGhWDx6AE2GrKBbGaMt9fiigkkPrZBnGzrIg9CjGsDJAjLj7yksKaRo8MLvwQ+pY&#10;Kyxmb3BjAa2l0k22W18YUxbKTZBvgEEmVLWLwDylyqEdqGCdQYU+lutm8hhNVPF/xSjcAsTrkRb1&#10;lOVlJZU3PtFpytxTItSO+4AWwmhhqDKehTd4yxazywy98jwDk0mlInspSvOauO21hqSgJBiGHxlu&#10;1QqAFMBJHNAQ48IQ+4kLAjXFprCQyYa1iOzEJWZaMQRzesCAvELLdIlMMoCFwhmtgw2W3VNa9xPm&#10;KIxdWhGISw80f0wBm4nHdhaqpEgwAORK9pYn74UtIRBOasIFRwRLEd+LWdzkcqFZYKGn9LCTR/FH&#10;ZC+iJVZeIPEpzIyqjedhktXj6qEqTCdNwzeibAU7NiIbi3oBJV1Fm9raUuInj9A9zKfDOKwLHudN&#10;AmPgqmt6QS4UG2N9+F44WXKyszL0ot3ACKalbTvR69KVlNxQUl5HgCsmt64H6GKmdkk875BkOSX6&#10;qBiIdQd5RKy/LW/G4bY+h/GYwLEw6JDHdym2ayDvFhgubLEuXXDb64LdjBs2sgzsQEfIYT6hcAEJ&#10;ArgSE0UlMrbOlBMHmpZSV44+FTIWjOLemqC23c6ID9xeWl2O+sDSxS7WZ7sAYd3MwW/EskqAh4/P&#10;DkIUykrzKCIrbMy7hlUts6S7oiIlOx1JPpniQhRAwrIwhcJKf1krFiELJQwSIpijtT5WSQaRSWK/&#10;WElazgqz7MYJk6RCSm8MGAkoCZXFmmyi9S9+ZaCZZsbO69UYXJR4kIHuYIeySTZlAh7IzSz66IUE&#10;MmrhlnHYaqOC4zhQ1lcTMo3ZMp21pEt5NCuQ12zxNmrbA41X7f3gSgNCdfIAOl0SJR2fCXfbgsVx&#10;1gvrafklAEAlzaSqRLiGD/LegJnVRhWfg8E1L64VwMBDh2osiO6QhZ4CPNgm86lrpABx5U51QaNg&#10;hj/Bm+m4UJRgqUbZdwYF5ZITGmX9uSbSEjwVHdcu/kAOnOQBtHIHq600ZpVIkNAtCJKwRQPYQx56&#10;4D2ApyoqAbEEyrS18AR5omccYP46zxKXSAT+tRU4JMMcMA+MOzVCd9AmCAZ1ZvrRoAuao11tcQaH&#10;pCPM1RGsJiYApu8FKyrhncBRZhfxWiEdNJi/924MDFcAzc06t7cVwlF75JWeRQChoCcspPPUEl4C&#10;fj4B9SZcj2ia+inZQNZlXgKF8Yh2+VVq0HSHo+k+ahHp43FSo1EERC7UEvdodbl6/hAWIdtXTeCn&#10;v+0WwwqiN6akBLRbVLdG9FHtyZ4rz3DFhxVOcF+oDaeExOkzwcVqCslSGTsmLOinvzxpiTeq1WEm&#10;5m7XRMZunZiB230p5OMV5WF3+KC8oW48d66ePDPzyhgZ9swZQ6MwQ8mUN/kBEUGIBFevCGxqFpQ2&#10;XWd6jBFhpnmUDJxqIQFDBkrFcOpkzjQh+6ctgMScsXeQIGulGLNuVBhOTK1RAYZhEnMmGmazyr76&#10;SdMoYVI94kG2z1+wYQR6BM2dn6ckVDDS0N/CVGQXJYRM4hJ3smVsXBsfEaaAOwjwCGqNyRBataJY&#10;XShbCJKlZPW9d8cqZgIJnHT+H+POdLK2ktXgFiTAb0Dbyxs4KMq0hRp86h1O4hhjob9otj9V/T6t&#10;35YSF0s1FU0W9dF95t40IQBAYR4AAEZeJ0BBXNbf8mZBErRThmjgWbuonXjc+TvN/nJxfPUTylkr&#10;q5EBgwfVKaynIfTBQp4OAdZZd5wdwX55SnkYjFctIEA2fgJCrQAqCgNvBBnkq/tQCvghg0PG2xCC&#10;o9wcMFURBEMgXWArWUNNYA7OY44EhlBVBK9TbKgyhOVxxGCyFslLE6Y8TDZDfRzAefKlzyVp9RG6&#10;Q0H+jW52gEaDWWQM47Uitdsrj9CDyZ4lCE3QLs5W89mAsFUO5Mv/oHJIQrZf9ZdmegqX0EMu8JuM&#10;DAo6jMiWCOgvLSqu5bohm56jhyB8DCUeG6rIWjFEPjyK92WDboWabcyQi7zQt/apd85Ty1a4PgYa&#10;7vlr7JBpd6girfAhoLW0cOD2VmR4vxspi0LVUjvmoAwY618qhvmDW4wRm6swHOIhMjFsFsMHxtig&#10;jlwwLysDBoxZ5N6xxe6ogf21O9ZFr0hTG+PFjrCkbBOslbgryQk+gSLbxFoxOnK5DK4yLBcDJAx1&#10;n80SUalZlBDc9nJTAZCdMOEiU6t1j7P4ajO6XMASlHS8gItW5yrMKWYBG71gxghsBy1usPLMNJu+&#10;snnwGPGddqkG9jFkEjh2cLFKmFcuS/O4YK8dU8JKbWnINQ6gR9dKJPYmA48E4exsL/VUpwJ5Btx2&#10;5h5tHBrPqhxgKCYI5p3A0VJh/iJYTy01b4K2+VfIATg73cId7pFUPHZBL5UIf8WIqhWad+Kx3pEj&#10;+HHgdqcxCIV7VyDPRtP62ElJWATSuBHW2XbkoRANBCIDLGkXWhd/80gI130o2IFN3C+BHSOIQsKl&#10;CeoBiq5JX+seUYaamcqllg4FIxpclQBAM3pU2LFrftVBO5ubFCcjCoNyHHBBKyIVrusvufM5+D0Y&#10;Be3ahbxWmbnQtebCXWuFT6NMJ1dzv0yRaLcDeDGTYrPgEBcf6Imm8Zn+cLwInaLyZqg6pulmIS8F&#10;wBnw3EQvnpM+eNAojTKa6InK3TGUuHFrndT9tlVP6P2a1u0C0xgZVoK9opkMFKtFqdpcgMNdrBzy&#10;wO1o19E5sM3JdB2mymUJ8qR2/e1lRKxn4R1baZ0nayWTyWxZv8OsKNY2IT4jAGAE2W42UW1gjxFk&#10;+/xKywUiLCzzxHLpHkvKqkp+sm4u2DWW3a9QCqy2atpN7XZQOyIhKCMoiGHcRR5sqICSZYQNDJ9M&#10;LKNsFGmIqdKWYWZomc7RusQsShRg2dnB9oNmIvVaottXtrKtpYxpK4eN0qC0Fd2C1xJZrV9lMWVT&#10;E5VoBoQY51ppJMMPBHNf2iOkI6I69LCwasBnUMrslvBUbQvLRcyACsN7qgNPoKOa3fHBIrGgLoBA&#10;XEJzJcEAe+2ntZEJ/oFz/RJRaQU8uCOstOvXdacggTriI0RxIaq0Lpy1IgmQ6wJM0imCJkHYz+kR&#10;ehIKMOg8ZFzCOrDBMcIQcsEoaWRsBL2Ax4N4aF2bvzoOrTENnIDhIlRAJdPAq9Ni72ZQAx5CRJqA&#10;yI6ZhHk+aOu8SR/lUSIR3QHIZM0hgGQyBNjuwXZeqZDQqVDbN5s+R4P7EubUFWd0rWAXJzsNlKUW&#10;r1MqNHgEPZ0kI2OJabiqcjJCDPXDTIIjpnbf0ZPOpSJx1bpu0Zwhg0WCLRJRZ8uzOZFuYrteIABX&#10;KSRvsgny3SLB0c3TZRoo2M2CNVo7MmihL/4n33WzSGPnM+KTTL6MFuy7bLARjWVQlzqmlMAgo8NG&#10;swusBsPEW28jr90y7AX8EB6x71Km3HPhpikTwMbusFPK9/41F6wJAyQBy9ywI8JoYMn39CDbJ25g&#10;KMWL0BRUa5SJBzACAmDJljFhIgPziwgzJcy0oQrWdjSgVgqmGW5DS1jj2iMeR5U1sWJuFtNunE4k&#10;QIbuyDshVTfV2Uoo941DxKO5I34UgwfBrQ+EYI59VSyrWlCIdVoEgZ4txNFlEAKr4HFjm1XV5RYT&#10;dYCUB3kGIA1Sqpk3AwjZaI6In1jzwm7bnLjqjHVGhOGwWor5FsgSQcREIU5CnbBE/SgE+bjBiBcu&#10;m/+GSZggr4DU1pNjHfuORXrh2k2RNJ7DEt5V77CrF0gSlKNfnOq6Ux3EyrBHMb5XQaEaxKkd+oE/&#10;caM9vr3LCKtxRhdUBepIAbB1eLX4lbOlpL/a0gpN642QNEQ99qHJY/cyaRJMoCineOXquQ44oOMw&#10;mPTVX8RDZzSnMFdA0yAZKzg69i6DT8zn0vGB6G1hfe9khK9kxK0xBDrfm6OmR+TlwQ6Tco3J5EL0&#10;VFqKOMcOJQqrufV6eSct2qIq9Ko3ZPBKKXMzDh2vzx0JawduL2JEg9XM1+LYQtb8UfysWL5p2Jxb&#10;vFsmD9xeRPqnUSYlC3Sz1+vTTR8WEzCIZRlftqb9gkyD1LGb7AhEkV91TZvhIqPDZAhc2LiMWi8T&#10;dc16MijWD8MSJoxdFmSws+DBHTYOGAMMJtLjQJ3RcWKfKV4WsxeniDna3QhcGdmy2cyfSc3AyceK&#10;JySJ/5RRj4wrZGL7nAfJdIrkUA7FTScLpABM6UdGVsjOdjO4LnqZDBMsqSv1p2uedV+L7KYwTv1Y&#10;B1cyo4jBQM2BLmWYZizyFEjTYieCYaZWRJboZ74V00FfOSgMLsaKvaDLd77zHagjSaDvRerWnWFO&#10;LILK7jDZ4ntki9g6+DCTAdtwoJ08hMX047ywyX2V8yS06Lo153CisylEq0q2ahcQEh/icUYv1GOp&#10;GpDj32haYe4F+CeF0sL8AHdIvyM2hZvtRFIhniCJEwN+IKiuQS93+GecgFZpETffCxvxELchDYJt&#10;4HZNsliELeAqkpQRKJMRXcLSZuZamod4yVitu1YJ2XEv5EvwmX/T4mElyyLiGPYqr0KtI9t9kx05&#10;djqFBsAMQZuENgSgpmldk6w6BcU7ctKzesSZ8JSwG8HErQBqW5DFpeAkSYfQNB6VjrhP5wkLSVhB&#10;YXRQ/ariS1EPnUKq1LRqV6B2GtbkTqlcKLsutgZtJQm6uSZflrm7U9of1/jA7W5Fc0XCHunZHbjV&#10;7BHjxaqyGhCFvkK+duaYXXMti2u1LUvX+T7+wjmGo7WyDAorw3ywMlRfxMyQMe4sYAuPBS7wEswA&#10;aVjijoycbLZqO1CeEdQ0l58pZIuR19F6HhT3mBXWRClBRlzrJkdVmLkE2FbrgAflWTehEieg8wvB&#10;sA/olatkqRlHdpbdRCeEUHmTrABJvAIXxUYCOME3SNOKcAfT0QNLegkrKGI0FWNYGXphH9Op41oE&#10;4QqAn9byyH6DHEQijyln9Dsj0IXuAFpVMeL4gDy2GNzCIWWYfiThp0yytkAOFwdDUAtZcVVfMAfb&#10;O3+H4SYmxDP6+ggnuA4Cd6DVuYZmc9l9CFTAqlP1QrVq46xwffgu3CZN81rIAiroo77omjoxjbi5&#10;ZRIYxITDCAY8kBiQtMhI6+aM5TC0Qgc8i4dAXeJXWxZs4yEi9cIjGOXTrhjHSkhp8NJ0ys02tqJc&#10;K2pWYO2ppRsIA3IIFjpzvDCHvPhJ+CD2pQC5cdiFP0SDGF3QfWX0i4woMyWxvoyHR4F1Qf2uW3Bg&#10;FCgj0Of6vLW9+f8EplhaTCx3gg9clrwWAwEDVU6vMEd/5QzcxH9+Bkb5SevFvj1FewlXLqHtWCv8&#10;uuLYvmePbePag2D3wKDtNpw9kNjA7T1T4Xe6y3CwFB0TwSLDQvNwndIu1BDwsZWsKuNolpFpE7eJ&#10;GKT7nKUg/GXNmfXO0wfYjKywTzxB71uOL3vMnAlQhFxlm/3thEVNWFbKzsIYe37CM6aK4VOP6FO8&#10;4nHlWTGQI9bpkEUfiW4YELIyviAQjnIU7PEVJ2mXdROdqFmI3CZLNQva4Dfj2G5LdrBDm3WNlUQA&#10;xwJkqpz9FeIAD8QoxnQCS+0y0L3Q0J4/gRTzzco7EFF3eC3+AgyECfXcB6UaBR7sNTMtvSnJCVos&#10;ATOxrR5gLySFfwrAZpbdvKYDRhhxTbiPOfqFn1ANgqKHTZeo5Ls0Aa8tMRnAAzweN2fpKawG9nBL&#10;AIp1/krG4qR69E4TBE1kYB4/ORm4h9VyworJIWOOaelWq9GEPAMOgXhOE50vxgHCCpxElfBaVqA9&#10;Y8AbqKCW+MAkbXEhRPag/mqdnwT5qByk9/EUv4GDorCeEiUuUQ/4RDM5ZLSoFLqfeBL8FQyUGKAh&#10;KldVb/+1SFjIS2SIb1ES/sBdYtU7Wke9iQbHVIKY1mSpuXO7VA41eRIdUUTT0KkwrvaSYOLDDazD&#10;wzZx6Sld0gWtqBP9dIyDgkt66qsWUaIJOqAS/LeXiQrtfFrxntrB2+32wO3t8nsfrZXXyq4BGPGT&#10;QMEUmmACWjBSTJIQEGyATIaemWa+BRaw1lc2l4lk6WRNGUSWrhUrTKRQD2wzrwyQbJv5PyjCdruA&#10;GaCOLWPgoEWrdv1l5tgmS1U94lhHOMq0MXysVRlpyOcR1CLJtC7LyLQxkUwbK8yKwUXJWMaXcYQ6&#10;UDZPoj76CxiUbAKVNVQbMGbfwS1K2GtwxXyjhz8BBiBKr43DkE4ash4bJWxx08wCJntaAADg14QW&#10;hfVAHfDAY74I4ES8LmOaIL4YSLVYbfmYjUP4po/tYFYSA10IuZCKReRiqwybztaz75YWw06224qn&#10;dRaER3gDcEv3ARV2YQu4BYpNIUNEQR6QaLU5JMNtTglvqTc+8ZPkMFDbe34EeZwnm5QgRIuBe8ei&#10;D8rBM88DzmE7rPKIX8lL11TFIaNUNAep2ALU0UMNCEXHcQn9xEq7OtiWCuFAUxstO/Jx0THIYNWD&#10;EgydUpm6NgmC22LQ1lrjbavKe98GBiIsHWh/CAL4VYQFCHWWAyH+Vl4CWaKYxuIMpUUJuagQzcSH&#10;pbinqta7hqC6aRR4CnmdAVl3xNPE51eqojsdlI0DCKNyTvbgcQrfm188iMn2YQyGitvjwMDt7fF6&#10;Vy0tK8Yo89l7FzrYYzFblMSiQSOgJZvHviAe1DGILoATMw2Q2msIYq1TBb0sMnPPCjPrDKXooe0o&#10;EMvSXAApNcd49QrCtjAyqQoXocouQhTxNHgD1YwphGDUxCtKwkg4BGA61Y9tZePYRLCHEoGdLijT&#10;y1t0wU+6AzJZQ08JInXZHR8WVjDncUEn+mFkSW8hsjKtXhYCgijAw4ZiEbuMIQJBcNWLmDwIRcAh&#10;aFGhXgvHGV/Tw8iDFrgBscCAfvFIVMJYI0/+VlviWp2ChdARinBrWGRV6bhYE5fQILIUIOKhr2JW&#10;gIE8joubUEdJ8a62mlR23XvUkar1DhQD2/ykzr7WX/lqP4Ef8vKUbH8nDGOgBEOBpn75yqUQiFu5&#10;hgPI4AQA6Y4OxjpkmHRAho7oBdoQA4cAIYF6HHZilBwA6WsXexEAaENTjovwmnqUXNVThemPnxzj&#10;3IpTT5G+1G57WMtbUCoBMRzlKuGSpDT63VezZDJmcjt4GNCOA0Tr4Bxlo8P0qpVuuEFp6UaLnIGx&#10;7Lou0AGFeX6tLMMTKip+bQoWc0gctZCYQFEImM2MoCHVNSJIp62fGuq11lxATbvQ0Bpup5L23JWx&#10;OhtiBm7PRpSX6MhaU9AqA6ZEKphNZLt7OR2LKc0LeCAByyUvx+QxuD3IjDI0vbWGgetQJCZJecXc&#10;VBtwYqMZJvYO0rBBvacWWjD3TF7n77QSh/HqvUZtjBFjqbbz5Vs+w5wBD7OqKOkIX1aPkdW02K5X&#10;E3YYcrDELFpfgwzdEWS4YFjhMcDQZVUp469fPYJy0MhWQkcUokSojQwTvUww5kgq9s5wq2ebwNM1&#10;jcKMXq6OGIUDD9kCHANm0p6SkG56UJ3IELB6SuAFVMS1xdN4jqUckTZ0wgOdgtysfO88QYD6czLc&#10;AYrsu/ucEmiKTk2QHSYrqc5WAwEYxfTRBVCELvAYt7UIXTpJ2DVW54twZchUKEZMyFAJJugaMeGt&#10;qnScROC0XH2ZCYLr3UeoBU6OCUvQOoiAXhzEVyAXzIHNXDH85DxpkXxRCyN1Qfd1R2FdKzTXqLw0&#10;aluXhzYlVR7oulBPW9QIgkZ5FjdMdkgPdIqFdt3RU7X13j00yBbgBj7k6OAJrdCpvAE3fW0WQCsC&#10;U0hPanQmdqmHNiKVC6JyD+pLr7Kn9hwRiu0rety3vKB3MYW1BxeXGKtT9Iw4MHB7RsK8ZFeWo83w&#10;maVjR4Brr1l1R/jFjLJ64hU4x37JJbJ07FeHAyjTSRowgBVTAA51wpTgg9FhhhggqCO95sNU8frl&#10;3IQ+DK7milZdlPJl1Fwwdi0KbcZU2CSmBKKsIfulFTEKKw+BoBqwFMa1nUNbggk2tKW/EEKL4MQj&#10;SG0RDYdAhKRRFll+WFwFF1l8cM57EHr2QgIk+clXyNfJD6Zp4bdAn/3t+KTOQ9YvX3vFvWBLBxVQ&#10;g+SqUBXAd0Cg615/jW9gjGMBIXASkQx3i7d9Lb1Z7lTcJkzHcCjYwjRNuAkzwLypX7uGvFdHcttM&#10;Khb5SDNwQQgRukAjHwIqEMciYsIiSIaxPIxea+FXBHuEw4E8gtblZo6xDhs9yA9wX6ApZwuWWlSM&#10;foLGVd0HrlLQ8MxUrqeI3jkVpIzzuiNENr9guppwVQJ3eWA6gg/tcOVY9A4JF8JfOW1U8bE6GEvK&#10;ATTK1WuUxLVb9gLWCkbR5ll81qgaeC3oUZImwD+KireFxYTCo0Jw+Xn89CyZutNbLBXj6xCoLpeb&#10;QTmHQxKbEPVLK8roY5P9aqOQvQlR19RAgmly6L4gtnE5meRL2qczLP72vMgZ9my6dGEOQBeWi1kB&#10;VB5qvgr8sJW2dZp6lDdz3KugRzgIGNgy0R6jZqKL6WSVfGVJwQCrypJCHfgkLcyciZIZGoZJlNMh&#10;FUwY4wULO5kIxgBm+MpaQT6tA28wwxAjDErBSLDkV7gFAqVAOQe9V0ecAfNUqGZGs02ZsEFz4mAF&#10;EA9jGGgTtwJu9Tg5mWUED+ahgSLQgtDgQUnhEcSCXvougs/ii3IgnN7pC+aIdUA1eyrIw4dezWtD&#10;C0gzkckWo1OFWtQRRhnmteqV18IWwzx8wyK9a0srJqOWM4FLHc/Uy187YwHetJAYE3TNI+678PgT&#10;xYsACIQ8CQBeCzK4Pvk6+AxC0NbSWU4VlFWYdHz1IP77UIneP+GDKj95ChwW5UM+9WARz4zocU9k&#10;jyrClU4A3thomy+5YD5YogDqpGO608m3HdmBXfwYMbF2RYewVu/MPkBQJ1PiFbGisDdbqB9ACsfp&#10;oWJy+NZk4Tb2WolGQ3AYlygJhww9ssHUzAfBntIKJlt2wMNQm5R49SAMBmuav8h1Ez2TPuh1h3Lq&#10;HSmAYQrDPfKTPuqFOzhARu5rFB5ziQwB24ibGfH1iWKaAveHAxPd3h9Zv2tPGVkxB8hkKVrD0m4Z&#10;N5kVeUImSegm0wjY4AojBRsgBMxjKAGSr4DQtCWw8SvjLsAVezGyohNQwR6pHzi1OFkBmAetLYUV&#10;kLGDEJrl7cwpNq6YDD6x6eFlUWAvkG+CFm5ZgINUJhWyAipuAcxAA/QVEDOFTCoieyu1IEl3wBvU&#10;gYtqsHtHDFSemXGEoEACbGjaIYLsNTgss6ojuOHDP4BegmDchFut0FGn3KkwEWGQVeHSv+hnkYt7&#10;lMFGfoyO6AUTD//4E/3UcYmIBBukAM94A1wc3gCHBrWmADvnSGgFqPKKVti0rl20ArYCWunAd/4B&#10;54AouQuAB3xCIAWgDjmqEJ/5LiZ3dZ9E+B+SGQXNIum2AGna2cueRep6HzBcAUVkhPn6qzkYQ1XA&#10;JEaRCxnRJXCOe7qJGCAqEwsmBZF8MmEuJnPa9B0NKunVtiBWf90Xv2IpePMTD4aMEKNRZOAJ/uiv&#10;sJgQdVAxj5Ag9mIC98KSaXJM9/SagBBDb33AKuhtIgO1Lfn2IDoBP1ynHiokL+3qviwFREdzZ1ER&#10;N7n0JkQXOMM75KEaJk3WTkQ75nXLgYHb0YcHHAA2zmFgahkdwQTL0gF7EKIpW1aJ48/uM80AlXVj&#10;cNlBeMbeQQg+fhN14ETSD950yp04xrNynlBZhQwoHLIMikVm4jUNYgUuMpNuttdIheKJzidCAOht&#10;L2+BL3jw1zU01S5DDy87m9B99KtTYRfwL8xmEEUqzCuDCPjbdgnbWE/2tGWoKmzBkfqtOWLQmXJB&#10;j2oBdrOqnir9qzDTrHwTirqps+yyRplgBEMLP6GnvZg+LDhXAM06pby/DDerLQLTX2uVRdV2jGCU&#10;WBBzwJIaEB+ULkDterv05pHzggjo2J1V2B2ODlQQnkI18bro0zJp6KvX7QezAo4UNE0HYGGZdtKR&#10;Gm3enb8C7fAETtcudwdbQLL8s9qgrA8AowmdW0KyuoMznacNfUXtLkA7npjPxgrzvnwgeQ4IB7pI&#10;X8exCw1At13LkhPkSEPAIV8KcKqcEElWE53trFo+nPtETPQdy+VaEN8Z3a29R4mb/D+6R5MRjwYN&#10;wVSsKPdORp6l3vgGnqk0nmiLfPWFZIE6l4jjaCGhMrqsm5QcMfiW0+NvyyPmMxzAgUkmjxo84AAj&#10;Ak0tThZXlSSUIbTcQ/QproUfDDS4koNloRhl1sqxA0y2PCrLCydYK+bSjCa7JhPI+pjqa5ELo8mC&#10;e5atZ7PAG6vKmMrswezO5FsospWHMuphAX3gYsf5CjXcb+q3haDICxjCuXKDQNFPbRQRhrpuHU31&#10;B3ugCLjyIVAFX5HHzpZLLwHucS6C8irpKQjxsMZkUmF2E5AMOmDzuItO44oSFlzco602DYOldiE/&#10;UgUXUq5Q9cFwfWdXzJp3P3g2VF6PrGLrPvr1QhmhvIQ/qEAGgJeBkPYnF2u4pBlCi6AakxEJYLhZ&#10;dotBO4ur+RY6iHUlmfGfpAAeKeO2RezSG1ohBTf5IkJbdXLpPCIZS0b2YmlI2pmXhj+gsakKWEjr&#10;ZPVju19xCcALN4WeLqgBVUQYN0tVBeX4DHGRoWaw2hJr8IkMDpab1Fv8zflDntnWligDfnUCUS16&#10;ysIr/fKUpvmLUBY91EZVnADXoJRu6DjVVcaFhkpmcBFkAjgTS5mXIMbEDAfiwMDtaMIDDrDCkofi&#10;TggaR1yYzhRr2hIDHmTkWB8hiNk7eyfEEL6yQYAWyAEtoCsDyXixyMwTgyu4gayduSg8tRwJnskT&#10;OnKIMfUXKLKPTeuuY3eCGZ91VNtWQkyeqjp1T3QC3mQIWUAtdoYtA+0rMlqdW0yJwk4egBzuu26T&#10;bgjNUne8Uetcwm80a6t1sABJtT6MO9Pf4VZAtIXTTXPqLHOPDDd1U53uqD9s28lnQTh6yFpU/cor&#10;r5C74zJkiTEWx9zkSElCbPEeZ8pgW1FFvhwdfhJk5UC00htX21rDO5GixysuFxRsDw9xwDzF4C69&#10;Aplieh6eM4rBG+CE9Arw2OAWSFMb+KcVvb6JuM2GkpECUrWQEoqTV68c4NXhvzyHEBmadngWtwxt&#10;HuFFgUNBqo+GyIjCwHXa25vyAKc7HSmFWhIU71rKII0hB07hW2VGjv6iyleZeRxAp/rlJ3RBE26S&#10;e27KuzlDO1GDIeOuODBwe1ec3127VuqaRZNfzW4yK2IIWCgMYp6cX2idpwIiIWVM7zlyQTTMdJpi&#10;ZPisNJFMY/JEM4wj+PQI86cqyT3HLXVAAZslDcgwCYZEG8y3Q/x7gyy7Lzgo2F0ZVBcrHfdu2bmC&#10;WvX3ly2GlAW+rKcPswhfwQn0VRsgzMOALn5tt4w7rhl6nxZtgVWgCz6z4B5s3lRVqFJ5C4ueKMj6&#10;ogb0r2nXu7LIgSh6EOA8ZxlR+3N0X/AnAAWiHdEs/58g6viCXtfEJ+0h3049IJNFSeaDFWgPrju9&#10;P4pfxSMxf09h8E09YFKEapmbr71uj4umQon0Vg7LVDsqRKwJwJSEZERJqSwOh9Okw7mhM4CND2cp&#10;HEmBW9U2kUwtTXULMU3rds6UPgJC+RWuHnVFKiLFxAlR2IqqXj8AdCE93FWJvvAVfATfHW3R6WbN&#10;r6OcE6kMpeKy6ALHsTO3t6mFJ2rFFLiHHJi523so9Ed0maVggKSCAaT1I0qwiRAUmgpkATBL2tsF&#10;2BdWz7WlLgwuS8cOMpriJJbI2QgmfYUgAl+ga5aL+WYTRRLuCGgYVvk3gSmQ87UVs4CQeW3DK/tY&#10;7Ogvc6nmspoZ/UKHFQF3XSa5/aYlaT3e0tlOAJYzFOvwAMC83rn2cVOw4o54Hcz7MJq6L9/rDvvL&#10;2irAwhaqqlMU1d4VH+wKMrd51wVLy/J2p9VnKxUc2t2+5i0nJmaSnUAW9+CZANRSMlTpl03JJNIR&#10;H1tfp85iiKVtZEc9BHlYBP+SSx4PjJRZpTDwm68mN2vmVZRpVhiOYjhmErrKQTKhK0bx+GF8OFEv&#10;DBOJcphMH9igDO14aWSBToKQcUEhKYBJAW7zr+RCCakflO0NyoBTPR2RUae0wi2QNKaikF7rUBO1&#10;LYOifsJZHaH2Yuj2hbuPBipBc1QFxemARrGuDAeHgD8hNb1NG9yJZG9fl6bFK3Bg4PYKTDu3R7LC&#10;7KYFt8wNEPWVnWUi3ZFG9hPXXm6NebWuhOkRsAovGE22hhXrPQQWVbWMRTTM/LWVSLwCxoQsjGwH&#10;KTNV4hhVscut/HQhjJbBk4pkrcQu7G/RZCcwZ8K2abpQdkFdIln4t72/MKb5122x8OOgQM9WbKHm&#10;QUMHX6t2FV50drHs78PV3rImRUBeiwteFM5DWUvKyVTAiuGwjYBEk6RvURU/pgB3sc7jilEDTJBr&#10;5R6BLujYQYZcHCJWmzK+9m5d4garcBEGg0kwL+L0YCchy+uqXJJZENkblylPW7k8InUhxASWItTe&#10;LKs5MTStQxvPQM4ZnZw/TXACuHFtww0sVcivUptsjV647mUVkBuQh6DQFzbz0oC00JxeNWULvJUx&#10;BIAxYjhq6kcMxYbi6LTNSReWWCeTfMv6fHLNDdyenMiORTCrwSRJBYsAynmylZbSyKqBTyZYnk20&#10;yp5y/1mW3i8rPBXKsE2iCpZRQlioBCx9OP5MM+OoHutQlFGJcJPBZSI1IYYwxyaN6SdmSzFmlKEv&#10;TBHZyEmy1C046my/ADJvoL8LPLaoVih58Fk3F3IosOLOCvd1W+AALIPhqup6Aer25gL1A2ltnzqW&#10;IJ9U75ZmMT1XCebxscAqEROKeE6UKZ+8Nstu06R1QbzY0cri416KR0m4ZSsDAZxgmK+2Izs3m7it&#10;ubPptqXdljqTO1Qma3zzq/sooSc0gSIBM5lhoE76ISiooyHQjudnSVeneKJBMQop1qRdWgTV6qc/&#10;iOkITNgJjClSq7R0EPqCfO4dn48CI4BW984lXXOnsz/1kbpyEVTlV/Uob4xI1ViTrIaOkFz6sBTg&#10;SRKY3+8pBwZu76ngt93eRl2muAQQEqoKsMJO87G2E6AyiMIFBo6nD4AFLpZxmnNlkZlU5SXcrFwV&#10;c7BNkmyA+Y033hBMmMGVIhY5eby9kmpm7ySloTXs7FhBdhb0MrX2bDDEomH3GTjxriaEPh2VJ2Zq&#10;8dE2VC1be31BbpF1XS/oXeC6GtqWeRiVr0/PMWpYzoHK8a0V2oBQgAgvrX4SI+ZpwS0iIHE+UO7X&#10;it5W7rTsKwiU/u1ldoqt6V7Y1iklErCmYH3I0ZIoMTG4hVVwPQiEtat+jcoGu0lVqCLEpX7qB8zg&#10;GSUWM3cCJcSV1ga0eqGwRV6UUKzconTUwmmkShfLWot3O2uMsqlTPaZyVSg+Vr+QF64DXRrI+ZOq&#10;Abo4AOZhcKd8oNBmLSCNUfmOy7c4hqSmzvPjwMDt+cn00j1a2VSWV6TChRfgqoVJgpRSbSbMGBf2&#10;jhlis0y/iYpcsERSzcIgcGuOVnlLb3j9LBfIhNZCAUGJmx2nIORlFnt5O2vYe3uk5pgzJljlrJso&#10;VuzLPgpZNKoMbPYggytYURUTqf6CXeAxGbxLy/udB3JZTGODKJwnC5lksNQ6cxlm19IbpNx75nMp&#10;lmeTl8O1ko81YU89OkQ6bPYTb8kcP3ztXCrxLtxtXbEmrF0HinIhngJy6m/7MkoAPCmb7OdgdX6W&#10;cNZsOv1EkiZohSlYaEr3ejU91DeDa9Kdn0fH+HkuKKqonQJrtKVYtEh02xtt6SFQRwMfkaunpBb5&#10;iJhAu0CvAlZIaR1ga8VTxgWXgi8YC9fE/JVFMA/eKw4M3N4rcT+6s5lRtoPBEjGIaBkgRs1Xubje&#10;9w7hwCFrxSgDP8tNRRKWiQopxBYWLbPIjKbCwoKCY2ZUfGBNsuyx0JYVsxbGlg+VCA7YxDZ0Mtbq&#10;FEN31qCGhCAeZF7VJgJmW1v2wqYznVqXumT7kMdcNoN7I9HtfVOFUvEYCJbMl/OTODok3gsJCAv4&#10;8b1kmLG9E5i3mfbY7iNC5WzxzEyvNkHra+8mAsYdQeWQCgumoKY4EozRAX6YmQvJEtOrZC28pnK9&#10;YtaDGu0MbXCocEdOoorcKZJniy+Fy/IiaoaX9EENPkJq6+OokFQzIiG0O2rQF5qpQndafEAtOQGa&#10;Q6GcDY/BT3yCzv3gLtBPHRG427rG6RRtFzcfzFPcN82Z/l6NAwO3V+PbuT21LAgvnoMPAoUdLCmT&#10;Jzrh0XfYrEwvB9/imk7/YZdlHSX0imDEo8y39SOsEmuIRwDYTSEIMwp9WWSWnXUW9DB/WpGj66RZ&#10;9UNccUOvf2crxbsm8KCsJVpsqJBIuKwMa8vmIgwYs7bbgzLOTSrH7w95ET2h46qVxs5scke2lmTJ&#10;iMSBHDjscCUSbw/V8s9clFAFYwqbTYBh8NI7CTrTCuw1oStzS9aES3CE2L6spmzlorWlGMWwVZdi&#10;yBV332yuOFXyNpjn4XHdpH+Bq0bVQIXgpXkN+WdqY9kdFXIhlhXRiozBpDhV03LXyJBKoW9mZAGw&#10;fiksfjXT0QliTd8q7L7HxfeSN6jlSnI+qDSsXd1fwjmYdzi+0KaFU+XAwO2pSu4G6c5ilhsUMcA5&#10;dhDU+cuiWbIE0qAveyqMYHMFQGwTl5+xc8CQGMJZtWyWoJPV9iD0ZX+ZvDLGEJd9tKyU2WJDFWDy&#10;StOph6HsrAO1MabCZbG1CAOmCm7M3bY4ucfVY2MlOJc/NJsrPAL2zQfP57Ic2C6lhmoCXIAnkSvC&#10;a+7W1wLKVgMRGcDj+qy4thbDG7CkMDUgU9kIkEl88FW+xCwAebnvgtvU4cPwT0DJk1OtCNLLfFz4&#10;SlsoG9DtNX9ap3Vgm6NGA5tLpgnAD53KtH1WeakRcw2w1uNiZUqLVP3yCPCmRb4KWztkg+uGEk9R&#10;PxTyJ0C+uNw1H5H/oTv2JYNntfEFw/ttOn2teLgs26f8veXAwO29Ff1/O75iFLeEHfx6r3mxJKSX&#10;orsGhDJp0BfCdTiwC7OzvcwO+goCRAbOu+jQA9EGIHQhGmDThRcMHOumIWgqAHKfOWPgWgeroU4e&#10;iBK2VeXMHJPNhvZONIZYEz6gXVAr5+zX3ve+Xf4z4rwUB1acyjdybXaAKAGY3S9SqR3UBczsvTbV&#10;Cjsd8Qh7yH2tliojneYAQgGlSqSI+V5Syrwud2Ber9rlM1mm1PEU5krbIEsZ3FQJReJdyeiSOEB1&#10;09o6GNxqZPBPSdpKi1r5FYCKZroBRCGxDIpfTTav1yHQXtvSzD5QHoqX/oBk+WfqB4MlpTmU7fCR&#10;apYvkTbnDajNgmq+RZ7odqpii7IT115K2abwwO3owAMOiFda4cKCCDvMtDG18JLpgY4SxbZbMDpM&#10;nj0VDpOSNoRzSjLNrJswiAVkqsQosoUKM68dDFSdgmb2UVDL0olpTODZE2I9DlupKhAuYGXWmbkQ&#10;FzFiEXGw0FnrataEhmQpBbgibKZfalpww5QzyiPFK3MgZwXP5WwdlA14nJstsczrAmBA1wt8nJLN&#10;v8FnYrXjq7MSe3BNnJcdadM2nXENxnztEC5f4ZnAUeaDUvGTYLMCFkXz2JShP0Qpl2vuAECSstkH&#10;gC2LKzA1i2FiWBkwrCrFaBTgl9sAiiJaMWuvB1YbkiiYRLSYtXXLVI4q0lVgrH7Vilw7bkx59/Me&#10;+AH+9l5hfZTfnoV4V9arefBhDgzcjla8nQ/MkfdF9CA2FYyapu3EA6k/2TkxB3tkIRX8E5eU0WWY&#10;rGASFghGe/usR2wQEjqYA2Yf16Ht0FQ4YlmK+6bHrD1WLbspJgbhMplsH4BnTCUkO52g2T43Ya0w&#10;SHMSg6bu2EHQ21lXfnJ/4owr6PEWLLEdLAFUa9ksmHINmYiM0+MVigCpZcwyuiQu4UGUUHOLRmrr&#10;oEo4SsodmqEecuzVRqqiWjwq26l7nbsQE+JCSqFwNdMfdzxCAbRiUy8Vold27hI30FVAcoX7xQ8w&#10;BYukFk6Lv7kLoFcqhSJJkChAdcG2FvWrfDKFURvFpkhosH22AyvomLDePh/XboJnNND2HJGVRr4C&#10;k+eR4cDiwMDtKMN/91PGC5GlQESEwSqxUCyOAJSREpqAUkjMLFqrLBJil10zTBZPgVUmTMAhfGFA&#10;2TsI7YBciUd2sBhIVUCaAWVwGb52CoFqplbNlomahWU9LdURYUgqstdiEVUxl6yemTYxN5PKFRCU&#10;WB0tYlYbs9t2kflcigMByfbDj/GVBL1tgjhk8mV0gRDULP7zqzJkar6AuHlgy9Eh4tISve/WLH6e&#10;mQDXzV5x6EOUfpX+hYUiaR4VgITQUs1mFkizRAjvTepC7tezhC4pogx4BrfV2TstfOAlnwwY8wCE&#10;sFIm8sb0QT1291JCOZXekstjQ4ZIXXaEYlNFYa6q4HfHdvrqr5+Q1ArkdXLF+HOXUq0p/EgODNyO&#10;Yvz3aKTsF47Iy/34xz9mlTqFQNpWXhH6FgOZYJNqg8dgEpS2mkYwZMLVNcvoJ+fONzfGZLNrbfup&#10;csGouTRTaEyq++08kYL2rlCBsgldMCy8YAEBuV9ZW/i6DjHudbPsMsT1ESW3QXN7sOIYx4uodeLe&#10;fvAQ24ETJovzuFnwyQLd4jyfZjGDN2voQC9fZ8E2aCwc7DxhuVzOGQG5oBvNFFAtf0Gj4JLUIBx1&#10;gtB0AAbz3uSZBbuAVhPeU2SxtDKwufMr0CNuplTWFqAkONwGoO7QDQoGaKWjoallBzCeZlqIJ2jm&#10;F9JhpPYqjj6ldlaCx506u5hzEX5OmeHA4zkwcDsa8ggOyP5Znywdx2a5ZjTZOHaQNWQibaV1IenH&#10;LjPKnmcQTdfBTobYi8lgs1MIxEASxcASWjN8HsnUKi+vKIJhhWUFBc0sr1DGAlRRNZsoycxGm35j&#10;N5lLeWZwzrKzyGIabbHF7kgtstQiHpa9d/U8bDRHupfiQFP4WC2Ra1qUh0QK9tJgbwi0apNy4OWQ&#10;Mvlyp/ppi3zETcRWKpGyTEaaU7KEGvQ+CfpjVgLWWuIknlYMrFIGcu9oT85cJ05QA84ZR82z1FI9&#10;9GSdvLHcxG1n3Qz+gSudoSeUEwyvzTzb7iz6L8WuKTwcuBQHBm4vxa77UrjjZyUV5RJZSSjo1S7l&#10;k1lJ2TwpX/ZRRpHhA4FSglZ4ij/YRNZNds5qUlbbHJ4kHgPHjHZOwlqTxfaxpCZiNdGr8YSqwhfl&#10;BS5sbm8Flzw0rybEsTJW4AX7xRweFFgz9x22LIYutbjClIlur6CpZYOxDtqBNC/BlWMAh7wZwtpG&#10;fvGZOyXlwC0jI1IAyblTHTwCqnlFolgi9lWiGHZyyMiuRXnCTYuVHBtJN9QAa80O8KIUBqVSKcA1&#10;aCypS6+0qEIK41yUzvJ8vKBLX+cEqGF1sAdHSa6gJPPIdTgwcHsd7p3ns1koIYU5VPsOZXTdMQ8n&#10;QDEZ5idRhVjWklGRjfDFZg87c4CxcLMzfYCilJ2tFPZZCiyYSGZUHk9qmtWDjh01AMh9WFuwCi/F&#10;xHDdpzfGexBmi64QAMUFQEIcjzPBQm3egEiluUCVg2eQUALwABjOU0hH61XcA43mzvFZ5Eoc+H+A&#10;bQEq/CMFQarJeFmNNUGbIEp7EDHF4KJZP+wpIMrrCu16pyFNk0TRLnWS4eh9jhSPDxdMKtlCrf66&#10;U9h6EcgMU5vI4A00Cb1mZI/Gxal4OPAIDgzcjloccqBoQNhqK4VFTxa2AFo7fOClwMJ9SGmCVjKZ&#10;6YS7QhxpQ5leSWDlrZ9Sg9hFBGw2zkSsONU75G3kYLhtwFVGCCs8ZZ2ttWHK5Rv9xGqDUlgutNJi&#10;r3bRHDPNEIt+4DTr76YwGoSz1MGtjxY94tm1L2XkemUOBJaSB9wdK3tlHaR2sXdboQLFiwCMF0XK&#10;nDP5jN4vuw0oSQqs0gE1tC+IYhC9rb3ETYtgIVGacbArl9B/+tOfao4Hts5ert2Ac7vv6PHRbaFt&#10;ZZCqlbC2eia0vbJ6zINX5sDA7ZVZd84PskrMonDTJktTd7KL4lT2EViynnK/NuYyWGZklbFIqvd1&#10;i3elFiV4Tewxi+Kejlw2vwuVO9xH+GLHhdgXfLaKyooVMZBdnhbICGjU41cQi4ZA18F+fvrRj34E&#10;j9XsEc+Kj1HFWENfz0JlWcoxptdRyhUvBkUQEY6aL3ABRKWL3Vzp2QVjXcBmkAZxJSHan7MKu88b&#10;A3W8MeBNEzrsgubwsVTrJ5kJ6RNitQrafu7C3wWKW8IOrh/T38c8NVh7HT2ZZ6/MgYHbK7PubB8s&#10;ZVcGD6wyiFKLLKM9OeISE6uCEiAn2WiOTRLYJJ91KKZXIavjEaTswHAhBei15JgJtsbVBgzwCb89&#10;AiY1AX1hpJsMNMT1oMAXmgqqZKQhqIlDKUqwKlntjjotXRZYO+wCMCNJnln9zLdJQTnJTHxpzPlc&#10;jQMLinAS5/11IEmvJRakqrOg9gCxiINYCdq6Njja+y2aKy29TyXkkx1K5UGiNCshNSLD4SwUk7vK&#10;UwZHklmO93jxXRkpr/zg1dg4Tw0HHubAwO1oxSM4UGQglAR4rKF4lPV0OJ+iYJVBtKvSV3CrDAz2&#10;tfeoiESdZCsYYlIZWb+KkuUJhcistiD1c5/7nNUxfoXiohlvL4DcAlwBjSVRTDbA9ojmwDmLrEVb&#10;hvxqdlYxIbJl0nBdkN1hfhrlDTD0a1HMiopGtNfhAH5KwPZeJlMJIl1Zh3fLHwRm3CYSd4yJHAZ8&#10;7Q1Ca8JVtsOMO3zt+AsQy08y706OstC21QqC23F0HbLn2eHAbjkwcLtb0dwlYU16FWewno4OsCrY&#10;WRYwVa5PIOKnjvUxb8qqegFfmx3N8wlArW+y+IWdbWmMAFTEIy0MMiWlBayAlpGFnf7KUXdAoOCp&#10;N7qwucJcKK5RFt+dTrI1y+t+R+GrB8SaMrRuFiUC7u36lzHZ19eekBVXc4MItI2qzcsecLg7PoTl&#10;lAnL32iL/AR8BatlHbhQJEgTrJySwFBGvoTQ5SqItbXlA7fXF9zUsFsODNzuVjR3TFhpQJleUayw&#10;A/JJ3prJs9rFBwoKTVhMOUa46BRGaWGpY0fROnAKrAJmK5YzwSypbLCnlDeby+aKaMW1NoeAasGT&#10;PHAvOYep2jJDLOiBqb4KXt1huNl6DbkpMILckN5hGoBWaKsGAG/6MAwYrL0p1WmmFuc5Uh2SHHA+&#10;nO9dc7ocLLBqeZ2nLHoiUykNITJBSzjnM1Gkzu/kulnZTr4///nPLQiQsegojJuif+oZDuyKAwO3&#10;uxLHvohhVVlJsGq61D5I9lFQYn2TJcq24QJFeWOzsDLDQNFPrKfJ1E6ckH4UFcFR9tdfoOhAR1tv&#10;zdE6JQMSexz6etuasNgaKPdhsJIe1668pYDVYQu91M99f4U+NvI62oLhBsDIMB3ob0fnQ+L2dD48&#10;s7gvtp4INYW2C1mXK/NIOKxwf+sfTTDXYBWbqX3QKyfRwmBClDeWrmgWgOB4aQRnehgSd57GfIYD&#10;Z8mBgduzFOt1O5XdZByhFxSUGHTiAbMoFrH22CvwBCJWtYgphaG9gtsjMslmZL/3ve8pwJKapWNY&#10;QaNg1FImQY+cIfMq8BXfuON0PeuNTc0GsWb7QKzZYtGw/LONvKrt3TJA11O9PNUkIpJkKWEwRBdJ&#10;S04iTCWCsLB2IqTrasD1nm8ygq8mpSEv4k0D5EKI8v/glqQsVuc/2Rv2/PPPk6l15hwvswzbGYHr&#10;kTBPDwd2x4FZw7k7kdw5QWFVuOWvfbQwslfMwjMxSqucvv3tbwsoBZfWLnnJvK0dEsWw014OvzK1&#10;toXIGUJQiKgei1EZUzt8YLC/YNhXoa2UsuBG2CrxqF2BL2NtzaqGNC3NKE4qRWkVlalBwbSjMIRN&#10;5n39bUlzRwauGcQ75+E9JyC49ZfgnAAlwJXAePnll3lXksbuQ9zXX3+dqlj63kt7eiN9D85nOHCW&#10;HJjo9izFet1OtRwm9GoCFaY6RBdG2sshqBVomp978cUXwbD0ssBFvGtCF7iKSr///e+LY5QHq6ZU&#10;zbNa2WSNjDsWRsFIL8SFxCJXhyp7RJQDTb/61a+2fRb1sLZMJhwVYctjyxuDcNfagvew1k9CYY0K&#10;mqWprbhxp/VZsxfouhpwvedDTYIot0+sPCcikxqBrzSKVvhJ7GvZnakKiuEmL4qqpADzGQ6cHwcG&#10;bs9PpjfQo22YCHHFtSZrhSlWmdo461ehrZlXEAj8HHMBLE3WdlSyjUMoMDUr3rXdtgVQYhrxqywx&#10;4DRvJ0KVYPTXxLAUtC25YJtRlmEW5Qh5/bUsSyzbR/bYx+MKM8pqc8IUMtTgwoIpHzWLm7drqm+A&#10;EVPFlTiQr7Z9aYRrLpFFy1w3e3M5SSYFOFWcNnhs3gEYU4zOGlttpodXImEeGg7sjgMDt7sTyR4I&#10;avpzTYKygA7FbSkpQIWR5k0BpDTvV77ylV6XJmYVucoZmoRz4K3jdoXC3t3mAjqCTDUIOqWUoebP&#10;fvYz4a/kocVWDDEUl5f2uJAX4jo80oRf6407YlfTzkAQKzv9UWgL6UVFfmK71Yk8JbVrKjcrPzb6&#10;brVorZw6UCSRq/VTRCy9TEwWxBGfdcsm5uWZLZWyrQvlwNjfMHsSFXcrymn9BjkwcHuDzDzbqkQh&#10;gsiSfmDVuiQhpjyw5K2VLzbkWEsFMi11sYBZAMpKCnmZTmuGrYJR3oWUrxgUTgeuANi8L5vrJvx+&#10;9tlnLY8S5ViQpUAHEvWuPbG13LXyIiEAb6pPGNQ5GGrTCsKEzhCaNzB7gfavhTLJIJaGWOOGWlI2&#10;YW99gLcuctEclEG4C3EHbvcv0KHwghwYuL0go+5vsRJ6glHhqfAR/glYLSsFmcylFchMJ+AU5pqK&#10;E7yaTxXOOhXBIQZ28ljBJJx1zJDYhYW13Mlcr0SiGsSmMFgOGYja3QvLQaa1UUytyh1qb7rXElaQ&#10;3FQuiwzsLa2CvlZEC3nN+3q9AawFut/61rdURU4T2u5cWWEqiBXmcpt++ctfOhfFlK2jVDhP3/jG&#10;N8xQcJvIehIVO5fjkHdZDgzcXpZj9658y6aYQplewAZQTceKLMWyANIkqxjXgmRw2KZYu4CkfGWY&#10;vcTUVBwolQ0WgMJOgQv4NAcMKRWWHGZ2XfSCVRcA2K/WVUFcbz8Fn9CddRbsQlmGGMp++ctfloQU&#10;XouBwLwLz4qeoT4Ybv/SIO6e1bT5dYllrpjZXMpgCZW1eKYJrHfjeHGq+E8h7ohyz6Ic2i7FgYHb&#10;S7HrPhZeU2hCSa9tgYIdXyw0AZDuyAMDxZ/85CfeLgCGlZcNZj2FsGAY9Lr/0ksvOebCU5LPzKuZ&#10;V5lD07GA1lexr5UywuK+ut/krpOWTe6qGbJCYlEyoBXsmqy1Dqt3j/MDUKJdf23kVf8EuDtX05Xw&#10;pyp8NTI17y4jYrWdOQvbr+VF7MzubVE778uQNxy4OAcGbi/Oq3tast23osbeEy57LIj8xS9+AUoF&#10;sgylGEU4YrHS1772NfOvQlghi9lcQTB76vR5qWAgyrCKTUUtllPBaVGp1DRM7avcsgk8E73iWrhr&#10;AlhQK2wFn6Jq9UswipiBqweb2bVUyjkYCihsrY38szcAwuA55mLnmroEFO4SJakJbU1G2LFNH8zl&#10;m4YAvdbcUZ6dd2fIGw5ckAMDtxdk1P0tVkLPX9k/1tBKJQlhuAsjRbriTm/4sfhFICI6YSgVgLhO&#10;oTJNKw5mSSGoYAUWOgdDXOtCnlmFUs3+er1BOOrwKZUo7NgKH6ljWWVBj4OHwKpZXnEtzHZHghoS&#10;y2NzArylwA4Trcg2N/83GcgTUtZyJykYz8mMgOi2A0wIl6bNsY4nJM0h9fEcGLgdDbkoB9hES1q8&#10;R8/0Kqx1SIUNORYSM4vyyUJeuzs6DBki+iritKXHDBwQBZY2zjrIQuRqwtXqGCtlQKaksQvJZyWh&#10;ae8hUJLlNeMrkoaj8BummhU20csWe4eMcFYsKyC2klkwZGOJSngDUD+4neWsFxXqXZc7WElepGsD&#10;t2UBDgelbzN3e9cimvZvjAMDtzfGynOtaBnEXjZgdywwM41qCTFA/cIXvmDmFSJ6062/ErwiVzOp&#10;oFGSGaxKICsGOD3iQrwLboWn8FJaWDGzsBKJputEt2qGnUJbS5RF0grDdV9t9oW+NgL5K9wpDobK&#10;VkhZseUwDX+lIm0WSgoDt6eijS2b8mnComDXtTRGLxHihJ1KX4bO4cBEt6MD1+LAesFOZxc0mWpS&#10;zUv3vA7Ikijrmwp8hbA2+Sgv0HS6sqXIMsMi0d7zIwx1ijIMdtyjqFScapGzZTLi3V7yw7AKi9Ha&#10;uRaetfpJc6aH/TUrrJig2WQwqFaMXdY0iDUBLOZGm6xyWDsh0bVEfosPl0ZuNndddO0jNXKLtExT&#10;w4HjcmCi2+Py9wxqPzgYSEDpeEVRrOlYc2zSvP5aGOWwC9k/C4lBoIk3HzHrl770JfOyzp+y50fG&#10;uJfaKi/M9SBcNEFrzhXQvvDCC7bq+tXSGHdEvU6VAsmiHFlrJ+6aDwbzhcKQ2LOmjVuEBaqFy/b1&#10;tqxmQtvT0rqtgh1cn1ZHhtrhwES3owM3yQHQKGy1j1bW19qo1hILbW3bgIWWSglDZYAllsWdAlNg&#10;KZ8MPkWoQBeUAlppYaGq0Fb8Klq1GMp95SGxIFhYA6Tlk/2qcouZRcMAXiVWq9qMa9bWDK6fenuB&#10;tLPCAuj1foKJbm9S5FPXcGA4cBMcmOj2Jrh4n+qAhUDRwVKgFLiaQ7WwRfQJVsW7EsV+kmoGvTBP&#10;Wlh+2KwteHYh2Wshlewx6BUKQ1YvFbDeyn2JaDO1tgYBWglqi5YVE9ECdSANVjusCpCDXutX1exx&#10;4bKVNV5SRAIWbflb+nHg9j6p5PR1OHAaHBi4PQ057YfKZkxt0QGBQkxHUjgGyKnIFkPBXUDrXAtz&#10;t15OAGJN3La4CXD6QFYfGAk4gasIuJfamouVARYiW6sc9HrWjC8odS1X7BgND6pNMV8F0EJbq5EB&#10;vEy1o4ikuFtT09Kbgdv9KMxQMhwYDsSBgdvRhKtwQNAJ/4S54NBWWiGpmVdhqGXJUNCJUbbYmlu1&#10;vUdC2MdNL7UFosJW2WOLk33kn72tDzQCb6gpLAafMNsKLEuuwLDyJncV8JTMs/p7eappWgUgrrf4&#10;adrGJEF2QNs6qYHbqwh1nhkODAeOyYGB22Ny9xzrbtUozHOMlMztb37zG7GmmVcZYNGnjK7Xy1tL&#10;JcYVvPamvKBRtCqrbIIWBouPlTTva+ZV7CulbFePn1zDXQus3PeKAnegaStURcDiV/Gukxq15aZk&#10;so1G7R5xDkbR7cE+znOUwPRpODAcOEkODNyepNjukOgOUIRtINbbeOSNJYflgcWyljIBVwupXPhV&#10;BCyu9ZM41a9iWVO2pnsRLyyWNxbLWgYFiWGzA6Ec02g9s0BWXtpfgTJA9SAktpJZuyJpcS0Utw3X&#10;mim4Dr+dpQz4O99q4PYOFWOaHg4MBx7PgYHb0ZDLcWCdSwBTwaEpWNALMqVzwacjKUSiwA/QQkFg&#10;bHOto6ZApmKelUn2EeACZjOyFi27qTDUBMBPP/00oBW8Sh3buescDOAt5LX22JGN0FoKWluQ208C&#10;X3Br1ta1pc4gXE/W3s3L9WpKDweGA8OBI3Ng4PbIDD676te0aOcVlzc2+eqkJz9ZA2WG1WZZ065y&#10;yMqARrtp3ZQxhsQSyLYPiV/tlIWj7sBsC5JlicGn46gEsiATQqsKooNz2Kxy+WerrrxlyIpolUN3&#10;ATSAFxB/97vftVZ5TdnO3O3ZKd10aDhwDhwYuD0HKd5mHzpkqnOJe59Py5JNzdoO6ywLoAhfzeNC&#10;UAFrG3M9IkLthbVmYb0ySDYYSJvBNQ0MWT1rvlaYa2UyFFc/zHaihQsRrUSxp4S8Nhq9+eabboqb&#10;5Z+VV62lVUq6U2i7Usq3yZZpazgwHBgOTDJ5dOAmOVDs2MlN8sMmbq0uhrUywwJT+Fo+uRcVSPPC&#10;WpOsLkSuUr6C2l7+0xGPLhx3LO0Mm8FtE7owWOr4Qx/6UHS7oxgUB9V238pLQ2J/7Qiy4NnxF7LT&#10;4NaeosHam5T01DUcGA7cKAceGM35DAeuzAHhppe3gMzXXntNcBl8CliBq1lYuOhapOvNuLbkWuWk&#10;jAvY3GGN4mCztjbpCmFNzcJvZzc2m+sp0fA//vEPL+yzQgqUinpVKNLtTAznXTi3WYRt1nYO172y&#10;BOfB4cBw4HY4MMnk2+HzObcCX8WvokwoKAAVmJqUFX3CyyZ0haHmbqEvQAWQ7db1NlwPCmShpvld&#10;220d6yjGlROWfwa6AllvsHf4FERXDH47Ugp4C5HVafoW7rpwegb8FjEvFs+m23PWtunbcOBkOTDR&#10;7cmKbh+Em8oFn6JV5HgZOKwFimJNgSlobLWw6ViBrHyvOw43hsRiWdO3riGxBDJwlZRW0k8+CgNs&#10;qWYzwZ6SuAa3n//8562ckq+GphYk22jrTCt5ZtuNYC0ylF9zt/vgzVAxHBgODAf+y4GJbkcbrsWB&#10;lk0VUJpDtbrYFKwts76CQKALLMGwhU5234pfHVJhFva5556Tgv7DH/5gG+4zzzxj54+X5pqItcw4&#10;TLVbVzGbfLzF1hlV6ofKomHZZm8fAucObhTdalHQbLly08kRo+kJcK8l1Hl4ODAcOAIHBm6PwNR7&#10;VmWLp3xgoQSyI5QBrbwx1ISL8A+IPvXUU7K+CjgoSrrYOmRzrgrbLOTCpKxtuC6sPXaqFBCVVTZ9&#10;K2i2/0caWQ224bqPtZ4VDQuLPetkDCGyYgtfZxfQPdO+6e5w4GQ4MHB7MqLaJ6EH0aSvjnxyVpSU&#10;stXIglRZYigLgK1YtmXWQVQAFUCakRW8WiolwHVtptZWWquigLQQuUMfAbOlUmWPTe7KVAudFZNw&#10;FkDLVHvvkF1ATeLukz9D1XBgODAciAMDt6MJN8CBhXYwUjAqAG2rT2c92mLrjngUUoJSyWGYamWy&#10;ENZuH+cqWxslhywUdqKFV8q3H7d9umBY7Pv1r39drthMrZQyfLXFSBkVWtJsZ9Fkj29AhFPFcGA4&#10;cGQOzFKpIzP43Ks/SN4KND/zmc94aYF+m68VkopQhaqQVVDrxbQg0x0RrbhWBGxNsslXWeXOZYTK&#10;VixbIeWOiNbmXZUIkUEv3O1gDUAuSu5N8iZ9xbvnzuPp33BgOHAOHJjo9hykuIc+rAVTZmcd6wg1&#10;pXyFs2JW87gCXCjb3llRqYXHduK6MDULbiEoiAWu4FbsC3p99bYfe34kjQXE7v/2t78F3lZLqdCD&#10;0Nf+n09/+tPzxr09SH9oGA4MB57IgYHbJ7JoClyIA+WTe1kQlLV+WIQqn2zK1iIpWCvPbCMQTLXp&#10;1lqnv//9786sgKCCWick//73v7c26iMf+QjoFbMCVLD95z//2V/xqzumae0F0soPf/hDi6RcuyMj&#10;Pe8kuJB4ptBwYDhw1xwYuL1rCZxX+62ckvIFqKZXpZHN3UJZc67ma8Wynfjo41gooSpAFQe/8MIL&#10;EsvyzJDVPC7EBbc2ArlW4Sc+8QkxsYhZteBW+CtfLSZeWKvFWSp1Xno0vRkOnCEHBm7PUKh32yUQ&#10;CwitPf7LX/7SW2+tKBa/2swj0oW4kPX555/vlT6w0+YfbwSSNHbylPndVjILeX11PobUsWJiYidM&#10;/fWvf5WgfvHFF2Wb3Qex2lJ4Nv/crcSn9eHAcOAiHBi4vQiXpswlOGAyFQpCTcuMhaTSyB35ZMmx&#10;GNcKZLhrKtcCZtlmIe8nP/lJW3p+97vfOdHCLK8NuLC5dxsIgkW3XjqkvPf3ySF3SCSEBtu9lai4&#10;dqLbS0hoig4HhgN3wYFZmXwXXD/rNoGriBMQfvazn7VQGVJCR8ApMwxffYXEXgHkq8laMa7w10HK&#10;ViBbGCXMhbhSyt5J4PhGByOLYpXpdCpv3HPShZLurGOkBmjPWpumc8OB8+HAwO35yHInPQn/gK5D&#10;GU27Six7EZDMsKhUpOvaHVliE7p2+Lz88ssf/vCHvYfAvKzXzrtpXZWMscjV5p9gG1pbMGVzkWMx&#10;LFH2OgTF6uyEtjsR+pAxHBgOPJEDA7dPZNEUuAQHWifcK+jttf3Upz4lWvVVmGvK1oon066WKwtP&#10;3XTWscSyzbjiXQlkB1Z4b4HcMrgV/jrOQmirgMSyxVOgWjLZ0mXoewmCpuhwYDgwHNgHB2budh9y&#10;OBcqekmAkDTctX3WzKsJVxEtuPUaH1OzYBh89gr6P/7xjyJX66TgMaBt4lYy2Spl4OrMKShr45C0&#10;s0jXawleeukl5efNP+eiL9OP4cA94sDA7T0S9i10FRAKW8Ft+eSWKP/qV7+ybwe4wk6Rq1+FuUAX&#10;uAJgCCreFeOKaN98800x7sc//vHOVVZDAbFHQK+THe3Tbf9PTcxnODAcGA6cCgcGbk9FUidDZztz&#10;kFuMCyOFqlYpm3a1pQd2WvekjE1BVktZkywC/vWvf/2f//wHoDorym5di5AtYxYWW70MfT0lKe1Q&#10;Cy//sa6qpVizQupkFGIIHQ4MB97iwMDtKMJNcmD7IrzqhbiWOP3tb3+z1gmg2sDjtGR/HQvlmMZO&#10;w5BJdsJUZ055KZBfPWKPkOlbEbCZXW/M/eAHP9iC5PW5SbqnruHAcGA4cGQODNwemcH3vnrbZ8Wv&#10;Il3JYWGuN8y/5z3vgcHeJy+KlRm2GMqGH7O59gg5/sJeIHGtkxqfffZZiKu8iPZjH/uYJVeB99pr&#10;e+9ZOwwYDgwHTokDA7enJK2To3Who/2y3jRgdlaEav7VJh/nXXhRAZR9//vfL4fsRfEOwbCcypyu&#10;qNdq5Keffvp973ufd+05stHuoFY7Pxw9nxxPhuDhwHDgfnLgwTrS+9nz6fUtcGCrXSZozcVq9F//&#10;+hfENYNr7rZQ1dpj52CAXnljEGuaVjLZtl2FLa0SAU8O+RaENU0MB4YDR+XALO88Knvve+XtC8IF&#10;Fw6KklW29MlOHoddOPXCMReFvx/4wAfEr06VcgfiWq5s+rZA1osKbBnqvItZHnXf9Wn6Pxw4ZQ4M&#10;3J6y9HZPOzQNbs3gel28Wds//elPXktgbZQjHuGoLbm9pO+ZZ56RRpZwdmiUM6e8LCiQ3n0Xh8Dh&#10;wHBgOHAhDgzcXohNU+jKHNi+j7Ys8RtvvGGm1kZbK6QsRXaIo9D2n//8p+hW7Cu61ZaZ2iu3OA8O&#10;B4YDw4EdcmDgdodCOSuS5IFDXH+lkZ977jlQanmU+VrnJP/73/82g/vFL37RsikrpCxIdkajArOk&#10;4KyUYDozHBgOOIpgmDAcODYHSil34BQ0tSRKYvm111576qmnbO+RWwbG3lUgh+xMDHcqeWyqpv7h&#10;wHBgOHCbHJiVybfJ7fvY1loqpfOFucJZL//56Ec/6m24csiOuXj11Vctj4o72/L3kV/T5+HAcOBM&#10;OTBwe6aC3XG3LIxywpSduI6wcFaUg5QRO0cz7lhiQ9pwYDhwAxwYuL0BJk4VF+SAyNUSZQuSK9/J&#10;FeWZe138BeuZYsOB4cBw4OQ4MHB7ciI7YYLXjOza4RPQri7Nzp8Tlu6QPhwYDjyWAxNPjILcKgcC&#10;1CZow9piXF8Ha29VEtPYcGA4cLscmOj2dvk9rb3FgW1Qu7YJDdyOdgwHhgNnzIGB2zMW7nRtODAc&#10;GA4MB/bCgUkm70USQ8dwYDgwHBgOnDEHBm7PWLjTteHAcGA4MBzYCwcGbvciiaFjODAcGA4MB86Y&#10;AwO3Zyzc6dpwYDgwHBgO7IUDA7d7kcTQMRwYDgwHhgNnzIGB2zMW7nRtODAcGA4MB/bCgYHbvUhi&#10;6BgODAeGA8OBM+bAwO0ZC3e6NhwYDgwHhgN74cDA7V4kMXQMB4YDw4HhwBlzYOD2jIU7XRsODAeG&#10;A8OBvXBg4HYvkhg6hgPDgeHAcOCMOTBwe8bCna4NB4YDw4HhwF44MHC7F0kMHcOB4cBwYDhwxhwY&#10;uD1j4U7XhgPDgeHAcGAvHBi43Yskho7hwHBgODAcOGMODNyesXCna8OB4cBwYDiwFw4M3O5FEkPH&#10;cGA4MBwYDpwxBwZuz1i407XhwHBgODAc2AsHBm73IomhYzgwHBgODAfOmAMDt2cs3OnacGA4MBwY&#10;DuyFA/8P1Vdowidvo1wAAAAASUVORK5CYIJQSwMEFAAGAAgAAAAhALGybT7fAAAACgEAAA8AAABk&#10;cnMvZG93bnJldi54bWxMj0tLw0AUhfeC/2G4gjs7mcRHGzMppairUrAVirvb5DYJzcyEzDRJ/73X&#10;lS4P3+E8suVkWjFQ7xtnNahZBIJs4crGVhq+9u8PcxA+oC2xdZY0XMnDMr+9yTAt3Wg/adiFSnCI&#10;9SlqqEPoUil9UZNBP3MdWWYn1xsMLPtKlj2OHG5aGUfRszTYWG6osaN1TcV5dzEaPkYcV4l6Gzbn&#10;0/r6vX/aHjaKtL6/m1avIAJN4c8Mv/N5OuS86egutvSiZb14YaeGJOJLzBexikEcGaj4MQGZZ/L/&#10;hfw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G/zdfQUDAADGCgAADgAAAAAAAAAAAAAAAAA6AgAAZHJzL2Uyb0RvYy54bWxQSwECLQAKAAAAAAAA&#10;ACEAUcaR/lLpBwBS6QcAFAAAAAAAAAAAAAAAAABrBQAAZHJzL21lZGlhL2ltYWdlMS5wbmdQSwEC&#10;LQAKAAAAAAAAACEAuUlLUEFtAgBBbQIAFAAAAAAAAAAAAAAAAADv7gcAZHJzL21lZGlhL2ltYWdl&#10;Mi5wbmdQSwECLQAUAAYACAAAACEAsbJtPt8AAAAKAQAADwAAAAAAAAAAAAAAAABiXAoAZHJzL2Rv&#10;d25yZXYueG1sUEsBAi0AFAAGAAgAAAAhAC5s8ADFAAAApQEAABkAAAAAAAAAAAAAAAAAbl0KAGRy&#10;cy9fcmVscy9lMm9Eb2MueG1sLnJlbHNQSwUGAAAAAAcABwC+AQAAal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48971;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PRzwQAAANsAAAAPAAAAZHJzL2Rvd25yZXYueG1sRE/LagIx&#10;FN0X/IdwhW6KZjqLUkajiFg6mxZ84Pqa3Hng5GaapOP4981C6PJw3sv1aDsxkA+tYwWv8wwEsXam&#10;5VrB6fgxewcRIrLBzjEpuFOA9WrytMTCuBvvaTjEWqQQDgUqaGLsCymDbshimLueOHGV8xZjgr6W&#10;xuMthdtO5ln2Ji22nBoa7GnbkL4efq2C7v71Mv6U53xXXbQPWRU+T99aqefpuFmAiDTGf/HDXRoF&#10;eRqbvqQfIFd/AAAA//8DAFBLAQItABQABgAIAAAAIQDb4fbL7gAAAIUBAAATAAAAAAAAAAAAAAAA&#10;AAAAAABbQ29udGVudF9UeXBlc10ueG1sUEsBAi0AFAAGAAgAAAAhAFr0LFu/AAAAFQEAAAsAAAAA&#10;AAAAAAAAAAAAHwEAAF9yZWxzLy5yZWxzUEsBAi0AFAAGAAgAAAAhAATc9HPBAAAA2wAAAA8AAAAA&#10;AAAAAAAAAAAABwIAAGRycy9kb3ducmV2LnhtbFBLBQYAAAAAAwADALcAAAD1AgAAAAA=&#10;" stroked="t" strokecolor="#aeaaaa [2414]">
                  <v:imagedata r:id="rId10" o:title=""/>
                  <v:path arrowok="t"/>
                </v:shape>
                <v:shape id="Picture 30" o:spid="_x0000_s1028" type="#_x0000_t75" alt="A drawing of a fish&#10;&#10;Description automatically generated" style="position:absolute;left:29866;top:3048;width:17145;height:10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BsvwAAANsAAAAPAAAAZHJzL2Rvd25yZXYueG1sRE89a8Mw&#10;EN0L/Q/iCtkaqSmE4kQJJlAoZKrSDNkO62q5sU5GUh3730dDoePjfW/3k+/FSDF1gTW8LBUI4ibY&#10;jlsNX6f35zcQKSNb7AOThpkS7HePD1usbLjxJ40mt6KEcKpQg8t5qKRMjSOPaRkG4sJ9h+gxFxhb&#10;aSPeSrjv5UqptfTYcWlwONDBUXM1v17D6H66ua6neKbLUc1nNsYqo/Xiaao3IDJN+V/85/6wGl7L&#10;+vKl/AC5uwMAAP//AwBQSwECLQAUAAYACAAAACEA2+H2y+4AAACFAQAAEwAAAAAAAAAAAAAAAAAA&#10;AAAAW0NvbnRlbnRfVHlwZXNdLnhtbFBLAQItABQABgAIAAAAIQBa9CxbvwAAABUBAAALAAAAAAAA&#10;AAAAAAAAAB8BAABfcmVscy8ucmVsc1BLAQItABQABgAIAAAAIQDlruBsvwAAANsAAAAPAAAAAAAA&#10;AAAAAAAAAAcCAABkcnMvZG93bnJldi54bWxQSwUGAAAAAAMAAwC3AAAA8wIAAAAA&#10;">
                  <v:imagedata r:id="rId11" o:title="A drawing of a fish&#10;&#10;Description automatically generated"/>
                </v:shape>
                <v:shape id="Picture 33" o:spid="_x0000_s1029" type="#_x0000_t75" alt="A drawing of a fish&#10;&#10;Description automatically generated" style="position:absolute;left:1438;top:31350;width:13195;height: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4bwgAAANsAAAAPAAAAZHJzL2Rvd25yZXYueG1sRI9BSwMx&#10;FITvgv8hPMGbTbQgZW1aloIgeDK2B2+Pzetm283LksTt7r83QqHHYWa+YdbbyfdipJi6wBqeFwoE&#10;cRNsx62G/ff70wpEysgW+8CkYaYE28393RorGy78RaPJrSgQThVqcDkPlZSpceQxLcJAXLxjiB5z&#10;kbGVNuKlwH0vX5R6lR47LgsOB9o5as7m12sY3amb63qKB/r5VPOBjbHKaP34MNVvIDJN+Ra+tj+s&#10;huUS/r+UHyA3fwAAAP//AwBQSwECLQAUAAYACAAAACEA2+H2y+4AAACFAQAAEwAAAAAAAAAAAAAA&#10;AAAAAAAAW0NvbnRlbnRfVHlwZXNdLnhtbFBLAQItABQABgAIAAAAIQBa9CxbvwAAABUBAAALAAAA&#10;AAAAAAAAAAAAAB8BAABfcmVscy8ucmVsc1BLAQItABQABgAIAAAAIQAVfH4bwgAAANsAAAAPAAAA&#10;AAAAAAAAAAAAAAcCAABkcnMvZG93bnJldi54bWxQSwUGAAAAAAMAAwC3AAAA9gIAAAAA&#10;">
                  <v:imagedata r:id="rId11" o:title="A drawing of a fish&#10;&#10;Description automatically generated"/>
                </v:shape>
                <w10:wrap anchorx="margin"/>
              </v:group>
            </w:pict>
          </mc:Fallback>
        </mc:AlternateContent>
      </w:r>
    </w:p>
    <w:p w14:paraId="549192C4" w14:textId="573C1D1B" w:rsidR="00BB3714" w:rsidRDefault="00BB3714">
      <w:r>
        <w:rPr>
          <w:noProof/>
        </w:rPr>
        <mc:AlternateContent>
          <mc:Choice Requires="wps">
            <w:drawing>
              <wp:anchor distT="0" distB="0" distL="114300" distR="114300" simplePos="0" relativeHeight="251661312" behindDoc="0" locked="0" layoutInCell="1" allowOverlap="1" wp14:anchorId="38358BF2" wp14:editId="7E0C3C48">
                <wp:simplePos x="0" y="0"/>
                <wp:positionH relativeFrom="column">
                  <wp:posOffset>3750365</wp:posOffset>
                </wp:positionH>
                <wp:positionV relativeFrom="paragraph">
                  <wp:posOffset>6862969</wp:posOffset>
                </wp:positionV>
                <wp:extent cx="1876425" cy="450573"/>
                <wp:effectExtent l="0" t="0" r="9525" b="6985"/>
                <wp:wrapNone/>
                <wp:docPr id="5" name="Text Box 5"/>
                <wp:cNvGraphicFramePr/>
                <a:graphic xmlns:a="http://schemas.openxmlformats.org/drawingml/2006/main">
                  <a:graphicData uri="http://schemas.microsoft.com/office/word/2010/wordprocessingShape">
                    <wps:wsp>
                      <wps:cNvSpPr txBox="1"/>
                      <wps:spPr>
                        <a:xfrm>
                          <a:off x="0" y="0"/>
                          <a:ext cx="1876425" cy="450573"/>
                        </a:xfrm>
                        <a:prstGeom prst="rect">
                          <a:avLst/>
                        </a:prstGeom>
                        <a:solidFill>
                          <a:schemeClr val="lt1"/>
                        </a:solidFill>
                        <a:ln w="6350">
                          <a:noFill/>
                        </a:ln>
                      </wps:spPr>
                      <wps:txbx>
                        <w:txbxContent>
                          <w:p w14:paraId="5AE15F7F" w14:textId="731E716C" w:rsidR="00BB3714" w:rsidRPr="004B5C6F" w:rsidRDefault="00BB3714">
                            <w:pPr>
                              <w:rPr>
                                <w:sz w:val="32"/>
                                <w:szCs w:val="32"/>
                              </w:rPr>
                            </w:pPr>
                            <w:r w:rsidRPr="004B5C6F">
                              <w:rPr>
                                <w:sz w:val="32"/>
                                <w:szCs w:val="32"/>
                              </w:rPr>
                              <w:t>Edited by Carol Choi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358BF2" id="_x0000_t202" coordsize="21600,21600" o:spt="202" path="m,l,21600r21600,l21600,xe">
                <v:stroke joinstyle="miter"/>
                <v:path gradientshapeok="t" o:connecttype="rect"/>
              </v:shapetype>
              <v:shape id="Text Box 5" o:spid="_x0000_s1026" type="#_x0000_t202" style="position:absolute;margin-left:295.3pt;margin-top:540.4pt;width:147.75pt;height:3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Z3LAIAAFQEAAAOAAAAZHJzL2Uyb0RvYy54bWysVEtv2zAMvg/YfxB0X+ykeXRGnCJLkWFA&#10;0BZIh54VWYoNyKImKbGzXz9Kdh7rdhp2kUmR+vj66PlDWytyFNZVoHM6HKSUCM2hqPQ+p99f15/u&#10;KXGe6YIp0CKnJ+How+Ljh3ljMjGCElQhLEEQ7bLG5LT03mRJ4ngpauYGYIRGowRbM4+q3SeFZQ2i&#10;1yoZpek0acAWxgIXzuHtY2eki4gvpeD+WUonPFE5xdx8PG08d+FMFnOW7S0zZcX7NNg/ZFGzSmPQ&#10;C9Qj84wcbPUHVF1xCw6kH3CoE5Cy4iLWgNUM03fVbEtmRKwFm+PMpU3u/8Hyp+PWvFji2y/Q4gBD&#10;QxrjMoeXoZ5W2jp8MVOCdmzh6dI20XrCw6P72XQ8mlDC0TaepJPZXYBJrq+Ndf6rgJoEIacWxxK7&#10;xY4b5zvXs0sI5kBVxbpSKiqBCmKlLDkyHKLyMUcE/81LadLkdHo3SSOwhvC8Q1Yac7nWFCTf7tq+&#10;0B0UJ6zfQkcNZ/i6wiQ3zPkXZpELWDLy2z/jIRVgEOglSkqwP/92H/xxRGilpEFu5dT9ODArKFHf&#10;NA7v83A8DmSMyngyG6Fiby27W4s+1CvAyoe4SYZHMfh7dRalhfoN12AZoqKJaY6xc+rP4sp3jMc1&#10;4mK5jE5IP8P8Rm8ND9Ch02EEr+0bs6afk8cJP8GZhSx7N67ON7zUsDx4kFWcZWhw19W+70jdyIZ+&#10;zcJu3OrR6/ozWPwCAAD//wMAUEsDBBQABgAIAAAAIQBnotRj4gAAAA0BAAAPAAAAZHJzL2Rvd25y&#10;ZXYueG1sTI/NTsMwEITvSLyDtUhcELVDlWBCnAohfiRuNC2ImxsvSURsR7GbhLdnOcFxZz7NzhSb&#10;xfZswjF03ilIVgIYutqbzjUKdtXjpQQWonZG996hgm8MsClPTwqdGz+7V5y2sWEU4kKuFbQxDjnn&#10;oW7R6rDyAzryPv1odaRzbLgZ9UzhtudXQmTc6s7Rh1YPeN9i/bU9WgUfF837S1ie9vM6XQ8Pz1N1&#10;/WYqpc7PlrtbYBGX+AfDb32qDiV1OvijM4H1CtIbkRFKhpCCRhAiZZYAO5CUpIkEXhb8/4ryBwAA&#10;//8DAFBLAQItABQABgAIAAAAIQC2gziS/gAAAOEBAAATAAAAAAAAAAAAAAAAAAAAAABbQ29udGVu&#10;dF9UeXBlc10ueG1sUEsBAi0AFAAGAAgAAAAhADj9If/WAAAAlAEAAAsAAAAAAAAAAAAAAAAALwEA&#10;AF9yZWxzLy5yZWxzUEsBAi0AFAAGAAgAAAAhAErNdncsAgAAVAQAAA4AAAAAAAAAAAAAAAAALgIA&#10;AGRycy9lMm9Eb2MueG1sUEsBAi0AFAAGAAgAAAAhAGei1GPiAAAADQEAAA8AAAAAAAAAAAAAAAAA&#10;hgQAAGRycy9kb3ducmV2LnhtbFBLBQYAAAAABAAEAPMAAACVBQAAAAA=&#10;" fillcolor="white [3201]" stroked="f" strokeweight=".5pt">
                <v:textbox>
                  <w:txbxContent>
                    <w:p w14:paraId="5AE15F7F" w14:textId="731E716C" w:rsidR="00BB3714" w:rsidRPr="004B5C6F" w:rsidRDefault="00BB3714">
                      <w:pPr>
                        <w:rPr>
                          <w:sz w:val="32"/>
                          <w:szCs w:val="32"/>
                        </w:rPr>
                      </w:pPr>
                      <w:r w:rsidRPr="004B5C6F">
                        <w:rPr>
                          <w:sz w:val="32"/>
                          <w:szCs w:val="32"/>
                        </w:rPr>
                        <w:t>Edited by Carol Choi</w:t>
                      </w:r>
                    </w:p>
                  </w:txbxContent>
                </v:textbox>
              </v:shape>
            </w:pict>
          </mc:Fallback>
        </mc:AlternateContent>
      </w:r>
      <w:r w:rsidR="00D33AC7">
        <w:br w:type="page"/>
      </w:r>
    </w:p>
    <w:sdt>
      <w:sdtPr>
        <w:rPr>
          <w:rFonts w:asciiTheme="minorHAnsi" w:eastAsiaTheme="minorEastAsia" w:hAnsiTheme="minorHAnsi" w:cstheme="minorBidi"/>
          <w:color w:val="auto"/>
          <w:sz w:val="22"/>
          <w:szCs w:val="22"/>
          <w:lang w:eastAsia="ko-KR"/>
        </w:rPr>
        <w:id w:val="215327151"/>
        <w:docPartObj>
          <w:docPartGallery w:val="Table of Contents"/>
          <w:docPartUnique/>
        </w:docPartObj>
      </w:sdtPr>
      <w:sdtEndPr>
        <w:rPr>
          <w:b/>
          <w:bCs/>
          <w:noProof/>
        </w:rPr>
      </w:sdtEndPr>
      <w:sdtContent>
        <w:p w14:paraId="712BA4BD" w14:textId="77777777" w:rsidR="008F7F10" w:rsidRDefault="008F7F10" w:rsidP="00D33AC7">
          <w:pPr>
            <w:pStyle w:val="TOCHeading"/>
            <w:rPr>
              <w:rFonts w:asciiTheme="minorHAnsi" w:eastAsiaTheme="minorEastAsia" w:hAnsiTheme="minorHAnsi" w:cstheme="minorBidi"/>
              <w:color w:val="auto"/>
              <w:sz w:val="22"/>
              <w:szCs w:val="22"/>
              <w:lang w:eastAsia="ko-KR"/>
            </w:rPr>
          </w:pPr>
        </w:p>
        <w:p w14:paraId="19A4E671" w14:textId="11E3F49B" w:rsidR="00D33AC7" w:rsidRPr="00D33AC7" w:rsidRDefault="00D33AC7" w:rsidP="00D33AC7">
          <w:pPr>
            <w:pStyle w:val="TOCHeading"/>
            <w:rPr>
              <w:rFonts w:asciiTheme="minorHAnsi" w:eastAsiaTheme="minorEastAsia" w:hAnsiTheme="minorHAnsi" w:cstheme="minorBidi"/>
              <w:color w:val="auto"/>
              <w:sz w:val="22"/>
              <w:szCs w:val="22"/>
              <w:lang w:eastAsia="ko-KR"/>
            </w:rPr>
          </w:pPr>
          <w:r>
            <w:t>Contents</w:t>
          </w:r>
        </w:p>
        <w:p w14:paraId="65ABE14D" w14:textId="0CE341CA" w:rsidR="00A048D8" w:rsidRDefault="00D33AC7">
          <w:pPr>
            <w:pStyle w:val="TOC1"/>
            <w:tabs>
              <w:tab w:val="right" w:leader="dot" w:pos="9350"/>
            </w:tabs>
            <w:rPr>
              <w:noProof/>
            </w:rPr>
          </w:pPr>
          <w:r>
            <w:fldChar w:fldCharType="begin"/>
          </w:r>
          <w:r>
            <w:instrText xml:space="preserve"> TOC \o "1-3" \h \z \u </w:instrText>
          </w:r>
          <w:r>
            <w:fldChar w:fldCharType="separate"/>
          </w:r>
          <w:hyperlink w:anchor="_Toc134536631" w:history="1">
            <w:r w:rsidR="00A048D8" w:rsidRPr="00210348">
              <w:rPr>
                <w:rStyle w:val="Hyperlink"/>
                <w:noProof/>
              </w:rPr>
              <w:t>Introduction</w:t>
            </w:r>
            <w:r w:rsidR="00A048D8">
              <w:rPr>
                <w:noProof/>
                <w:webHidden/>
              </w:rPr>
              <w:tab/>
            </w:r>
            <w:r w:rsidR="00A048D8">
              <w:rPr>
                <w:noProof/>
                <w:webHidden/>
              </w:rPr>
              <w:fldChar w:fldCharType="begin"/>
            </w:r>
            <w:r w:rsidR="00A048D8">
              <w:rPr>
                <w:noProof/>
                <w:webHidden/>
              </w:rPr>
              <w:instrText xml:space="preserve"> PAGEREF _Toc134536631 \h </w:instrText>
            </w:r>
            <w:r w:rsidR="00A048D8">
              <w:rPr>
                <w:noProof/>
                <w:webHidden/>
              </w:rPr>
            </w:r>
            <w:r w:rsidR="00A048D8">
              <w:rPr>
                <w:noProof/>
                <w:webHidden/>
              </w:rPr>
              <w:fldChar w:fldCharType="separate"/>
            </w:r>
            <w:r w:rsidR="00A048D8">
              <w:rPr>
                <w:noProof/>
                <w:webHidden/>
              </w:rPr>
              <w:t>3</w:t>
            </w:r>
            <w:r w:rsidR="00A048D8">
              <w:rPr>
                <w:noProof/>
                <w:webHidden/>
              </w:rPr>
              <w:fldChar w:fldCharType="end"/>
            </w:r>
          </w:hyperlink>
        </w:p>
        <w:p w14:paraId="0DEF3B91" w14:textId="1773B09B" w:rsidR="00A048D8" w:rsidRDefault="005673E1">
          <w:pPr>
            <w:pStyle w:val="TOC1"/>
            <w:tabs>
              <w:tab w:val="right" w:leader="dot" w:pos="9350"/>
            </w:tabs>
            <w:rPr>
              <w:noProof/>
            </w:rPr>
          </w:pPr>
          <w:hyperlink w:anchor="_Toc134536632" w:history="1">
            <w:r w:rsidR="00A048D8" w:rsidRPr="00210348">
              <w:rPr>
                <w:rStyle w:val="Hyperlink"/>
                <w:noProof/>
              </w:rPr>
              <w:t>Query Development</w:t>
            </w:r>
            <w:r w:rsidR="00A048D8">
              <w:rPr>
                <w:noProof/>
                <w:webHidden/>
              </w:rPr>
              <w:tab/>
            </w:r>
            <w:r w:rsidR="00A048D8">
              <w:rPr>
                <w:noProof/>
                <w:webHidden/>
              </w:rPr>
              <w:fldChar w:fldCharType="begin"/>
            </w:r>
            <w:r w:rsidR="00A048D8">
              <w:rPr>
                <w:noProof/>
                <w:webHidden/>
              </w:rPr>
              <w:instrText xml:space="preserve"> PAGEREF _Toc134536632 \h </w:instrText>
            </w:r>
            <w:r w:rsidR="00A048D8">
              <w:rPr>
                <w:noProof/>
                <w:webHidden/>
              </w:rPr>
            </w:r>
            <w:r w:rsidR="00A048D8">
              <w:rPr>
                <w:noProof/>
                <w:webHidden/>
              </w:rPr>
              <w:fldChar w:fldCharType="separate"/>
            </w:r>
            <w:r w:rsidR="00A048D8">
              <w:rPr>
                <w:noProof/>
                <w:webHidden/>
              </w:rPr>
              <w:t>3</w:t>
            </w:r>
            <w:r w:rsidR="00A048D8">
              <w:rPr>
                <w:noProof/>
                <w:webHidden/>
              </w:rPr>
              <w:fldChar w:fldCharType="end"/>
            </w:r>
          </w:hyperlink>
        </w:p>
        <w:p w14:paraId="2DCCCF11" w14:textId="0D4DCDA8" w:rsidR="00A048D8" w:rsidRDefault="005673E1">
          <w:pPr>
            <w:pStyle w:val="TOC2"/>
            <w:tabs>
              <w:tab w:val="right" w:leader="dot" w:pos="9350"/>
            </w:tabs>
            <w:rPr>
              <w:noProof/>
            </w:rPr>
          </w:pPr>
          <w:hyperlink w:anchor="_Toc134536633" w:history="1">
            <w:r w:rsidR="00A048D8" w:rsidRPr="00210348">
              <w:rPr>
                <w:rStyle w:val="Hyperlink"/>
                <w:noProof/>
              </w:rPr>
              <w:t>Retrieving descriptive text for codes, an example</w:t>
            </w:r>
            <w:r w:rsidR="00A048D8">
              <w:rPr>
                <w:noProof/>
                <w:webHidden/>
              </w:rPr>
              <w:tab/>
            </w:r>
            <w:r w:rsidR="00A048D8">
              <w:rPr>
                <w:noProof/>
                <w:webHidden/>
              </w:rPr>
              <w:fldChar w:fldCharType="begin"/>
            </w:r>
            <w:r w:rsidR="00A048D8">
              <w:rPr>
                <w:noProof/>
                <w:webHidden/>
              </w:rPr>
              <w:instrText xml:space="preserve"> PAGEREF _Toc134536633 \h </w:instrText>
            </w:r>
            <w:r w:rsidR="00A048D8">
              <w:rPr>
                <w:noProof/>
                <w:webHidden/>
              </w:rPr>
            </w:r>
            <w:r w:rsidR="00A048D8">
              <w:rPr>
                <w:noProof/>
                <w:webHidden/>
              </w:rPr>
              <w:fldChar w:fldCharType="separate"/>
            </w:r>
            <w:r w:rsidR="00A048D8">
              <w:rPr>
                <w:noProof/>
                <w:webHidden/>
              </w:rPr>
              <w:t>4</w:t>
            </w:r>
            <w:r w:rsidR="00A048D8">
              <w:rPr>
                <w:noProof/>
                <w:webHidden/>
              </w:rPr>
              <w:fldChar w:fldCharType="end"/>
            </w:r>
          </w:hyperlink>
        </w:p>
        <w:p w14:paraId="25308B28" w14:textId="612F9197" w:rsidR="00A048D8" w:rsidRDefault="005673E1">
          <w:pPr>
            <w:pStyle w:val="TOC3"/>
            <w:tabs>
              <w:tab w:val="right" w:leader="dot" w:pos="9350"/>
            </w:tabs>
            <w:rPr>
              <w:noProof/>
            </w:rPr>
          </w:pPr>
          <w:hyperlink w:anchor="_Toc134536634" w:history="1">
            <w:r w:rsidR="00A048D8" w:rsidRPr="00210348">
              <w:rPr>
                <w:rStyle w:val="Hyperlink"/>
                <w:noProof/>
              </w:rPr>
              <w:t>Sierra DNA database documentation</w:t>
            </w:r>
            <w:r w:rsidR="00A048D8">
              <w:rPr>
                <w:noProof/>
                <w:webHidden/>
              </w:rPr>
              <w:tab/>
            </w:r>
            <w:r w:rsidR="00A048D8">
              <w:rPr>
                <w:noProof/>
                <w:webHidden/>
              </w:rPr>
              <w:fldChar w:fldCharType="begin"/>
            </w:r>
            <w:r w:rsidR="00A048D8">
              <w:rPr>
                <w:noProof/>
                <w:webHidden/>
              </w:rPr>
              <w:instrText xml:space="preserve"> PAGEREF _Toc134536634 \h </w:instrText>
            </w:r>
            <w:r w:rsidR="00A048D8">
              <w:rPr>
                <w:noProof/>
                <w:webHidden/>
              </w:rPr>
            </w:r>
            <w:r w:rsidR="00A048D8">
              <w:rPr>
                <w:noProof/>
                <w:webHidden/>
              </w:rPr>
              <w:fldChar w:fldCharType="separate"/>
            </w:r>
            <w:r w:rsidR="00A048D8">
              <w:rPr>
                <w:noProof/>
                <w:webHidden/>
              </w:rPr>
              <w:t>5</w:t>
            </w:r>
            <w:r w:rsidR="00A048D8">
              <w:rPr>
                <w:noProof/>
                <w:webHidden/>
              </w:rPr>
              <w:fldChar w:fldCharType="end"/>
            </w:r>
          </w:hyperlink>
        </w:p>
        <w:p w14:paraId="5257380D" w14:textId="56E7F7CC" w:rsidR="00A048D8" w:rsidRDefault="005673E1">
          <w:pPr>
            <w:pStyle w:val="TOC2"/>
            <w:tabs>
              <w:tab w:val="right" w:leader="dot" w:pos="9350"/>
            </w:tabs>
            <w:rPr>
              <w:noProof/>
            </w:rPr>
          </w:pPr>
          <w:hyperlink w:anchor="_Toc134536635" w:history="1">
            <w:r w:rsidR="00A048D8" w:rsidRPr="00210348">
              <w:rPr>
                <w:rStyle w:val="Hyperlink"/>
                <w:noProof/>
              </w:rPr>
              <w:t>Joining tables</w:t>
            </w:r>
            <w:r w:rsidR="00A048D8">
              <w:rPr>
                <w:noProof/>
                <w:webHidden/>
              </w:rPr>
              <w:tab/>
            </w:r>
            <w:r w:rsidR="00A048D8">
              <w:rPr>
                <w:noProof/>
                <w:webHidden/>
              </w:rPr>
              <w:fldChar w:fldCharType="begin"/>
            </w:r>
            <w:r w:rsidR="00A048D8">
              <w:rPr>
                <w:noProof/>
                <w:webHidden/>
              </w:rPr>
              <w:instrText xml:space="preserve"> PAGEREF _Toc134536635 \h </w:instrText>
            </w:r>
            <w:r w:rsidR="00A048D8">
              <w:rPr>
                <w:noProof/>
                <w:webHidden/>
              </w:rPr>
            </w:r>
            <w:r w:rsidR="00A048D8">
              <w:rPr>
                <w:noProof/>
                <w:webHidden/>
              </w:rPr>
              <w:fldChar w:fldCharType="separate"/>
            </w:r>
            <w:r w:rsidR="00A048D8">
              <w:rPr>
                <w:noProof/>
                <w:webHidden/>
              </w:rPr>
              <w:t>12</w:t>
            </w:r>
            <w:r w:rsidR="00A048D8">
              <w:rPr>
                <w:noProof/>
                <w:webHidden/>
              </w:rPr>
              <w:fldChar w:fldCharType="end"/>
            </w:r>
          </w:hyperlink>
        </w:p>
        <w:p w14:paraId="770E1F3D" w14:textId="3ABD6946" w:rsidR="00A048D8" w:rsidRDefault="005673E1">
          <w:pPr>
            <w:pStyle w:val="TOC2"/>
            <w:tabs>
              <w:tab w:val="right" w:leader="dot" w:pos="9350"/>
            </w:tabs>
            <w:rPr>
              <w:noProof/>
            </w:rPr>
          </w:pPr>
          <w:hyperlink w:anchor="_Toc134536636" w:history="1">
            <w:r w:rsidR="00A048D8" w:rsidRPr="00210348">
              <w:rPr>
                <w:rStyle w:val="Hyperlink"/>
                <w:noProof/>
              </w:rPr>
              <w:t>Rules for joining tables</w:t>
            </w:r>
            <w:r w:rsidR="00A048D8">
              <w:rPr>
                <w:noProof/>
                <w:webHidden/>
              </w:rPr>
              <w:tab/>
            </w:r>
            <w:r w:rsidR="00A048D8">
              <w:rPr>
                <w:noProof/>
                <w:webHidden/>
              </w:rPr>
              <w:fldChar w:fldCharType="begin"/>
            </w:r>
            <w:r w:rsidR="00A048D8">
              <w:rPr>
                <w:noProof/>
                <w:webHidden/>
              </w:rPr>
              <w:instrText xml:space="preserve"> PAGEREF _Toc134536636 \h </w:instrText>
            </w:r>
            <w:r w:rsidR="00A048D8">
              <w:rPr>
                <w:noProof/>
                <w:webHidden/>
              </w:rPr>
            </w:r>
            <w:r w:rsidR="00A048D8">
              <w:rPr>
                <w:noProof/>
                <w:webHidden/>
              </w:rPr>
              <w:fldChar w:fldCharType="separate"/>
            </w:r>
            <w:r w:rsidR="00A048D8">
              <w:rPr>
                <w:noProof/>
                <w:webHidden/>
              </w:rPr>
              <w:t>16</w:t>
            </w:r>
            <w:r w:rsidR="00A048D8">
              <w:rPr>
                <w:noProof/>
                <w:webHidden/>
              </w:rPr>
              <w:fldChar w:fldCharType="end"/>
            </w:r>
          </w:hyperlink>
        </w:p>
        <w:p w14:paraId="73D1632A" w14:textId="53971E0B" w:rsidR="00A048D8" w:rsidRDefault="005673E1">
          <w:pPr>
            <w:pStyle w:val="TOC2"/>
            <w:tabs>
              <w:tab w:val="right" w:leader="dot" w:pos="9350"/>
            </w:tabs>
            <w:rPr>
              <w:noProof/>
            </w:rPr>
          </w:pPr>
          <w:hyperlink w:anchor="_Toc134536637" w:history="1">
            <w:r w:rsidR="00A048D8" w:rsidRPr="00210348">
              <w:rPr>
                <w:rStyle w:val="Hyperlink"/>
                <w:noProof/>
              </w:rPr>
              <w:t>Joining tables with a WHERE clause</w:t>
            </w:r>
            <w:r w:rsidR="00A048D8">
              <w:rPr>
                <w:noProof/>
                <w:webHidden/>
              </w:rPr>
              <w:tab/>
            </w:r>
            <w:r w:rsidR="00A048D8">
              <w:rPr>
                <w:noProof/>
                <w:webHidden/>
              </w:rPr>
              <w:fldChar w:fldCharType="begin"/>
            </w:r>
            <w:r w:rsidR="00A048D8">
              <w:rPr>
                <w:noProof/>
                <w:webHidden/>
              </w:rPr>
              <w:instrText xml:space="preserve"> PAGEREF _Toc134536637 \h </w:instrText>
            </w:r>
            <w:r w:rsidR="00A048D8">
              <w:rPr>
                <w:noProof/>
                <w:webHidden/>
              </w:rPr>
            </w:r>
            <w:r w:rsidR="00A048D8">
              <w:rPr>
                <w:noProof/>
                <w:webHidden/>
              </w:rPr>
              <w:fldChar w:fldCharType="separate"/>
            </w:r>
            <w:r w:rsidR="00A048D8">
              <w:rPr>
                <w:noProof/>
                <w:webHidden/>
              </w:rPr>
              <w:t>16</w:t>
            </w:r>
            <w:r w:rsidR="00A048D8">
              <w:rPr>
                <w:noProof/>
                <w:webHidden/>
              </w:rPr>
              <w:fldChar w:fldCharType="end"/>
            </w:r>
          </w:hyperlink>
        </w:p>
        <w:p w14:paraId="42D633C6" w14:textId="67A238DB" w:rsidR="00A048D8" w:rsidRDefault="005673E1">
          <w:pPr>
            <w:pStyle w:val="TOC2"/>
            <w:tabs>
              <w:tab w:val="right" w:leader="dot" w:pos="9350"/>
            </w:tabs>
            <w:rPr>
              <w:noProof/>
            </w:rPr>
          </w:pPr>
          <w:hyperlink w:anchor="_Toc134536638" w:history="1">
            <w:r w:rsidR="00A048D8" w:rsidRPr="00210348">
              <w:rPr>
                <w:rStyle w:val="Hyperlink"/>
                <w:noProof/>
              </w:rPr>
              <w:t>Joining tables with the JOIN statement</w:t>
            </w:r>
            <w:r w:rsidR="00A048D8">
              <w:rPr>
                <w:noProof/>
                <w:webHidden/>
              </w:rPr>
              <w:tab/>
            </w:r>
            <w:r w:rsidR="00A048D8">
              <w:rPr>
                <w:noProof/>
                <w:webHidden/>
              </w:rPr>
              <w:fldChar w:fldCharType="begin"/>
            </w:r>
            <w:r w:rsidR="00A048D8">
              <w:rPr>
                <w:noProof/>
                <w:webHidden/>
              </w:rPr>
              <w:instrText xml:space="preserve"> PAGEREF _Toc134536638 \h </w:instrText>
            </w:r>
            <w:r w:rsidR="00A048D8">
              <w:rPr>
                <w:noProof/>
                <w:webHidden/>
              </w:rPr>
            </w:r>
            <w:r w:rsidR="00A048D8">
              <w:rPr>
                <w:noProof/>
                <w:webHidden/>
              </w:rPr>
              <w:fldChar w:fldCharType="separate"/>
            </w:r>
            <w:r w:rsidR="00A048D8">
              <w:rPr>
                <w:noProof/>
                <w:webHidden/>
              </w:rPr>
              <w:t>20</w:t>
            </w:r>
            <w:r w:rsidR="00A048D8">
              <w:rPr>
                <w:noProof/>
                <w:webHidden/>
              </w:rPr>
              <w:fldChar w:fldCharType="end"/>
            </w:r>
          </w:hyperlink>
        </w:p>
        <w:p w14:paraId="2E8D13F7" w14:textId="14B93DB3" w:rsidR="00A048D8" w:rsidRDefault="005673E1">
          <w:pPr>
            <w:pStyle w:val="TOC3"/>
            <w:tabs>
              <w:tab w:val="right" w:leader="dot" w:pos="9350"/>
            </w:tabs>
            <w:rPr>
              <w:noProof/>
            </w:rPr>
          </w:pPr>
          <w:hyperlink w:anchor="_Toc134536639" w:history="1">
            <w:r w:rsidR="00A048D8" w:rsidRPr="00210348">
              <w:rPr>
                <w:rStyle w:val="Hyperlink"/>
                <w:noProof/>
              </w:rPr>
              <w:t>Examples</w:t>
            </w:r>
            <w:r w:rsidR="00A048D8">
              <w:rPr>
                <w:noProof/>
                <w:webHidden/>
              </w:rPr>
              <w:tab/>
            </w:r>
            <w:r w:rsidR="00A048D8">
              <w:rPr>
                <w:noProof/>
                <w:webHidden/>
              </w:rPr>
              <w:fldChar w:fldCharType="begin"/>
            </w:r>
            <w:r w:rsidR="00A048D8">
              <w:rPr>
                <w:noProof/>
                <w:webHidden/>
              </w:rPr>
              <w:instrText xml:space="preserve"> PAGEREF _Toc134536639 \h </w:instrText>
            </w:r>
            <w:r w:rsidR="00A048D8">
              <w:rPr>
                <w:noProof/>
                <w:webHidden/>
              </w:rPr>
            </w:r>
            <w:r w:rsidR="00A048D8">
              <w:rPr>
                <w:noProof/>
                <w:webHidden/>
              </w:rPr>
              <w:fldChar w:fldCharType="separate"/>
            </w:r>
            <w:r w:rsidR="00A048D8">
              <w:rPr>
                <w:noProof/>
                <w:webHidden/>
              </w:rPr>
              <w:t>21</w:t>
            </w:r>
            <w:r w:rsidR="00A048D8">
              <w:rPr>
                <w:noProof/>
                <w:webHidden/>
              </w:rPr>
              <w:fldChar w:fldCharType="end"/>
            </w:r>
          </w:hyperlink>
        </w:p>
        <w:p w14:paraId="7543A6D2" w14:textId="291EEFB7" w:rsidR="00A048D8" w:rsidRDefault="005673E1">
          <w:pPr>
            <w:pStyle w:val="TOC2"/>
            <w:tabs>
              <w:tab w:val="right" w:leader="dot" w:pos="9350"/>
            </w:tabs>
            <w:rPr>
              <w:noProof/>
            </w:rPr>
          </w:pPr>
          <w:hyperlink w:anchor="_Toc134536640" w:history="1">
            <w:r w:rsidR="00A048D8" w:rsidRPr="00210348">
              <w:rPr>
                <w:rStyle w:val="Hyperlink"/>
                <w:noProof/>
              </w:rPr>
              <w:t>Joining Data Tables</w:t>
            </w:r>
            <w:r w:rsidR="00A048D8">
              <w:rPr>
                <w:noProof/>
                <w:webHidden/>
              </w:rPr>
              <w:tab/>
            </w:r>
            <w:r w:rsidR="00A048D8">
              <w:rPr>
                <w:noProof/>
                <w:webHidden/>
              </w:rPr>
              <w:fldChar w:fldCharType="begin"/>
            </w:r>
            <w:r w:rsidR="00A048D8">
              <w:rPr>
                <w:noProof/>
                <w:webHidden/>
              </w:rPr>
              <w:instrText xml:space="preserve"> PAGEREF _Toc134536640 \h </w:instrText>
            </w:r>
            <w:r w:rsidR="00A048D8">
              <w:rPr>
                <w:noProof/>
                <w:webHidden/>
              </w:rPr>
            </w:r>
            <w:r w:rsidR="00A048D8">
              <w:rPr>
                <w:noProof/>
                <w:webHidden/>
              </w:rPr>
              <w:fldChar w:fldCharType="separate"/>
            </w:r>
            <w:r w:rsidR="00A048D8">
              <w:rPr>
                <w:noProof/>
                <w:webHidden/>
              </w:rPr>
              <w:t>23</w:t>
            </w:r>
            <w:r w:rsidR="00A048D8">
              <w:rPr>
                <w:noProof/>
                <w:webHidden/>
              </w:rPr>
              <w:fldChar w:fldCharType="end"/>
            </w:r>
          </w:hyperlink>
        </w:p>
        <w:p w14:paraId="3F63BA0E" w14:textId="4FC20AEF" w:rsidR="00A048D8" w:rsidRDefault="005673E1">
          <w:pPr>
            <w:pStyle w:val="TOC3"/>
            <w:tabs>
              <w:tab w:val="right" w:leader="dot" w:pos="9350"/>
            </w:tabs>
            <w:rPr>
              <w:noProof/>
            </w:rPr>
          </w:pPr>
          <w:hyperlink w:anchor="_Toc134536641" w:history="1">
            <w:r w:rsidR="00A048D8" w:rsidRPr="00210348">
              <w:rPr>
                <w:rStyle w:val="Hyperlink"/>
                <w:noProof/>
              </w:rPr>
              <w:t>bib_view and varfield_view</w:t>
            </w:r>
            <w:r w:rsidR="00A048D8">
              <w:rPr>
                <w:noProof/>
                <w:webHidden/>
              </w:rPr>
              <w:tab/>
            </w:r>
            <w:r w:rsidR="00A048D8">
              <w:rPr>
                <w:noProof/>
                <w:webHidden/>
              </w:rPr>
              <w:fldChar w:fldCharType="begin"/>
            </w:r>
            <w:r w:rsidR="00A048D8">
              <w:rPr>
                <w:noProof/>
                <w:webHidden/>
              </w:rPr>
              <w:instrText xml:space="preserve"> PAGEREF _Toc134536641 \h </w:instrText>
            </w:r>
            <w:r w:rsidR="00A048D8">
              <w:rPr>
                <w:noProof/>
                <w:webHidden/>
              </w:rPr>
            </w:r>
            <w:r w:rsidR="00A048D8">
              <w:rPr>
                <w:noProof/>
                <w:webHidden/>
              </w:rPr>
              <w:fldChar w:fldCharType="separate"/>
            </w:r>
            <w:r w:rsidR="00A048D8">
              <w:rPr>
                <w:noProof/>
                <w:webHidden/>
              </w:rPr>
              <w:t>24</w:t>
            </w:r>
            <w:r w:rsidR="00A048D8">
              <w:rPr>
                <w:noProof/>
                <w:webHidden/>
              </w:rPr>
              <w:fldChar w:fldCharType="end"/>
            </w:r>
          </w:hyperlink>
        </w:p>
        <w:p w14:paraId="6FE576FC" w14:textId="02C2D8C0" w:rsidR="00A048D8" w:rsidRDefault="005673E1">
          <w:pPr>
            <w:pStyle w:val="TOC3"/>
            <w:tabs>
              <w:tab w:val="right" w:leader="dot" w:pos="9350"/>
            </w:tabs>
            <w:rPr>
              <w:noProof/>
            </w:rPr>
          </w:pPr>
          <w:hyperlink w:anchor="_Toc134536642" w:history="1">
            <w:r w:rsidR="00A048D8" w:rsidRPr="00210348">
              <w:rPr>
                <w:rStyle w:val="Hyperlink"/>
                <w:noProof/>
              </w:rPr>
              <w:t>bib_view, item_view, and bib_record_item_record_link</w:t>
            </w:r>
            <w:r w:rsidR="00A048D8">
              <w:rPr>
                <w:noProof/>
                <w:webHidden/>
              </w:rPr>
              <w:tab/>
            </w:r>
            <w:r w:rsidR="00A048D8">
              <w:rPr>
                <w:noProof/>
                <w:webHidden/>
              </w:rPr>
              <w:fldChar w:fldCharType="begin"/>
            </w:r>
            <w:r w:rsidR="00A048D8">
              <w:rPr>
                <w:noProof/>
                <w:webHidden/>
              </w:rPr>
              <w:instrText xml:space="preserve"> PAGEREF _Toc134536642 \h </w:instrText>
            </w:r>
            <w:r w:rsidR="00A048D8">
              <w:rPr>
                <w:noProof/>
                <w:webHidden/>
              </w:rPr>
            </w:r>
            <w:r w:rsidR="00A048D8">
              <w:rPr>
                <w:noProof/>
                <w:webHidden/>
              </w:rPr>
              <w:fldChar w:fldCharType="separate"/>
            </w:r>
            <w:r w:rsidR="00A048D8">
              <w:rPr>
                <w:noProof/>
                <w:webHidden/>
              </w:rPr>
              <w:t>25</w:t>
            </w:r>
            <w:r w:rsidR="00A048D8">
              <w:rPr>
                <w:noProof/>
                <w:webHidden/>
              </w:rPr>
              <w:fldChar w:fldCharType="end"/>
            </w:r>
          </w:hyperlink>
        </w:p>
        <w:p w14:paraId="5112A1D3" w14:textId="1CADF152" w:rsidR="00A048D8" w:rsidRDefault="005673E1">
          <w:pPr>
            <w:pStyle w:val="TOC3"/>
            <w:tabs>
              <w:tab w:val="right" w:leader="dot" w:pos="9350"/>
            </w:tabs>
            <w:rPr>
              <w:noProof/>
            </w:rPr>
          </w:pPr>
          <w:hyperlink w:anchor="_Toc134536643" w:history="1">
            <w:r w:rsidR="00A048D8" w:rsidRPr="00210348">
              <w:rPr>
                <w:rStyle w:val="Hyperlink"/>
                <w:noProof/>
              </w:rPr>
              <w:t>hold, patron_record_fullname, item_view, and bib_record_item_record_link</w:t>
            </w:r>
            <w:r w:rsidR="00A048D8">
              <w:rPr>
                <w:noProof/>
                <w:webHidden/>
              </w:rPr>
              <w:tab/>
            </w:r>
            <w:r w:rsidR="00A048D8">
              <w:rPr>
                <w:noProof/>
                <w:webHidden/>
              </w:rPr>
              <w:fldChar w:fldCharType="begin"/>
            </w:r>
            <w:r w:rsidR="00A048D8">
              <w:rPr>
                <w:noProof/>
                <w:webHidden/>
              </w:rPr>
              <w:instrText xml:space="preserve"> PAGEREF _Toc134536643 \h </w:instrText>
            </w:r>
            <w:r w:rsidR="00A048D8">
              <w:rPr>
                <w:noProof/>
                <w:webHidden/>
              </w:rPr>
            </w:r>
            <w:r w:rsidR="00A048D8">
              <w:rPr>
                <w:noProof/>
                <w:webHidden/>
              </w:rPr>
              <w:fldChar w:fldCharType="separate"/>
            </w:r>
            <w:r w:rsidR="00A048D8">
              <w:rPr>
                <w:noProof/>
                <w:webHidden/>
              </w:rPr>
              <w:t>27</w:t>
            </w:r>
            <w:r w:rsidR="00A048D8">
              <w:rPr>
                <w:noProof/>
                <w:webHidden/>
              </w:rPr>
              <w:fldChar w:fldCharType="end"/>
            </w:r>
          </w:hyperlink>
        </w:p>
        <w:p w14:paraId="52D6F44B" w14:textId="659B2D4D" w:rsidR="00A048D8" w:rsidRDefault="005673E1">
          <w:pPr>
            <w:pStyle w:val="TOC2"/>
            <w:tabs>
              <w:tab w:val="right" w:leader="dot" w:pos="9350"/>
            </w:tabs>
            <w:rPr>
              <w:noProof/>
            </w:rPr>
          </w:pPr>
          <w:hyperlink w:anchor="_Toc134536644" w:history="1">
            <w:r w:rsidR="00A048D8" w:rsidRPr="00210348">
              <w:rPr>
                <w:rStyle w:val="Hyperlink"/>
                <w:noProof/>
              </w:rPr>
              <w:t>Tables often used in queries</w:t>
            </w:r>
            <w:r w:rsidR="00A048D8">
              <w:rPr>
                <w:noProof/>
                <w:webHidden/>
              </w:rPr>
              <w:tab/>
            </w:r>
            <w:r w:rsidR="00A048D8">
              <w:rPr>
                <w:noProof/>
                <w:webHidden/>
              </w:rPr>
              <w:fldChar w:fldCharType="begin"/>
            </w:r>
            <w:r w:rsidR="00A048D8">
              <w:rPr>
                <w:noProof/>
                <w:webHidden/>
              </w:rPr>
              <w:instrText xml:space="preserve"> PAGEREF _Toc134536644 \h </w:instrText>
            </w:r>
            <w:r w:rsidR="00A048D8">
              <w:rPr>
                <w:noProof/>
                <w:webHidden/>
              </w:rPr>
            </w:r>
            <w:r w:rsidR="00A048D8">
              <w:rPr>
                <w:noProof/>
                <w:webHidden/>
              </w:rPr>
              <w:fldChar w:fldCharType="separate"/>
            </w:r>
            <w:r w:rsidR="00A048D8">
              <w:rPr>
                <w:noProof/>
                <w:webHidden/>
              </w:rPr>
              <w:t>28</w:t>
            </w:r>
            <w:r w:rsidR="00A048D8">
              <w:rPr>
                <w:noProof/>
                <w:webHidden/>
              </w:rPr>
              <w:fldChar w:fldCharType="end"/>
            </w:r>
          </w:hyperlink>
        </w:p>
        <w:p w14:paraId="1B66B684" w14:textId="6F63C84F" w:rsidR="00A048D8" w:rsidRDefault="005673E1">
          <w:pPr>
            <w:pStyle w:val="TOC1"/>
            <w:tabs>
              <w:tab w:val="right" w:leader="dot" w:pos="9350"/>
            </w:tabs>
            <w:rPr>
              <w:noProof/>
            </w:rPr>
          </w:pPr>
          <w:hyperlink w:anchor="_Toc134536645" w:history="1">
            <w:r w:rsidR="00A048D8" w:rsidRPr="00210348">
              <w:rPr>
                <w:rStyle w:val="Hyperlink"/>
                <w:noProof/>
              </w:rPr>
              <w:t>Left Joins</w:t>
            </w:r>
            <w:r w:rsidR="00A048D8">
              <w:rPr>
                <w:noProof/>
                <w:webHidden/>
              </w:rPr>
              <w:tab/>
            </w:r>
            <w:r w:rsidR="00A048D8">
              <w:rPr>
                <w:noProof/>
                <w:webHidden/>
              </w:rPr>
              <w:fldChar w:fldCharType="begin"/>
            </w:r>
            <w:r w:rsidR="00A048D8">
              <w:rPr>
                <w:noProof/>
                <w:webHidden/>
              </w:rPr>
              <w:instrText xml:space="preserve"> PAGEREF _Toc134536645 \h </w:instrText>
            </w:r>
            <w:r w:rsidR="00A048D8">
              <w:rPr>
                <w:noProof/>
                <w:webHidden/>
              </w:rPr>
            </w:r>
            <w:r w:rsidR="00A048D8">
              <w:rPr>
                <w:noProof/>
                <w:webHidden/>
              </w:rPr>
              <w:fldChar w:fldCharType="separate"/>
            </w:r>
            <w:r w:rsidR="00A048D8">
              <w:rPr>
                <w:noProof/>
                <w:webHidden/>
              </w:rPr>
              <w:t>29</w:t>
            </w:r>
            <w:r w:rsidR="00A048D8">
              <w:rPr>
                <w:noProof/>
                <w:webHidden/>
              </w:rPr>
              <w:fldChar w:fldCharType="end"/>
            </w:r>
          </w:hyperlink>
        </w:p>
        <w:p w14:paraId="4E74B48D" w14:textId="3860A311" w:rsidR="00A048D8" w:rsidRDefault="005673E1">
          <w:pPr>
            <w:pStyle w:val="TOC3"/>
            <w:tabs>
              <w:tab w:val="right" w:leader="dot" w:pos="9350"/>
            </w:tabs>
            <w:rPr>
              <w:noProof/>
            </w:rPr>
          </w:pPr>
          <w:hyperlink w:anchor="_Toc134536646" w:history="1">
            <w:r w:rsidR="00A048D8" w:rsidRPr="00210348">
              <w:rPr>
                <w:rStyle w:val="Hyperlink"/>
                <w:noProof/>
              </w:rPr>
              <w:t>left join syntax</w:t>
            </w:r>
            <w:r w:rsidR="00A048D8">
              <w:rPr>
                <w:noProof/>
                <w:webHidden/>
              </w:rPr>
              <w:tab/>
            </w:r>
            <w:r w:rsidR="00A048D8">
              <w:rPr>
                <w:noProof/>
                <w:webHidden/>
              </w:rPr>
              <w:fldChar w:fldCharType="begin"/>
            </w:r>
            <w:r w:rsidR="00A048D8">
              <w:rPr>
                <w:noProof/>
                <w:webHidden/>
              </w:rPr>
              <w:instrText xml:space="preserve"> PAGEREF _Toc134536646 \h </w:instrText>
            </w:r>
            <w:r w:rsidR="00A048D8">
              <w:rPr>
                <w:noProof/>
                <w:webHidden/>
              </w:rPr>
            </w:r>
            <w:r w:rsidR="00A048D8">
              <w:rPr>
                <w:noProof/>
                <w:webHidden/>
              </w:rPr>
              <w:fldChar w:fldCharType="separate"/>
            </w:r>
            <w:r w:rsidR="00A048D8">
              <w:rPr>
                <w:noProof/>
                <w:webHidden/>
              </w:rPr>
              <w:t>33</w:t>
            </w:r>
            <w:r w:rsidR="00A048D8">
              <w:rPr>
                <w:noProof/>
                <w:webHidden/>
              </w:rPr>
              <w:fldChar w:fldCharType="end"/>
            </w:r>
          </w:hyperlink>
        </w:p>
        <w:p w14:paraId="6E3F73D0" w14:textId="0E5BC47C" w:rsidR="00A048D8" w:rsidRDefault="005673E1">
          <w:pPr>
            <w:pStyle w:val="TOC2"/>
            <w:tabs>
              <w:tab w:val="right" w:leader="dot" w:pos="9350"/>
            </w:tabs>
            <w:rPr>
              <w:noProof/>
            </w:rPr>
          </w:pPr>
          <w:hyperlink w:anchor="_Toc134536647" w:history="1">
            <w:r w:rsidR="00A048D8" w:rsidRPr="00210348">
              <w:rPr>
                <w:rStyle w:val="Hyperlink"/>
                <w:noProof/>
              </w:rPr>
              <w:t>Left join examples</w:t>
            </w:r>
            <w:r w:rsidR="00A048D8">
              <w:rPr>
                <w:noProof/>
                <w:webHidden/>
              </w:rPr>
              <w:tab/>
            </w:r>
            <w:r w:rsidR="00A048D8">
              <w:rPr>
                <w:noProof/>
                <w:webHidden/>
              </w:rPr>
              <w:fldChar w:fldCharType="begin"/>
            </w:r>
            <w:r w:rsidR="00A048D8">
              <w:rPr>
                <w:noProof/>
                <w:webHidden/>
              </w:rPr>
              <w:instrText xml:space="preserve"> PAGEREF _Toc134536647 \h </w:instrText>
            </w:r>
            <w:r w:rsidR="00A048D8">
              <w:rPr>
                <w:noProof/>
                <w:webHidden/>
              </w:rPr>
            </w:r>
            <w:r w:rsidR="00A048D8">
              <w:rPr>
                <w:noProof/>
                <w:webHidden/>
              </w:rPr>
              <w:fldChar w:fldCharType="separate"/>
            </w:r>
            <w:r w:rsidR="00A048D8">
              <w:rPr>
                <w:noProof/>
                <w:webHidden/>
              </w:rPr>
              <w:t>35</w:t>
            </w:r>
            <w:r w:rsidR="00A048D8">
              <w:rPr>
                <w:noProof/>
                <w:webHidden/>
              </w:rPr>
              <w:fldChar w:fldCharType="end"/>
            </w:r>
          </w:hyperlink>
        </w:p>
        <w:p w14:paraId="134AF6AA" w14:textId="0C559D4E" w:rsidR="00A048D8" w:rsidRDefault="005673E1">
          <w:pPr>
            <w:pStyle w:val="TOC3"/>
            <w:tabs>
              <w:tab w:val="right" w:leader="dot" w:pos="9350"/>
            </w:tabs>
            <w:rPr>
              <w:noProof/>
            </w:rPr>
          </w:pPr>
          <w:hyperlink w:anchor="_Toc134536648" w:history="1">
            <w:r w:rsidR="00A048D8" w:rsidRPr="00210348">
              <w:rPr>
                <w:rStyle w:val="Hyperlink"/>
                <w:noProof/>
              </w:rPr>
              <w:t>Patrons and patron_addresses</w:t>
            </w:r>
            <w:r w:rsidR="00A048D8">
              <w:rPr>
                <w:noProof/>
                <w:webHidden/>
              </w:rPr>
              <w:tab/>
            </w:r>
            <w:r w:rsidR="00A048D8">
              <w:rPr>
                <w:noProof/>
                <w:webHidden/>
              </w:rPr>
              <w:fldChar w:fldCharType="begin"/>
            </w:r>
            <w:r w:rsidR="00A048D8">
              <w:rPr>
                <w:noProof/>
                <w:webHidden/>
              </w:rPr>
              <w:instrText xml:space="preserve"> PAGEREF _Toc134536648 \h </w:instrText>
            </w:r>
            <w:r w:rsidR="00A048D8">
              <w:rPr>
                <w:noProof/>
                <w:webHidden/>
              </w:rPr>
            </w:r>
            <w:r w:rsidR="00A048D8">
              <w:rPr>
                <w:noProof/>
                <w:webHidden/>
              </w:rPr>
              <w:fldChar w:fldCharType="separate"/>
            </w:r>
            <w:r w:rsidR="00A048D8">
              <w:rPr>
                <w:noProof/>
                <w:webHidden/>
              </w:rPr>
              <w:t>35</w:t>
            </w:r>
            <w:r w:rsidR="00A048D8">
              <w:rPr>
                <w:noProof/>
                <w:webHidden/>
              </w:rPr>
              <w:fldChar w:fldCharType="end"/>
            </w:r>
          </w:hyperlink>
        </w:p>
        <w:p w14:paraId="3DE5943A" w14:textId="5C69681C" w:rsidR="00A048D8" w:rsidRDefault="005673E1">
          <w:pPr>
            <w:pStyle w:val="TOC3"/>
            <w:tabs>
              <w:tab w:val="right" w:leader="dot" w:pos="9350"/>
            </w:tabs>
            <w:rPr>
              <w:noProof/>
            </w:rPr>
          </w:pPr>
          <w:hyperlink w:anchor="_Toc134536649" w:history="1">
            <w:r w:rsidR="00A048D8" w:rsidRPr="00210348">
              <w:rPr>
                <w:rStyle w:val="Hyperlink"/>
                <w:noProof/>
              </w:rPr>
              <w:t>Bibs and items</w:t>
            </w:r>
            <w:r w:rsidR="00A048D8">
              <w:rPr>
                <w:noProof/>
                <w:webHidden/>
              </w:rPr>
              <w:tab/>
            </w:r>
            <w:r w:rsidR="00A048D8">
              <w:rPr>
                <w:noProof/>
                <w:webHidden/>
              </w:rPr>
              <w:fldChar w:fldCharType="begin"/>
            </w:r>
            <w:r w:rsidR="00A048D8">
              <w:rPr>
                <w:noProof/>
                <w:webHidden/>
              </w:rPr>
              <w:instrText xml:space="preserve"> PAGEREF _Toc134536649 \h </w:instrText>
            </w:r>
            <w:r w:rsidR="00A048D8">
              <w:rPr>
                <w:noProof/>
                <w:webHidden/>
              </w:rPr>
            </w:r>
            <w:r w:rsidR="00A048D8">
              <w:rPr>
                <w:noProof/>
                <w:webHidden/>
              </w:rPr>
              <w:fldChar w:fldCharType="separate"/>
            </w:r>
            <w:r w:rsidR="00A048D8">
              <w:rPr>
                <w:noProof/>
                <w:webHidden/>
              </w:rPr>
              <w:t>36</w:t>
            </w:r>
            <w:r w:rsidR="00A048D8">
              <w:rPr>
                <w:noProof/>
                <w:webHidden/>
              </w:rPr>
              <w:fldChar w:fldCharType="end"/>
            </w:r>
          </w:hyperlink>
        </w:p>
        <w:p w14:paraId="2B743EF4" w14:textId="382068CA" w:rsidR="00A048D8" w:rsidRDefault="005673E1">
          <w:pPr>
            <w:pStyle w:val="TOC1"/>
            <w:tabs>
              <w:tab w:val="right" w:leader="dot" w:pos="9350"/>
            </w:tabs>
            <w:rPr>
              <w:noProof/>
            </w:rPr>
          </w:pPr>
          <w:hyperlink w:anchor="_Toc134536650" w:history="1">
            <w:r w:rsidR="00A048D8" w:rsidRPr="00210348">
              <w:rPr>
                <w:rStyle w:val="Hyperlink"/>
                <w:noProof/>
              </w:rPr>
              <w:t>Further Study</w:t>
            </w:r>
            <w:r w:rsidR="00A048D8">
              <w:rPr>
                <w:noProof/>
                <w:webHidden/>
              </w:rPr>
              <w:tab/>
            </w:r>
            <w:r w:rsidR="00A048D8">
              <w:rPr>
                <w:noProof/>
                <w:webHidden/>
              </w:rPr>
              <w:fldChar w:fldCharType="begin"/>
            </w:r>
            <w:r w:rsidR="00A048D8">
              <w:rPr>
                <w:noProof/>
                <w:webHidden/>
              </w:rPr>
              <w:instrText xml:space="preserve"> PAGEREF _Toc134536650 \h </w:instrText>
            </w:r>
            <w:r w:rsidR="00A048D8">
              <w:rPr>
                <w:noProof/>
                <w:webHidden/>
              </w:rPr>
            </w:r>
            <w:r w:rsidR="00A048D8">
              <w:rPr>
                <w:noProof/>
                <w:webHidden/>
              </w:rPr>
              <w:fldChar w:fldCharType="separate"/>
            </w:r>
            <w:r w:rsidR="00A048D8">
              <w:rPr>
                <w:noProof/>
                <w:webHidden/>
              </w:rPr>
              <w:t>37</w:t>
            </w:r>
            <w:r w:rsidR="00A048D8">
              <w:rPr>
                <w:noProof/>
                <w:webHidden/>
              </w:rPr>
              <w:fldChar w:fldCharType="end"/>
            </w:r>
          </w:hyperlink>
        </w:p>
        <w:p w14:paraId="259FCDDD" w14:textId="071A2B4A" w:rsidR="00A048D8" w:rsidRDefault="005673E1">
          <w:pPr>
            <w:pStyle w:val="TOC1"/>
            <w:tabs>
              <w:tab w:val="right" w:leader="dot" w:pos="9350"/>
            </w:tabs>
            <w:rPr>
              <w:noProof/>
            </w:rPr>
          </w:pPr>
          <w:hyperlink w:anchor="_Toc134536651" w:history="1">
            <w:r w:rsidR="00A048D8" w:rsidRPr="00210348">
              <w:rPr>
                <w:rStyle w:val="Hyperlink"/>
                <w:noProof/>
              </w:rPr>
              <w:t>Appendix</w:t>
            </w:r>
            <w:r w:rsidR="00A048D8">
              <w:rPr>
                <w:noProof/>
                <w:webHidden/>
              </w:rPr>
              <w:tab/>
            </w:r>
            <w:r w:rsidR="00A048D8">
              <w:rPr>
                <w:noProof/>
                <w:webHidden/>
              </w:rPr>
              <w:fldChar w:fldCharType="begin"/>
            </w:r>
            <w:r w:rsidR="00A048D8">
              <w:rPr>
                <w:noProof/>
                <w:webHidden/>
              </w:rPr>
              <w:instrText xml:space="preserve"> PAGEREF _Toc134536651 \h </w:instrText>
            </w:r>
            <w:r w:rsidR="00A048D8">
              <w:rPr>
                <w:noProof/>
                <w:webHidden/>
              </w:rPr>
            </w:r>
            <w:r w:rsidR="00A048D8">
              <w:rPr>
                <w:noProof/>
                <w:webHidden/>
              </w:rPr>
              <w:fldChar w:fldCharType="separate"/>
            </w:r>
            <w:r w:rsidR="00A048D8">
              <w:rPr>
                <w:noProof/>
                <w:webHidden/>
              </w:rPr>
              <w:t>38</w:t>
            </w:r>
            <w:r w:rsidR="00A048D8">
              <w:rPr>
                <w:noProof/>
                <w:webHidden/>
              </w:rPr>
              <w:fldChar w:fldCharType="end"/>
            </w:r>
          </w:hyperlink>
        </w:p>
        <w:p w14:paraId="7EA96C1A" w14:textId="0E0F733E" w:rsidR="00A048D8" w:rsidRDefault="005673E1">
          <w:pPr>
            <w:pStyle w:val="TOC2"/>
            <w:tabs>
              <w:tab w:val="right" w:leader="dot" w:pos="9350"/>
            </w:tabs>
            <w:rPr>
              <w:noProof/>
            </w:rPr>
          </w:pPr>
          <w:hyperlink w:anchor="_Toc134536652" w:history="1">
            <w:r w:rsidR="00A048D8" w:rsidRPr="00210348">
              <w:rPr>
                <w:rStyle w:val="Hyperlink"/>
                <w:noProof/>
              </w:rPr>
              <w:t>Some SQL Queries used at Watson Library</w:t>
            </w:r>
            <w:r w:rsidR="00A048D8">
              <w:rPr>
                <w:noProof/>
                <w:webHidden/>
              </w:rPr>
              <w:tab/>
            </w:r>
            <w:r w:rsidR="00A048D8">
              <w:rPr>
                <w:noProof/>
                <w:webHidden/>
              </w:rPr>
              <w:fldChar w:fldCharType="begin"/>
            </w:r>
            <w:r w:rsidR="00A048D8">
              <w:rPr>
                <w:noProof/>
                <w:webHidden/>
              </w:rPr>
              <w:instrText xml:space="preserve"> PAGEREF _Toc134536652 \h </w:instrText>
            </w:r>
            <w:r w:rsidR="00A048D8">
              <w:rPr>
                <w:noProof/>
                <w:webHidden/>
              </w:rPr>
            </w:r>
            <w:r w:rsidR="00A048D8">
              <w:rPr>
                <w:noProof/>
                <w:webHidden/>
              </w:rPr>
              <w:fldChar w:fldCharType="separate"/>
            </w:r>
            <w:r w:rsidR="00A048D8">
              <w:rPr>
                <w:noProof/>
                <w:webHidden/>
              </w:rPr>
              <w:t>38</w:t>
            </w:r>
            <w:r w:rsidR="00A048D8">
              <w:rPr>
                <w:noProof/>
                <w:webHidden/>
              </w:rPr>
              <w:fldChar w:fldCharType="end"/>
            </w:r>
          </w:hyperlink>
        </w:p>
        <w:p w14:paraId="44A512F6" w14:textId="019E0459" w:rsidR="00A048D8" w:rsidRDefault="005673E1">
          <w:pPr>
            <w:pStyle w:val="TOC3"/>
            <w:tabs>
              <w:tab w:val="right" w:leader="dot" w:pos="9350"/>
            </w:tabs>
            <w:rPr>
              <w:noProof/>
            </w:rPr>
          </w:pPr>
          <w:hyperlink w:anchor="_Toc134536653" w:history="1">
            <w:r w:rsidR="00A048D8" w:rsidRPr="00210348">
              <w:rPr>
                <w:rStyle w:val="Hyperlink"/>
                <w:noProof/>
              </w:rPr>
              <w:t>Address checker</w:t>
            </w:r>
            <w:r w:rsidR="00A048D8">
              <w:rPr>
                <w:noProof/>
                <w:webHidden/>
              </w:rPr>
              <w:tab/>
            </w:r>
            <w:r w:rsidR="00A048D8">
              <w:rPr>
                <w:noProof/>
                <w:webHidden/>
              </w:rPr>
              <w:fldChar w:fldCharType="begin"/>
            </w:r>
            <w:r w:rsidR="00A048D8">
              <w:rPr>
                <w:noProof/>
                <w:webHidden/>
              </w:rPr>
              <w:instrText xml:space="preserve"> PAGEREF _Toc134536653 \h </w:instrText>
            </w:r>
            <w:r w:rsidR="00A048D8">
              <w:rPr>
                <w:noProof/>
                <w:webHidden/>
              </w:rPr>
            </w:r>
            <w:r w:rsidR="00A048D8">
              <w:rPr>
                <w:noProof/>
                <w:webHidden/>
              </w:rPr>
              <w:fldChar w:fldCharType="separate"/>
            </w:r>
            <w:r w:rsidR="00A048D8">
              <w:rPr>
                <w:noProof/>
                <w:webHidden/>
              </w:rPr>
              <w:t>38</w:t>
            </w:r>
            <w:r w:rsidR="00A048D8">
              <w:rPr>
                <w:noProof/>
                <w:webHidden/>
              </w:rPr>
              <w:fldChar w:fldCharType="end"/>
            </w:r>
          </w:hyperlink>
        </w:p>
        <w:p w14:paraId="0BD54867" w14:textId="1B3B06A2" w:rsidR="00A048D8" w:rsidRDefault="005673E1">
          <w:pPr>
            <w:pStyle w:val="TOC3"/>
            <w:tabs>
              <w:tab w:val="right" w:leader="dot" w:pos="9350"/>
            </w:tabs>
            <w:rPr>
              <w:noProof/>
            </w:rPr>
          </w:pPr>
          <w:hyperlink w:anchor="_Toc134536654" w:history="1">
            <w:r w:rsidR="00A048D8" w:rsidRPr="00210348">
              <w:rPr>
                <w:rStyle w:val="Hyperlink"/>
                <w:noProof/>
              </w:rPr>
              <w:t>Items checked out from book cage</w:t>
            </w:r>
            <w:r w:rsidR="00A048D8">
              <w:rPr>
                <w:noProof/>
                <w:webHidden/>
              </w:rPr>
              <w:tab/>
            </w:r>
            <w:r w:rsidR="00A048D8">
              <w:rPr>
                <w:noProof/>
                <w:webHidden/>
              </w:rPr>
              <w:fldChar w:fldCharType="begin"/>
            </w:r>
            <w:r w:rsidR="00A048D8">
              <w:rPr>
                <w:noProof/>
                <w:webHidden/>
              </w:rPr>
              <w:instrText xml:space="preserve"> PAGEREF _Toc134536654 \h </w:instrText>
            </w:r>
            <w:r w:rsidR="00A048D8">
              <w:rPr>
                <w:noProof/>
                <w:webHidden/>
              </w:rPr>
            </w:r>
            <w:r w:rsidR="00A048D8">
              <w:rPr>
                <w:noProof/>
                <w:webHidden/>
              </w:rPr>
              <w:fldChar w:fldCharType="separate"/>
            </w:r>
            <w:r w:rsidR="00A048D8">
              <w:rPr>
                <w:noProof/>
                <w:webHidden/>
              </w:rPr>
              <w:t>40</w:t>
            </w:r>
            <w:r w:rsidR="00A048D8">
              <w:rPr>
                <w:noProof/>
                <w:webHidden/>
              </w:rPr>
              <w:fldChar w:fldCharType="end"/>
            </w:r>
          </w:hyperlink>
        </w:p>
        <w:p w14:paraId="10475384" w14:textId="271EC2F1" w:rsidR="00A048D8" w:rsidRDefault="005673E1">
          <w:pPr>
            <w:pStyle w:val="TOC3"/>
            <w:tabs>
              <w:tab w:val="right" w:leader="dot" w:pos="9350"/>
            </w:tabs>
            <w:rPr>
              <w:noProof/>
            </w:rPr>
          </w:pPr>
          <w:hyperlink w:anchor="_Toc134536655" w:history="1">
            <w:r w:rsidR="00A048D8" w:rsidRPr="00210348">
              <w:rPr>
                <w:rStyle w:val="Hyperlink"/>
                <w:noProof/>
              </w:rPr>
              <w:t>All patrons</w:t>
            </w:r>
            <w:r w:rsidR="00A048D8">
              <w:rPr>
                <w:noProof/>
                <w:webHidden/>
              </w:rPr>
              <w:tab/>
            </w:r>
            <w:r w:rsidR="00A048D8">
              <w:rPr>
                <w:noProof/>
                <w:webHidden/>
              </w:rPr>
              <w:fldChar w:fldCharType="begin"/>
            </w:r>
            <w:r w:rsidR="00A048D8">
              <w:rPr>
                <w:noProof/>
                <w:webHidden/>
              </w:rPr>
              <w:instrText xml:space="preserve"> PAGEREF _Toc134536655 \h </w:instrText>
            </w:r>
            <w:r w:rsidR="00A048D8">
              <w:rPr>
                <w:noProof/>
                <w:webHidden/>
              </w:rPr>
            </w:r>
            <w:r w:rsidR="00A048D8">
              <w:rPr>
                <w:noProof/>
                <w:webHidden/>
              </w:rPr>
              <w:fldChar w:fldCharType="separate"/>
            </w:r>
            <w:r w:rsidR="00A048D8">
              <w:rPr>
                <w:noProof/>
                <w:webHidden/>
              </w:rPr>
              <w:t>41</w:t>
            </w:r>
            <w:r w:rsidR="00A048D8">
              <w:rPr>
                <w:noProof/>
                <w:webHidden/>
              </w:rPr>
              <w:fldChar w:fldCharType="end"/>
            </w:r>
          </w:hyperlink>
        </w:p>
        <w:p w14:paraId="53635062" w14:textId="1B5B95FE" w:rsidR="00D33AC7" w:rsidRDefault="00D33AC7" w:rsidP="00D33AC7">
          <w:pPr>
            <w:rPr>
              <w:b/>
              <w:bCs/>
              <w:noProof/>
            </w:rPr>
          </w:pPr>
          <w:r>
            <w:rPr>
              <w:b/>
              <w:bCs/>
              <w:noProof/>
            </w:rPr>
            <w:fldChar w:fldCharType="end"/>
          </w:r>
        </w:p>
      </w:sdtContent>
    </w:sdt>
    <w:p w14:paraId="37BE21AC" w14:textId="72CD05CC" w:rsidR="004E339A" w:rsidRDefault="004E339A">
      <w:pPr>
        <w:rPr>
          <w:rFonts w:asciiTheme="majorHAnsi" w:eastAsiaTheme="majorEastAsia" w:hAnsiTheme="majorHAnsi" w:cstheme="majorBidi"/>
          <w:color w:val="2F5496" w:themeColor="accent1" w:themeShade="BF"/>
          <w:sz w:val="32"/>
          <w:szCs w:val="32"/>
        </w:rPr>
      </w:pPr>
      <w:r>
        <w:br w:type="page"/>
      </w:r>
    </w:p>
    <w:p w14:paraId="269BDEA3" w14:textId="325BDCF9" w:rsidR="00596020" w:rsidRDefault="004E339A" w:rsidP="00596020">
      <w:pPr>
        <w:pStyle w:val="Heading1"/>
      </w:pPr>
      <w:bookmarkStart w:id="0" w:name="_Toc134536631"/>
      <w:r>
        <w:lastRenderedPageBreak/>
        <w:t>Introduction</w:t>
      </w:r>
      <w:bookmarkEnd w:id="0"/>
    </w:p>
    <w:p w14:paraId="09390F1B" w14:textId="77777777" w:rsidR="008F7F10" w:rsidRPr="008F7F10" w:rsidRDefault="008F7F10" w:rsidP="008F7F10"/>
    <w:p w14:paraId="7CC47DA8" w14:textId="3AEB406D" w:rsidR="009E292F" w:rsidRDefault="00310F97" w:rsidP="00880B6E">
      <w:pPr>
        <w:spacing w:line="480" w:lineRule="auto"/>
      </w:pPr>
      <w:r>
        <w:t>This is Part 2 of a two-part course called, “Sierra + SQL</w:t>
      </w:r>
      <w:r w:rsidR="000068DD">
        <w:t>.</w:t>
      </w:r>
      <w:r>
        <w:t>”</w:t>
      </w:r>
      <w:r w:rsidR="00DB7CBA">
        <w:t xml:space="preserve"> </w:t>
      </w:r>
      <w:r w:rsidR="008D15DC">
        <w:t xml:space="preserve">This material </w:t>
      </w:r>
      <w:r>
        <w:t xml:space="preserve">focuses on </w:t>
      </w:r>
      <w:r w:rsidR="00A048D8">
        <w:t xml:space="preserve">using </w:t>
      </w:r>
      <w:proofErr w:type="spellStart"/>
      <w:r w:rsidR="00A048D8">
        <w:t>pgADMIN</w:t>
      </w:r>
      <w:proofErr w:type="spellEnd"/>
      <w:r w:rsidR="00A048D8">
        <w:t xml:space="preserve"> and Sierra documentation to develop </w:t>
      </w:r>
      <w:r>
        <w:t>queries that involve more</w:t>
      </w:r>
      <w:r w:rsidR="00FC4679">
        <w:t xml:space="preserve"> than one table or</w:t>
      </w:r>
      <w:r w:rsidR="00DB7CBA">
        <w:t>, in SQL terms,</w:t>
      </w:r>
      <w:r w:rsidR="00FC4679">
        <w:t xml:space="preserve"> </w:t>
      </w:r>
      <w:r>
        <w:t>multiple table</w:t>
      </w:r>
      <w:r w:rsidR="00C1427C">
        <w:t xml:space="preserve"> JOINs</w:t>
      </w:r>
      <w:r>
        <w:t xml:space="preserve">. These </w:t>
      </w:r>
      <w:r w:rsidR="00DB7CBA">
        <w:t xml:space="preserve">complex </w:t>
      </w:r>
      <w:r w:rsidR="008D15DC">
        <w:t xml:space="preserve">queries </w:t>
      </w:r>
      <w:r w:rsidR="00DB7CBA">
        <w:t xml:space="preserve">are </w:t>
      </w:r>
      <w:r>
        <w:t xml:space="preserve">demonstrated through </w:t>
      </w:r>
      <w:r w:rsidR="00DB7CBA">
        <w:t xml:space="preserve">different </w:t>
      </w:r>
      <w:r w:rsidR="00880B6E">
        <w:t>examples</w:t>
      </w:r>
      <w:r w:rsidR="007515DE">
        <w:t>.</w:t>
      </w:r>
    </w:p>
    <w:p w14:paraId="13926873" w14:textId="205D6A5D" w:rsidR="00880B6E" w:rsidRDefault="00880B6E" w:rsidP="00880B6E">
      <w:pPr>
        <w:spacing w:line="480" w:lineRule="auto"/>
      </w:pPr>
      <w:r>
        <w:t>Completion of Part 1 is prerequisite to the material in this document. The reader should:</w:t>
      </w:r>
    </w:p>
    <w:p w14:paraId="3AC63CDD" w14:textId="48FAD1D8" w:rsidR="00880B6E" w:rsidRDefault="00880B6E" w:rsidP="00880B6E">
      <w:pPr>
        <w:pStyle w:val="ListParagraph"/>
        <w:numPr>
          <w:ilvl w:val="0"/>
          <w:numId w:val="20"/>
        </w:numPr>
        <w:spacing w:line="480" w:lineRule="auto"/>
      </w:pPr>
      <w:r>
        <w:t>have installed pgAdmin</w:t>
      </w:r>
    </w:p>
    <w:p w14:paraId="5951253B" w14:textId="7237B3FC" w:rsidR="00880B6E" w:rsidRDefault="00880B6E" w:rsidP="00880B6E">
      <w:pPr>
        <w:pStyle w:val="ListParagraph"/>
        <w:numPr>
          <w:ilvl w:val="0"/>
          <w:numId w:val="20"/>
        </w:numPr>
        <w:spacing w:line="480" w:lineRule="auto"/>
      </w:pPr>
      <w:r>
        <w:t>have configured a connection to Sierra via pgAdmin</w:t>
      </w:r>
    </w:p>
    <w:p w14:paraId="57AE5A05" w14:textId="3E95E451" w:rsidR="00880B6E" w:rsidRDefault="00880B6E" w:rsidP="00880B6E">
      <w:pPr>
        <w:pStyle w:val="ListParagraph"/>
        <w:numPr>
          <w:ilvl w:val="0"/>
          <w:numId w:val="20"/>
        </w:numPr>
        <w:spacing w:line="480" w:lineRule="auto"/>
      </w:pPr>
      <w:r>
        <w:t>be able to navigate the PgAdmin views</w:t>
      </w:r>
    </w:p>
    <w:p w14:paraId="1764DE88" w14:textId="331B67FA" w:rsidR="00880B6E" w:rsidRDefault="00880B6E" w:rsidP="00880B6E">
      <w:pPr>
        <w:pStyle w:val="ListParagraph"/>
        <w:numPr>
          <w:ilvl w:val="0"/>
          <w:numId w:val="20"/>
        </w:numPr>
        <w:spacing w:line="480" w:lineRule="auto"/>
      </w:pPr>
      <w:r>
        <w:t>know how to list the columns/fields in a table</w:t>
      </w:r>
    </w:p>
    <w:p w14:paraId="3D70B969" w14:textId="29BE5259" w:rsidR="00880B6E" w:rsidRDefault="00880B6E" w:rsidP="00880B6E">
      <w:pPr>
        <w:pStyle w:val="ListParagraph"/>
        <w:numPr>
          <w:ilvl w:val="0"/>
          <w:numId w:val="20"/>
        </w:numPr>
        <w:spacing w:line="480" w:lineRule="auto"/>
      </w:pPr>
      <w:r>
        <w:t>know the basic SQL syntax for SELECT, FROM, and WHERE clauses</w:t>
      </w:r>
    </w:p>
    <w:p w14:paraId="0569DAC8" w14:textId="0617F2CD" w:rsidR="00880B6E" w:rsidRDefault="002F07A7" w:rsidP="00880B6E">
      <w:pPr>
        <w:spacing w:line="480" w:lineRule="auto"/>
      </w:pPr>
      <w:r>
        <w:t xml:space="preserve">It will be helpful if you can access pgAdmin and the online </w:t>
      </w:r>
      <w:proofErr w:type="spellStart"/>
      <w:r>
        <w:t>SierraDNA</w:t>
      </w:r>
      <w:proofErr w:type="spellEnd"/>
      <w:r>
        <w:t xml:space="preserve"> documentation while you are working your way through the course material.</w:t>
      </w:r>
    </w:p>
    <w:p w14:paraId="2C05879B" w14:textId="77777777" w:rsidR="007F0BD9" w:rsidRDefault="007F0BD9" w:rsidP="007F0BD9">
      <w:pPr>
        <w:pStyle w:val="Heading1"/>
      </w:pPr>
      <w:bookmarkStart w:id="1" w:name="_Toc134536632"/>
      <w:r>
        <w:t>Query Development</w:t>
      </w:r>
      <w:bookmarkEnd w:id="1"/>
    </w:p>
    <w:p w14:paraId="6B302151" w14:textId="77777777" w:rsidR="007F0BD9" w:rsidRPr="003F73C1" w:rsidRDefault="007F0BD9" w:rsidP="007F0BD9"/>
    <w:p w14:paraId="307B22BA" w14:textId="77777777" w:rsidR="007F0BD9" w:rsidRPr="008E16C7" w:rsidRDefault="007F0BD9" w:rsidP="007F0BD9">
      <w:pPr>
        <w:spacing w:line="480" w:lineRule="auto"/>
      </w:pPr>
      <w:r>
        <w:t xml:space="preserve">It is common practice in database design to store </w:t>
      </w:r>
      <w:r w:rsidRPr="00EE52EA">
        <w:t>brief</w:t>
      </w:r>
      <w:r w:rsidRPr="006F41BE">
        <w:rPr>
          <w:b/>
          <w:bCs/>
        </w:rPr>
        <w:t xml:space="preserve"> codes</w:t>
      </w:r>
      <w:r>
        <w:t xml:space="preserve"> on data records instead of descriptive text. The descriptive text is typically stored in a separate table. This is a good starting point for learning about multi-table queries. Let’s look at a couple of examples involving code lookups in Sierra.</w:t>
      </w:r>
    </w:p>
    <w:p w14:paraId="472842D3" w14:textId="77777777" w:rsidR="00FA1884" w:rsidRDefault="00FA1884">
      <w:pPr>
        <w:rPr>
          <w:rFonts w:asciiTheme="majorHAnsi" w:eastAsiaTheme="majorEastAsia" w:hAnsiTheme="majorHAnsi" w:cstheme="majorBidi"/>
          <w:color w:val="2F5496" w:themeColor="accent1" w:themeShade="BF"/>
          <w:sz w:val="32"/>
          <w:szCs w:val="32"/>
        </w:rPr>
      </w:pPr>
      <w:r>
        <w:br w:type="page"/>
      </w:r>
    </w:p>
    <w:p w14:paraId="259208E7" w14:textId="1F5A365E" w:rsidR="009D23F1" w:rsidRDefault="004D52F1" w:rsidP="009D23F1">
      <w:pPr>
        <w:pStyle w:val="Heading2"/>
      </w:pPr>
      <w:bookmarkStart w:id="2" w:name="_Toc134536633"/>
      <w:r>
        <w:lastRenderedPageBreak/>
        <w:t>Retrieving descriptive text for codes</w:t>
      </w:r>
      <w:r w:rsidR="00EE52EA">
        <w:t xml:space="preserve">, an </w:t>
      </w:r>
      <w:r w:rsidR="00F265F1">
        <w:t>example</w:t>
      </w:r>
      <w:bookmarkEnd w:id="2"/>
    </w:p>
    <w:p w14:paraId="32D8026B" w14:textId="7AFD05ED" w:rsidR="00DE687B" w:rsidRDefault="000068DD" w:rsidP="007A2F55">
      <w:r>
        <w:t>A</w:t>
      </w:r>
      <w:r w:rsidR="006A099A">
        <w:t xml:space="preserve"> table that stores </w:t>
      </w:r>
      <w:r w:rsidR="009D23F1">
        <w:t>many fields</w:t>
      </w:r>
      <w:r w:rsidR="006A099A">
        <w:t xml:space="preserve"> </w:t>
      </w:r>
      <w:r w:rsidR="009D23F1">
        <w:t xml:space="preserve">with </w:t>
      </w:r>
      <w:r w:rsidR="006A099A">
        <w:t xml:space="preserve">information about </w:t>
      </w:r>
      <w:r w:rsidR="008E16C7">
        <w:t>bibs</w:t>
      </w:r>
      <w:r w:rsidR="006A099A">
        <w:t xml:space="preserve"> </w:t>
      </w:r>
      <w:r w:rsidR="00DE687B">
        <w:t xml:space="preserve">is named </w:t>
      </w:r>
      <w:proofErr w:type="spellStart"/>
      <w:r w:rsidR="00DE687B" w:rsidRPr="007A2F55">
        <w:rPr>
          <w:b/>
          <w:bCs/>
        </w:rPr>
        <w:t>sierra_view.</w:t>
      </w:r>
      <w:r w:rsidR="008E16C7" w:rsidRPr="007A2F55">
        <w:rPr>
          <w:b/>
          <w:bCs/>
        </w:rPr>
        <w:t>bib</w:t>
      </w:r>
      <w:r w:rsidR="00DE687B" w:rsidRPr="007A2F55">
        <w:rPr>
          <w:b/>
          <w:bCs/>
        </w:rPr>
        <w:t>_view</w:t>
      </w:r>
      <w:proofErr w:type="spellEnd"/>
      <w:r w:rsidR="00DE687B">
        <w:t xml:space="preserve">. </w:t>
      </w:r>
      <w:r w:rsidR="00706E97">
        <w:t>Recall from Part 1 of the course that you</w:t>
      </w:r>
      <w:r w:rsidR="00DE687B">
        <w:t xml:space="preserve"> </w:t>
      </w:r>
      <w:r w:rsidR="008E16C7">
        <w:t>get a</w:t>
      </w:r>
      <w:r w:rsidR="00DE687B">
        <w:t xml:space="preserve"> list </w:t>
      </w:r>
      <w:r w:rsidR="008E16C7">
        <w:t xml:space="preserve">of fields </w:t>
      </w:r>
      <w:r w:rsidR="009D23F1">
        <w:t xml:space="preserve">in </w:t>
      </w:r>
      <w:r w:rsidR="00706E97">
        <w:t>a</w:t>
      </w:r>
      <w:r w:rsidR="009D23F1">
        <w:t xml:space="preserve"> table </w:t>
      </w:r>
      <w:r w:rsidR="00DE687B">
        <w:t xml:space="preserve">by expanding </w:t>
      </w:r>
      <w:r w:rsidR="00EE52EA">
        <w:t>C</w:t>
      </w:r>
      <w:r w:rsidR="00DE687B">
        <w:t>olumns in PgAdmin</w:t>
      </w:r>
      <w:r w:rsidR="00EE52EA">
        <w:t xml:space="preserve"> as shown below</w:t>
      </w:r>
      <w:r w:rsidR="003F73C1">
        <w:t>, left</w:t>
      </w:r>
      <w:r w:rsidR="00EE52EA">
        <w:t>.</w:t>
      </w:r>
    </w:p>
    <w:p w14:paraId="2E1F7511" w14:textId="5D4E8D04" w:rsidR="00880B6E" w:rsidRDefault="009D23F1" w:rsidP="009E119D">
      <w:r>
        <w:t>Based on the field name</w:t>
      </w:r>
      <w:r w:rsidR="00EE52EA">
        <w:t>s</w:t>
      </w:r>
      <w:r w:rsidR="00706E97">
        <w:t xml:space="preserve"> on the </w:t>
      </w:r>
      <w:proofErr w:type="spellStart"/>
      <w:r w:rsidR="00706E97">
        <w:t>bib_view</w:t>
      </w:r>
      <w:proofErr w:type="spellEnd"/>
      <w:r w:rsidR="00706E97">
        <w:t xml:space="preserve"> table</w:t>
      </w:r>
      <w:r>
        <w:t xml:space="preserve">, several fields </w:t>
      </w:r>
      <w:r w:rsidR="008E16C7">
        <w:t>look like they store a short character abbreviation or number code</w:t>
      </w:r>
      <w:r w:rsidR="00706E97">
        <w:t>:</w:t>
      </w:r>
      <w:r w:rsidR="008E16C7">
        <w:t xml:space="preserve"> ‘</w:t>
      </w:r>
      <w:proofErr w:type="spellStart"/>
      <w:r w:rsidR="008E16C7">
        <w:t>language_code</w:t>
      </w:r>
      <w:proofErr w:type="spellEnd"/>
      <w:r w:rsidR="008E16C7">
        <w:t>’, ‘bcode1’, bcode2’, and ‘</w:t>
      </w:r>
      <w:proofErr w:type="spellStart"/>
      <w:r w:rsidR="008E16C7">
        <w:t>country_code</w:t>
      </w:r>
      <w:proofErr w:type="spellEnd"/>
      <w:r w:rsidR="008E16C7">
        <w:t xml:space="preserve">’ </w:t>
      </w:r>
      <w:r w:rsidR="00EE52EA">
        <w:t>fields</w:t>
      </w:r>
      <w:r w:rsidR="00706E97">
        <w:t>.</w:t>
      </w:r>
      <w:r w:rsidR="008E16C7">
        <w:t xml:space="preserve"> </w:t>
      </w:r>
    </w:p>
    <w:p w14:paraId="4AC64FD3" w14:textId="410B3D7C" w:rsidR="008E16C7" w:rsidRDefault="00706E97" w:rsidP="009E119D">
      <w:r>
        <w:t>This</w:t>
      </w:r>
      <w:r w:rsidR="008E16C7">
        <w:t xml:space="preserve"> screen shot from PgAdmin shows the fields on the </w:t>
      </w:r>
      <w:proofErr w:type="spellStart"/>
      <w:r w:rsidR="008E16C7">
        <w:t>bib_view</w:t>
      </w:r>
      <w:proofErr w:type="spellEnd"/>
      <w:r w:rsidR="008E16C7">
        <w:t xml:space="preserve"> table, </w:t>
      </w:r>
      <w:r w:rsidR="009D23F1">
        <w:t>an SQL query statement</w:t>
      </w:r>
      <w:r w:rsidR="00EE52EA">
        <w:t xml:space="preserve"> that selects the code fields</w:t>
      </w:r>
      <w:r w:rsidR="007A2F55">
        <w:t>,</w:t>
      </w:r>
      <w:r w:rsidR="009D23F1">
        <w:t xml:space="preserve"> and the data output</w:t>
      </w:r>
      <w:r w:rsidR="006F41BE">
        <w:t xml:space="preserve"> when the query r</w:t>
      </w:r>
      <w:r w:rsidR="00EE52EA">
        <w:t>an</w:t>
      </w:r>
      <w:r w:rsidR="009D23F1">
        <w:t xml:space="preserve">. </w:t>
      </w:r>
    </w:p>
    <w:p w14:paraId="714553FF" w14:textId="77777777" w:rsidR="00880B6E" w:rsidRDefault="00880B6E" w:rsidP="009E119D"/>
    <w:p w14:paraId="1496E3DF" w14:textId="77777777" w:rsidR="00A91501" w:rsidRDefault="008E16C7" w:rsidP="00A91501">
      <w:pPr>
        <w:keepNext/>
      </w:pPr>
      <w:r>
        <w:rPr>
          <w:noProof/>
        </w:rPr>
        <w:drawing>
          <wp:inline distT="0" distB="0" distL="0" distR="0" wp14:anchorId="7404E84D" wp14:editId="205E7FFE">
            <wp:extent cx="5943600" cy="3270885"/>
            <wp:effectExtent l="38100" t="38100" r="95250" b="100965"/>
            <wp:docPr id="11" name="Picture 1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low confidence"/>
                    <pic:cNvPicPr/>
                  </pic:nvPicPr>
                  <pic:blipFill>
                    <a:blip r:embed="rId12"/>
                    <a:stretch>
                      <a:fillRect/>
                    </a:stretch>
                  </pic:blipFill>
                  <pic:spPr>
                    <a:xfrm>
                      <a:off x="0" y="0"/>
                      <a:ext cx="5943600" cy="3270885"/>
                    </a:xfrm>
                    <a:prstGeom prst="rect">
                      <a:avLst/>
                    </a:prstGeom>
                    <a:effectLst>
                      <a:outerShdw blurRad="50800" dist="38100" dir="2700000" algn="tl" rotWithShape="0">
                        <a:prstClr val="black">
                          <a:alpha val="40000"/>
                        </a:prstClr>
                      </a:outerShdw>
                    </a:effectLst>
                  </pic:spPr>
                </pic:pic>
              </a:graphicData>
            </a:graphic>
          </wp:inline>
        </w:drawing>
      </w:r>
    </w:p>
    <w:p w14:paraId="2662CCD0" w14:textId="413FFEBA" w:rsidR="008E16C7" w:rsidRDefault="008E16C7" w:rsidP="00A91501">
      <w:pPr>
        <w:pStyle w:val="Caption"/>
      </w:pPr>
    </w:p>
    <w:p w14:paraId="37E0EC0F" w14:textId="487FD21A" w:rsidR="00880B6E" w:rsidRDefault="00880B6E" w:rsidP="002908D1">
      <w:pPr>
        <w:spacing w:line="480" w:lineRule="auto"/>
      </w:pPr>
      <w:r>
        <w:t>Looking</w:t>
      </w:r>
      <w:r w:rsidR="006F41BE">
        <w:t xml:space="preserve"> at the </w:t>
      </w:r>
      <w:r w:rsidR="000068DD">
        <w:t>data</w:t>
      </w:r>
      <w:r w:rsidR="006F41BE">
        <w:t xml:space="preserve"> output, i</w:t>
      </w:r>
      <w:r w:rsidR="007A2F55">
        <w:t>t</w:t>
      </w:r>
      <w:r w:rsidR="009D23F1">
        <w:t xml:space="preserve"> </w:t>
      </w:r>
      <w:r w:rsidR="007A2F55">
        <w:t>should be</w:t>
      </w:r>
      <w:r w:rsidR="009D23F1">
        <w:t xml:space="preserve"> obvious that </w:t>
      </w:r>
      <w:r w:rsidR="007A2F55">
        <w:t xml:space="preserve">the </w:t>
      </w:r>
      <w:proofErr w:type="spellStart"/>
      <w:r w:rsidR="007A2F55">
        <w:t>language_code</w:t>
      </w:r>
      <w:proofErr w:type="spellEnd"/>
      <w:r w:rsidR="007A2F55">
        <w:t xml:space="preserve"> </w:t>
      </w:r>
      <w:r w:rsidR="009D23F1">
        <w:t>‘</w:t>
      </w:r>
      <w:proofErr w:type="spellStart"/>
      <w:r w:rsidR="009D23F1">
        <w:t>eng</w:t>
      </w:r>
      <w:proofErr w:type="spellEnd"/>
      <w:r w:rsidR="009D23F1">
        <w:t xml:space="preserve">’ means English and ‘ger’ means German. The </w:t>
      </w:r>
      <w:r w:rsidR="007A2F55">
        <w:t xml:space="preserve">meaning of </w:t>
      </w:r>
      <w:r w:rsidR="009D23F1">
        <w:t>other codes</w:t>
      </w:r>
      <w:r w:rsidR="007A2F55">
        <w:t xml:space="preserve"> (</w:t>
      </w:r>
      <w:r w:rsidR="00D07801">
        <w:t>‘</w:t>
      </w:r>
      <w:r w:rsidR="007A2F55">
        <w:t>m</w:t>
      </w:r>
      <w:r w:rsidR="00D07801">
        <w:t>’</w:t>
      </w:r>
      <w:r w:rsidR="007A2F55">
        <w:t xml:space="preserve">, </w:t>
      </w:r>
      <w:r w:rsidR="00D07801">
        <w:t>‘</w:t>
      </w:r>
      <w:r w:rsidR="007A2F55">
        <w:t>a</w:t>
      </w:r>
      <w:r w:rsidR="00D07801">
        <w:t>’</w:t>
      </w:r>
      <w:r w:rsidR="007A2F55">
        <w:t xml:space="preserve">, </w:t>
      </w:r>
      <w:r w:rsidR="00D07801">
        <w:t>‘</w:t>
      </w:r>
      <w:proofErr w:type="spellStart"/>
      <w:r w:rsidR="007A2F55">
        <w:t>gw</w:t>
      </w:r>
      <w:proofErr w:type="spellEnd"/>
      <w:r w:rsidR="00D07801">
        <w:t>’</w:t>
      </w:r>
      <w:r w:rsidR="007A2F55">
        <w:t xml:space="preserve">, </w:t>
      </w:r>
      <w:r w:rsidR="00D07801">
        <w:t>‘</w:t>
      </w:r>
      <w:r w:rsidR="007A2F55">
        <w:t>au</w:t>
      </w:r>
      <w:r w:rsidR="00D07801">
        <w:t>’</w:t>
      </w:r>
      <w:r w:rsidR="007A2F55">
        <w:t xml:space="preserve">) </w:t>
      </w:r>
      <w:r w:rsidR="009D23F1">
        <w:t xml:space="preserve"> are</w:t>
      </w:r>
      <w:r w:rsidR="003F73C1">
        <w:t xml:space="preserve"> </w:t>
      </w:r>
      <w:r w:rsidR="006F41BE">
        <w:t>not</w:t>
      </w:r>
      <w:r w:rsidR="009D23F1">
        <w:t xml:space="preserve"> </w:t>
      </w:r>
      <w:r w:rsidR="00EE52EA">
        <w:t xml:space="preserve">very </w:t>
      </w:r>
      <w:r w:rsidR="009D23F1">
        <w:t xml:space="preserve">obvious. </w:t>
      </w:r>
      <w:r w:rsidR="00706E97">
        <w:t>Another problem is that the field names “bcode1” and “bcode2” are not meanin</w:t>
      </w:r>
      <w:r w:rsidR="00507100">
        <w:t>g</w:t>
      </w:r>
      <w:r w:rsidR="00706E97">
        <w:t xml:space="preserve">ful. </w:t>
      </w:r>
    </w:p>
    <w:p w14:paraId="459DF309" w14:textId="71A5D924" w:rsidR="009D23F1" w:rsidRDefault="00A91501" w:rsidP="002908D1">
      <w:pPr>
        <w:spacing w:line="480" w:lineRule="auto"/>
      </w:pPr>
      <w:r>
        <w:t xml:space="preserve">We will learn how to find </w:t>
      </w:r>
      <w:r w:rsidR="007A2F55">
        <w:t>the descriptions of those codes</w:t>
      </w:r>
      <w:r w:rsidR="00EE52EA">
        <w:t xml:space="preserve"> using the database documentation</w:t>
      </w:r>
      <w:r w:rsidR="007A2F55">
        <w:t>.</w:t>
      </w:r>
    </w:p>
    <w:p w14:paraId="028832F1" w14:textId="77777777" w:rsidR="000068DD" w:rsidRDefault="000068DD" w:rsidP="009D23F1"/>
    <w:p w14:paraId="5A6D7D18" w14:textId="77777777" w:rsidR="007F0BD9" w:rsidRDefault="007F0BD9">
      <w:pPr>
        <w:rPr>
          <w:rFonts w:asciiTheme="majorHAnsi" w:eastAsiaTheme="majorEastAsia" w:hAnsiTheme="majorHAnsi" w:cstheme="majorBidi"/>
          <w:color w:val="1F3763" w:themeColor="accent1" w:themeShade="7F"/>
          <w:sz w:val="24"/>
          <w:szCs w:val="24"/>
        </w:rPr>
      </w:pPr>
      <w:bookmarkStart w:id="3" w:name="_Toc115684810"/>
      <w:r>
        <w:br w:type="page"/>
      </w:r>
    </w:p>
    <w:p w14:paraId="7A2A15D9" w14:textId="7EF00E9C" w:rsidR="00A91501" w:rsidRDefault="00A91501" w:rsidP="00EE52EA">
      <w:pPr>
        <w:pStyle w:val="Heading3"/>
      </w:pPr>
      <w:bookmarkStart w:id="4" w:name="_Toc134536634"/>
      <w:r>
        <w:lastRenderedPageBreak/>
        <w:t>Sierra DNA</w:t>
      </w:r>
      <w:r w:rsidR="00EE52EA">
        <w:t xml:space="preserve"> database documentation</w:t>
      </w:r>
      <w:bookmarkEnd w:id="4"/>
    </w:p>
    <w:p w14:paraId="2178B9ED" w14:textId="77777777" w:rsidR="00051BBA" w:rsidRPr="00051BBA" w:rsidRDefault="00051BBA" w:rsidP="00051BBA"/>
    <w:p w14:paraId="3B9514F4" w14:textId="57DEF389" w:rsidR="00A91501" w:rsidRDefault="00A91501" w:rsidP="00A91501">
      <w:pPr>
        <w:rPr>
          <w:rStyle w:val="Hyperlink"/>
        </w:rPr>
      </w:pPr>
      <w:r>
        <w:t>Online documentation about Sierra tables, views, and relationships between tables is known as “Sierra DNA</w:t>
      </w:r>
      <w:r w:rsidR="00EE52EA">
        <w:t>.” We will go through an exercise to research fields and table relationships using this documentation.</w:t>
      </w:r>
    </w:p>
    <w:p w14:paraId="1C275872" w14:textId="77777777" w:rsidR="00EE52EA" w:rsidRPr="00EE52EA" w:rsidRDefault="00EE52EA" w:rsidP="00EE52EA">
      <w:pPr>
        <w:pStyle w:val="ListParagraph"/>
        <w:numPr>
          <w:ilvl w:val="0"/>
          <w:numId w:val="21"/>
        </w:numPr>
        <w:rPr>
          <w:rStyle w:val="Hyperlink"/>
        </w:rPr>
      </w:pPr>
      <w:r w:rsidRPr="00EE52EA">
        <w:rPr>
          <w:shd w:val="clear" w:color="auto" w:fill="FFFF00"/>
        </w:rPr>
        <w:t xml:space="preserve">Open a browser window to </w:t>
      </w:r>
      <w:hyperlink r:id="rId13" w:history="1">
        <w:r w:rsidRPr="00EE52EA">
          <w:rPr>
            <w:rStyle w:val="Hyperlink"/>
          </w:rPr>
          <w:t>https://techdocs.iii.com</w:t>
        </w:r>
      </w:hyperlink>
    </w:p>
    <w:p w14:paraId="61519680" w14:textId="0CD11E3C" w:rsidR="00A91501" w:rsidRPr="00EE52EA" w:rsidRDefault="00A91501" w:rsidP="00A91501">
      <w:pPr>
        <w:pStyle w:val="ListParagraph"/>
        <w:numPr>
          <w:ilvl w:val="0"/>
          <w:numId w:val="8"/>
        </w:numPr>
      </w:pPr>
      <w:r w:rsidRPr="00EE52EA">
        <w:rPr>
          <w:shd w:val="clear" w:color="auto" w:fill="FFFF00"/>
        </w:rPr>
        <w:t xml:space="preserve">Login </w:t>
      </w:r>
      <w:r w:rsidR="005673E1">
        <w:rPr>
          <w:shd w:val="clear" w:color="auto" w:fill="FFFF00"/>
        </w:rPr>
        <w:t>with your library’s credentials</w:t>
      </w:r>
    </w:p>
    <w:p w14:paraId="12079FBE" w14:textId="666BADF6" w:rsidR="00A91501" w:rsidRPr="00706E97" w:rsidRDefault="00A91501" w:rsidP="00A91501">
      <w:pPr>
        <w:pStyle w:val="ListParagraph"/>
        <w:numPr>
          <w:ilvl w:val="0"/>
          <w:numId w:val="8"/>
        </w:numPr>
        <w:rPr>
          <w:b/>
          <w:bCs/>
        </w:rPr>
      </w:pPr>
      <w:r>
        <w:t xml:space="preserve">Choose </w:t>
      </w:r>
      <w:r w:rsidRPr="00706E97">
        <w:rPr>
          <w:b/>
          <w:bCs/>
        </w:rPr>
        <w:t>Sierra DNA</w:t>
      </w:r>
      <w:r w:rsidR="00507100">
        <w:rPr>
          <w:b/>
          <w:bCs/>
        </w:rPr>
        <w:t xml:space="preserve"> </w:t>
      </w:r>
      <w:r w:rsidR="00507100">
        <w:t>on the left</w:t>
      </w:r>
    </w:p>
    <w:p w14:paraId="1BC24719" w14:textId="4D540540" w:rsidR="00051BBA" w:rsidRPr="00051BBA" w:rsidRDefault="00A91501" w:rsidP="00051BBA">
      <w:pPr>
        <w:pStyle w:val="ListParagraph"/>
      </w:pPr>
      <w:r>
        <w:rPr>
          <w:noProof/>
        </w:rPr>
        <w:drawing>
          <wp:inline distT="0" distB="0" distL="0" distR="0" wp14:anchorId="12F3BAB7" wp14:editId="613CF429">
            <wp:extent cx="5054600" cy="3207728"/>
            <wp:effectExtent l="38100" t="38100" r="88900" b="8826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4"/>
                    <a:stretch>
                      <a:fillRect/>
                    </a:stretch>
                  </pic:blipFill>
                  <pic:spPr>
                    <a:xfrm>
                      <a:off x="0" y="0"/>
                      <a:ext cx="5073943" cy="3220003"/>
                    </a:xfrm>
                    <a:prstGeom prst="rect">
                      <a:avLst/>
                    </a:prstGeom>
                    <a:effectLst>
                      <a:outerShdw blurRad="50800" dist="38100" dir="2700000" algn="tl" rotWithShape="0">
                        <a:prstClr val="black">
                          <a:alpha val="40000"/>
                        </a:prstClr>
                      </a:outerShdw>
                    </a:effectLst>
                  </pic:spPr>
                </pic:pic>
              </a:graphicData>
            </a:graphic>
          </wp:inline>
        </w:drawing>
      </w:r>
      <w:r w:rsidR="00051BBA">
        <w:br/>
      </w:r>
    </w:p>
    <w:p w14:paraId="7E98CAD2" w14:textId="76DC9033" w:rsidR="00051BBA" w:rsidRDefault="00051BBA" w:rsidP="00051BBA">
      <w:pPr>
        <w:pStyle w:val="ListParagraph"/>
        <w:numPr>
          <w:ilvl w:val="0"/>
          <w:numId w:val="10"/>
        </w:numPr>
      </w:pPr>
      <w:r>
        <w:t xml:space="preserve">select </w:t>
      </w:r>
      <w:r w:rsidRPr="001A731C">
        <w:rPr>
          <w:b/>
          <w:bCs/>
        </w:rPr>
        <w:t>Entries</w:t>
      </w:r>
      <w:r>
        <w:t xml:space="preserve"> </w:t>
      </w:r>
    </w:p>
    <w:p w14:paraId="01127B1F" w14:textId="77777777" w:rsidR="00A91501" w:rsidRDefault="00A91501" w:rsidP="006B4D1F">
      <w:pPr>
        <w:ind w:firstLine="630"/>
      </w:pPr>
      <w:r>
        <w:rPr>
          <w:noProof/>
        </w:rPr>
        <w:drawing>
          <wp:inline distT="0" distB="0" distL="0" distR="0" wp14:anchorId="06D12160" wp14:editId="07DB6393">
            <wp:extent cx="5124450" cy="1722384"/>
            <wp:effectExtent l="38100" t="38100" r="95250" b="8763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5"/>
                    <a:stretch>
                      <a:fillRect/>
                    </a:stretch>
                  </pic:blipFill>
                  <pic:spPr>
                    <a:xfrm>
                      <a:off x="0" y="0"/>
                      <a:ext cx="5144610" cy="1729160"/>
                    </a:xfrm>
                    <a:prstGeom prst="rect">
                      <a:avLst/>
                    </a:prstGeom>
                    <a:effectLst>
                      <a:outerShdw blurRad="50800" dist="38100" dir="2700000" algn="tl" rotWithShape="0">
                        <a:prstClr val="black">
                          <a:alpha val="40000"/>
                        </a:prstClr>
                      </a:outerShdw>
                    </a:effectLst>
                  </pic:spPr>
                </pic:pic>
              </a:graphicData>
            </a:graphic>
          </wp:inline>
        </w:drawing>
      </w:r>
    </w:p>
    <w:p w14:paraId="44E32ED1" w14:textId="43412006" w:rsidR="004B203A" w:rsidRDefault="004B203A" w:rsidP="00051BBA">
      <w:pPr>
        <w:pStyle w:val="ListParagraph"/>
      </w:pPr>
    </w:p>
    <w:p w14:paraId="5EE1E8BE" w14:textId="093BA534" w:rsidR="00A91501" w:rsidRDefault="006B4D1F" w:rsidP="006B4D1F">
      <w:r>
        <w:br w:type="page"/>
      </w:r>
    </w:p>
    <w:p w14:paraId="27C2AA98" w14:textId="03716875" w:rsidR="00051BBA" w:rsidRDefault="00051BBA" w:rsidP="00A91501">
      <w:pPr>
        <w:pStyle w:val="ListParagraph"/>
        <w:numPr>
          <w:ilvl w:val="0"/>
          <w:numId w:val="10"/>
        </w:numPr>
      </w:pPr>
      <w:r>
        <w:lastRenderedPageBreak/>
        <w:t xml:space="preserve">select </w:t>
      </w:r>
      <w:r>
        <w:rPr>
          <w:b/>
          <w:bCs/>
        </w:rPr>
        <w:t>Bib</w:t>
      </w:r>
      <w:r>
        <w:t xml:space="preserve">. We are looking for information about codes on the </w:t>
      </w:r>
      <w:proofErr w:type="spellStart"/>
      <w:r>
        <w:t>bib_view</w:t>
      </w:r>
      <w:proofErr w:type="spellEnd"/>
      <w:r>
        <w:t xml:space="preserve"> table </w:t>
      </w:r>
    </w:p>
    <w:p w14:paraId="5A87DC4B" w14:textId="4DBEB215" w:rsidR="00A91501" w:rsidRPr="000A2A39" w:rsidRDefault="00A91501" w:rsidP="00A91501">
      <w:pPr>
        <w:pStyle w:val="ListParagraph"/>
        <w:numPr>
          <w:ilvl w:val="0"/>
          <w:numId w:val="10"/>
        </w:numPr>
      </w:pPr>
      <w:r>
        <w:t xml:space="preserve">select </w:t>
      </w:r>
      <w:r w:rsidRPr="001A731C">
        <w:rPr>
          <w:b/>
          <w:bCs/>
        </w:rPr>
        <w:t>Detailed View</w:t>
      </w:r>
    </w:p>
    <w:p w14:paraId="585A0C5A" w14:textId="79EA6DCF" w:rsidR="000A2A39" w:rsidRDefault="000A2A39" w:rsidP="00A91501">
      <w:pPr>
        <w:pStyle w:val="ListParagraph"/>
        <w:numPr>
          <w:ilvl w:val="0"/>
          <w:numId w:val="10"/>
        </w:numPr>
      </w:pPr>
      <w:r>
        <w:rPr>
          <w:b/>
          <w:bCs/>
        </w:rPr>
        <w:t xml:space="preserve">scroll down </w:t>
      </w:r>
      <w:r w:rsidRPr="00EE52EA">
        <w:t>to find</w:t>
      </w:r>
      <w:r>
        <w:rPr>
          <w:b/>
          <w:bCs/>
        </w:rPr>
        <w:t xml:space="preserve"> </w:t>
      </w:r>
      <w:proofErr w:type="spellStart"/>
      <w:r>
        <w:rPr>
          <w:b/>
          <w:bCs/>
        </w:rPr>
        <w:t>bib_view</w:t>
      </w:r>
      <w:proofErr w:type="spellEnd"/>
    </w:p>
    <w:p w14:paraId="0902D34B" w14:textId="1669AB41" w:rsidR="00A91501" w:rsidRDefault="005A01CF" w:rsidP="006B4D1F">
      <w:pPr>
        <w:ind w:left="720" w:hanging="360"/>
      </w:pPr>
      <w:r>
        <w:rPr>
          <w:noProof/>
        </w:rPr>
        <w:drawing>
          <wp:inline distT="0" distB="0" distL="0" distR="0" wp14:anchorId="07B551C1" wp14:editId="59C2F9F9">
            <wp:extent cx="5514900" cy="2466975"/>
            <wp:effectExtent l="0" t="0" r="0" b="0"/>
            <wp:docPr id="39" name="Picture 3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Teams&#10;&#10;Description automatically generated"/>
                    <pic:cNvPicPr/>
                  </pic:nvPicPr>
                  <pic:blipFill>
                    <a:blip r:embed="rId16"/>
                    <a:stretch>
                      <a:fillRect/>
                    </a:stretch>
                  </pic:blipFill>
                  <pic:spPr>
                    <a:xfrm>
                      <a:off x="0" y="0"/>
                      <a:ext cx="5518083" cy="2468399"/>
                    </a:xfrm>
                    <a:prstGeom prst="rect">
                      <a:avLst/>
                    </a:prstGeom>
                  </pic:spPr>
                </pic:pic>
              </a:graphicData>
            </a:graphic>
          </wp:inline>
        </w:drawing>
      </w:r>
    </w:p>
    <w:p w14:paraId="68943CC5" w14:textId="77777777" w:rsidR="00EE52EA" w:rsidRDefault="00EE52EA" w:rsidP="00EE52EA">
      <w:r>
        <w:t xml:space="preserve">As far as the codes we are looking for are concerned, the detailed view about Bibs tells us that: </w:t>
      </w:r>
    </w:p>
    <w:p w14:paraId="19EC3FB7" w14:textId="009E08CD" w:rsidR="00EE52EA" w:rsidRDefault="00EE52EA" w:rsidP="00706E97">
      <w:pPr>
        <w:pStyle w:val="ListParagraph"/>
        <w:numPr>
          <w:ilvl w:val="0"/>
          <w:numId w:val="27"/>
        </w:numPr>
      </w:pPr>
      <w:r>
        <w:t xml:space="preserve">the </w:t>
      </w:r>
      <w:proofErr w:type="spellStart"/>
      <w:r w:rsidRPr="00051BBA">
        <w:rPr>
          <w:b/>
          <w:bCs/>
        </w:rPr>
        <w:t>language_code</w:t>
      </w:r>
      <w:proofErr w:type="spellEnd"/>
      <w:r>
        <w:t xml:space="preserve"> is based on the MARC 21 Code List for Languages</w:t>
      </w:r>
      <w:r w:rsidR="008D2A7A">
        <w:t>;</w:t>
      </w:r>
    </w:p>
    <w:p w14:paraId="17550369" w14:textId="45A36A21" w:rsidR="00EE52EA" w:rsidRDefault="00EE52EA" w:rsidP="00706E97">
      <w:pPr>
        <w:pStyle w:val="ListParagraph"/>
        <w:numPr>
          <w:ilvl w:val="0"/>
          <w:numId w:val="27"/>
        </w:numPr>
      </w:pPr>
      <w:r>
        <w:t xml:space="preserve">the </w:t>
      </w:r>
      <w:proofErr w:type="spellStart"/>
      <w:r w:rsidRPr="00051BBA">
        <w:rPr>
          <w:b/>
          <w:bCs/>
        </w:rPr>
        <w:t>country_code</w:t>
      </w:r>
      <w:proofErr w:type="spellEnd"/>
      <w:r>
        <w:t xml:space="preserve"> is based on the MARC 21 Code List of Countries</w:t>
      </w:r>
      <w:r w:rsidR="008D2A7A">
        <w:t>;</w:t>
      </w:r>
    </w:p>
    <w:p w14:paraId="76003678" w14:textId="0694E4B3" w:rsidR="008D2A7A" w:rsidRDefault="00EE52EA" w:rsidP="00706E97">
      <w:pPr>
        <w:pStyle w:val="ListParagraph"/>
        <w:numPr>
          <w:ilvl w:val="0"/>
          <w:numId w:val="27"/>
        </w:numPr>
      </w:pPr>
      <w:r>
        <w:t xml:space="preserve">for fields </w:t>
      </w:r>
      <w:r w:rsidRPr="00051BBA">
        <w:rPr>
          <w:b/>
          <w:bCs/>
        </w:rPr>
        <w:t>bcode1</w:t>
      </w:r>
      <w:r>
        <w:t xml:space="preserve"> and </w:t>
      </w:r>
      <w:r w:rsidRPr="00051BBA">
        <w:rPr>
          <w:b/>
          <w:bCs/>
        </w:rPr>
        <w:t>bcode2</w:t>
      </w:r>
      <w:r>
        <w:t xml:space="preserve"> it says </w:t>
      </w:r>
      <w:r w:rsidR="00051BBA">
        <w:br/>
      </w:r>
      <w:r>
        <w:t>“</w:t>
      </w:r>
      <w:r w:rsidRPr="000A2A39">
        <w:t>The library determines the name and purpose of this code and the code's definition.</w:t>
      </w:r>
      <w:r>
        <w:t xml:space="preserve">” </w:t>
      </w:r>
      <w:r w:rsidR="00706E97">
        <w:br/>
      </w:r>
    </w:p>
    <w:p w14:paraId="27C6DA3E" w14:textId="47CD8654" w:rsidR="008D2A7A" w:rsidRDefault="008D2A7A" w:rsidP="008D2A7A">
      <w:pPr>
        <w:pStyle w:val="ListParagraph"/>
        <w:numPr>
          <w:ilvl w:val="0"/>
          <w:numId w:val="24"/>
        </w:numPr>
      </w:pPr>
      <w:r w:rsidRPr="008D2A7A">
        <w:rPr>
          <w:b/>
          <w:bCs/>
        </w:rPr>
        <w:t>scroll down</w:t>
      </w:r>
      <w:r>
        <w:t xml:space="preserve"> to the field </w:t>
      </w:r>
      <w:proofErr w:type="spellStart"/>
      <w:r w:rsidRPr="00051BBA">
        <w:rPr>
          <w:b/>
          <w:bCs/>
        </w:rPr>
        <w:t>marc</w:t>
      </w:r>
      <w:r>
        <w:t>_</w:t>
      </w:r>
      <w:r w:rsidRPr="00051BBA">
        <w:rPr>
          <w:b/>
          <w:bCs/>
        </w:rPr>
        <w:t>type</w:t>
      </w:r>
      <w:r>
        <w:t>_code</w:t>
      </w:r>
      <w:proofErr w:type="spellEnd"/>
      <w:r>
        <w:t xml:space="preserve"> field</w:t>
      </w:r>
      <w:r w:rsidR="00051BBA">
        <w:t>. This not related to our query, but worth mentioning about the documentation.</w:t>
      </w:r>
    </w:p>
    <w:p w14:paraId="783C33A3" w14:textId="25D02E0E" w:rsidR="00AC2B3E" w:rsidRDefault="00051BBA" w:rsidP="00051BBA">
      <w:pPr>
        <w:ind w:left="720"/>
      </w:pPr>
      <w:r>
        <w:t>A</w:t>
      </w:r>
      <w:r w:rsidR="00AC2B3E">
        <w:t xml:space="preserve"> very limited number of fields provide the possible values for a field in the detailed view</w:t>
      </w:r>
      <w:r w:rsidR="00706E97">
        <w:t xml:space="preserve">. </w:t>
      </w:r>
      <w:r>
        <w:br/>
      </w:r>
      <w:r w:rsidR="00880B6E">
        <w:t>The documentation will list valid values in a little chart</w:t>
      </w:r>
      <w:r w:rsidR="000A2A39">
        <w:t xml:space="preserve"> </w:t>
      </w:r>
      <w:r>
        <w:t xml:space="preserve">embedded in the page </w:t>
      </w:r>
      <w:r w:rsidR="000A2A39">
        <w:t>like this</w:t>
      </w:r>
      <w:r w:rsidR="00AC2B3E">
        <w:t>:</w:t>
      </w:r>
    </w:p>
    <w:p w14:paraId="3895E7AE" w14:textId="77777777" w:rsidR="00AC2B3E" w:rsidRDefault="00AC2B3E" w:rsidP="00051BBA">
      <w:pPr>
        <w:ind w:firstLine="720"/>
      </w:pPr>
      <w:r>
        <w:rPr>
          <w:noProof/>
        </w:rPr>
        <w:drawing>
          <wp:inline distT="0" distB="0" distL="0" distR="0" wp14:anchorId="69E5D49A" wp14:editId="543F2602">
            <wp:extent cx="5026025" cy="1434780"/>
            <wp:effectExtent l="0" t="0" r="3175" b="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17"/>
                    <a:stretch>
                      <a:fillRect/>
                    </a:stretch>
                  </pic:blipFill>
                  <pic:spPr>
                    <a:xfrm>
                      <a:off x="0" y="0"/>
                      <a:ext cx="5045597" cy="1440367"/>
                    </a:xfrm>
                    <a:prstGeom prst="rect">
                      <a:avLst/>
                    </a:prstGeom>
                  </pic:spPr>
                </pic:pic>
              </a:graphicData>
            </a:graphic>
          </wp:inline>
        </w:drawing>
      </w:r>
      <w:r>
        <w:t xml:space="preserve"> </w:t>
      </w:r>
    </w:p>
    <w:p w14:paraId="2887AC05" w14:textId="163B88E9" w:rsidR="000E3C36" w:rsidRDefault="00051BBA" w:rsidP="00051BBA">
      <w:pPr>
        <w:ind w:firstLine="720"/>
      </w:pPr>
      <w:r>
        <w:t xml:space="preserve"> </w:t>
      </w:r>
      <w:r w:rsidR="00706E97">
        <w:t xml:space="preserve">When you see presentations like this, the </w:t>
      </w:r>
      <w:r w:rsidR="008D2A7A">
        <w:t xml:space="preserve">codes are </w:t>
      </w:r>
      <w:r w:rsidR="008D2A7A" w:rsidRPr="008D2A7A">
        <w:rPr>
          <w:i/>
          <w:iCs/>
        </w:rPr>
        <w:t>not</w:t>
      </w:r>
      <w:r w:rsidR="008D2A7A">
        <w:t xml:space="preserve"> found in a database table.</w:t>
      </w:r>
    </w:p>
    <w:p w14:paraId="5EAA090B" w14:textId="3C29E3B5" w:rsidR="006B4D1F" w:rsidRDefault="006B4D1F">
      <w:r>
        <w:br w:type="page"/>
      </w:r>
    </w:p>
    <w:p w14:paraId="36716DB4" w14:textId="15362DAE" w:rsidR="000A2A39" w:rsidRDefault="008D2A7A" w:rsidP="008D2A7A">
      <w:pPr>
        <w:pStyle w:val="ListParagraph"/>
        <w:numPr>
          <w:ilvl w:val="0"/>
          <w:numId w:val="24"/>
        </w:numPr>
      </w:pPr>
      <w:r w:rsidRPr="008D2A7A">
        <w:rPr>
          <w:b/>
          <w:bCs/>
        </w:rPr>
        <w:lastRenderedPageBreak/>
        <w:t>S</w:t>
      </w:r>
      <w:r w:rsidR="003A5162" w:rsidRPr="008D2A7A">
        <w:rPr>
          <w:b/>
          <w:bCs/>
        </w:rPr>
        <w:t>croll</w:t>
      </w:r>
      <w:r w:rsidR="000E3C36" w:rsidRPr="008D2A7A">
        <w:rPr>
          <w:b/>
          <w:bCs/>
        </w:rPr>
        <w:t xml:space="preserve"> further down the list of tables</w:t>
      </w:r>
      <w:r w:rsidR="000E3C36">
        <w:t xml:space="preserve"> related to Bib. </w:t>
      </w:r>
      <w:r w:rsidR="000A2A39">
        <w:t>They’re in alphabetical order. Eventually y</w:t>
      </w:r>
      <w:r w:rsidR="000E3C36">
        <w:t xml:space="preserve">ou should see </w:t>
      </w:r>
      <w:r w:rsidR="00AC2B3E">
        <w:t xml:space="preserve">two tables, </w:t>
      </w:r>
      <w:r w:rsidR="000E3C36" w:rsidRPr="00051BBA">
        <w:rPr>
          <w:b/>
          <w:bCs/>
        </w:rPr>
        <w:t>user_defined_bcode1_myuser</w:t>
      </w:r>
      <w:r w:rsidR="000E3C36">
        <w:t xml:space="preserve"> and </w:t>
      </w:r>
      <w:r w:rsidR="000E3C36" w:rsidRPr="00051BBA">
        <w:rPr>
          <w:b/>
          <w:bCs/>
        </w:rPr>
        <w:t>user_defined_bcode2_myuser</w:t>
      </w:r>
      <w:r w:rsidR="000E3C36">
        <w:t>.</w:t>
      </w:r>
      <w:r w:rsidR="003A5162">
        <w:t xml:space="preserve"> </w:t>
      </w:r>
    </w:p>
    <w:p w14:paraId="207AD3FA" w14:textId="3BC8E451" w:rsidR="008D2A7A" w:rsidRDefault="00706E97" w:rsidP="00507100">
      <w:pPr>
        <w:ind w:left="720"/>
      </w:pPr>
      <w:r>
        <w:t>The</w:t>
      </w:r>
      <w:r w:rsidR="003A5162">
        <w:t xml:space="preserve"> so-called “user” </w:t>
      </w:r>
      <w:r w:rsidR="00507100">
        <w:t xml:space="preserve">in the table name </w:t>
      </w:r>
      <w:r w:rsidR="003A5162">
        <w:t xml:space="preserve">refers to the Sierra customer, which </w:t>
      </w:r>
      <w:r w:rsidR="008D2A7A">
        <w:t xml:space="preserve">in our case </w:t>
      </w:r>
      <w:r w:rsidR="003A5162">
        <w:t>means Watson Library</w:t>
      </w:r>
      <w:r w:rsidR="000A2A39">
        <w:t xml:space="preserve">! </w:t>
      </w:r>
      <w:r w:rsidR="00507100">
        <w:t>Here are the descriptions as provided in the documentation.</w:t>
      </w:r>
    </w:p>
    <w:p w14:paraId="3FDC52EB" w14:textId="0AA947F3" w:rsidR="000E3C36" w:rsidRDefault="000E3C36" w:rsidP="006B4D1F">
      <w:pPr>
        <w:ind w:left="450"/>
      </w:pPr>
      <w:r>
        <w:rPr>
          <w:noProof/>
        </w:rPr>
        <w:drawing>
          <wp:inline distT="0" distB="0" distL="0" distR="0" wp14:anchorId="1B39E575" wp14:editId="754A4BA0">
            <wp:extent cx="5263078" cy="4262755"/>
            <wp:effectExtent l="0" t="0" r="0" b="4445"/>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18"/>
                    <a:stretch>
                      <a:fillRect/>
                    </a:stretch>
                  </pic:blipFill>
                  <pic:spPr>
                    <a:xfrm>
                      <a:off x="0" y="0"/>
                      <a:ext cx="5268618" cy="4267242"/>
                    </a:xfrm>
                    <a:prstGeom prst="rect">
                      <a:avLst/>
                    </a:prstGeom>
                  </pic:spPr>
                </pic:pic>
              </a:graphicData>
            </a:graphic>
          </wp:inline>
        </w:drawing>
      </w:r>
    </w:p>
    <w:p w14:paraId="2F19B19F" w14:textId="00AB790E" w:rsidR="000A2A39" w:rsidRDefault="000A2A39">
      <w:r>
        <w:t xml:space="preserve">There are really only two fields we </w:t>
      </w:r>
      <w:r w:rsidR="008D2A7A">
        <w:t>are concerned</w:t>
      </w:r>
      <w:r>
        <w:t xml:space="preserve"> </w:t>
      </w:r>
      <w:r w:rsidR="008D2A7A">
        <w:t>ab</w:t>
      </w:r>
      <w:r>
        <w:t>out</w:t>
      </w:r>
      <w:r w:rsidR="008D2A7A">
        <w:t xml:space="preserve"> --</w:t>
      </w:r>
      <w:r>
        <w:t xml:space="preserve"> the </w:t>
      </w:r>
      <w:r w:rsidR="008D2A7A">
        <w:t xml:space="preserve">field that </w:t>
      </w:r>
      <w:r>
        <w:t xml:space="preserve">has the code value and </w:t>
      </w:r>
      <w:r w:rsidR="008D2A7A">
        <w:t>the field that</w:t>
      </w:r>
      <w:r>
        <w:t xml:space="preserve"> spells out the full code description.</w:t>
      </w:r>
    </w:p>
    <w:p w14:paraId="414BB162" w14:textId="37A59ABE" w:rsidR="007F3B35" w:rsidRDefault="00507100">
      <w:r>
        <w:t xml:space="preserve">It appears </w:t>
      </w:r>
      <w:r w:rsidR="00AC2B3E">
        <w:t xml:space="preserve">that </w:t>
      </w:r>
      <w:r w:rsidR="007A2F55">
        <w:t xml:space="preserve">in each </w:t>
      </w:r>
      <w:r w:rsidR="003A5162">
        <w:t xml:space="preserve">table </w:t>
      </w:r>
      <w:r w:rsidR="007A2F55">
        <w:t xml:space="preserve"> </w:t>
      </w:r>
      <w:r w:rsidR="00AC2B3E">
        <w:t xml:space="preserve">“name” </w:t>
      </w:r>
      <w:r>
        <w:t xml:space="preserve">field </w:t>
      </w:r>
      <w:r w:rsidR="00AC2B3E">
        <w:t>contain</w:t>
      </w:r>
      <w:r>
        <w:t>s</w:t>
      </w:r>
      <w:r w:rsidR="00AC2B3E">
        <w:t xml:space="preserve"> the description. Also, the “code” </w:t>
      </w:r>
      <w:r>
        <w:t xml:space="preserve">fields are the ones </w:t>
      </w:r>
      <w:r w:rsidR="00AC2B3E">
        <w:t xml:space="preserve"> used to represent the field.</w:t>
      </w:r>
    </w:p>
    <w:p w14:paraId="333BEB20" w14:textId="1AB75025" w:rsidR="00051BBA" w:rsidRDefault="007F3B35" w:rsidP="007F0BD9">
      <w:pPr>
        <w:spacing w:line="480" w:lineRule="auto"/>
      </w:pPr>
      <w:r>
        <w:br/>
      </w:r>
      <w:r w:rsidR="00BB327B">
        <w:t>These</w:t>
      </w:r>
      <w:r w:rsidR="00051BBA">
        <w:t xml:space="preserve"> codes are defined by the library to use as fields describing bib records. The documentation doesn’t tell us how Watson uses the fields. However, we have some sample data from our query that gives us some clues.</w:t>
      </w:r>
    </w:p>
    <w:p w14:paraId="21111A91" w14:textId="1611AF58" w:rsidR="007F3B35" w:rsidRDefault="00564FD0" w:rsidP="007F0BD9">
      <w:pPr>
        <w:spacing w:line="480" w:lineRule="auto"/>
      </w:pPr>
      <w:r>
        <w:t>Let’s continue with our research.</w:t>
      </w:r>
      <w:r w:rsidR="00051BBA">
        <w:t>..</w:t>
      </w:r>
    </w:p>
    <w:p w14:paraId="0718E809" w14:textId="058A4BED" w:rsidR="003A5162" w:rsidRDefault="003A5162"/>
    <w:p w14:paraId="4ADC73D6" w14:textId="2786680F" w:rsidR="007F3B35" w:rsidRDefault="00A05DB4">
      <w:r>
        <w:t>Review</w:t>
      </w:r>
      <w:r w:rsidR="007F3B35">
        <w:t xml:space="preserve"> what we know so far</w:t>
      </w:r>
      <w:r w:rsidR="005F095B">
        <w:t xml:space="preserve"> based on the </w:t>
      </w:r>
      <w:proofErr w:type="spellStart"/>
      <w:r w:rsidR="005F095B">
        <w:t>sierraDNA</w:t>
      </w:r>
      <w:proofErr w:type="spellEnd"/>
      <w:r w:rsidR="00D07801">
        <w:t xml:space="preserve"> documentation about Bibs</w:t>
      </w:r>
      <w:r>
        <w:t>:</w:t>
      </w:r>
      <w:r w:rsidR="007F3B35">
        <w:t xml:space="preserve"> </w:t>
      </w:r>
    </w:p>
    <w:p w14:paraId="6A52BD52" w14:textId="77777777" w:rsidR="000D6523" w:rsidRDefault="000D6523"/>
    <w:tbl>
      <w:tblPr>
        <w:tblStyle w:val="TableGrid"/>
        <w:tblW w:w="0" w:type="auto"/>
        <w:tblLook w:val="04A0" w:firstRow="1" w:lastRow="0" w:firstColumn="1" w:lastColumn="0" w:noHBand="0" w:noVBand="1"/>
      </w:tblPr>
      <w:tblGrid>
        <w:gridCol w:w="1615"/>
        <w:gridCol w:w="2909"/>
        <w:gridCol w:w="4741"/>
      </w:tblGrid>
      <w:tr w:rsidR="00844B44" w14:paraId="27E48A6F" w14:textId="77777777" w:rsidTr="00844B44">
        <w:tc>
          <w:tcPr>
            <w:tcW w:w="1615" w:type="dxa"/>
            <w:shd w:val="clear" w:color="auto" w:fill="E7E6E6" w:themeFill="background2"/>
          </w:tcPr>
          <w:p w14:paraId="4AD2DE5E" w14:textId="3E3B7622" w:rsidR="00844B44" w:rsidRDefault="00844B44">
            <w:proofErr w:type="spellStart"/>
            <w:r>
              <w:t>bib_view</w:t>
            </w:r>
            <w:proofErr w:type="spellEnd"/>
            <w:r>
              <w:t xml:space="preserve"> field</w:t>
            </w:r>
          </w:p>
        </w:tc>
        <w:tc>
          <w:tcPr>
            <w:tcW w:w="2909" w:type="dxa"/>
            <w:shd w:val="clear" w:color="auto" w:fill="E7E6E6" w:themeFill="background2"/>
          </w:tcPr>
          <w:p w14:paraId="16A98907" w14:textId="1B4C5DD9" w:rsidR="00844B44" w:rsidRDefault="00844B44">
            <w:r>
              <w:t>Characteristic</w:t>
            </w:r>
          </w:p>
        </w:tc>
        <w:tc>
          <w:tcPr>
            <w:tcW w:w="4741" w:type="dxa"/>
            <w:shd w:val="clear" w:color="auto" w:fill="E7E6E6" w:themeFill="background2"/>
          </w:tcPr>
          <w:p w14:paraId="00FA92F6" w14:textId="1F36E8F6" w:rsidR="00844B44" w:rsidRDefault="00844B44">
            <w:r>
              <w:t>Defined in</w:t>
            </w:r>
          </w:p>
        </w:tc>
      </w:tr>
      <w:tr w:rsidR="00D344A0" w14:paraId="4C338286" w14:textId="77777777" w:rsidTr="00844B44">
        <w:tc>
          <w:tcPr>
            <w:tcW w:w="1615" w:type="dxa"/>
          </w:tcPr>
          <w:p w14:paraId="1CB5D478" w14:textId="77F9AD34" w:rsidR="00D344A0" w:rsidRPr="00051BBA" w:rsidRDefault="00D344A0">
            <w:pPr>
              <w:rPr>
                <w:b/>
                <w:bCs/>
              </w:rPr>
            </w:pPr>
            <w:proofErr w:type="spellStart"/>
            <w:r w:rsidRPr="00051BBA">
              <w:rPr>
                <w:b/>
                <w:bCs/>
              </w:rPr>
              <w:t>language_code</w:t>
            </w:r>
            <w:proofErr w:type="spellEnd"/>
          </w:p>
        </w:tc>
        <w:tc>
          <w:tcPr>
            <w:tcW w:w="2909" w:type="dxa"/>
          </w:tcPr>
          <w:p w14:paraId="6F8B53EE" w14:textId="77777777" w:rsidR="00D344A0" w:rsidRDefault="00D344A0">
            <w:r>
              <w:t>standard MARC 21 language</w:t>
            </w:r>
          </w:p>
          <w:p w14:paraId="06A4D23E" w14:textId="06906ED3" w:rsidR="00D07801" w:rsidRDefault="00D07801">
            <w:r>
              <w:t>e.g., ‘ger’</w:t>
            </w:r>
          </w:p>
        </w:tc>
        <w:tc>
          <w:tcPr>
            <w:tcW w:w="4741" w:type="dxa"/>
          </w:tcPr>
          <w:p w14:paraId="00DE5E56" w14:textId="77777777" w:rsidR="00D344A0" w:rsidRDefault="00844B44">
            <w:r>
              <w:t>??</w:t>
            </w:r>
          </w:p>
          <w:p w14:paraId="7C225568" w14:textId="205891CE" w:rsidR="005F095B" w:rsidRDefault="005F095B"/>
        </w:tc>
      </w:tr>
      <w:tr w:rsidR="00D344A0" w14:paraId="5556C2ED" w14:textId="77777777" w:rsidTr="00844B44">
        <w:tc>
          <w:tcPr>
            <w:tcW w:w="1615" w:type="dxa"/>
          </w:tcPr>
          <w:p w14:paraId="7071890A" w14:textId="7C80CF64" w:rsidR="00D344A0" w:rsidRPr="00051BBA" w:rsidRDefault="00D344A0">
            <w:pPr>
              <w:rPr>
                <w:b/>
                <w:bCs/>
              </w:rPr>
            </w:pPr>
            <w:proofErr w:type="spellStart"/>
            <w:r w:rsidRPr="00051BBA">
              <w:rPr>
                <w:b/>
                <w:bCs/>
              </w:rPr>
              <w:t>country_code</w:t>
            </w:r>
            <w:proofErr w:type="spellEnd"/>
          </w:p>
        </w:tc>
        <w:tc>
          <w:tcPr>
            <w:tcW w:w="2909" w:type="dxa"/>
          </w:tcPr>
          <w:p w14:paraId="6ABFD6F7" w14:textId="77777777" w:rsidR="00D344A0" w:rsidRDefault="00D344A0">
            <w:r>
              <w:t>standard MARC 21 country</w:t>
            </w:r>
          </w:p>
          <w:p w14:paraId="4EA33014" w14:textId="43086BF4" w:rsidR="00D07801" w:rsidRDefault="00D07801">
            <w:r>
              <w:t>e.g., ‘</w:t>
            </w:r>
            <w:proofErr w:type="spellStart"/>
            <w:r w:rsidR="007461C1">
              <w:t>gw</w:t>
            </w:r>
            <w:proofErr w:type="spellEnd"/>
            <w:r>
              <w:t>’</w:t>
            </w:r>
          </w:p>
        </w:tc>
        <w:tc>
          <w:tcPr>
            <w:tcW w:w="4741" w:type="dxa"/>
          </w:tcPr>
          <w:p w14:paraId="372BA4A8" w14:textId="77777777" w:rsidR="00D344A0" w:rsidRDefault="00844B44">
            <w:r>
              <w:t>??</w:t>
            </w:r>
          </w:p>
          <w:p w14:paraId="65785B63" w14:textId="5D483BD1" w:rsidR="005F095B" w:rsidRDefault="005F095B"/>
        </w:tc>
      </w:tr>
      <w:tr w:rsidR="00D344A0" w14:paraId="2C532841" w14:textId="77777777" w:rsidTr="00844B44">
        <w:tc>
          <w:tcPr>
            <w:tcW w:w="1615" w:type="dxa"/>
          </w:tcPr>
          <w:p w14:paraId="03341FAD" w14:textId="0D3C072E" w:rsidR="00D344A0" w:rsidRPr="00051BBA" w:rsidRDefault="00D344A0">
            <w:pPr>
              <w:rPr>
                <w:b/>
                <w:bCs/>
              </w:rPr>
            </w:pPr>
            <w:r w:rsidRPr="00051BBA">
              <w:rPr>
                <w:b/>
                <w:bCs/>
              </w:rPr>
              <w:t>bcode1</w:t>
            </w:r>
          </w:p>
        </w:tc>
        <w:tc>
          <w:tcPr>
            <w:tcW w:w="2909" w:type="dxa"/>
          </w:tcPr>
          <w:p w14:paraId="2F2EA9B2" w14:textId="77777777" w:rsidR="00D344A0" w:rsidRDefault="00D344A0">
            <w:r>
              <w:t>library defined code</w:t>
            </w:r>
          </w:p>
          <w:p w14:paraId="01AFD4CB" w14:textId="2C405327" w:rsidR="00D07801" w:rsidRDefault="00D07801">
            <w:r>
              <w:t>e.g., ‘m’</w:t>
            </w:r>
          </w:p>
        </w:tc>
        <w:tc>
          <w:tcPr>
            <w:tcW w:w="4741" w:type="dxa"/>
          </w:tcPr>
          <w:p w14:paraId="1869630C" w14:textId="77777777" w:rsidR="005F095B" w:rsidRDefault="00844B44">
            <w:r>
              <w:t xml:space="preserve">The </w:t>
            </w:r>
            <w:r w:rsidRPr="00844B44">
              <w:rPr>
                <w:b/>
                <w:bCs/>
              </w:rPr>
              <w:t xml:space="preserve">table </w:t>
            </w:r>
            <w:r w:rsidR="00D344A0" w:rsidRPr="000D6523">
              <w:rPr>
                <w:b/>
                <w:bCs/>
                <w:highlight w:val="yellow"/>
              </w:rPr>
              <w:t>user_defined_bcode1_myuser</w:t>
            </w:r>
            <w:r>
              <w:t xml:space="preserve"> </w:t>
            </w:r>
          </w:p>
          <w:p w14:paraId="6C8CFEB2" w14:textId="19316E83" w:rsidR="00D344A0" w:rsidRDefault="00CE308B">
            <w:r>
              <w:br/>
            </w:r>
            <w:r w:rsidR="00844B44">
              <w:t>where</w:t>
            </w:r>
          </w:p>
          <w:p w14:paraId="7008291C" w14:textId="3041CF64" w:rsidR="00D344A0" w:rsidRDefault="00D344A0">
            <w:r>
              <w:t>the “code” field repeats the code</w:t>
            </w:r>
            <w:r w:rsidR="00844B44">
              <w:t xml:space="preserve"> on bcode1</w:t>
            </w:r>
          </w:p>
          <w:p w14:paraId="2F336760" w14:textId="77777777" w:rsidR="00D344A0" w:rsidRDefault="00D344A0">
            <w:r>
              <w:t xml:space="preserve">the “name” field has the </w:t>
            </w:r>
            <w:r w:rsidR="00844B44">
              <w:t xml:space="preserve">meaning / </w:t>
            </w:r>
            <w:r>
              <w:t>description</w:t>
            </w:r>
          </w:p>
          <w:p w14:paraId="518311EA" w14:textId="2532F6D1" w:rsidR="00CE308B" w:rsidRDefault="00CE308B"/>
        </w:tc>
      </w:tr>
      <w:tr w:rsidR="00D344A0" w14:paraId="3266A7B1" w14:textId="77777777" w:rsidTr="00844B44">
        <w:tc>
          <w:tcPr>
            <w:tcW w:w="1615" w:type="dxa"/>
          </w:tcPr>
          <w:p w14:paraId="212875C1" w14:textId="2F126157" w:rsidR="00D344A0" w:rsidRPr="00051BBA" w:rsidRDefault="00D344A0">
            <w:pPr>
              <w:rPr>
                <w:b/>
                <w:bCs/>
              </w:rPr>
            </w:pPr>
            <w:r w:rsidRPr="00051BBA">
              <w:rPr>
                <w:b/>
                <w:bCs/>
              </w:rPr>
              <w:t>bcode2</w:t>
            </w:r>
          </w:p>
        </w:tc>
        <w:tc>
          <w:tcPr>
            <w:tcW w:w="2909" w:type="dxa"/>
          </w:tcPr>
          <w:p w14:paraId="5B65E8F0" w14:textId="77777777" w:rsidR="00D344A0" w:rsidRDefault="00D344A0">
            <w:r>
              <w:t>library defined code</w:t>
            </w:r>
          </w:p>
          <w:p w14:paraId="283A302D" w14:textId="5723139E" w:rsidR="00D07801" w:rsidRDefault="00D07801">
            <w:r>
              <w:t>e.g., ‘a’</w:t>
            </w:r>
          </w:p>
        </w:tc>
        <w:tc>
          <w:tcPr>
            <w:tcW w:w="4741" w:type="dxa"/>
          </w:tcPr>
          <w:p w14:paraId="56FD8FF3" w14:textId="118B4944" w:rsidR="00CE308B" w:rsidRDefault="00844B44">
            <w:r>
              <w:t>The</w:t>
            </w:r>
            <w:r w:rsidR="000D6523">
              <w:t xml:space="preserve"> table</w:t>
            </w:r>
            <w:r>
              <w:t xml:space="preserve"> </w:t>
            </w:r>
            <w:r w:rsidR="00D344A0" w:rsidRPr="000D6523">
              <w:rPr>
                <w:b/>
                <w:bCs/>
                <w:highlight w:val="yellow"/>
              </w:rPr>
              <w:t>user_defined_bcode2_myuser</w:t>
            </w:r>
            <w:r>
              <w:t xml:space="preserve"> </w:t>
            </w:r>
          </w:p>
          <w:p w14:paraId="6B9F673B" w14:textId="77777777" w:rsidR="005F095B" w:rsidRDefault="005F095B"/>
          <w:p w14:paraId="2F6CBDD3" w14:textId="6211913C" w:rsidR="00D344A0" w:rsidRDefault="00844B44">
            <w:r>
              <w:t xml:space="preserve">where </w:t>
            </w:r>
          </w:p>
          <w:p w14:paraId="79BB14E6" w14:textId="41CA70BD" w:rsidR="00844B44" w:rsidRDefault="00844B44" w:rsidP="00844B44">
            <w:r>
              <w:t>the “code” field repeats the code on bcode2</w:t>
            </w:r>
          </w:p>
          <w:p w14:paraId="7DF37D57" w14:textId="77777777" w:rsidR="00844B44" w:rsidRDefault="00844B44" w:rsidP="00844B44">
            <w:r>
              <w:t>the “name” field has the meaning /description</w:t>
            </w:r>
          </w:p>
          <w:p w14:paraId="5B56F7A0" w14:textId="58883F5B" w:rsidR="00CE308B" w:rsidRDefault="00CE308B" w:rsidP="00844B44"/>
        </w:tc>
      </w:tr>
    </w:tbl>
    <w:p w14:paraId="52C63F43" w14:textId="287F9E49" w:rsidR="00D344A0" w:rsidRDefault="007F3B35">
      <w:r>
        <w:t xml:space="preserve"> </w:t>
      </w:r>
    </w:p>
    <w:p w14:paraId="32916320" w14:textId="210AE256" w:rsidR="00CE308B" w:rsidRDefault="008D2A7A">
      <w:r>
        <w:t>Although we might assume there is a table for countries and languages, w</w:t>
      </w:r>
      <w:r w:rsidR="00D344A0">
        <w:t xml:space="preserve">e’re still not sure about </w:t>
      </w:r>
      <w:r w:rsidR="00844B44">
        <w:t xml:space="preserve">where to get descriptions for </w:t>
      </w:r>
      <w:r w:rsidR="00D344A0">
        <w:t xml:space="preserve">the </w:t>
      </w:r>
      <w:proofErr w:type="spellStart"/>
      <w:r w:rsidR="00D344A0">
        <w:t>language_code</w:t>
      </w:r>
      <w:proofErr w:type="spellEnd"/>
      <w:r w:rsidR="00D344A0">
        <w:t xml:space="preserve"> and </w:t>
      </w:r>
      <w:proofErr w:type="spellStart"/>
      <w:r w:rsidR="00D344A0">
        <w:t>country_code</w:t>
      </w:r>
      <w:proofErr w:type="spellEnd"/>
      <w:r>
        <w:t xml:space="preserve"> based on what we found so far</w:t>
      </w:r>
      <w:r w:rsidR="00D344A0">
        <w:t xml:space="preserve">. </w:t>
      </w:r>
    </w:p>
    <w:p w14:paraId="2D0F905A" w14:textId="77777777" w:rsidR="00A05DB4" w:rsidRDefault="00A05DB4" w:rsidP="00A05DB4">
      <w:pPr>
        <w:pStyle w:val="ListParagraph"/>
        <w:numPr>
          <w:ilvl w:val="0"/>
          <w:numId w:val="24"/>
        </w:numPr>
      </w:pPr>
      <w:r>
        <w:t>Scroll down to the bottom of the Bib detail to find a link to “</w:t>
      </w:r>
      <w:r w:rsidRPr="008D2A7A">
        <w:rPr>
          <w:b/>
          <w:bCs/>
        </w:rPr>
        <w:t>ERD view</w:t>
      </w:r>
      <w:r>
        <w:t xml:space="preserve">.” </w:t>
      </w:r>
    </w:p>
    <w:p w14:paraId="3999BF1B" w14:textId="49219620" w:rsidR="00A05DB4" w:rsidRDefault="00A05DB4" w:rsidP="00A05DB4">
      <w:pPr>
        <w:pStyle w:val="ListParagraph"/>
        <w:numPr>
          <w:ilvl w:val="0"/>
          <w:numId w:val="24"/>
        </w:numPr>
      </w:pPr>
      <w:r>
        <w:t xml:space="preserve">Click the </w:t>
      </w:r>
      <w:r w:rsidRPr="00A05DB4">
        <w:rPr>
          <w:b/>
          <w:bCs/>
        </w:rPr>
        <w:t>ERD View</w:t>
      </w:r>
      <w:r>
        <w:t xml:space="preserve"> link.</w:t>
      </w:r>
    </w:p>
    <w:p w14:paraId="6BFE3033" w14:textId="77777777" w:rsidR="00844B44" w:rsidRDefault="00D344A0" w:rsidP="00051BBA">
      <w:pPr>
        <w:ind w:firstLine="720"/>
      </w:pPr>
      <w:r>
        <w:rPr>
          <w:noProof/>
        </w:rPr>
        <w:drawing>
          <wp:inline distT="0" distB="0" distL="0" distR="0" wp14:anchorId="4F3A8413" wp14:editId="3C8C77BC">
            <wp:extent cx="5449561" cy="251460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9"/>
                    <a:stretch>
                      <a:fillRect/>
                    </a:stretch>
                  </pic:blipFill>
                  <pic:spPr>
                    <a:xfrm>
                      <a:off x="0" y="0"/>
                      <a:ext cx="5452749" cy="2516071"/>
                    </a:xfrm>
                    <a:prstGeom prst="rect">
                      <a:avLst/>
                    </a:prstGeom>
                  </pic:spPr>
                </pic:pic>
              </a:graphicData>
            </a:graphic>
          </wp:inline>
        </w:drawing>
      </w:r>
    </w:p>
    <w:p w14:paraId="7C9A9B1F" w14:textId="6C2D4DB4" w:rsidR="004B203A" w:rsidRDefault="004B203A" w:rsidP="008D2A7A">
      <w:pPr>
        <w:pStyle w:val="ListParagraph"/>
        <w:numPr>
          <w:ilvl w:val="0"/>
          <w:numId w:val="24"/>
        </w:numPr>
      </w:pPr>
      <w:r>
        <w:br w:type="page"/>
      </w:r>
    </w:p>
    <w:p w14:paraId="35A28A1A" w14:textId="74311471" w:rsidR="004B203A" w:rsidRDefault="00844B44" w:rsidP="0060045A">
      <w:pPr>
        <w:pStyle w:val="ListParagraph"/>
        <w:numPr>
          <w:ilvl w:val="0"/>
          <w:numId w:val="9"/>
        </w:numPr>
      </w:pPr>
      <w:r>
        <w:lastRenderedPageBreak/>
        <w:t>The</w:t>
      </w:r>
      <w:r w:rsidR="00A91501">
        <w:t xml:space="preserve"> </w:t>
      </w:r>
      <w:r w:rsidR="00A91501" w:rsidRPr="004B203A">
        <w:rPr>
          <w:b/>
          <w:bCs/>
        </w:rPr>
        <w:t>ERD View</w:t>
      </w:r>
      <w:r w:rsidR="00A91501">
        <w:t xml:space="preserve"> </w:t>
      </w:r>
      <w:r>
        <w:t>provides</w:t>
      </w:r>
      <w:r w:rsidR="00A91501">
        <w:t xml:space="preserve"> a high-level diagram showing the </w:t>
      </w:r>
      <w:r>
        <w:t>related tables.</w:t>
      </w:r>
    </w:p>
    <w:p w14:paraId="1448DF1A" w14:textId="5A74D8EC" w:rsidR="00A91501" w:rsidRDefault="00BB327B" w:rsidP="004B203A">
      <w:pPr>
        <w:pStyle w:val="ListParagraph"/>
      </w:pPr>
      <w:ins w:id="5" w:author="Author">
        <w:r>
          <w:rPr>
            <w:noProof/>
          </w:rPr>
          <mc:AlternateContent>
            <mc:Choice Requires="wps">
              <w:drawing>
                <wp:anchor distT="0" distB="0" distL="114300" distR="114300" simplePos="0" relativeHeight="251663360" behindDoc="0" locked="0" layoutInCell="1" allowOverlap="1" wp14:anchorId="273720D1" wp14:editId="0A020B4F">
                  <wp:simplePos x="0" y="0"/>
                  <wp:positionH relativeFrom="column">
                    <wp:posOffset>1924050</wp:posOffset>
                  </wp:positionH>
                  <wp:positionV relativeFrom="paragraph">
                    <wp:posOffset>1831195</wp:posOffset>
                  </wp:positionV>
                  <wp:extent cx="838200" cy="457835"/>
                  <wp:effectExtent l="0" t="0" r="19050" b="18415"/>
                  <wp:wrapNone/>
                  <wp:docPr id="3" name="Oval 3"/>
                  <wp:cNvGraphicFramePr/>
                  <a:graphic xmlns:a="http://schemas.openxmlformats.org/drawingml/2006/main">
                    <a:graphicData uri="http://schemas.microsoft.com/office/word/2010/wordprocessingShape">
                      <wps:wsp>
                        <wps:cNvSpPr/>
                        <wps:spPr>
                          <a:xfrm>
                            <a:off x="0" y="0"/>
                            <a:ext cx="838200" cy="4578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56D57D" id="Oval 3" o:spid="_x0000_s1026" style="position:absolute;margin-left:151.5pt;margin-top:144.2pt;width:66pt;height:3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m6TwIAAKQEAAAOAAAAZHJzL2Uyb0RvYy54bWysVE1vGjEQvVfqf7B8bxZI0lDEEiEiqkpR&#10;Eimpch68NmvJ9ri2YUl/fcfeJaRNT1U5mBnPeD7evNn59cEatpchanQ1H5+NOJNOYKPdtubfn9af&#10;ppzFBK4Bg07W/EVGfr34+GHe+ZmcYIumkYFREBdnna95m5KfVVUUrbQQz9BLR0aFwUIiNWyrJkBH&#10;0a2pJqPR56rD0PiAQsZItze9kS9KfKWkSPdKRZmYqTnVlsoZyrnJZ7WYw2wbwLdaDGXAP1RhQTtK&#10;+hrqBhKwXdDvQlktAkZU6UygrVApLWTpgboZj/7o5rEFL0svBE70rzDF/xdW3O0f/UMgGDofZ5HE&#10;3MVBBZv/qT52KGC9vIIlD4kJupyeT2kAnAkyXVxeTc8vM5jV6bEPMX2VaFkWai6N0T7mdmAG+9uY&#10;eu+jV752uNbGlJEYxzri0+SqpABihjKQKJv1Tc2j23IGZkuUEymUkBGNbvLzHCiG7WZlAtsDjX29&#10;HtFvKO43t5z7BmLb+xVTTwirE7HSaEtt5sfH18bl6LLwaujgBFuWNti8PAQWsCda9GKtKcktxPQA&#10;gZhFgNG2pHs6lEFqEQeJsxbDz7/dZ38aOFk564ip1P6PHQTJmfnmiApfxhcXmdpFoUlMSAlvLZu3&#10;FrezKyRUxrSXXhQx+ydzFFVA+0xLtcxZyQROUO4e6EFZpX6DaC2FXC6LG9HZQ7p1j17k4BmnDO/T&#10;4RmCHyiQiDt3eGT1Oxr0vj0RlruESheOnHAlemWFVqEQbVjbvGtv9eJ1+rgsfgEAAP//AwBQSwME&#10;FAAGAAgAAAAhAEAAEsTeAAAACwEAAA8AAABkcnMvZG93bnJldi54bWxMj8FOwzAQRO9I/IO1SFwQ&#10;tWlaK4Q4VYXUA8cWJK7b2CQR9jqK3Tb9e5YTHHdmNPum3szBi7Ob0hDJwNNCgXDURjtQZ+DjffdY&#10;gkgZyaKP5AxcXYJNc3tTY2XjhfbufMid4BJKFRrocx4rKVPbu4BpEUdH7H3FKWDmc+qknfDC5cHL&#10;pVJaBhyIP/Q4utfetd+HUzCwvcrs9+l592A1aZ0/0xv60pj7u3n7AiK7Of+F4Ref0aFhpmM8kU3C&#10;GyhUwVuygWVZrkBwYlWsWTmypdUaZFPL/xuaHwAAAP//AwBQSwECLQAUAAYACAAAACEAtoM4kv4A&#10;AADhAQAAEwAAAAAAAAAAAAAAAAAAAAAAW0NvbnRlbnRfVHlwZXNdLnhtbFBLAQItABQABgAIAAAA&#10;IQA4/SH/1gAAAJQBAAALAAAAAAAAAAAAAAAAAC8BAABfcmVscy8ucmVsc1BLAQItABQABgAIAAAA&#10;IQC9gvm6TwIAAKQEAAAOAAAAAAAAAAAAAAAAAC4CAABkcnMvZTJvRG9jLnhtbFBLAQItABQABgAI&#10;AAAAIQBAABLE3gAAAAsBAAAPAAAAAAAAAAAAAAAAAKkEAABkcnMvZG93bnJldi54bWxQSwUGAAAA&#10;AAQABADzAAAAtAUAAAAA&#10;" filled="f" strokecolor="red" strokeweight="1pt">
                  <v:stroke joinstyle="miter"/>
                </v:oval>
              </w:pict>
            </mc:Fallback>
          </mc:AlternateContent>
        </w:r>
        <w:r>
          <w:rPr>
            <w:noProof/>
          </w:rPr>
          <mc:AlternateContent>
            <mc:Choice Requires="wps">
              <w:drawing>
                <wp:anchor distT="0" distB="0" distL="114300" distR="114300" simplePos="0" relativeHeight="251666432" behindDoc="0" locked="0" layoutInCell="1" allowOverlap="1" wp14:anchorId="1839A3CB" wp14:editId="4FB2B4AB">
                  <wp:simplePos x="0" y="0"/>
                  <wp:positionH relativeFrom="column">
                    <wp:posOffset>1941685</wp:posOffset>
                  </wp:positionH>
                  <wp:positionV relativeFrom="paragraph">
                    <wp:posOffset>2392045</wp:posOffset>
                  </wp:positionV>
                  <wp:extent cx="838200" cy="457835"/>
                  <wp:effectExtent l="0" t="0" r="19050" b="18415"/>
                  <wp:wrapNone/>
                  <wp:docPr id="37" name="Oval 37"/>
                  <wp:cNvGraphicFramePr/>
                  <a:graphic xmlns:a="http://schemas.openxmlformats.org/drawingml/2006/main">
                    <a:graphicData uri="http://schemas.microsoft.com/office/word/2010/wordprocessingShape">
                      <wps:wsp>
                        <wps:cNvSpPr/>
                        <wps:spPr>
                          <a:xfrm>
                            <a:off x="0" y="0"/>
                            <a:ext cx="838200" cy="4578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A962C" id="Oval 37" o:spid="_x0000_s1026" style="position:absolute;margin-left:152.9pt;margin-top:188.35pt;width:66pt;height:3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m6TwIAAKQEAAAOAAAAZHJzL2Uyb0RvYy54bWysVE1vGjEQvVfqf7B8bxZI0lDEEiEiqkpR&#10;Eimpch68NmvJ9ri2YUl/fcfeJaRNT1U5mBnPeD7evNn59cEatpchanQ1H5+NOJNOYKPdtubfn9af&#10;ppzFBK4Bg07W/EVGfr34+GHe+ZmcYIumkYFREBdnna95m5KfVVUUrbQQz9BLR0aFwUIiNWyrJkBH&#10;0a2pJqPR56rD0PiAQsZItze9kS9KfKWkSPdKRZmYqTnVlsoZyrnJZ7WYw2wbwLdaDGXAP1RhQTtK&#10;+hrqBhKwXdDvQlktAkZU6UygrVApLWTpgboZj/7o5rEFL0svBE70rzDF/xdW3O0f/UMgGDofZ5HE&#10;3MVBBZv/qT52KGC9vIIlD4kJupyeT2kAnAkyXVxeTc8vM5jV6bEPMX2VaFkWai6N0T7mdmAG+9uY&#10;eu+jV752uNbGlJEYxzri0+SqpABihjKQKJv1Tc2j23IGZkuUEymUkBGNbvLzHCiG7WZlAtsDjX29&#10;HtFvKO43t5z7BmLb+xVTTwirE7HSaEtt5sfH18bl6LLwaujgBFuWNti8PAQWsCda9GKtKcktxPQA&#10;gZhFgNG2pHs6lEFqEQeJsxbDz7/dZ38aOFk564ip1P6PHQTJmfnmiApfxhcXmdpFoUlMSAlvLZu3&#10;FrezKyRUxrSXXhQx+ydzFFVA+0xLtcxZyQROUO4e6EFZpX6DaC2FXC6LG9HZQ7p1j17k4BmnDO/T&#10;4RmCHyiQiDt3eGT1Oxr0vj0RlruESheOnHAlemWFVqEQbVjbvGtv9eJ1+rgsfgEAAP//AwBQSwME&#10;FAAGAAgAAAAhAL/6FzLdAAAACwEAAA8AAABkcnMvZG93bnJldi54bWxMj0FPwzAMhe9I/IfISFwQ&#10;S2GjLaXpNCHtwHEDiavXhLYicarG27p/jznB7dnv6flzvZ6DVyc3pSGSgYdFBspRG+1AnYGP9+19&#10;CSoxkkUfyRm4uATr5vqqxsrGM+3cac+dkhJKFRromcdK69T2LmBaxNGReF9xCsgyTp22E56lPHj9&#10;mGW5DjiQXOhxdK+9a7/3x2Bgc9Hsd+l5e2dzynP+TG/oS2Nub+bNCyh2M/+F4Rdf0KERpkM8kk3K&#10;G1hmT4LOIoq8ACWJ1bKQzUHEqixBN7X+/0PzAwAA//8DAFBLAQItABQABgAIAAAAIQC2gziS/gAA&#10;AOEBAAATAAAAAAAAAAAAAAAAAAAAAABbQ29udGVudF9UeXBlc10ueG1sUEsBAi0AFAAGAAgAAAAh&#10;ADj9If/WAAAAlAEAAAsAAAAAAAAAAAAAAAAALwEAAF9yZWxzLy5yZWxzUEsBAi0AFAAGAAgAAAAh&#10;AL2C+bpPAgAApAQAAA4AAAAAAAAAAAAAAAAALgIAAGRycy9lMm9Eb2MueG1sUEsBAi0AFAAGAAgA&#10;AAAhAL/6FzLdAAAACwEAAA8AAAAAAAAAAAAAAAAAqQQAAGRycy9kb3ducmV2LnhtbFBLBQYAAAAA&#10;BAAEAPMAAACzBQAAAAA=&#10;" filled="f" strokecolor="red" strokeweight="1pt">
                  <v:stroke joinstyle="miter"/>
                </v:oval>
              </w:pict>
            </mc:Fallback>
          </mc:AlternateContent>
        </w:r>
        <w:r>
          <w:rPr>
            <w:noProof/>
          </w:rPr>
          <mc:AlternateContent>
            <mc:Choice Requires="wps">
              <w:drawing>
                <wp:anchor distT="0" distB="0" distL="114300" distR="114300" simplePos="0" relativeHeight="251664384" behindDoc="0" locked="0" layoutInCell="1" allowOverlap="1" wp14:anchorId="64DC173F" wp14:editId="392295F3">
                  <wp:simplePos x="0" y="0"/>
                  <wp:positionH relativeFrom="column">
                    <wp:posOffset>3108960</wp:posOffset>
                  </wp:positionH>
                  <wp:positionV relativeFrom="paragraph">
                    <wp:posOffset>2024380</wp:posOffset>
                  </wp:positionV>
                  <wp:extent cx="666750" cy="363855"/>
                  <wp:effectExtent l="0" t="0" r="19050" b="17145"/>
                  <wp:wrapNone/>
                  <wp:docPr id="21" name="Oval 21"/>
                  <wp:cNvGraphicFramePr/>
                  <a:graphic xmlns:a="http://schemas.openxmlformats.org/drawingml/2006/main">
                    <a:graphicData uri="http://schemas.microsoft.com/office/word/2010/wordprocessingShape">
                      <wps:wsp>
                        <wps:cNvSpPr/>
                        <wps:spPr>
                          <a:xfrm>
                            <a:off x="0" y="0"/>
                            <a:ext cx="666750" cy="36385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06B18" id="Oval 21" o:spid="_x0000_s1026" style="position:absolute;margin-left:244.8pt;margin-top:159.4pt;width:52.5pt;height:2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ChUQIAAKQEAAAOAAAAZHJzL2Uyb0RvYy54bWysVMFOGzEQvVfqP1i+l00CCTRigyJQqkoI&#10;kKDiPPHaWUu2x7WdbOjXd+zdECg9Vc3BmfGM33ie3+zl1d4atpMhanQ1H5+MOJNOYKPdpuY/nlZf&#10;LjiLCVwDBp2s+YuM/Grx+dNl5+dygi2aRgZGIC7OO1/zNiU/r6ooWmkhnqCXjoIKg4VEbthUTYCO&#10;0K2pJqPRrOowND6gkDHS7k0f5IuCr5QU6V6pKBMzNae7pbKGsq7zWi0uYb4J4FsthmvAP9zCgnZU&#10;9BXqBhKwbdAfoKwWASOqdCLQVqiUFrL0QN2MR39089iCl6UXIif6V5ri/4MVd7tH/xCIhs7HeSQz&#10;d7FXweZ/uh/bF7JeXsmS+8QEbc5ms/MpUSoodDo7vZhOM5nV8bAPMX2TaFk2ai6N0T7mdmAOu9uY&#10;+uxDVt52uNLGlCcxjnWkp8n5KJcAUoYykMi0vql5dBvOwGxIciKFAhnR6CYfz0AxbNbXJrAd0LOv&#10;ViP6DZd7l5Zr30Bs+7wS6gVhdSJVGm1rfpEPH04bl9Fl0dXQwZG2bK2xeXkILGAvtOjFSlORW4jp&#10;AQIpi7qhaUn3tCiD1CIOFmcthl9/28/59OAU5awjpVL7P7cQJGfmuyMpfB2fnWVpF+dsej4hJ7yN&#10;rN9G3NZeI7Eyprn0opg5P5mDqQLaZxqqZa5KIXCCavdED8516ieIxlLI5bKkkZw9pFv36EUGzzxl&#10;ep/2zxD8IIFE2rnDg6o/yKDP7YWw3CZUumjkyCvJKzs0CkVow9jmWXvrl6zjx2XxGwAA//8DAFBL&#10;AwQUAAYACAAAACEA9n4DjN0AAAALAQAADwAAAGRycy9kb3ducmV2LnhtbEyPPU/DMBCGdyT+g3VI&#10;LKh1AsVNQpyqQurA2ILEeo1NEmGfo9ht03/PMcF47z16P+rN7J042ykOgTTkywyEpTaYgToNH++7&#10;RQEiJiSDLpDVcLURNs3tTY2VCRfa2/MhdYJNKFaooU9prKSMbW89xmUYLfHvK0weE59TJ82EFzb3&#10;Tj5mmZIeB+KEHkf72tv2+3DyGrZXmdw+lrsHo0ip9Bnf0BVa39/N2xcQyc7pD4bf+lwdGu50DCcy&#10;UTgNq6JUjGp4ygvewMRzuWLlyMpa5SCbWv7f0PwAAAD//wMAUEsBAi0AFAAGAAgAAAAhALaDOJL+&#10;AAAA4QEAABMAAAAAAAAAAAAAAAAAAAAAAFtDb250ZW50X1R5cGVzXS54bWxQSwECLQAUAAYACAAA&#10;ACEAOP0h/9YAAACUAQAACwAAAAAAAAAAAAAAAAAvAQAAX3JlbHMvLnJlbHNQSwECLQAUAAYACAAA&#10;ACEAGkmwoVECAACkBAAADgAAAAAAAAAAAAAAAAAuAgAAZHJzL2Uyb0RvYy54bWxQSwECLQAUAAYA&#10;CAAAACEA9n4DjN0AAAALAQAADwAAAAAAAAAAAAAAAACrBAAAZHJzL2Rvd25yZXYueG1sUEsFBgAA&#10;AAAEAAQA8wAAALUFAAAAAA==&#10;" filled="f" strokecolor="red" strokeweight="1pt">
                  <v:stroke joinstyle="miter"/>
                </v:oval>
              </w:pict>
            </mc:Fallback>
          </mc:AlternateContent>
        </w:r>
        <w:r>
          <w:rPr>
            <w:noProof/>
          </w:rPr>
          <mc:AlternateContent>
            <mc:Choice Requires="wps">
              <w:drawing>
                <wp:anchor distT="0" distB="0" distL="114300" distR="114300" simplePos="0" relativeHeight="251665408" behindDoc="0" locked="0" layoutInCell="1" allowOverlap="1" wp14:anchorId="18AA7AE0" wp14:editId="12E52A0B">
                  <wp:simplePos x="0" y="0"/>
                  <wp:positionH relativeFrom="column">
                    <wp:posOffset>3128010</wp:posOffset>
                  </wp:positionH>
                  <wp:positionV relativeFrom="paragraph">
                    <wp:posOffset>2472055</wp:posOffset>
                  </wp:positionV>
                  <wp:extent cx="666750" cy="363855"/>
                  <wp:effectExtent l="0" t="0" r="19050" b="17145"/>
                  <wp:wrapNone/>
                  <wp:docPr id="24" name="Oval 24"/>
                  <wp:cNvGraphicFramePr/>
                  <a:graphic xmlns:a="http://schemas.openxmlformats.org/drawingml/2006/main">
                    <a:graphicData uri="http://schemas.microsoft.com/office/word/2010/wordprocessingShape">
                      <wps:wsp>
                        <wps:cNvSpPr/>
                        <wps:spPr>
                          <a:xfrm>
                            <a:off x="0" y="0"/>
                            <a:ext cx="666750" cy="36385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C188F" id="Oval 24" o:spid="_x0000_s1026" style="position:absolute;margin-left:246.3pt;margin-top:194.65pt;width:52.5pt;height:2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ChUQIAAKQEAAAOAAAAZHJzL2Uyb0RvYy54bWysVMFOGzEQvVfqP1i+l00CCTRigyJQqkoI&#10;kKDiPPHaWUu2x7WdbOjXd+zdECg9Vc3BmfGM33ie3+zl1d4atpMhanQ1H5+MOJNOYKPdpuY/nlZf&#10;LjiLCVwDBp2s+YuM/Grx+dNl5+dygi2aRgZGIC7OO1/zNiU/r6ooWmkhnqCXjoIKg4VEbthUTYCO&#10;0K2pJqPRrOowND6gkDHS7k0f5IuCr5QU6V6pKBMzNae7pbKGsq7zWi0uYb4J4FsthmvAP9zCgnZU&#10;9BXqBhKwbdAfoKwWASOqdCLQVqiUFrL0QN2MR39089iCl6UXIif6V5ri/4MVd7tH/xCIhs7HeSQz&#10;d7FXweZ/uh/bF7JeXsmS+8QEbc5ms/MpUSoodDo7vZhOM5nV8bAPMX2TaFk2ai6N0T7mdmAOu9uY&#10;+uxDVt52uNLGlCcxjnWkp8n5KJcAUoYykMi0vql5dBvOwGxIciKFAhnR6CYfz0AxbNbXJrAd0LOv&#10;ViP6DZd7l5Zr30Bs+7wS6gVhdSJVGm1rfpEPH04bl9Fl0dXQwZG2bK2xeXkILGAvtOjFSlORW4jp&#10;AQIpi7qhaUn3tCiD1CIOFmcthl9/28/59OAU5awjpVL7P7cQJGfmuyMpfB2fnWVpF+dsej4hJ7yN&#10;rN9G3NZeI7Eyprn0opg5P5mDqQLaZxqqZa5KIXCCavdED8516ieIxlLI5bKkkZw9pFv36EUGzzxl&#10;ep/2zxD8IIFE2rnDg6o/yKDP7YWw3CZUumjkyCvJKzs0CkVow9jmWXvrl6zjx2XxGwAA//8DAFBL&#10;AwQUAAYACAAAACEAdbf/Wt4AAAALAQAADwAAAGRycy9kb3ducmV2LnhtbEyPwU7DMAyG70i8Q2Qk&#10;LoilbCO0pek0TdqB4zYkrllj2orEqZps695+5gRH+//0+3O1mrwTZxxjH0jDyywDgdQE21Or4fOw&#10;fc5BxGTIGhcINVwxwqq+v6tMacOFdnjep1ZwCcXSaOhSGkopY9OhN3EWBiTOvsPoTeJxbKUdzYXL&#10;vZPzLFPSm574QmcG3HTY/OxPXsP6KpPbxWL7ZBUplb7ih3G51o8P0/odRMIp/cHwq8/qULPTMZzI&#10;RuE0LIu5YlTDIi8WIJh4Ld54c+RoqRTIupL/f6hvAAAA//8DAFBLAQItABQABgAIAAAAIQC2gziS&#10;/gAAAOEBAAATAAAAAAAAAAAAAAAAAAAAAABbQ29udGVudF9UeXBlc10ueG1sUEsBAi0AFAAGAAgA&#10;AAAhADj9If/WAAAAlAEAAAsAAAAAAAAAAAAAAAAALwEAAF9yZWxzLy5yZWxzUEsBAi0AFAAGAAgA&#10;AAAhABpJsKFRAgAApAQAAA4AAAAAAAAAAAAAAAAALgIAAGRycy9lMm9Eb2MueG1sUEsBAi0AFAAG&#10;AAgAAAAhAHW3/1reAAAACwEAAA8AAAAAAAAAAAAAAAAAqwQAAGRycy9kb3ducmV2LnhtbFBLBQYA&#10;AAAABAAEAPMAAAC2BQAAAAA=&#10;" filled="f" strokecolor="red" strokeweight="1pt">
                  <v:stroke joinstyle="miter"/>
                </v:oval>
              </w:pict>
            </mc:Fallback>
          </mc:AlternateContent>
        </w:r>
      </w:ins>
      <w:r w:rsidR="004B203A">
        <w:br/>
      </w:r>
      <w:r w:rsidR="005A01CF">
        <w:rPr>
          <w:noProof/>
        </w:rPr>
        <w:drawing>
          <wp:inline distT="0" distB="0" distL="0" distR="0" wp14:anchorId="4FB867BE" wp14:editId="46F52497">
            <wp:extent cx="5317997" cy="457200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20"/>
                    <a:stretch>
                      <a:fillRect/>
                    </a:stretch>
                  </pic:blipFill>
                  <pic:spPr>
                    <a:xfrm>
                      <a:off x="0" y="0"/>
                      <a:ext cx="5338306" cy="4589460"/>
                    </a:xfrm>
                    <a:prstGeom prst="rect">
                      <a:avLst/>
                    </a:prstGeom>
                  </pic:spPr>
                </pic:pic>
              </a:graphicData>
            </a:graphic>
          </wp:inline>
        </w:drawing>
      </w:r>
    </w:p>
    <w:p w14:paraId="3C6A3591" w14:textId="77777777" w:rsidR="00CE308B" w:rsidRDefault="00CE308B" w:rsidP="004B203A">
      <w:pPr>
        <w:pStyle w:val="ListParagraph"/>
      </w:pPr>
    </w:p>
    <w:p w14:paraId="10CA5AC8" w14:textId="77777777" w:rsidR="003A5162" w:rsidRDefault="003A5162">
      <w:r>
        <w:t>COUNTRY CODE</w:t>
      </w:r>
    </w:p>
    <w:p w14:paraId="0693B8C7" w14:textId="2F738746" w:rsidR="00E62AFB" w:rsidRDefault="00844B44" w:rsidP="007F0BD9">
      <w:pPr>
        <w:spacing w:after="0" w:line="480" w:lineRule="auto"/>
      </w:pPr>
      <w:r>
        <w:t xml:space="preserve">Following the lines </w:t>
      </w:r>
      <w:r w:rsidR="00B02AAF">
        <w:t>leading</w:t>
      </w:r>
      <w:r>
        <w:t xml:space="preserve"> off the </w:t>
      </w:r>
      <w:proofErr w:type="spellStart"/>
      <w:r>
        <w:t>bib_view</w:t>
      </w:r>
      <w:proofErr w:type="spellEnd"/>
      <w:r>
        <w:t xml:space="preserve"> table </w:t>
      </w:r>
      <w:proofErr w:type="spellStart"/>
      <w:r>
        <w:t>country_code</w:t>
      </w:r>
      <w:proofErr w:type="spellEnd"/>
      <w:r>
        <w:t xml:space="preserve"> field</w:t>
      </w:r>
      <w:r w:rsidR="000D6523">
        <w:t xml:space="preserve"> we learn that</w:t>
      </w:r>
    </w:p>
    <w:p w14:paraId="172C0A54" w14:textId="6BEBC9F6" w:rsidR="00B02AAF" w:rsidRDefault="00844B44" w:rsidP="007F0BD9">
      <w:pPr>
        <w:spacing w:after="0" w:line="480" w:lineRule="auto"/>
      </w:pPr>
      <w:r>
        <w:t xml:space="preserve"> this diagram tells us that the details about the </w:t>
      </w:r>
      <w:proofErr w:type="spellStart"/>
      <w:r>
        <w:t>country_code</w:t>
      </w:r>
      <w:proofErr w:type="spellEnd"/>
      <w:r>
        <w:t xml:space="preserve"> may be found in the table</w:t>
      </w:r>
      <w:r w:rsidR="00B02AAF">
        <w:t xml:space="preserve"> named</w:t>
      </w:r>
      <w:r>
        <w:t xml:space="preserve"> “</w:t>
      </w:r>
      <w:proofErr w:type="spellStart"/>
      <w:r w:rsidRPr="000D6523">
        <w:rPr>
          <w:b/>
          <w:bCs/>
        </w:rPr>
        <w:t>country_property_myuser</w:t>
      </w:r>
      <w:proofErr w:type="spellEnd"/>
      <w:r w:rsidR="00E62AFB">
        <w:t>”</w:t>
      </w:r>
    </w:p>
    <w:p w14:paraId="7A8C38D7" w14:textId="77777777" w:rsidR="00CE308B" w:rsidRDefault="00CE308B" w:rsidP="000D6523">
      <w:pPr>
        <w:spacing w:after="0"/>
      </w:pPr>
    </w:p>
    <w:p w14:paraId="18FA4E0D" w14:textId="77777777" w:rsidR="003A5162" w:rsidRDefault="003A5162">
      <w:r>
        <w:t>LANGUAGE CODE</w:t>
      </w:r>
    </w:p>
    <w:p w14:paraId="659BB938" w14:textId="2B49ABDE" w:rsidR="00E62AFB" w:rsidRDefault="00B02AAF" w:rsidP="007F0BD9">
      <w:pPr>
        <w:spacing w:after="0" w:line="480" w:lineRule="auto"/>
      </w:pPr>
      <w:r>
        <w:t xml:space="preserve">Similarly, the lines leading off the </w:t>
      </w:r>
      <w:proofErr w:type="spellStart"/>
      <w:r>
        <w:t>bib_view</w:t>
      </w:r>
      <w:proofErr w:type="spellEnd"/>
      <w:r>
        <w:t xml:space="preserve"> table </w:t>
      </w:r>
      <w:proofErr w:type="spellStart"/>
      <w:r>
        <w:t>language_code</w:t>
      </w:r>
      <w:proofErr w:type="spellEnd"/>
      <w:r>
        <w:t xml:space="preserve"> field</w:t>
      </w:r>
      <w:r w:rsidR="000D6523">
        <w:t>,</w:t>
      </w:r>
    </w:p>
    <w:p w14:paraId="753A9211" w14:textId="7A255619" w:rsidR="00B02AAF" w:rsidRDefault="00E62AFB" w:rsidP="007F0BD9">
      <w:pPr>
        <w:spacing w:after="0" w:line="480" w:lineRule="auto"/>
      </w:pPr>
      <w:r>
        <w:t xml:space="preserve">we find it </w:t>
      </w:r>
      <w:r w:rsidR="00B02AAF">
        <w:t>tell</w:t>
      </w:r>
      <w:r>
        <w:t>s</w:t>
      </w:r>
      <w:r w:rsidR="00B02AAF">
        <w:t xml:space="preserve"> us that the details may be found in the tables named “</w:t>
      </w:r>
      <w:proofErr w:type="spellStart"/>
      <w:r w:rsidR="00B02AAF" w:rsidRPr="000D6523">
        <w:rPr>
          <w:b/>
          <w:bCs/>
        </w:rPr>
        <w:t>language_property_myuser</w:t>
      </w:r>
      <w:proofErr w:type="spellEnd"/>
      <w:r>
        <w:t>”</w:t>
      </w:r>
    </w:p>
    <w:p w14:paraId="76292645" w14:textId="77777777" w:rsidR="00B02AAF" w:rsidRDefault="00B02AAF" w:rsidP="000D6523">
      <w:pPr>
        <w:spacing w:after="0"/>
      </w:pPr>
      <w:r>
        <w:br w:type="page"/>
      </w:r>
    </w:p>
    <w:p w14:paraId="5A5B6344" w14:textId="77777777" w:rsidR="00F92DAC" w:rsidRDefault="00F92DAC" w:rsidP="00F92DAC">
      <w:r>
        <w:lastRenderedPageBreak/>
        <w:t xml:space="preserve">Let’s update what we know so far about the situation. </w:t>
      </w:r>
    </w:p>
    <w:p w14:paraId="7EFC018A" w14:textId="45A31025" w:rsidR="00F92DAC" w:rsidRDefault="00F92DAC" w:rsidP="007F0BD9">
      <w:pPr>
        <w:spacing w:line="480" w:lineRule="auto"/>
      </w:pPr>
      <w:r>
        <w:t xml:space="preserve">We found four fields on the </w:t>
      </w:r>
      <w:proofErr w:type="spellStart"/>
      <w:r>
        <w:t>bib_view</w:t>
      </w:r>
      <w:proofErr w:type="spellEnd"/>
      <w:r>
        <w:t xml:space="preserve"> table</w:t>
      </w:r>
      <w:r w:rsidR="00BB327B">
        <w:t xml:space="preserve"> store codes</w:t>
      </w:r>
      <w:r>
        <w:t xml:space="preserve">. The </w:t>
      </w:r>
      <w:proofErr w:type="spellStart"/>
      <w:r>
        <w:t>sierraDNA</w:t>
      </w:r>
      <w:proofErr w:type="spellEnd"/>
      <w:r>
        <w:t xml:space="preserve"> documentation tells us characteristics about the fields and the diagram </w:t>
      </w:r>
      <w:r w:rsidR="00E62AFB">
        <w:t>illustrates field to table</w:t>
      </w:r>
      <w:r w:rsidR="000045B4">
        <w:t xml:space="preserve"> relationship(s).</w:t>
      </w:r>
    </w:p>
    <w:tbl>
      <w:tblPr>
        <w:tblStyle w:val="TableGrid"/>
        <w:tblW w:w="0" w:type="auto"/>
        <w:tblLook w:val="04A0" w:firstRow="1" w:lastRow="0" w:firstColumn="1" w:lastColumn="0" w:noHBand="0" w:noVBand="1"/>
      </w:tblPr>
      <w:tblGrid>
        <w:gridCol w:w="1615"/>
        <w:gridCol w:w="2909"/>
        <w:gridCol w:w="4741"/>
      </w:tblGrid>
      <w:tr w:rsidR="00F92DAC" w14:paraId="0C1D521D" w14:textId="77777777" w:rsidTr="00437D67">
        <w:tc>
          <w:tcPr>
            <w:tcW w:w="1615" w:type="dxa"/>
            <w:shd w:val="clear" w:color="auto" w:fill="E7E6E6" w:themeFill="background2"/>
          </w:tcPr>
          <w:p w14:paraId="24D4032C" w14:textId="77777777" w:rsidR="00F92DAC" w:rsidRDefault="00F92DAC" w:rsidP="00437D67">
            <w:proofErr w:type="spellStart"/>
            <w:r>
              <w:t>bib_view</w:t>
            </w:r>
            <w:proofErr w:type="spellEnd"/>
            <w:r>
              <w:t xml:space="preserve"> field</w:t>
            </w:r>
          </w:p>
        </w:tc>
        <w:tc>
          <w:tcPr>
            <w:tcW w:w="2909" w:type="dxa"/>
            <w:shd w:val="clear" w:color="auto" w:fill="E7E6E6" w:themeFill="background2"/>
          </w:tcPr>
          <w:p w14:paraId="748A6228" w14:textId="77777777" w:rsidR="00F92DAC" w:rsidRDefault="00F92DAC" w:rsidP="00437D67">
            <w:r>
              <w:t>Characteristic</w:t>
            </w:r>
          </w:p>
        </w:tc>
        <w:tc>
          <w:tcPr>
            <w:tcW w:w="4741" w:type="dxa"/>
            <w:shd w:val="clear" w:color="auto" w:fill="E7E6E6" w:themeFill="background2"/>
          </w:tcPr>
          <w:p w14:paraId="7BE49B0E" w14:textId="77777777" w:rsidR="00F92DAC" w:rsidRDefault="00F92DAC" w:rsidP="00437D67">
            <w:r>
              <w:t>Related table and comment</w:t>
            </w:r>
          </w:p>
        </w:tc>
      </w:tr>
      <w:tr w:rsidR="00F92DAC" w14:paraId="5D4CA9E2" w14:textId="77777777" w:rsidTr="00437D67">
        <w:tc>
          <w:tcPr>
            <w:tcW w:w="1615" w:type="dxa"/>
          </w:tcPr>
          <w:p w14:paraId="5BE3D6E9" w14:textId="77777777" w:rsidR="00F92DAC" w:rsidRPr="000D6523" w:rsidRDefault="00F92DAC" w:rsidP="00437D67">
            <w:pPr>
              <w:rPr>
                <w:b/>
                <w:bCs/>
              </w:rPr>
            </w:pPr>
            <w:proofErr w:type="spellStart"/>
            <w:r w:rsidRPr="000D6523">
              <w:rPr>
                <w:b/>
                <w:bCs/>
              </w:rPr>
              <w:t>language_code</w:t>
            </w:r>
            <w:proofErr w:type="spellEnd"/>
          </w:p>
        </w:tc>
        <w:tc>
          <w:tcPr>
            <w:tcW w:w="2909" w:type="dxa"/>
          </w:tcPr>
          <w:p w14:paraId="4EB88136" w14:textId="77777777" w:rsidR="00F92DAC" w:rsidRDefault="00F92DAC" w:rsidP="00437D67">
            <w:r>
              <w:t>standard MARC 21 language</w:t>
            </w:r>
          </w:p>
          <w:p w14:paraId="1741C2EC" w14:textId="77777777" w:rsidR="00F92DAC" w:rsidRDefault="00F92DAC" w:rsidP="00437D67">
            <w:r>
              <w:t>e.g., ‘ger’</w:t>
            </w:r>
          </w:p>
        </w:tc>
        <w:tc>
          <w:tcPr>
            <w:tcW w:w="4741" w:type="dxa"/>
          </w:tcPr>
          <w:p w14:paraId="50DF8417" w14:textId="77777777" w:rsidR="00F92DAC" w:rsidRDefault="00F92DAC" w:rsidP="00437D67">
            <w:pPr>
              <w:rPr>
                <w:b/>
                <w:bCs/>
              </w:rPr>
            </w:pPr>
            <w:proofErr w:type="spellStart"/>
            <w:r w:rsidRPr="000D6523">
              <w:rPr>
                <w:b/>
                <w:bCs/>
                <w:highlight w:val="yellow"/>
              </w:rPr>
              <w:t>language_property_myuser</w:t>
            </w:r>
            <w:proofErr w:type="spellEnd"/>
          </w:p>
          <w:p w14:paraId="29DB5494" w14:textId="77777777" w:rsidR="00F92DAC" w:rsidRDefault="00F92DAC" w:rsidP="00437D67">
            <w:pPr>
              <w:rPr>
                <w:b/>
                <w:bCs/>
              </w:rPr>
            </w:pPr>
          </w:p>
          <w:p w14:paraId="5E486CA8" w14:textId="77777777" w:rsidR="00F92DAC" w:rsidRDefault="00F92DAC" w:rsidP="00437D67">
            <w:r>
              <w:t xml:space="preserve">the “code” field on this table matches the code on </w:t>
            </w:r>
            <w:proofErr w:type="spellStart"/>
            <w:r>
              <w:t>bib_view.language_code</w:t>
            </w:r>
            <w:proofErr w:type="spellEnd"/>
          </w:p>
          <w:p w14:paraId="1B7D6065" w14:textId="77777777" w:rsidR="00F92DAC" w:rsidRDefault="00F92DAC" w:rsidP="00437D67">
            <w:r>
              <w:t>the “name” field has the meaning / description</w:t>
            </w:r>
          </w:p>
          <w:p w14:paraId="33E7C3BB" w14:textId="77777777" w:rsidR="00F92DAC" w:rsidRPr="00B02AAF" w:rsidRDefault="00F92DAC" w:rsidP="00437D67">
            <w:pPr>
              <w:rPr>
                <w:b/>
                <w:bCs/>
              </w:rPr>
            </w:pPr>
          </w:p>
        </w:tc>
      </w:tr>
      <w:tr w:rsidR="00F92DAC" w14:paraId="7B0FDEA2" w14:textId="77777777" w:rsidTr="00437D67">
        <w:tc>
          <w:tcPr>
            <w:tcW w:w="1615" w:type="dxa"/>
          </w:tcPr>
          <w:p w14:paraId="611E31D8" w14:textId="77777777" w:rsidR="00F92DAC" w:rsidRPr="000D6523" w:rsidRDefault="00F92DAC" w:rsidP="00437D67">
            <w:pPr>
              <w:rPr>
                <w:b/>
                <w:bCs/>
              </w:rPr>
            </w:pPr>
            <w:proofErr w:type="spellStart"/>
            <w:r w:rsidRPr="000D6523">
              <w:rPr>
                <w:b/>
                <w:bCs/>
              </w:rPr>
              <w:t>country_code</w:t>
            </w:r>
            <w:proofErr w:type="spellEnd"/>
          </w:p>
        </w:tc>
        <w:tc>
          <w:tcPr>
            <w:tcW w:w="2909" w:type="dxa"/>
          </w:tcPr>
          <w:p w14:paraId="5E6B1724" w14:textId="77777777" w:rsidR="00F92DAC" w:rsidRDefault="00F92DAC" w:rsidP="00437D67">
            <w:r>
              <w:t>standard MARC 21 country</w:t>
            </w:r>
          </w:p>
          <w:p w14:paraId="4D639A97" w14:textId="4537BFA8" w:rsidR="00F92DAC" w:rsidRDefault="00F92DAC" w:rsidP="00437D67">
            <w:r>
              <w:t>e.g., ‘</w:t>
            </w:r>
            <w:proofErr w:type="spellStart"/>
            <w:r w:rsidR="007461C1">
              <w:t>gw</w:t>
            </w:r>
            <w:proofErr w:type="spellEnd"/>
            <w:r>
              <w:t>’</w:t>
            </w:r>
          </w:p>
        </w:tc>
        <w:tc>
          <w:tcPr>
            <w:tcW w:w="4741" w:type="dxa"/>
          </w:tcPr>
          <w:p w14:paraId="012E7CE2" w14:textId="77777777" w:rsidR="00F92DAC" w:rsidRDefault="00F92DAC" w:rsidP="00437D67">
            <w:pPr>
              <w:rPr>
                <w:b/>
                <w:bCs/>
              </w:rPr>
            </w:pPr>
            <w:proofErr w:type="spellStart"/>
            <w:r w:rsidRPr="000D6523">
              <w:rPr>
                <w:b/>
                <w:bCs/>
                <w:highlight w:val="yellow"/>
              </w:rPr>
              <w:t>country_property_myuser</w:t>
            </w:r>
            <w:proofErr w:type="spellEnd"/>
          </w:p>
          <w:p w14:paraId="6F799E66" w14:textId="77777777" w:rsidR="00F92DAC" w:rsidRDefault="00F92DAC" w:rsidP="00437D67">
            <w:pPr>
              <w:rPr>
                <w:b/>
                <w:bCs/>
              </w:rPr>
            </w:pPr>
          </w:p>
          <w:p w14:paraId="27BEA705" w14:textId="77777777" w:rsidR="00F92DAC" w:rsidRDefault="00F92DAC" w:rsidP="00437D67">
            <w:r>
              <w:t xml:space="preserve">the “code” field on this table matches the code on </w:t>
            </w:r>
            <w:proofErr w:type="spellStart"/>
            <w:r>
              <w:t>bib_view.country_code</w:t>
            </w:r>
            <w:proofErr w:type="spellEnd"/>
          </w:p>
          <w:p w14:paraId="581A227D" w14:textId="77777777" w:rsidR="00F92DAC" w:rsidRDefault="00F92DAC" w:rsidP="00437D67">
            <w:r>
              <w:t>the “name” field has the meaning / description</w:t>
            </w:r>
          </w:p>
          <w:p w14:paraId="7DA9EDAC" w14:textId="77777777" w:rsidR="00F92DAC" w:rsidRPr="00B02AAF" w:rsidRDefault="00F92DAC" w:rsidP="00437D67">
            <w:pPr>
              <w:rPr>
                <w:b/>
                <w:bCs/>
              </w:rPr>
            </w:pPr>
          </w:p>
        </w:tc>
      </w:tr>
      <w:tr w:rsidR="00F92DAC" w14:paraId="242A9FEE" w14:textId="77777777" w:rsidTr="00437D67">
        <w:tc>
          <w:tcPr>
            <w:tcW w:w="1615" w:type="dxa"/>
          </w:tcPr>
          <w:p w14:paraId="2ADCF67F" w14:textId="77777777" w:rsidR="00F92DAC" w:rsidRPr="000D6523" w:rsidRDefault="00F92DAC" w:rsidP="00437D67">
            <w:pPr>
              <w:rPr>
                <w:b/>
                <w:bCs/>
              </w:rPr>
            </w:pPr>
            <w:r w:rsidRPr="000D6523">
              <w:rPr>
                <w:b/>
                <w:bCs/>
              </w:rPr>
              <w:t>bcode1</w:t>
            </w:r>
          </w:p>
        </w:tc>
        <w:tc>
          <w:tcPr>
            <w:tcW w:w="2909" w:type="dxa"/>
          </w:tcPr>
          <w:p w14:paraId="79E93389" w14:textId="77777777" w:rsidR="00F92DAC" w:rsidRDefault="00F92DAC" w:rsidP="00437D67">
            <w:r>
              <w:t>library defined code</w:t>
            </w:r>
          </w:p>
          <w:p w14:paraId="026B00F7" w14:textId="77777777" w:rsidR="00F92DAC" w:rsidRDefault="00F92DAC" w:rsidP="00437D67">
            <w:r>
              <w:t>e.g., ‘m’</w:t>
            </w:r>
          </w:p>
        </w:tc>
        <w:tc>
          <w:tcPr>
            <w:tcW w:w="4741" w:type="dxa"/>
          </w:tcPr>
          <w:p w14:paraId="5E10B050" w14:textId="77777777" w:rsidR="00F92DAC" w:rsidRDefault="00F92DAC" w:rsidP="00437D67">
            <w:r>
              <w:t xml:space="preserve">The </w:t>
            </w:r>
            <w:r w:rsidRPr="00844B44">
              <w:rPr>
                <w:b/>
                <w:bCs/>
              </w:rPr>
              <w:t>table user_defined_bcode1_myuser</w:t>
            </w:r>
            <w:r>
              <w:t xml:space="preserve"> </w:t>
            </w:r>
          </w:p>
          <w:p w14:paraId="4148C9D4" w14:textId="77777777" w:rsidR="00F92DAC" w:rsidRDefault="00F92DAC" w:rsidP="00437D67"/>
          <w:p w14:paraId="20738F8D" w14:textId="77777777" w:rsidR="00F92DAC" w:rsidRDefault="00F92DAC" w:rsidP="00437D67">
            <w:r>
              <w:t>the “code” field matches the code on bcode1</w:t>
            </w:r>
          </w:p>
          <w:p w14:paraId="0C56DD48" w14:textId="77777777" w:rsidR="00F92DAC" w:rsidRDefault="00F92DAC" w:rsidP="00437D67">
            <w:r>
              <w:t>the “name” field has the meaning / description</w:t>
            </w:r>
          </w:p>
          <w:p w14:paraId="7B73CA73" w14:textId="77777777" w:rsidR="00F92DAC" w:rsidRDefault="00F92DAC" w:rsidP="00437D67"/>
        </w:tc>
      </w:tr>
      <w:tr w:rsidR="00F92DAC" w14:paraId="0A732A66" w14:textId="77777777" w:rsidTr="00437D67">
        <w:tc>
          <w:tcPr>
            <w:tcW w:w="1615" w:type="dxa"/>
          </w:tcPr>
          <w:p w14:paraId="12463492" w14:textId="77777777" w:rsidR="00F92DAC" w:rsidRPr="000D6523" w:rsidRDefault="00F92DAC" w:rsidP="00437D67">
            <w:pPr>
              <w:rPr>
                <w:b/>
                <w:bCs/>
              </w:rPr>
            </w:pPr>
            <w:r w:rsidRPr="000D6523">
              <w:rPr>
                <w:b/>
                <w:bCs/>
              </w:rPr>
              <w:t>bcode2</w:t>
            </w:r>
          </w:p>
        </w:tc>
        <w:tc>
          <w:tcPr>
            <w:tcW w:w="2909" w:type="dxa"/>
          </w:tcPr>
          <w:p w14:paraId="2A5B86FA" w14:textId="77777777" w:rsidR="00F92DAC" w:rsidRDefault="00F92DAC" w:rsidP="00437D67">
            <w:r>
              <w:t>library defined code</w:t>
            </w:r>
          </w:p>
          <w:p w14:paraId="1455F8AB" w14:textId="77777777" w:rsidR="00F92DAC" w:rsidRDefault="00F92DAC" w:rsidP="00437D67">
            <w:r>
              <w:t>e.g., ‘a’</w:t>
            </w:r>
          </w:p>
        </w:tc>
        <w:tc>
          <w:tcPr>
            <w:tcW w:w="4741" w:type="dxa"/>
          </w:tcPr>
          <w:p w14:paraId="4131756A" w14:textId="77777777" w:rsidR="00F92DAC" w:rsidRDefault="00F92DAC" w:rsidP="00437D67">
            <w:r>
              <w:t xml:space="preserve">The </w:t>
            </w:r>
            <w:r w:rsidRPr="00844B44">
              <w:rPr>
                <w:b/>
                <w:bCs/>
              </w:rPr>
              <w:t>user_defined_bcode2_myuser</w:t>
            </w:r>
            <w:r>
              <w:t xml:space="preserve"> </w:t>
            </w:r>
          </w:p>
          <w:p w14:paraId="21722D50" w14:textId="77777777" w:rsidR="00F92DAC" w:rsidRDefault="00F92DAC" w:rsidP="00437D67"/>
          <w:p w14:paraId="34412CAE" w14:textId="77777777" w:rsidR="00F92DAC" w:rsidRDefault="00F92DAC" w:rsidP="00437D67">
            <w:r>
              <w:t>the “code” field matches the code on bcode2</w:t>
            </w:r>
          </w:p>
          <w:p w14:paraId="435BE827" w14:textId="77777777" w:rsidR="00F92DAC" w:rsidRDefault="00F92DAC" w:rsidP="00437D67">
            <w:r>
              <w:t>the “name” field has the meaning /description</w:t>
            </w:r>
          </w:p>
          <w:p w14:paraId="37E5EAF2" w14:textId="77777777" w:rsidR="00F92DAC" w:rsidRDefault="00F92DAC" w:rsidP="00437D67"/>
        </w:tc>
      </w:tr>
    </w:tbl>
    <w:p w14:paraId="2F5B94F2" w14:textId="0B4E591D" w:rsidR="00F176AF" w:rsidRDefault="00F92DAC">
      <w:r>
        <w:t xml:space="preserve"> </w:t>
      </w:r>
    </w:p>
    <w:p w14:paraId="117E9ECF" w14:textId="0335E3A3" w:rsidR="006B4D1F" w:rsidRDefault="00F176AF">
      <w:r>
        <w:t xml:space="preserve">Alright, now we know the connection between the </w:t>
      </w:r>
      <w:proofErr w:type="spellStart"/>
      <w:r>
        <w:t>bib_view</w:t>
      </w:r>
      <w:proofErr w:type="spellEnd"/>
      <w:r>
        <w:t xml:space="preserve"> table and four other tables.</w:t>
      </w:r>
    </w:p>
    <w:p w14:paraId="456A8675" w14:textId="22B510B9" w:rsidR="000D6523" w:rsidRDefault="000D6523"/>
    <w:p w14:paraId="174F4800" w14:textId="3CCB209A" w:rsidR="000D6523" w:rsidRDefault="000D6523">
      <w:r>
        <w:t>MAKE A DIAGRAM</w:t>
      </w:r>
    </w:p>
    <w:p w14:paraId="12475688" w14:textId="77777777" w:rsidR="00046F64" w:rsidRDefault="006B4D1F" w:rsidP="007F0BD9">
      <w:pPr>
        <w:spacing w:line="480" w:lineRule="auto"/>
      </w:pPr>
      <w:r>
        <w:t xml:space="preserve">It helps to </w:t>
      </w:r>
      <w:r w:rsidR="00046F64">
        <w:t>make your own diagram of</w:t>
      </w:r>
      <w:r>
        <w:t xml:space="preserve"> the related tables, </w:t>
      </w:r>
      <w:r w:rsidR="00046F64">
        <w:t>including relevant</w:t>
      </w:r>
      <w:r>
        <w:t xml:space="preserve"> fields, and </w:t>
      </w:r>
      <w:r w:rsidR="00046F64">
        <w:t xml:space="preserve">to include sample data in the diagram. You might want to create a sketch for yourself. </w:t>
      </w:r>
    </w:p>
    <w:p w14:paraId="726CC944" w14:textId="4E5B79CF" w:rsidR="00FE00FD" w:rsidRDefault="00046F64" w:rsidP="007F0BD9">
      <w:pPr>
        <w:spacing w:line="480" w:lineRule="auto"/>
      </w:pPr>
      <w:r>
        <w:t>As an example, on the next page we made a variation of the ERD View where we added some of the field names in each table and sample data from a known record</w:t>
      </w:r>
      <w:r w:rsidR="000D6523">
        <w:t xml:space="preserve"> we got from our original query</w:t>
      </w:r>
      <w:r>
        <w:t xml:space="preserve">.  </w:t>
      </w:r>
      <w:r w:rsidR="00FE00FD">
        <w:br w:type="page"/>
      </w:r>
    </w:p>
    <w:p w14:paraId="171E3C0F" w14:textId="77777777" w:rsidR="00F176AF" w:rsidRDefault="00FE241A" w:rsidP="007F0BD9">
      <w:pPr>
        <w:spacing w:line="480" w:lineRule="auto"/>
      </w:pPr>
      <w:r>
        <w:lastRenderedPageBreak/>
        <w:t xml:space="preserve">On the left is the </w:t>
      </w:r>
      <w:proofErr w:type="spellStart"/>
      <w:r>
        <w:t>bib_view</w:t>
      </w:r>
      <w:proofErr w:type="spellEnd"/>
      <w:r>
        <w:t xml:space="preserve"> table, several fields and their values are listed. </w:t>
      </w:r>
    </w:p>
    <w:p w14:paraId="66CF6208" w14:textId="77777777" w:rsidR="00F176AF" w:rsidRDefault="00FE241A" w:rsidP="007F0BD9">
      <w:pPr>
        <w:spacing w:line="480" w:lineRule="auto"/>
      </w:pPr>
      <w:r>
        <w:t xml:space="preserve">On the right we have the four tables we determined are related, and their values. </w:t>
      </w:r>
    </w:p>
    <w:p w14:paraId="7AC05672" w14:textId="77777777" w:rsidR="00F176AF" w:rsidRDefault="001538E3" w:rsidP="007F0BD9">
      <w:pPr>
        <w:spacing w:line="480" w:lineRule="auto"/>
      </w:pPr>
      <w:r>
        <w:t>The ‘&gt;&gt;’ symbols in the middle of the diagram show exactly which field</w:t>
      </w:r>
      <w:r w:rsidR="000045B4">
        <w:t>s</w:t>
      </w:r>
      <w:r>
        <w:t xml:space="preserve"> on the </w:t>
      </w:r>
      <w:proofErr w:type="spellStart"/>
      <w:r>
        <w:t>bib_view</w:t>
      </w:r>
      <w:proofErr w:type="spellEnd"/>
      <w:r>
        <w:t xml:space="preserve"> are related to particular fields on the related tables.</w:t>
      </w:r>
    </w:p>
    <w:p w14:paraId="00463128" w14:textId="70F724BB" w:rsidR="00FE00FD" w:rsidRDefault="000045B4" w:rsidP="007F0BD9">
      <w:pPr>
        <w:spacing w:line="480" w:lineRule="auto"/>
      </w:pPr>
      <w:r>
        <w:t xml:space="preserve"> In this case all the </w:t>
      </w:r>
      <w:proofErr w:type="spellStart"/>
      <w:r>
        <w:t>bib_view</w:t>
      </w:r>
      <w:proofErr w:type="spellEnd"/>
      <w:r>
        <w:t xml:space="preserve"> code fields match up with a field named “code” on the related table. In addition, all of the fields that </w:t>
      </w:r>
      <w:r w:rsidR="00F176AF">
        <w:t>provide the descriptive text about</w:t>
      </w:r>
      <w:r>
        <w:t xml:space="preserve"> the code</w:t>
      </w:r>
      <w:r w:rsidR="00F176AF">
        <w:t>s</w:t>
      </w:r>
      <w:r>
        <w:t xml:space="preserve"> are named “name.”</w:t>
      </w:r>
      <w:r w:rsidR="00FE241A">
        <w:br/>
      </w:r>
      <w:r w:rsidR="00FE241A">
        <w:br/>
      </w:r>
      <w:r w:rsidR="00FE241A">
        <w:tab/>
      </w:r>
      <w:r w:rsidR="00FE241A">
        <w:tab/>
      </w:r>
      <w:r w:rsidR="00FE241A">
        <w:tab/>
      </w:r>
      <w:r w:rsidR="00FE241A">
        <w:tab/>
      </w:r>
      <w:r w:rsidR="00FE241A">
        <w:tab/>
      </w:r>
      <w:r w:rsidR="00FE241A">
        <w:tab/>
      </w:r>
      <w:r w:rsidR="00FE241A">
        <w:tab/>
      </w:r>
      <w:r w:rsidR="001538E3">
        <w:tab/>
      </w:r>
      <w:r w:rsidR="001538E3">
        <w:tab/>
      </w:r>
      <w:r w:rsidR="001538E3" w:rsidRPr="003E0E24">
        <w:rPr>
          <w:b/>
          <w:bCs/>
        </w:rPr>
        <w:t>R</w:t>
      </w:r>
      <w:r w:rsidR="00FE241A" w:rsidRPr="003E0E24">
        <w:rPr>
          <w:b/>
          <w:bCs/>
        </w:rPr>
        <w:t>elated tables</w:t>
      </w:r>
    </w:p>
    <w:tbl>
      <w:tblPr>
        <w:tblStyle w:val="TableGrid"/>
        <w:tblW w:w="8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2510"/>
        <w:gridCol w:w="445"/>
        <w:gridCol w:w="1807"/>
        <w:gridCol w:w="1861"/>
      </w:tblGrid>
      <w:tr w:rsidR="00FE241A" w14:paraId="3A9FD1D3" w14:textId="77777777" w:rsidTr="00C5625B">
        <w:tc>
          <w:tcPr>
            <w:tcW w:w="4680" w:type="dxa"/>
            <w:gridSpan w:val="2"/>
            <w:tcBorders>
              <w:top w:val="single" w:sz="4" w:space="0" w:color="auto"/>
              <w:left w:val="single" w:sz="4" w:space="0" w:color="auto"/>
              <w:bottom w:val="single" w:sz="4" w:space="0" w:color="auto"/>
              <w:right w:val="single" w:sz="4" w:space="0" w:color="auto"/>
            </w:tcBorders>
            <w:shd w:val="clear" w:color="auto" w:fill="FFC000" w:themeFill="accent4"/>
          </w:tcPr>
          <w:p w14:paraId="4F5AEE4B" w14:textId="6F1D1F96" w:rsidR="00FE241A" w:rsidRPr="00E62AFB" w:rsidRDefault="00FE241A">
            <w:pPr>
              <w:rPr>
                <w:b/>
                <w:bCs/>
              </w:rPr>
            </w:pPr>
            <w:proofErr w:type="spellStart"/>
            <w:r w:rsidRPr="00E62AFB">
              <w:rPr>
                <w:b/>
                <w:bCs/>
              </w:rPr>
              <w:t>bib_view</w:t>
            </w:r>
            <w:proofErr w:type="spellEnd"/>
          </w:p>
        </w:tc>
        <w:tc>
          <w:tcPr>
            <w:tcW w:w="445" w:type="dxa"/>
            <w:tcBorders>
              <w:left w:val="single" w:sz="4" w:space="0" w:color="auto"/>
              <w:right w:val="single" w:sz="4" w:space="0" w:color="auto"/>
            </w:tcBorders>
          </w:tcPr>
          <w:p w14:paraId="6E74A0A4" w14:textId="77777777" w:rsidR="00FE241A" w:rsidRDefault="00FE241A"/>
        </w:tc>
        <w:tc>
          <w:tcPr>
            <w:tcW w:w="3668" w:type="dxa"/>
            <w:gridSpan w:val="2"/>
            <w:tcBorders>
              <w:top w:val="single" w:sz="4" w:space="0" w:color="auto"/>
              <w:left w:val="single" w:sz="4" w:space="0" w:color="auto"/>
              <w:bottom w:val="single" w:sz="4" w:space="0" w:color="auto"/>
              <w:right w:val="single" w:sz="4" w:space="0" w:color="auto"/>
            </w:tcBorders>
            <w:shd w:val="clear" w:color="auto" w:fill="5B9BD5" w:themeFill="accent5"/>
          </w:tcPr>
          <w:p w14:paraId="3AB486B0" w14:textId="3146E2A0" w:rsidR="00FE241A" w:rsidRPr="00C5625B" w:rsidRDefault="00FE241A">
            <w:pPr>
              <w:rPr>
                <w:color w:val="FFFFFF" w:themeColor="background1"/>
              </w:rPr>
            </w:pPr>
            <w:proofErr w:type="spellStart"/>
            <w:r w:rsidRPr="00C5625B">
              <w:rPr>
                <w:color w:val="FFFFFF" w:themeColor="background1"/>
              </w:rPr>
              <w:t>language_property_myuser</w:t>
            </w:r>
            <w:proofErr w:type="spellEnd"/>
          </w:p>
        </w:tc>
      </w:tr>
      <w:tr w:rsidR="00FE00FD" w14:paraId="7A8B26A9" w14:textId="77777777" w:rsidTr="00C5625B">
        <w:tc>
          <w:tcPr>
            <w:tcW w:w="2170" w:type="dxa"/>
            <w:tcBorders>
              <w:top w:val="single" w:sz="4" w:space="0" w:color="auto"/>
              <w:left w:val="single" w:sz="4" w:space="0" w:color="auto"/>
              <w:right w:val="single" w:sz="4" w:space="0" w:color="auto"/>
            </w:tcBorders>
            <w:shd w:val="clear" w:color="auto" w:fill="FFF2CC" w:themeFill="accent4" w:themeFillTint="33"/>
          </w:tcPr>
          <w:p w14:paraId="716B2D29" w14:textId="255CDF2F" w:rsidR="00FE00FD" w:rsidRDefault="00FE00FD">
            <w:proofErr w:type="spellStart"/>
            <w:r>
              <w:t>language_code</w:t>
            </w:r>
            <w:proofErr w:type="spellEnd"/>
            <w:r>
              <w:t>:</w:t>
            </w:r>
          </w:p>
        </w:tc>
        <w:tc>
          <w:tcPr>
            <w:tcW w:w="2510" w:type="dxa"/>
            <w:tcBorders>
              <w:top w:val="single" w:sz="4" w:space="0" w:color="auto"/>
              <w:left w:val="single" w:sz="4" w:space="0" w:color="auto"/>
              <w:right w:val="single" w:sz="4" w:space="0" w:color="auto"/>
            </w:tcBorders>
            <w:shd w:val="clear" w:color="auto" w:fill="FFF2CC" w:themeFill="accent4" w:themeFillTint="33"/>
          </w:tcPr>
          <w:p w14:paraId="37B0830B" w14:textId="7C74BBFD" w:rsidR="00FE00FD" w:rsidRDefault="00FE00FD">
            <w:r w:rsidRPr="00FE241A">
              <w:rPr>
                <w:highlight w:val="yellow"/>
              </w:rPr>
              <w:t>ger</w:t>
            </w:r>
          </w:p>
        </w:tc>
        <w:tc>
          <w:tcPr>
            <w:tcW w:w="445" w:type="dxa"/>
            <w:tcBorders>
              <w:left w:val="single" w:sz="4" w:space="0" w:color="auto"/>
              <w:right w:val="single" w:sz="4" w:space="0" w:color="auto"/>
            </w:tcBorders>
          </w:tcPr>
          <w:p w14:paraId="09A00E4C" w14:textId="4EC04CC2" w:rsidR="00FE00FD" w:rsidRDefault="00FE241A" w:rsidP="00FE241A">
            <w:pPr>
              <w:ind w:right="-14"/>
            </w:pPr>
            <w:r>
              <w:t>&gt;&gt;</w:t>
            </w:r>
          </w:p>
        </w:tc>
        <w:tc>
          <w:tcPr>
            <w:tcW w:w="180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C513028" w14:textId="76EAD4BB" w:rsidR="00FE00FD" w:rsidRDefault="00FE00FD">
            <w:r>
              <w:t>code:</w:t>
            </w:r>
          </w:p>
        </w:tc>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1B1515D" w14:textId="74A881BD" w:rsidR="00FE00FD" w:rsidRDefault="00FE00FD">
            <w:r w:rsidRPr="00FE241A">
              <w:rPr>
                <w:highlight w:val="yellow"/>
              </w:rPr>
              <w:t>ger</w:t>
            </w:r>
          </w:p>
        </w:tc>
      </w:tr>
      <w:tr w:rsidR="00FE00FD" w14:paraId="58AC6797" w14:textId="77777777" w:rsidTr="00C5625B">
        <w:tc>
          <w:tcPr>
            <w:tcW w:w="2170" w:type="dxa"/>
            <w:tcBorders>
              <w:left w:val="single" w:sz="4" w:space="0" w:color="auto"/>
              <w:bottom w:val="single" w:sz="4" w:space="0" w:color="auto"/>
              <w:right w:val="single" w:sz="4" w:space="0" w:color="auto"/>
            </w:tcBorders>
            <w:shd w:val="clear" w:color="auto" w:fill="FFF2CC" w:themeFill="accent4" w:themeFillTint="33"/>
          </w:tcPr>
          <w:p w14:paraId="3B362D28" w14:textId="58F8E632" w:rsidR="00FE00FD" w:rsidRDefault="00FE00FD"/>
        </w:tc>
        <w:tc>
          <w:tcPr>
            <w:tcW w:w="2510" w:type="dxa"/>
            <w:tcBorders>
              <w:left w:val="single" w:sz="4" w:space="0" w:color="auto"/>
              <w:bottom w:val="single" w:sz="4" w:space="0" w:color="auto"/>
              <w:right w:val="single" w:sz="4" w:space="0" w:color="auto"/>
            </w:tcBorders>
            <w:shd w:val="clear" w:color="auto" w:fill="FFF2CC" w:themeFill="accent4" w:themeFillTint="33"/>
          </w:tcPr>
          <w:p w14:paraId="286F1F2A" w14:textId="471703C8" w:rsidR="00FE00FD" w:rsidRDefault="00FE00FD"/>
        </w:tc>
        <w:tc>
          <w:tcPr>
            <w:tcW w:w="445" w:type="dxa"/>
            <w:tcBorders>
              <w:left w:val="single" w:sz="4" w:space="0" w:color="auto"/>
              <w:right w:val="single" w:sz="4" w:space="0" w:color="auto"/>
            </w:tcBorders>
          </w:tcPr>
          <w:p w14:paraId="4A0B5A9C" w14:textId="77777777" w:rsidR="00FE00FD" w:rsidRDefault="00FE00FD"/>
        </w:tc>
        <w:tc>
          <w:tcPr>
            <w:tcW w:w="180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09FF009" w14:textId="3331E2C5" w:rsidR="00FE00FD" w:rsidRDefault="00FE00FD">
            <w:r>
              <w:t>name:</w:t>
            </w:r>
          </w:p>
        </w:tc>
        <w:tc>
          <w:tcPr>
            <w:tcW w:w="1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2C84930" w14:textId="65BBB887" w:rsidR="00FE00FD" w:rsidRDefault="00FE00FD">
            <w:r>
              <w:t>German</w:t>
            </w:r>
          </w:p>
        </w:tc>
      </w:tr>
      <w:tr w:rsidR="00FE00FD" w14:paraId="544D558F" w14:textId="77777777" w:rsidTr="00C5625B">
        <w:tc>
          <w:tcPr>
            <w:tcW w:w="2170" w:type="dxa"/>
            <w:tcBorders>
              <w:top w:val="single" w:sz="4" w:space="0" w:color="auto"/>
              <w:left w:val="single" w:sz="4" w:space="0" w:color="auto"/>
              <w:right w:val="single" w:sz="4" w:space="0" w:color="auto"/>
            </w:tcBorders>
            <w:shd w:val="clear" w:color="auto" w:fill="FFF2CC" w:themeFill="accent4" w:themeFillTint="33"/>
          </w:tcPr>
          <w:p w14:paraId="19CA0201" w14:textId="6224E6E3" w:rsidR="00FE00FD" w:rsidRDefault="00BB13A3">
            <w:proofErr w:type="spellStart"/>
            <w:r>
              <w:t>record_type_code</w:t>
            </w:r>
            <w:proofErr w:type="spellEnd"/>
            <w:r>
              <w:t>:</w:t>
            </w:r>
          </w:p>
        </w:tc>
        <w:tc>
          <w:tcPr>
            <w:tcW w:w="2510" w:type="dxa"/>
            <w:tcBorders>
              <w:top w:val="single" w:sz="4" w:space="0" w:color="auto"/>
              <w:left w:val="single" w:sz="4" w:space="0" w:color="auto"/>
              <w:right w:val="single" w:sz="4" w:space="0" w:color="auto"/>
            </w:tcBorders>
            <w:shd w:val="clear" w:color="auto" w:fill="FFF2CC" w:themeFill="accent4" w:themeFillTint="33"/>
          </w:tcPr>
          <w:p w14:paraId="75BB8FDD" w14:textId="3CBA7DC3" w:rsidR="00FE00FD" w:rsidRDefault="00BB13A3">
            <w:r>
              <w:t>b</w:t>
            </w:r>
          </w:p>
        </w:tc>
        <w:tc>
          <w:tcPr>
            <w:tcW w:w="445" w:type="dxa"/>
            <w:tcBorders>
              <w:left w:val="single" w:sz="4" w:space="0" w:color="auto"/>
            </w:tcBorders>
          </w:tcPr>
          <w:p w14:paraId="378B17A2" w14:textId="77777777" w:rsidR="00FE00FD" w:rsidRDefault="00FE00FD"/>
        </w:tc>
        <w:tc>
          <w:tcPr>
            <w:tcW w:w="1807" w:type="dxa"/>
            <w:tcBorders>
              <w:top w:val="single" w:sz="4" w:space="0" w:color="auto"/>
              <w:bottom w:val="single" w:sz="4" w:space="0" w:color="auto"/>
            </w:tcBorders>
          </w:tcPr>
          <w:p w14:paraId="6E166F8D" w14:textId="77777777" w:rsidR="00FE00FD" w:rsidRDefault="00FE00FD"/>
        </w:tc>
        <w:tc>
          <w:tcPr>
            <w:tcW w:w="1861" w:type="dxa"/>
            <w:tcBorders>
              <w:top w:val="single" w:sz="4" w:space="0" w:color="auto"/>
              <w:bottom w:val="single" w:sz="4" w:space="0" w:color="auto"/>
            </w:tcBorders>
          </w:tcPr>
          <w:p w14:paraId="6DC25BEC" w14:textId="77777777" w:rsidR="00FE00FD" w:rsidRDefault="00FE00FD"/>
        </w:tc>
      </w:tr>
      <w:tr w:rsidR="00FC5339" w14:paraId="568BBAD4" w14:textId="77777777" w:rsidTr="00FC5339">
        <w:tc>
          <w:tcPr>
            <w:tcW w:w="2170" w:type="dxa"/>
            <w:tcBorders>
              <w:left w:val="single" w:sz="4" w:space="0" w:color="auto"/>
              <w:bottom w:val="single" w:sz="4" w:space="0" w:color="auto"/>
              <w:right w:val="single" w:sz="4" w:space="0" w:color="auto"/>
            </w:tcBorders>
            <w:shd w:val="clear" w:color="auto" w:fill="FFF2CC" w:themeFill="accent4" w:themeFillTint="33"/>
          </w:tcPr>
          <w:p w14:paraId="60671FB1" w14:textId="34D11CA0" w:rsidR="00BB13A3" w:rsidRDefault="00BB13A3" w:rsidP="00BB13A3"/>
        </w:tc>
        <w:tc>
          <w:tcPr>
            <w:tcW w:w="2510" w:type="dxa"/>
            <w:tcBorders>
              <w:left w:val="single" w:sz="4" w:space="0" w:color="auto"/>
              <w:bottom w:val="single" w:sz="4" w:space="0" w:color="auto"/>
              <w:right w:val="single" w:sz="4" w:space="0" w:color="auto"/>
            </w:tcBorders>
            <w:shd w:val="clear" w:color="auto" w:fill="FFF2CC" w:themeFill="accent4" w:themeFillTint="33"/>
          </w:tcPr>
          <w:p w14:paraId="6F37A589" w14:textId="446A15BF" w:rsidR="00BB13A3" w:rsidRDefault="00BB13A3" w:rsidP="00BB13A3"/>
        </w:tc>
        <w:tc>
          <w:tcPr>
            <w:tcW w:w="445" w:type="dxa"/>
            <w:tcBorders>
              <w:left w:val="single" w:sz="4" w:space="0" w:color="auto"/>
              <w:right w:val="single" w:sz="4" w:space="0" w:color="auto"/>
            </w:tcBorders>
          </w:tcPr>
          <w:p w14:paraId="44D6699D" w14:textId="77777777" w:rsidR="00BB13A3" w:rsidRDefault="00BB13A3" w:rsidP="00BB13A3"/>
        </w:tc>
        <w:tc>
          <w:tcPr>
            <w:tcW w:w="3668" w:type="dxa"/>
            <w:gridSpan w:val="2"/>
            <w:tcBorders>
              <w:top w:val="single" w:sz="4" w:space="0" w:color="auto"/>
              <w:left w:val="single" w:sz="4" w:space="0" w:color="auto"/>
              <w:bottom w:val="single" w:sz="4" w:space="0" w:color="auto"/>
              <w:right w:val="single" w:sz="4" w:space="0" w:color="auto"/>
            </w:tcBorders>
            <w:shd w:val="clear" w:color="auto" w:fill="70AD47" w:themeFill="accent6"/>
          </w:tcPr>
          <w:p w14:paraId="09F35189" w14:textId="0D22E1D4" w:rsidR="00BB13A3" w:rsidRPr="00FC5339" w:rsidRDefault="00BB13A3" w:rsidP="00BB13A3">
            <w:pPr>
              <w:rPr>
                <w:color w:val="FFFFFF" w:themeColor="background1"/>
              </w:rPr>
            </w:pPr>
            <w:proofErr w:type="spellStart"/>
            <w:r w:rsidRPr="00FC5339">
              <w:rPr>
                <w:color w:val="FFFFFF" w:themeColor="background1"/>
              </w:rPr>
              <w:t>country_property_myuser</w:t>
            </w:r>
            <w:proofErr w:type="spellEnd"/>
          </w:p>
        </w:tc>
      </w:tr>
      <w:tr w:rsidR="00C5625B" w14:paraId="7B294B9A" w14:textId="77777777" w:rsidTr="00C5625B">
        <w:tc>
          <w:tcPr>
            <w:tcW w:w="2170" w:type="dxa"/>
            <w:tcBorders>
              <w:top w:val="single" w:sz="4" w:space="0" w:color="auto"/>
              <w:left w:val="single" w:sz="4" w:space="0" w:color="auto"/>
              <w:right w:val="single" w:sz="4" w:space="0" w:color="auto"/>
            </w:tcBorders>
            <w:shd w:val="clear" w:color="auto" w:fill="FFF2CC" w:themeFill="accent4" w:themeFillTint="33"/>
          </w:tcPr>
          <w:p w14:paraId="7101ACA5" w14:textId="552FBB9F" w:rsidR="00BB13A3" w:rsidRDefault="00BB13A3" w:rsidP="00BB13A3">
            <w:proofErr w:type="spellStart"/>
            <w:r>
              <w:t>country_code</w:t>
            </w:r>
            <w:proofErr w:type="spellEnd"/>
            <w:r>
              <w:t>:</w:t>
            </w:r>
          </w:p>
        </w:tc>
        <w:tc>
          <w:tcPr>
            <w:tcW w:w="2510" w:type="dxa"/>
            <w:tcBorders>
              <w:top w:val="single" w:sz="4" w:space="0" w:color="auto"/>
              <w:left w:val="single" w:sz="4" w:space="0" w:color="auto"/>
              <w:right w:val="single" w:sz="4" w:space="0" w:color="auto"/>
            </w:tcBorders>
            <w:shd w:val="clear" w:color="auto" w:fill="FFF2CC" w:themeFill="accent4" w:themeFillTint="33"/>
          </w:tcPr>
          <w:p w14:paraId="68493A43" w14:textId="604243D7" w:rsidR="00BB13A3" w:rsidRDefault="007461C1" w:rsidP="00BB13A3">
            <w:proofErr w:type="spellStart"/>
            <w:r>
              <w:t>gw</w:t>
            </w:r>
            <w:proofErr w:type="spellEnd"/>
          </w:p>
        </w:tc>
        <w:tc>
          <w:tcPr>
            <w:tcW w:w="445" w:type="dxa"/>
            <w:tcBorders>
              <w:left w:val="single" w:sz="4" w:space="0" w:color="auto"/>
              <w:right w:val="single" w:sz="4" w:space="0" w:color="auto"/>
            </w:tcBorders>
          </w:tcPr>
          <w:p w14:paraId="5C4D1426" w14:textId="5DE72EF6" w:rsidR="00BB13A3" w:rsidRDefault="00FE241A" w:rsidP="00BB13A3">
            <w:r>
              <w:t>&gt;&gt;</w:t>
            </w:r>
          </w:p>
        </w:tc>
        <w:tc>
          <w:tcPr>
            <w:tcW w:w="180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0AE0A8" w14:textId="1DE3BF3B" w:rsidR="00BB13A3" w:rsidRDefault="00BB13A3" w:rsidP="00BB13A3">
            <w:r>
              <w:t>code:</w:t>
            </w:r>
          </w:p>
        </w:tc>
        <w:tc>
          <w:tcPr>
            <w:tcW w:w="186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594143" w14:textId="567FABF0" w:rsidR="00BB13A3" w:rsidRDefault="007461C1" w:rsidP="00BB13A3">
            <w:proofErr w:type="spellStart"/>
            <w:r>
              <w:t>gw</w:t>
            </w:r>
            <w:proofErr w:type="spellEnd"/>
          </w:p>
        </w:tc>
      </w:tr>
      <w:tr w:rsidR="00C5625B" w14:paraId="24E94190" w14:textId="77777777" w:rsidTr="00C5625B">
        <w:tc>
          <w:tcPr>
            <w:tcW w:w="2170" w:type="dxa"/>
            <w:tcBorders>
              <w:left w:val="single" w:sz="4" w:space="0" w:color="auto"/>
              <w:bottom w:val="single" w:sz="4" w:space="0" w:color="auto"/>
              <w:right w:val="single" w:sz="4" w:space="0" w:color="auto"/>
            </w:tcBorders>
            <w:shd w:val="clear" w:color="auto" w:fill="FFF2CC" w:themeFill="accent4" w:themeFillTint="33"/>
          </w:tcPr>
          <w:p w14:paraId="1258B217" w14:textId="77777777" w:rsidR="00BB13A3" w:rsidRDefault="00BB13A3" w:rsidP="00BB13A3"/>
        </w:tc>
        <w:tc>
          <w:tcPr>
            <w:tcW w:w="2510" w:type="dxa"/>
            <w:tcBorders>
              <w:left w:val="single" w:sz="4" w:space="0" w:color="auto"/>
              <w:bottom w:val="single" w:sz="4" w:space="0" w:color="auto"/>
              <w:right w:val="single" w:sz="4" w:space="0" w:color="auto"/>
            </w:tcBorders>
            <w:shd w:val="clear" w:color="auto" w:fill="FFF2CC" w:themeFill="accent4" w:themeFillTint="33"/>
          </w:tcPr>
          <w:p w14:paraId="6FB4D3BA" w14:textId="77777777" w:rsidR="00BB13A3" w:rsidRDefault="00BB13A3" w:rsidP="00BB13A3"/>
        </w:tc>
        <w:tc>
          <w:tcPr>
            <w:tcW w:w="445" w:type="dxa"/>
            <w:tcBorders>
              <w:left w:val="single" w:sz="4" w:space="0" w:color="auto"/>
              <w:right w:val="single" w:sz="4" w:space="0" w:color="auto"/>
            </w:tcBorders>
          </w:tcPr>
          <w:p w14:paraId="072B6954" w14:textId="77777777" w:rsidR="00BB13A3" w:rsidRDefault="00BB13A3" w:rsidP="00BB13A3"/>
        </w:tc>
        <w:tc>
          <w:tcPr>
            <w:tcW w:w="180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747E94" w14:textId="2E7A2A40" w:rsidR="00BB13A3" w:rsidRDefault="00BB13A3" w:rsidP="00BB13A3">
            <w:r>
              <w:t>name:</w:t>
            </w:r>
          </w:p>
        </w:tc>
        <w:tc>
          <w:tcPr>
            <w:tcW w:w="186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28BD0C" w14:textId="71A9CA23" w:rsidR="00BB13A3" w:rsidRDefault="007461C1" w:rsidP="00BB13A3">
            <w:r>
              <w:t>Germany</w:t>
            </w:r>
          </w:p>
        </w:tc>
      </w:tr>
      <w:tr w:rsidR="00FE241A" w14:paraId="476A5681" w14:textId="77777777" w:rsidTr="00C5625B">
        <w:tc>
          <w:tcPr>
            <w:tcW w:w="2170" w:type="dxa"/>
            <w:tcBorders>
              <w:top w:val="single" w:sz="4" w:space="0" w:color="auto"/>
              <w:left w:val="single" w:sz="4" w:space="0" w:color="auto"/>
              <w:right w:val="single" w:sz="4" w:space="0" w:color="auto"/>
            </w:tcBorders>
            <w:shd w:val="clear" w:color="auto" w:fill="FFF2CC" w:themeFill="accent4" w:themeFillTint="33"/>
          </w:tcPr>
          <w:p w14:paraId="31E3A60F" w14:textId="0903E3B3" w:rsidR="00FE241A" w:rsidRDefault="00FE241A" w:rsidP="00FE241A">
            <w:proofErr w:type="spellStart"/>
            <w:r>
              <w:t>record_num</w:t>
            </w:r>
            <w:proofErr w:type="spellEnd"/>
            <w:r>
              <w:t>:</w:t>
            </w:r>
          </w:p>
        </w:tc>
        <w:tc>
          <w:tcPr>
            <w:tcW w:w="2510" w:type="dxa"/>
            <w:tcBorders>
              <w:top w:val="single" w:sz="4" w:space="0" w:color="auto"/>
              <w:left w:val="single" w:sz="4" w:space="0" w:color="auto"/>
              <w:right w:val="single" w:sz="4" w:space="0" w:color="auto"/>
            </w:tcBorders>
            <w:shd w:val="clear" w:color="auto" w:fill="FFF2CC" w:themeFill="accent4" w:themeFillTint="33"/>
          </w:tcPr>
          <w:p w14:paraId="05664BF1" w14:textId="7542FED9" w:rsidR="00FE241A" w:rsidRDefault="00FE241A" w:rsidP="00FE241A">
            <w:r>
              <w:t>1142992</w:t>
            </w:r>
          </w:p>
        </w:tc>
        <w:tc>
          <w:tcPr>
            <w:tcW w:w="445" w:type="dxa"/>
            <w:tcBorders>
              <w:left w:val="single" w:sz="4" w:space="0" w:color="auto"/>
            </w:tcBorders>
          </w:tcPr>
          <w:p w14:paraId="407C22C2" w14:textId="77777777" w:rsidR="00FE241A" w:rsidRDefault="00FE241A" w:rsidP="00FE241A"/>
        </w:tc>
        <w:tc>
          <w:tcPr>
            <w:tcW w:w="1807" w:type="dxa"/>
            <w:tcBorders>
              <w:top w:val="single" w:sz="4" w:space="0" w:color="auto"/>
              <w:bottom w:val="single" w:sz="4" w:space="0" w:color="auto"/>
            </w:tcBorders>
          </w:tcPr>
          <w:p w14:paraId="754E4DE1" w14:textId="77777777" w:rsidR="00FE241A" w:rsidRDefault="00FE241A" w:rsidP="00FE241A"/>
        </w:tc>
        <w:tc>
          <w:tcPr>
            <w:tcW w:w="1861" w:type="dxa"/>
            <w:tcBorders>
              <w:top w:val="single" w:sz="4" w:space="0" w:color="auto"/>
              <w:bottom w:val="single" w:sz="4" w:space="0" w:color="auto"/>
            </w:tcBorders>
          </w:tcPr>
          <w:p w14:paraId="580EB609" w14:textId="77777777" w:rsidR="00FE241A" w:rsidRDefault="00FE241A" w:rsidP="00FE241A"/>
        </w:tc>
      </w:tr>
      <w:tr w:rsidR="00FE241A" w14:paraId="3C9A7EFC" w14:textId="77777777" w:rsidTr="00FC5339">
        <w:tc>
          <w:tcPr>
            <w:tcW w:w="2170" w:type="dxa"/>
            <w:tcBorders>
              <w:left w:val="single" w:sz="4" w:space="0" w:color="auto"/>
              <w:bottom w:val="single" w:sz="4" w:space="0" w:color="auto"/>
              <w:right w:val="single" w:sz="4" w:space="0" w:color="auto"/>
            </w:tcBorders>
            <w:shd w:val="clear" w:color="auto" w:fill="FFF2CC" w:themeFill="accent4" w:themeFillTint="33"/>
          </w:tcPr>
          <w:p w14:paraId="187DBF1B" w14:textId="617296D4" w:rsidR="00FE241A" w:rsidRDefault="00FE241A" w:rsidP="00FE241A"/>
        </w:tc>
        <w:tc>
          <w:tcPr>
            <w:tcW w:w="2510" w:type="dxa"/>
            <w:tcBorders>
              <w:left w:val="single" w:sz="4" w:space="0" w:color="auto"/>
              <w:bottom w:val="single" w:sz="4" w:space="0" w:color="auto"/>
              <w:right w:val="single" w:sz="4" w:space="0" w:color="auto"/>
            </w:tcBorders>
            <w:shd w:val="clear" w:color="auto" w:fill="FFF2CC" w:themeFill="accent4" w:themeFillTint="33"/>
          </w:tcPr>
          <w:p w14:paraId="2B191B2B" w14:textId="129E6418" w:rsidR="00FE241A" w:rsidRDefault="00FE241A" w:rsidP="00FE241A"/>
        </w:tc>
        <w:tc>
          <w:tcPr>
            <w:tcW w:w="445" w:type="dxa"/>
            <w:tcBorders>
              <w:left w:val="single" w:sz="4" w:space="0" w:color="auto"/>
              <w:right w:val="single" w:sz="4" w:space="0" w:color="auto"/>
            </w:tcBorders>
          </w:tcPr>
          <w:p w14:paraId="7D340879" w14:textId="77777777" w:rsidR="00FE241A" w:rsidRDefault="00FE241A" w:rsidP="00FE241A"/>
        </w:tc>
        <w:tc>
          <w:tcPr>
            <w:tcW w:w="3668"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454D2BEA" w14:textId="7841844F" w:rsidR="00FE241A" w:rsidRPr="00FC5339" w:rsidRDefault="00FE241A" w:rsidP="00FE241A">
            <w:pPr>
              <w:rPr>
                <w:color w:val="FFFFFF" w:themeColor="background1"/>
              </w:rPr>
            </w:pPr>
            <w:r w:rsidRPr="00FC5339">
              <w:rPr>
                <w:color w:val="FFFFFF" w:themeColor="background1"/>
              </w:rPr>
              <w:t>user_defined_bcode1_myuser</w:t>
            </w:r>
          </w:p>
        </w:tc>
      </w:tr>
      <w:tr w:rsidR="00FE241A" w14:paraId="4A1D4BEA" w14:textId="77777777" w:rsidTr="00C5625B">
        <w:tc>
          <w:tcPr>
            <w:tcW w:w="2170" w:type="dxa"/>
            <w:tcBorders>
              <w:top w:val="single" w:sz="4" w:space="0" w:color="auto"/>
              <w:left w:val="single" w:sz="4" w:space="0" w:color="auto"/>
              <w:right w:val="single" w:sz="4" w:space="0" w:color="auto"/>
            </w:tcBorders>
            <w:shd w:val="clear" w:color="auto" w:fill="FFF2CC" w:themeFill="accent4" w:themeFillTint="33"/>
          </w:tcPr>
          <w:p w14:paraId="79E6F80A" w14:textId="7C2C4FFC" w:rsidR="00FE241A" w:rsidRDefault="00FE241A" w:rsidP="00FE241A">
            <w:r>
              <w:t>bcode1:</w:t>
            </w:r>
          </w:p>
        </w:tc>
        <w:tc>
          <w:tcPr>
            <w:tcW w:w="2510" w:type="dxa"/>
            <w:tcBorders>
              <w:top w:val="single" w:sz="4" w:space="0" w:color="auto"/>
              <w:left w:val="single" w:sz="4" w:space="0" w:color="auto"/>
              <w:right w:val="single" w:sz="4" w:space="0" w:color="auto"/>
            </w:tcBorders>
            <w:shd w:val="clear" w:color="auto" w:fill="FFF2CC" w:themeFill="accent4" w:themeFillTint="33"/>
          </w:tcPr>
          <w:p w14:paraId="2CC6815C" w14:textId="4B0579D2" w:rsidR="00FE241A" w:rsidRPr="00FE241A" w:rsidRDefault="00FE241A" w:rsidP="00FE241A">
            <w:pPr>
              <w:rPr>
                <w:highlight w:val="yellow"/>
              </w:rPr>
            </w:pPr>
            <w:r w:rsidRPr="00FE241A">
              <w:rPr>
                <w:highlight w:val="yellow"/>
              </w:rPr>
              <w:t>m</w:t>
            </w:r>
          </w:p>
        </w:tc>
        <w:tc>
          <w:tcPr>
            <w:tcW w:w="445" w:type="dxa"/>
            <w:tcBorders>
              <w:left w:val="single" w:sz="4" w:space="0" w:color="auto"/>
              <w:right w:val="single" w:sz="4" w:space="0" w:color="auto"/>
            </w:tcBorders>
          </w:tcPr>
          <w:p w14:paraId="565D6549" w14:textId="1A5C52AC" w:rsidR="00FE241A" w:rsidRDefault="00FE241A" w:rsidP="00FE241A">
            <w:r>
              <w:t>&gt;&gt;</w:t>
            </w:r>
          </w:p>
        </w:tc>
        <w:tc>
          <w:tcPr>
            <w:tcW w:w="180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8038A91" w14:textId="72B54ED6" w:rsidR="00FE241A" w:rsidRDefault="00FE241A" w:rsidP="00FE241A">
            <w:r>
              <w:t>code:</w:t>
            </w:r>
          </w:p>
        </w:tc>
        <w:tc>
          <w:tcPr>
            <w:tcW w:w="18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E7CFD8" w14:textId="75058509" w:rsidR="00FE241A" w:rsidRDefault="00FE241A" w:rsidP="00FE241A">
            <w:r w:rsidRPr="00FE241A">
              <w:rPr>
                <w:highlight w:val="yellow"/>
              </w:rPr>
              <w:t>m</w:t>
            </w:r>
          </w:p>
        </w:tc>
      </w:tr>
      <w:tr w:rsidR="00FE241A" w14:paraId="4FEFFF1F" w14:textId="77777777" w:rsidTr="00C5625B">
        <w:tc>
          <w:tcPr>
            <w:tcW w:w="2170" w:type="dxa"/>
            <w:tcBorders>
              <w:left w:val="single" w:sz="4" w:space="0" w:color="auto"/>
              <w:bottom w:val="single" w:sz="4" w:space="0" w:color="auto"/>
              <w:right w:val="single" w:sz="4" w:space="0" w:color="auto"/>
            </w:tcBorders>
            <w:shd w:val="clear" w:color="auto" w:fill="FFF2CC" w:themeFill="accent4" w:themeFillTint="33"/>
          </w:tcPr>
          <w:p w14:paraId="19AED780" w14:textId="77777777" w:rsidR="00FE241A" w:rsidRDefault="00FE241A" w:rsidP="00FE241A"/>
        </w:tc>
        <w:tc>
          <w:tcPr>
            <w:tcW w:w="2510" w:type="dxa"/>
            <w:tcBorders>
              <w:left w:val="single" w:sz="4" w:space="0" w:color="auto"/>
              <w:bottom w:val="single" w:sz="4" w:space="0" w:color="auto"/>
              <w:right w:val="single" w:sz="4" w:space="0" w:color="auto"/>
            </w:tcBorders>
            <w:shd w:val="clear" w:color="auto" w:fill="FFF2CC" w:themeFill="accent4" w:themeFillTint="33"/>
          </w:tcPr>
          <w:p w14:paraId="638DFDA6" w14:textId="77777777" w:rsidR="00FE241A" w:rsidRDefault="00FE241A" w:rsidP="00FE241A"/>
        </w:tc>
        <w:tc>
          <w:tcPr>
            <w:tcW w:w="445" w:type="dxa"/>
            <w:tcBorders>
              <w:left w:val="single" w:sz="4" w:space="0" w:color="auto"/>
              <w:right w:val="single" w:sz="4" w:space="0" w:color="auto"/>
            </w:tcBorders>
          </w:tcPr>
          <w:p w14:paraId="5948B354" w14:textId="77777777" w:rsidR="00FE241A" w:rsidRDefault="00FE241A" w:rsidP="00FE241A"/>
        </w:tc>
        <w:tc>
          <w:tcPr>
            <w:tcW w:w="180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14782E" w14:textId="059EE953" w:rsidR="00FE241A" w:rsidRDefault="00FE241A" w:rsidP="00FE241A">
            <w:r>
              <w:t>name:</w:t>
            </w:r>
          </w:p>
        </w:tc>
        <w:tc>
          <w:tcPr>
            <w:tcW w:w="18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D534E50" w14:textId="56D9E86F" w:rsidR="00FE241A" w:rsidRDefault="00FE241A" w:rsidP="00FE241A">
            <w:r>
              <w:t>MONOGRAPH</w:t>
            </w:r>
          </w:p>
        </w:tc>
      </w:tr>
      <w:tr w:rsidR="00FE241A" w14:paraId="26466AD6" w14:textId="77777777" w:rsidTr="00C5625B">
        <w:tc>
          <w:tcPr>
            <w:tcW w:w="2170" w:type="dxa"/>
            <w:tcBorders>
              <w:top w:val="single" w:sz="4" w:space="0" w:color="auto"/>
              <w:left w:val="single" w:sz="4" w:space="0" w:color="auto"/>
              <w:right w:val="single" w:sz="4" w:space="0" w:color="auto"/>
            </w:tcBorders>
            <w:shd w:val="clear" w:color="auto" w:fill="FFF2CC" w:themeFill="accent4" w:themeFillTint="33"/>
          </w:tcPr>
          <w:p w14:paraId="10F7323F" w14:textId="6C6831C7" w:rsidR="00FE241A" w:rsidRDefault="00FE241A" w:rsidP="00FE241A">
            <w:proofErr w:type="spellStart"/>
            <w:r>
              <w:t>cataloging_date_gmt</w:t>
            </w:r>
            <w:proofErr w:type="spellEnd"/>
            <w:r>
              <w:t>:</w:t>
            </w:r>
          </w:p>
        </w:tc>
        <w:tc>
          <w:tcPr>
            <w:tcW w:w="2510" w:type="dxa"/>
            <w:tcBorders>
              <w:top w:val="single" w:sz="4" w:space="0" w:color="auto"/>
              <w:left w:val="single" w:sz="4" w:space="0" w:color="auto"/>
              <w:right w:val="single" w:sz="4" w:space="0" w:color="auto"/>
            </w:tcBorders>
            <w:shd w:val="clear" w:color="auto" w:fill="FFF2CC" w:themeFill="accent4" w:themeFillTint="33"/>
          </w:tcPr>
          <w:p w14:paraId="764F551A" w14:textId="744A9CB8" w:rsidR="00FE241A" w:rsidRDefault="00FE241A" w:rsidP="00FE241A">
            <w:r w:rsidRPr="00FE241A">
              <w:t>1992-06-22 00:00:00-04</w:t>
            </w:r>
          </w:p>
        </w:tc>
        <w:tc>
          <w:tcPr>
            <w:tcW w:w="445" w:type="dxa"/>
            <w:tcBorders>
              <w:left w:val="single" w:sz="4" w:space="0" w:color="auto"/>
            </w:tcBorders>
          </w:tcPr>
          <w:p w14:paraId="5C80CBD1" w14:textId="77777777" w:rsidR="00FE241A" w:rsidRDefault="00FE241A" w:rsidP="00FE241A"/>
        </w:tc>
        <w:tc>
          <w:tcPr>
            <w:tcW w:w="1807" w:type="dxa"/>
            <w:tcBorders>
              <w:top w:val="single" w:sz="4" w:space="0" w:color="auto"/>
              <w:bottom w:val="single" w:sz="4" w:space="0" w:color="auto"/>
            </w:tcBorders>
          </w:tcPr>
          <w:p w14:paraId="5417F70D" w14:textId="77777777" w:rsidR="00FE241A" w:rsidRDefault="00FE241A" w:rsidP="00FE241A"/>
        </w:tc>
        <w:tc>
          <w:tcPr>
            <w:tcW w:w="1861" w:type="dxa"/>
            <w:tcBorders>
              <w:top w:val="single" w:sz="4" w:space="0" w:color="auto"/>
              <w:bottom w:val="single" w:sz="4" w:space="0" w:color="auto"/>
            </w:tcBorders>
          </w:tcPr>
          <w:p w14:paraId="366D9DAB" w14:textId="77777777" w:rsidR="00FE241A" w:rsidRDefault="00FE241A" w:rsidP="00FE241A"/>
        </w:tc>
      </w:tr>
      <w:tr w:rsidR="00FE241A" w14:paraId="3EA9FF89" w14:textId="77777777" w:rsidTr="00FC5339">
        <w:tc>
          <w:tcPr>
            <w:tcW w:w="2170" w:type="dxa"/>
            <w:tcBorders>
              <w:left w:val="single" w:sz="4" w:space="0" w:color="auto"/>
              <w:bottom w:val="single" w:sz="4" w:space="0" w:color="auto"/>
              <w:right w:val="single" w:sz="4" w:space="0" w:color="auto"/>
            </w:tcBorders>
            <w:shd w:val="clear" w:color="auto" w:fill="FFF2CC" w:themeFill="accent4" w:themeFillTint="33"/>
          </w:tcPr>
          <w:p w14:paraId="7824107A" w14:textId="77777777" w:rsidR="00FE241A" w:rsidRDefault="00FE241A" w:rsidP="00FE241A"/>
        </w:tc>
        <w:tc>
          <w:tcPr>
            <w:tcW w:w="2510" w:type="dxa"/>
            <w:tcBorders>
              <w:left w:val="single" w:sz="4" w:space="0" w:color="auto"/>
              <w:bottom w:val="single" w:sz="4" w:space="0" w:color="auto"/>
              <w:right w:val="single" w:sz="4" w:space="0" w:color="auto"/>
            </w:tcBorders>
            <w:shd w:val="clear" w:color="auto" w:fill="FFF2CC" w:themeFill="accent4" w:themeFillTint="33"/>
          </w:tcPr>
          <w:p w14:paraId="1A98FFA6" w14:textId="77777777" w:rsidR="00FE241A" w:rsidRDefault="00FE241A" w:rsidP="00FE241A"/>
        </w:tc>
        <w:tc>
          <w:tcPr>
            <w:tcW w:w="445" w:type="dxa"/>
            <w:tcBorders>
              <w:left w:val="single" w:sz="4" w:space="0" w:color="auto"/>
              <w:right w:val="single" w:sz="4" w:space="0" w:color="auto"/>
            </w:tcBorders>
          </w:tcPr>
          <w:p w14:paraId="7A94495C" w14:textId="77777777" w:rsidR="00FE241A" w:rsidRDefault="00FE241A" w:rsidP="00FE241A"/>
        </w:tc>
        <w:tc>
          <w:tcPr>
            <w:tcW w:w="3668"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1C13CCF1" w14:textId="3A5FC844" w:rsidR="00FE241A" w:rsidRPr="00FC5339" w:rsidRDefault="00FE241A" w:rsidP="00FE241A">
            <w:pPr>
              <w:rPr>
                <w:color w:val="FFFFFF" w:themeColor="background1"/>
              </w:rPr>
            </w:pPr>
            <w:r w:rsidRPr="00FC5339">
              <w:rPr>
                <w:color w:val="FFFFFF" w:themeColor="background1"/>
              </w:rPr>
              <w:t>user_defined_bcode2_myuser</w:t>
            </w:r>
          </w:p>
        </w:tc>
      </w:tr>
      <w:tr w:rsidR="00FE241A" w14:paraId="1B061362" w14:textId="77777777" w:rsidTr="00C5625B">
        <w:tc>
          <w:tcPr>
            <w:tcW w:w="2170" w:type="dxa"/>
            <w:tcBorders>
              <w:top w:val="single" w:sz="4" w:space="0" w:color="auto"/>
              <w:left w:val="single" w:sz="4" w:space="0" w:color="auto"/>
              <w:right w:val="single" w:sz="4" w:space="0" w:color="auto"/>
            </w:tcBorders>
            <w:shd w:val="clear" w:color="auto" w:fill="FFF2CC" w:themeFill="accent4" w:themeFillTint="33"/>
          </w:tcPr>
          <w:p w14:paraId="54A94414" w14:textId="284D40E3" w:rsidR="00FE241A" w:rsidRDefault="00FE241A" w:rsidP="00FE241A">
            <w:r>
              <w:t>bcode2:</w:t>
            </w:r>
          </w:p>
        </w:tc>
        <w:tc>
          <w:tcPr>
            <w:tcW w:w="2510" w:type="dxa"/>
            <w:tcBorders>
              <w:top w:val="single" w:sz="4" w:space="0" w:color="auto"/>
              <w:left w:val="single" w:sz="4" w:space="0" w:color="auto"/>
              <w:right w:val="single" w:sz="4" w:space="0" w:color="auto"/>
            </w:tcBorders>
            <w:shd w:val="clear" w:color="auto" w:fill="FFF2CC" w:themeFill="accent4" w:themeFillTint="33"/>
          </w:tcPr>
          <w:p w14:paraId="7CA59FFC" w14:textId="5AD280D6" w:rsidR="00FE241A" w:rsidRDefault="00FE241A" w:rsidP="00FE241A">
            <w:r w:rsidRPr="00FE241A">
              <w:rPr>
                <w:highlight w:val="yellow"/>
              </w:rPr>
              <w:t>a</w:t>
            </w:r>
          </w:p>
        </w:tc>
        <w:tc>
          <w:tcPr>
            <w:tcW w:w="445" w:type="dxa"/>
            <w:tcBorders>
              <w:left w:val="single" w:sz="4" w:space="0" w:color="auto"/>
              <w:right w:val="single" w:sz="4" w:space="0" w:color="auto"/>
            </w:tcBorders>
          </w:tcPr>
          <w:p w14:paraId="78F775E3" w14:textId="3B4CB652" w:rsidR="00FE241A" w:rsidRDefault="00FE241A" w:rsidP="00FE241A">
            <w:r>
              <w:t>&gt;&gt;</w:t>
            </w:r>
          </w:p>
        </w:tc>
        <w:tc>
          <w:tcPr>
            <w:tcW w:w="180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7282AB" w14:textId="2E472451" w:rsidR="00FE241A" w:rsidRDefault="00FE241A" w:rsidP="00FE241A">
            <w:r>
              <w:t>code:</w:t>
            </w:r>
          </w:p>
        </w:tc>
        <w:tc>
          <w:tcPr>
            <w:tcW w:w="186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C0BC80A" w14:textId="7A48F636" w:rsidR="00FE241A" w:rsidRDefault="00FE241A" w:rsidP="00FE241A">
            <w:r w:rsidRPr="00FE241A">
              <w:rPr>
                <w:highlight w:val="yellow"/>
              </w:rPr>
              <w:t>a</w:t>
            </w:r>
          </w:p>
        </w:tc>
      </w:tr>
      <w:tr w:rsidR="00FE241A" w14:paraId="109CA1D5" w14:textId="77777777" w:rsidTr="00C5625B">
        <w:tc>
          <w:tcPr>
            <w:tcW w:w="2170" w:type="dxa"/>
            <w:tcBorders>
              <w:left w:val="single" w:sz="4" w:space="0" w:color="auto"/>
              <w:bottom w:val="single" w:sz="4" w:space="0" w:color="auto"/>
              <w:right w:val="single" w:sz="4" w:space="0" w:color="auto"/>
            </w:tcBorders>
            <w:shd w:val="clear" w:color="auto" w:fill="FFF2CC" w:themeFill="accent4" w:themeFillTint="33"/>
          </w:tcPr>
          <w:p w14:paraId="443F8AE4" w14:textId="77777777" w:rsidR="00FE241A" w:rsidRDefault="00FE241A" w:rsidP="00FE241A"/>
        </w:tc>
        <w:tc>
          <w:tcPr>
            <w:tcW w:w="2510" w:type="dxa"/>
            <w:tcBorders>
              <w:left w:val="single" w:sz="4" w:space="0" w:color="auto"/>
              <w:bottom w:val="single" w:sz="4" w:space="0" w:color="auto"/>
              <w:right w:val="single" w:sz="4" w:space="0" w:color="auto"/>
            </w:tcBorders>
            <w:shd w:val="clear" w:color="auto" w:fill="FFF2CC" w:themeFill="accent4" w:themeFillTint="33"/>
          </w:tcPr>
          <w:p w14:paraId="54C03461" w14:textId="77777777" w:rsidR="00FE241A" w:rsidRDefault="00FE241A" w:rsidP="00FE241A"/>
        </w:tc>
        <w:tc>
          <w:tcPr>
            <w:tcW w:w="445" w:type="dxa"/>
            <w:tcBorders>
              <w:left w:val="single" w:sz="4" w:space="0" w:color="auto"/>
              <w:right w:val="single" w:sz="4" w:space="0" w:color="auto"/>
            </w:tcBorders>
          </w:tcPr>
          <w:p w14:paraId="6CA64820" w14:textId="77777777" w:rsidR="00FE241A" w:rsidRDefault="00FE241A" w:rsidP="00FE241A"/>
        </w:tc>
        <w:tc>
          <w:tcPr>
            <w:tcW w:w="180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229DA21" w14:textId="5B856077" w:rsidR="00FE241A" w:rsidRDefault="00FE241A" w:rsidP="00FE241A">
            <w:r>
              <w:t>name:</w:t>
            </w:r>
          </w:p>
        </w:tc>
        <w:tc>
          <w:tcPr>
            <w:tcW w:w="186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AA1EA0C" w14:textId="146A345C" w:rsidR="00FE241A" w:rsidRDefault="00FE241A" w:rsidP="00FE241A">
            <w:r>
              <w:t>Text</w:t>
            </w:r>
          </w:p>
        </w:tc>
      </w:tr>
    </w:tbl>
    <w:p w14:paraId="09A9CA0C" w14:textId="544904A1" w:rsidR="001538E3" w:rsidRDefault="001538E3" w:rsidP="00FE00FD">
      <w:pPr>
        <w:ind w:left="1440" w:hanging="1440"/>
      </w:pPr>
    </w:p>
    <w:p w14:paraId="2B55A948" w14:textId="77777777" w:rsidR="006B4D1F" w:rsidRDefault="006B4D1F" w:rsidP="006B4D1F">
      <w:r>
        <w:t>If you are familiar with cataloging:</w:t>
      </w:r>
    </w:p>
    <w:p w14:paraId="104BF3B8" w14:textId="77777777" w:rsidR="006B4D1F" w:rsidRDefault="006B4D1F" w:rsidP="006B4D1F">
      <w:pPr>
        <w:pStyle w:val="ListParagraph"/>
        <w:numPr>
          <w:ilvl w:val="0"/>
          <w:numId w:val="9"/>
        </w:numPr>
      </w:pPr>
      <w:r>
        <w:t xml:space="preserve">the value ‘MONOGRAPH’ (code ‘m’) should be recognizable as the bibliographic level </w:t>
      </w:r>
    </w:p>
    <w:p w14:paraId="4CD19509" w14:textId="1788E3C7" w:rsidR="006B4D1F" w:rsidRDefault="006B4D1F" w:rsidP="006B4D1F">
      <w:pPr>
        <w:pStyle w:val="ListParagraph"/>
        <w:numPr>
          <w:ilvl w:val="0"/>
          <w:numId w:val="9"/>
        </w:numPr>
      </w:pPr>
      <w:r>
        <w:t xml:space="preserve">and the value ‘Text’ (code ‘a’) should be recognizable as the material type. </w:t>
      </w:r>
    </w:p>
    <w:p w14:paraId="79970CF3" w14:textId="77777777" w:rsidR="007F0BD9" w:rsidRDefault="007F0BD9" w:rsidP="007F0BD9"/>
    <w:p w14:paraId="7D45759A" w14:textId="6E738807" w:rsidR="00F176AF" w:rsidRDefault="00F176AF" w:rsidP="007F0BD9">
      <w:pPr>
        <w:spacing w:line="480" w:lineRule="auto"/>
      </w:pPr>
      <w:r>
        <w:t xml:space="preserve">You don’t necessarily need to make a detailed diagram for yourself. It is a good idea, however, to have a sample record in mind. That way you can verify you are looking at the correct information. </w:t>
      </w:r>
    </w:p>
    <w:p w14:paraId="1B853F1D" w14:textId="77777777" w:rsidR="007F0BD9" w:rsidRDefault="007F0BD9" w:rsidP="007F0BD9">
      <w:pPr>
        <w:spacing w:line="480" w:lineRule="auto"/>
      </w:pPr>
      <w:r>
        <w:br w:type="page"/>
      </w:r>
    </w:p>
    <w:p w14:paraId="1396B420" w14:textId="6E0E9795" w:rsidR="007F0BD9" w:rsidRDefault="007F0BD9" w:rsidP="007F0BD9">
      <w:pPr>
        <w:spacing w:line="480" w:lineRule="auto"/>
      </w:pPr>
      <w:r>
        <w:lastRenderedPageBreak/>
        <w:t>Many tables in Sierra have the same sort of code fields, whether it is the patron information, orders, vendors, etcetera. You can follow the same process that was just described to research fields and table relationships for any situation.</w:t>
      </w:r>
    </w:p>
    <w:p w14:paraId="40DA21C5" w14:textId="77777777" w:rsidR="007F0BD9" w:rsidRDefault="007F0BD9" w:rsidP="007F0BD9">
      <w:pPr>
        <w:spacing w:line="480" w:lineRule="auto"/>
      </w:pPr>
    </w:p>
    <w:p w14:paraId="61366AB5" w14:textId="48706952" w:rsidR="00F176AF" w:rsidRDefault="00116DAE" w:rsidP="007F0BD9">
      <w:pPr>
        <w:spacing w:line="480" w:lineRule="auto"/>
      </w:pPr>
      <w:r>
        <w:t>Now that we know the related fields and tables, we are ready to write SQL queries that bring all the pieces together. Next, we will gradually build up a complete, five table query.</w:t>
      </w:r>
    </w:p>
    <w:p w14:paraId="36FC2AA1" w14:textId="61D30A95" w:rsidR="00116DAE" w:rsidRDefault="00116DAE">
      <w:pPr>
        <w:rPr>
          <w:rFonts w:asciiTheme="majorHAnsi" w:eastAsiaTheme="majorEastAsia" w:hAnsiTheme="majorHAnsi" w:cstheme="majorBidi"/>
          <w:color w:val="2F5496" w:themeColor="accent1" w:themeShade="BF"/>
          <w:sz w:val="32"/>
          <w:szCs w:val="32"/>
        </w:rPr>
      </w:pPr>
    </w:p>
    <w:p w14:paraId="0F3E80B8" w14:textId="265CDDDB" w:rsidR="00E62AFB" w:rsidRDefault="00E62AFB" w:rsidP="00116DAE">
      <w:pPr>
        <w:pStyle w:val="Heading2"/>
      </w:pPr>
      <w:bookmarkStart w:id="6" w:name="_Toc134536635"/>
      <w:r>
        <w:t>Joining tables</w:t>
      </w:r>
      <w:bookmarkEnd w:id="6"/>
      <w:r>
        <w:t xml:space="preserve"> </w:t>
      </w:r>
    </w:p>
    <w:p w14:paraId="53B7E45D" w14:textId="77777777" w:rsidR="000D6523" w:rsidRPr="000D6523" w:rsidRDefault="000D6523" w:rsidP="000D6523"/>
    <w:p w14:paraId="4919C5C6" w14:textId="02BC9BBC" w:rsidR="008B4FD9" w:rsidRDefault="007F0BD9" w:rsidP="007F0BD9">
      <w:pPr>
        <w:spacing w:after="0" w:line="480" w:lineRule="auto"/>
      </w:pPr>
      <w:r>
        <w:t>First, l</w:t>
      </w:r>
      <w:r w:rsidR="008B4FD9">
        <w:t>et’s</w:t>
      </w:r>
      <w:r w:rsidR="001538E3">
        <w:t xml:space="preserve"> </w:t>
      </w:r>
      <w:r w:rsidR="008B4FD9">
        <w:t xml:space="preserve">write a SQL query to </w:t>
      </w:r>
      <w:r w:rsidR="001538E3">
        <w:t xml:space="preserve">retrieve the </w:t>
      </w:r>
      <w:r w:rsidR="008B4FD9">
        <w:t xml:space="preserve">full </w:t>
      </w:r>
      <w:r w:rsidR="001538E3">
        <w:t xml:space="preserve">name of the country for the </w:t>
      </w:r>
      <w:r w:rsidR="008B4FD9">
        <w:t xml:space="preserve">sample </w:t>
      </w:r>
      <w:r w:rsidR="001538E3">
        <w:t>record with</w:t>
      </w:r>
      <w:r w:rsidR="008B4FD9">
        <w:t xml:space="preserve"> </w:t>
      </w:r>
    </w:p>
    <w:p w14:paraId="15C7C7A2" w14:textId="77777777" w:rsidR="007F0BD9" w:rsidRDefault="001538E3" w:rsidP="007F0BD9">
      <w:pPr>
        <w:spacing w:after="0" w:line="480" w:lineRule="auto"/>
      </w:pPr>
      <w:proofErr w:type="spellStart"/>
      <w:r>
        <w:t>record_num</w:t>
      </w:r>
      <w:proofErr w:type="spellEnd"/>
      <w:r>
        <w:t xml:space="preserve"> </w:t>
      </w:r>
      <w:r w:rsidR="008B4FD9">
        <w:t xml:space="preserve">= </w:t>
      </w:r>
      <w:r>
        <w:t>1142992</w:t>
      </w:r>
      <w:r w:rsidR="008B4FD9">
        <w:t xml:space="preserve">. </w:t>
      </w:r>
    </w:p>
    <w:p w14:paraId="075BC2D1" w14:textId="77777777" w:rsidR="007F0BD9" w:rsidRDefault="007F0BD9" w:rsidP="007F0BD9">
      <w:pPr>
        <w:spacing w:after="0" w:line="480" w:lineRule="auto"/>
      </w:pPr>
    </w:p>
    <w:p w14:paraId="34A689BA" w14:textId="664D8EE9" w:rsidR="008B4FD9" w:rsidRDefault="000045B4" w:rsidP="007F0BD9">
      <w:pPr>
        <w:spacing w:after="0" w:line="480" w:lineRule="auto"/>
      </w:pPr>
      <w:r>
        <w:t xml:space="preserve">Below, we select </w:t>
      </w:r>
      <w:r w:rsidR="001538E3">
        <w:t xml:space="preserve"> the field</w:t>
      </w:r>
      <w:r w:rsidR="008B4FD9">
        <w:t>s “</w:t>
      </w:r>
      <w:proofErr w:type="spellStart"/>
      <w:r w:rsidR="008B4FD9">
        <w:t>record_num</w:t>
      </w:r>
      <w:proofErr w:type="spellEnd"/>
      <w:r w:rsidR="008B4FD9">
        <w:t>” and</w:t>
      </w:r>
      <w:r w:rsidR="001538E3">
        <w:t xml:space="preserve"> “name”</w:t>
      </w:r>
      <w:r w:rsidR="008B4FD9">
        <w:t xml:space="preserve"> FROM two tables, “</w:t>
      </w:r>
      <w:proofErr w:type="spellStart"/>
      <w:r w:rsidR="008B4FD9">
        <w:t>bib_view</w:t>
      </w:r>
      <w:proofErr w:type="spellEnd"/>
      <w:r w:rsidR="008B4FD9">
        <w:t xml:space="preserve">” and </w:t>
      </w:r>
      <w:r w:rsidR="001538E3">
        <w:t>“</w:t>
      </w:r>
      <w:proofErr w:type="spellStart"/>
      <w:r w:rsidR="001538E3">
        <w:t>country_property_myuser</w:t>
      </w:r>
      <w:proofErr w:type="spellEnd"/>
      <w:r w:rsidR="001538E3">
        <w:t>”</w:t>
      </w:r>
      <w:r w:rsidR="008B4FD9">
        <w:t xml:space="preserve">. The criteria in </w:t>
      </w:r>
      <w:r>
        <w:t>the</w:t>
      </w:r>
      <w:r w:rsidR="008B4FD9">
        <w:t xml:space="preserve"> WHERE statement identif</w:t>
      </w:r>
      <w:r>
        <w:t>ies</w:t>
      </w:r>
      <w:r w:rsidR="008B4FD9">
        <w:t xml:space="preserve"> the </w:t>
      </w:r>
    </w:p>
    <w:p w14:paraId="3D0D1CCB" w14:textId="648CA8B2" w:rsidR="001538E3" w:rsidRDefault="008B4FD9" w:rsidP="007F0BD9">
      <w:pPr>
        <w:spacing w:after="0" w:line="480" w:lineRule="auto"/>
      </w:pPr>
      <w:r>
        <w:t>bib record number</w:t>
      </w:r>
      <w:r w:rsidR="00F92DAC">
        <w:t xml:space="preserve">. In addition </w:t>
      </w:r>
      <w:r w:rsidR="000045B4">
        <w:t xml:space="preserve">the WHERE clause </w:t>
      </w:r>
      <w:r w:rsidR="00F92DAC">
        <w:t xml:space="preserve"> needs to</w:t>
      </w:r>
      <w:r>
        <w:t xml:space="preserve"> tell the system how to match the tables based on the </w:t>
      </w:r>
      <w:r w:rsidR="000045B4">
        <w:t xml:space="preserve"> </w:t>
      </w:r>
      <w:r>
        <w:t>values in the “code” fields being equal.</w:t>
      </w:r>
      <w:r w:rsidR="00D04D17">
        <w:br/>
      </w:r>
      <w:r w:rsidR="00D04D17">
        <w:br/>
      </w:r>
      <w:r w:rsidR="000D6523">
        <w:t xml:space="preserve">CREATE THE </w:t>
      </w:r>
      <w:r w:rsidR="00D04D17">
        <w:t>QUERY JOINING TWO TABLES</w:t>
      </w:r>
    </w:p>
    <w:p w14:paraId="29BDFD2B" w14:textId="77777777" w:rsidR="008B4FD9" w:rsidRDefault="008B4FD9" w:rsidP="001538E3">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p>
    <w:p w14:paraId="31A70CFF" w14:textId="31808012" w:rsidR="001538E3" w:rsidRPr="005C0E7A" w:rsidRDefault="001538E3" w:rsidP="001538E3">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r w:rsidRPr="005C0E7A">
        <w:rPr>
          <w:rFonts w:ascii="Courier New" w:hAnsi="Courier New" w:cs="Courier New"/>
          <w:sz w:val="16"/>
          <w:szCs w:val="16"/>
        </w:rPr>
        <w:t xml:space="preserve">SELECT </w:t>
      </w:r>
    </w:p>
    <w:p w14:paraId="7E429540" w14:textId="77777777" w:rsidR="008B4FD9" w:rsidRDefault="008B4FD9" w:rsidP="001538E3">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proofErr w:type="spellStart"/>
      <w:r>
        <w:rPr>
          <w:rFonts w:ascii="Courier New" w:hAnsi="Courier New" w:cs="Courier New"/>
          <w:sz w:val="16"/>
          <w:szCs w:val="16"/>
        </w:rPr>
        <w:t>record_num</w:t>
      </w:r>
      <w:proofErr w:type="spellEnd"/>
      <w:r>
        <w:rPr>
          <w:rFonts w:ascii="Courier New" w:hAnsi="Courier New" w:cs="Courier New"/>
          <w:sz w:val="16"/>
          <w:szCs w:val="16"/>
        </w:rPr>
        <w:t>,</w:t>
      </w:r>
    </w:p>
    <w:p w14:paraId="594196C7" w14:textId="7569FE02" w:rsidR="001538E3" w:rsidRPr="005C0E7A" w:rsidRDefault="001538E3" w:rsidP="001538E3">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r w:rsidRPr="005C0E7A">
        <w:rPr>
          <w:rFonts w:ascii="Courier New" w:hAnsi="Courier New" w:cs="Courier New"/>
          <w:sz w:val="16"/>
          <w:szCs w:val="16"/>
        </w:rPr>
        <w:t>name</w:t>
      </w:r>
    </w:p>
    <w:p w14:paraId="44422A5B" w14:textId="77777777" w:rsidR="001538E3" w:rsidRPr="005C0E7A" w:rsidRDefault="001538E3" w:rsidP="001538E3">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r w:rsidRPr="005C0E7A">
        <w:rPr>
          <w:rFonts w:ascii="Courier New" w:hAnsi="Courier New" w:cs="Courier New"/>
          <w:sz w:val="16"/>
          <w:szCs w:val="16"/>
        </w:rPr>
        <w:t>FROM</w:t>
      </w:r>
    </w:p>
    <w:p w14:paraId="395FCBA3" w14:textId="77777777" w:rsidR="001538E3" w:rsidRPr="005C0E7A" w:rsidRDefault="001538E3" w:rsidP="001538E3">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proofErr w:type="spellStart"/>
      <w:r w:rsidRPr="005C0E7A">
        <w:rPr>
          <w:rFonts w:ascii="Courier New" w:hAnsi="Courier New" w:cs="Courier New"/>
          <w:sz w:val="16"/>
          <w:szCs w:val="16"/>
        </w:rPr>
        <w:t>sierra_view.bib_view</w:t>
      </w:r>
      <w:proofErr w:type="spellEnd"/>
      <w:r w:rsidRPr="005C0E7A">
        <w:rPr>
          <w:rFonts w:ascii="Courier New" w:hAnsi="Courier New" w:cs="Courier New"/>
          <w:sz w:val="16"/>
          <w:szCs w:val="16"/>
        </w:rPr>
        <w:t>,</w:t>
      </w:r>
    </w:p>
    <w:p w14:paraId="43DCB733" w14:textId="77777777" w:rsidR="001538E3" w:rsidRPr="005C0E7A" w:rsidRDefault="001538E3" w:rsidP="001538E3">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proofErr w:type="spellStart"/>
      <w:r w:rsidRPr="005C0E7A">
        <w:rPr>
          <w:rFonts w:ascii="Courier New" w:hAnsi="Courier New" w:cs="Courier New"/>
          <w:sz w:val="16"/>
          <w:szCs w:val="16"/>
        </w:rPr>
        <w:t>sierra_view.country_property_myuser</w:t>
      </w:r>
      <w:proofErr w:type="spellEnd"/>
      <w:r w:rsidRPr="005C0E7A">
        <w:rPr>
          <w:rFonts w:ascii="Courier New" w:hAnsi="Courier New" w:cs="Courier New"/>
          <w:sz w:val="16"/>
          <w:szCs w:val="16"/>
        </w:rPr>
        <w:t xml:space="preserve"> </w:t>
      </w:r>
    </w:p>
    <w:p w14:paraId="056D0608" w14:textId="77777777" w:rsidR="001538E3" w:rsidRPr="005C0E7A" w:rsidRDefault="001538E3" w:rsidP="001538E3">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r w:rsidRPr="005C0E7A">
        <w:rPr>
          <w:rFonts w:ascii="Courier New" w:hAnsi="Courier New" w:cs="Courier New"/>
          <w:sz w:val="16"/>
          <w:szCs w:val="16"/>
        </w:rPr>
        <w:t>WHERE</w:t>
      </w:r>
    </w:p>
    <w:p w14:paraId="428D26F7" w14:textId="7F937659" w:rsidR="001538E3" w:rsidRDefault="001538E3" w:rsidP="001538E3">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proofErr w:type="spellStart"/>
      <w:r>
        <w:rPr>
          <w:rFonts w:ascii="Courier New" w:hAnsi="Courier New" w:cs="Courier New"/>
          <w:sz w:val="16"/>
          <w:szCs w:val="16"/>
        </w:rPr>
        <w:t>record_num</w:t>
      </w:r>
      <w:proofErr w:type="spellEnd"/>
      <w:r>
        <w:rPr>
          <w:rFonts w:ascii="Courier New" w:hAnsi="Courier New" w:cs="Courier New"/>
          <w:sz w:val="16"/>
          <w:szCs w:val="16"/>
        </w:rPr>
        <w:t>=1142992</w:t>
      </w:r>
    </w:p>
    <w:p w14:paraId="11C60438" w14:textId="60E344F9" w:rsidR="001538E3" w:rsidRDefault="001538E3" w:rsidP="00F92DAC">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r w:rsidRPr="000D6523">
        <w:rPr>
          <w:rFonts w:ascii="Courier New" w:hAnsi="Courier New" w:cs="Courier New"/>
          <w:sz w:val="16"/>
          <w:szCs w:val="16"/>
          <w:highlight w:val="yellow"/>
        </w:rPr>
        <w:t>AND</w:t>
      </w:r>
      <w:r w:rsidR="00F92DAC" w:rsidRPr="000D6523">
        <w:rPr>
          <w:rFonts w:ascii="Courier New" w:hAnsi="Courier New" w:cs="Courier New"/>
          <w:sz w:val="16"/>
          <w:szCs w:val="16"/>
          <w:highlight w:val="yellow"/>
        </w:rPr>
        <w:t xml:space="preserve"> </w:t>
      </w:r>
      <w:proofErr w:type="spellStart"/>
      <w:r w:rsidRPr="000D6523">
        <w:rPr>
          <w:rFonts w:ascii="Courier New" w:hAnsi="Courier New" w:cs="Courier New"/>
          <w:sz w:val="16"/>
          <w:szCs w:val="16"/>
          <w:highlight w:val="yellow"/>
        </w:rPr>
        <w:t>sierra_view.bib_view.</w:t>
      </w:r>
      <w:r w:rsidRPr="000D6523">
        <w:rPr>
          <w:rFonts w:ascii="Courier New" w:hAnsi="Courier New" w:cs="Courier New"/>
          <w:b/>
          <w:bCs/>
          <w:sz w:val="16"/>
          <w:szCs w:val="16"/>
          <w:highlight w:val="yellow"/>
        </w:rPr>
        <w:t>country_code</w:t>
      </w:r>
      <w:proofErr w:type="spellEnd"/>
      <w:r w:rsidRPr="000D6523">
        <w:rPr>
          <w:rFonts w:ascii="Courier New" w:hAnsi="Courier New" w:cs="Courier New"/>
          <w:sz w:val="16"/>
          <w:szCs w:val="16"/>
          <w:highlight w:val="yellow"/>
        </w:rPr>
        <w:t xml:space="preserve">  = </w:t>
      </w:r>
      <w:proofErr w:type="spellStart"/>
      <w:r w:rsidRPr="000D6523">
        <w:rPr>
          <w:rFonts w:ascii="Courier New" w:hAnsi="Courier New" w:cs="Courier New"/>
          <w:sz w:val="16"/>
          <w:szCs w:val="16"/>
          <w:highlight w:val="yellow"/>
        </w:rPr>
        <w:t>sierra_view.country_property_myuser.</w:t>
      </w:r>
      <w:r w:rsidRPr="000D6523">
        <w:rPr>
          <w:rFonts w:ascii="Courier New" w:hAnsi="Courier New" w:cs="Courier New"/>
          <w:b/>
          <w:bCs/>
          <w:sz w:val="16"/>
          <w:szCs w:val="16"/>
          <w:highlight w:val="yellow"/>
        </w:rPr>
        <w:t>code</w:t>
      </w:r>
      <w:proofErr w:type="spellEnd"/>
    </w:p>
    <w:p w14:paraId="24A38DB8" w14:textId="77777777" w:rsidR="008B4FD9" w:rsidRDefault="008B4FD9" w:rsidP="001538E3">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4B083E11" w14:textId="568C276B" w:rsidR="003A4821" w:rsidRDefault="00F92DAC" w:rsidP="00FE00FD">
      <w:pPr>
        <w:ind w:left="1440" w:hanging="1440"/>
      </w:pPr>
      <w:r>
        <w:t>The last line of the query joins the tables on the field</w:t>
      </w:r>
      <w:r w:rsidR="000045B4">
        <w:t>s</w:t>
      </w:r>
      <w:r>
        <w:t xml:space="preserve"> </w:t>
      </w:r>
      <w:r w:rsidR="00046F64">
        <w:t xml:space="preserve">that we determined </w:t>
      </w:r>
      <w:r>
        <w:t>they have in common.</w:t>
      </w:r>
    </w:p>
    <w:p w14:paraId="06201F0C" w14:textId="37E5EFD6" w:rsidR="003A4821" w:rsidRDefault="003A4821"/>
    <w:p w14:paraId="2BB9D84B" w14:textId="7772D6EC" w:rsidR="005A4860" w:rsidRDefault="005A4860">
      <w:r>
        <w:lastRenderedPageBreak/>
        <w:t xml:space="preserve">EXPAND THE QUERY </w:t>
      </w:r>
      <w:r w:rsidR="00D04D17">
        <w:t>TO INCLUDE LANGUAGE (THREE TABLES)</w:t>
      </w:r>
    </w:p>
    <w:p w14:paraId="3221F075" w14:textId="7E562908" w:rsidR="003A4821" w:rsidRDefault="003A4821" w:rsidP="007F0BD9">
      <w:pPr>
        <w:spacing w:line="480" w:lineRule="auto"/>
      </w:pPr>
      <w:r>
        <w:t xml:space="preserve">You may </w:t>
      </w:r>
      <w:r w:rsidR="000045B4">
        <w:t xml:space="preserve">expand </w:t>
      </w:r>
      <w:r w:rsidR="00BB327B">
        <w:t xml:space="preserve">on </w:t>
      </w:r>
      <w:r w:rsidR="000045B4">
        <w:t>what we</w:t>
      </w:r>
      <w:r w:rsidR="00BB327B">
        <w:t>’ve</w:t>
      </w:r>
      <w:r w:rsidR="000045B4">
        <w:t xml:space="preserve"> </w:t>
      </w:r>
      <w:r w:rsidR="006A17C9">
        <w:t>developed so far by bringin</w:t>
      </w:r>
      <w:r w:rsidR="003E0E24">
        <w:t>g</w:t>
      </w:r>
      <w:r w:rsidR="006A17C9">
        <w:t xml:space="preserve"> in </w:t>
      </w:r>
      <w:r>
        <w:t>the second related table</w:t>
      </w:r>
      <w:r w:rsidR="006A17C9">
        <w:t xml:space="preserve">. </w:t>
      </w:r>
      <w:r w:rsidR="00BB327B">
        <w:t>You can do that by i</w:t>
      </w:r>
      <w:r w:rsidR="000D6523">
        <w:t>nclud</w:t>
      </w:r>
      <w:r w:rsidR="00BB327B">
        <w:t>ing</w:t>
      </w:r>
      <w:r>
        <w:t xml:space="preserve"> the table name </w:t>
      </w:r>
      <w:r w:rsidR="00046F64">
        <w:t xml:space="preserve">in the FROM clause </w:t>
      </w:r>
      <w:r>
        <w:t xml:space="preserve">and another line in the WHERE statement that tells the system how to join the new table. </w:t>
      </w:r>
    </w:p>
    <w:p w14:paraId="7FBBC293" w14:textId="5766D394" w:rsidR="003A4821" w:rsidRDefault="00046F64" w:rsidP="007F0BD9">
      <w:pPr>
        <w:spacing w:line="480" w:lineRule="auto"/>
      </w:pPr>
      <w:r>
        <w:t>Since</w:t>
      </w:r>
      <w:r w:rsidR="003A4821">
        <w:t xml:space="preserve"> the terms  ‘code’ and ‘name’ are used in all these tables</w:t>
      </w:r>
      <w:r w:rsidR="005A4860">
        <w:t>,</w:t>
      </w:r>
      <w:r w:rsidR="003A4821">
        <w:t xml:space="preserve"> you have to help the system out by removing any ambiguity. </w:t>
      </w:r>
      <w:r w:rsidR="006A17C9">
        <w:t xml:space="preserve">Remove ambiguity </w:t>
      </w:r>
      <w:r>
        <w:t xml:space="preserve">simply </w:t>
      </w:r>
      <w:r w:rsidR="006A17C9">
        <w:t>by adding the table name as the  p</w:t>
      </w:r>
      <w:r w:rsidR="003A4821">
        <w:t>refix</w:t>
      </w:r>
      <w:r w:rsidR="006A17C9">
        <w:t xml:space="preserve"> </w:t>
      </w:r>
      <w:r w:rsidR="003E0E24">
        <w:t>every time</w:t>
      </w:r>
      <w:r w:rsidR="005A4860">
        <w:t xml:space="preserve"> </w:t>
      </w:r>
      <w:r w:rsidR="003A4821">
        <w:t>the field names</w:t>
      </w:r>
      <w:r w:rsidR="003E0E24">
        <w:t xml:space="preserve"> are mentioned in the query</w:t>
      </w:r>
      <w:r w:rsidR="003A4821">
        <w:t>.</w:t>
      </w:r>
    </w:p>
    <w:p w14:paraId="35DCA4D7" w14:textId="766CA8CF" w:rsidR="005A4860" w:rsidRPr="003E0E24" w:rsidRDefault="005A4860" w:rsidP="007F0BD9">
      <w:pPr>
        <w:spacing w:line="480" w:lineRule="auto"/>
      </w:pPr>
      <w:r>
        <w:t xml:space="preserve">Another thing you </w:t>
      </w:r>
      <w:r w:rsidR="00D04D17">
        <w:t>ought</w:t>
      </w:r>
      <w:r>
        <w:t xml:space="preserve"> to do is assign meaningful aliases to the fields</w:t>
      </w:r>
      <w:r w:rsidR="006A17C9">
        <w:t xml:space="preserve"> instead of </w:t>
      </w:r>
      <w:r w:rsidR="000D6523">
        <w:t>the vague label</w:t>
      </w:r>
      <w:r w:rsidR="006A17C9">
        <w:t xml:space="preserve"> ‘name.’ </w:t>
      </w:r>
      <w:r>
        <w:t xml:space="preserve">As a reminder, you </w:t>
      </w:r>
      <w:r w:rsidR="00046F64">
        <w:t>use</w:t>
      </w:r>
      <w:r>
        <w:t xml:space="preserve"> the syntax </w:t>
      </w:r>
      <w:r w:rsidRPr="005A4860">
        <w:rPr>
          <w:b/>
          <w:bCs/>
        </w:rPr>
        <w:t>fieldname AS alias</w:t>
      </w:r>
      <w:r w:rsidR="003E0E24">
        <w:rPr>
          <w:b/>
          <w:bCs/>
        </w:rPr>
        <w:t xml:space="preserve">, </w:t>
      </w:r>
      <w:r w:rsidR="003E0E24">
        <w:t>as shown below</w:t>
      </w:r>
      <w:r w:rsidR="000D6523">
        <w:t xml:space="preserve"> to create an alias</w:t>
      </w:r>
      <w:r w:rsidR="003E0E24">
        <w:t>.</w:t>
      </w:r>
    </w:p>
    <w:p w14:paraId="5EC8A705" w14:textId="34E7ECD3" w:rsidR="005A4860" w:rsidRPr="005A4860" w:rsidRDefault="005A4860" w:rsidP="007F0BD9">
      <w:pPr>
        <w:spacing w:line="480" w:lineRule="auto"/>
      </w:pPr>
      <w:r>
        <w:t>Here is the previous query expanded to include the language. The fields are given appropriate aliases in the SELECT statement</w:t>
      </w:r>
      <w:r w:rsidR="006A17C9">
        <w:t>. Revised or additional lines have been highlighted.</w:t>
      </w:r>
    </w:p>
    <w:p w14:paraId="6EA83820" w14:textId="77777777" w:rsidR="003A4821" w:rsidRDefault="003A4821" w:rsidP="003A4821">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p>
    <w:p w14:paraId="467E2194" w14:textId="77777777" w:rsidR="003A4821" w:rsidRPr="005C0E7A" w:rsidRDefault="003A4821" w:rsidP="003A4821">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r w:rsidRPr="005C0E7A">
        <w:rPr>
          <w:rFonts w:ascii="Courier New" w:hAnsi="Courier New" w:cs="Courier New"/>
          <w:sz w:val="16"/>
          <w:szCs w:val="16"/>
        </w:rPr>
        <w:t xml:space="preserve">SELECT </w:t>
      </w:r>
    </w:p>
    <w:p w14:paraId="6FDB11A4" w14:textId="77777777" w:rsidR="003A4821" w:rsidRDefault="003A4821" w:rsidP="003A4821">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proofErr w:type="spellStart"/>
      <w:r>
        <w:rPr>
          <w:rFonts w:ascii="Courier New" w:hAnsi="Courier New" w:cs="Courier New"/>
          <w:sz w:val="16"/>
          <w:szCs w:val="16"/>
        </w:rPr>
        <w:t>record_num</w:t>
      </w:r>
      <w:proofErr w:type="spellEnd"/>
      <w:r>
        <w:rPr>
          <w:rFonts w:ascii="Courier New" w:hAnsi="Courier New" w:cs="Courier New"/>
          <w:sz w:val="16"/>
          <w:szCs w:val="16"/>
        </w:rPr>
        <w:t>,</w:t>
      </w:r>
    </w:p>
    <w:p w14:paraId="738303E2" w14:textId="6DC876A5" w:rsidR="003A4821" w:rsidRPr="005A4860" w:rsidRDefault="003A4821" w:rsidP="003A4821">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b/>
          <w:bCs/>
          <w:sz w:val="16"/>
          <w:szCs w:val="16"/>
          <w:highlight w:val="yellow"/>
        </w:rPr>
      </w:pPr>
      <w:r w:rsidRPr="005A4860">
        <w:rPr>
          <w:rFonts w:ascii="Courier New" w:hAnsi="Courier New" w:cs="Courier New"/>
          <w:b/>
          <w:bCs/>
          <w:sz w:val="16"/>
          <w:szCs w:val="16"/>
          <w:highlight w:val="yellow"/>
        </w:rPr>
        <w:t>sierra_view.country_property_myuser.name</w:t>
      </w:r>
      <w:r w:rsidR="005A4860">
        <w:rPr>
          <w:rFonts w:ascii="Courier New" w:hAnsi="Courier New" w:cs="Courier New"/>
          <w:b/>
          <w:bCs/>
          <w:sz w:val="16"/>
          <w:szCs w:val="16"/>
          <w:highlight w:val="yellow"/>
        </w:rPr>
        <w:t xml:space="preserve"> </w:t>
      </w:r>
      <w:r w:rsidR="006F06D3">
        <w:rPr>
          <w:rFonts w:ascii="Courier New" w:hAnsi="Courier New" w:cs="Courier New"/>
          <w:b/>
          <w:bCs/>
          <w:sz w:val="16"/>
          <w:szCs w:val="16"/>
          <w:highlight w:val="yellow"/>
        </w:rPr>
        <w:t>as</w:t>
      </w:r>
      <w:r w:rsidR="005A4860">
        <w:rPr>
          <w:rFonts w:ascii="Courier New" w:hAnsi="Courier New" w:cs="Courier New"/>
          <w:b/>
          <w:bCs/>
          <w:sz w:val="16"/>
          <w:szCs w:val="16"/>
          <w:highlight w:val="yellow"/>
        </w:rPr>
        <w:t xml:space="preserve"> country</w:t>
      </w:r>
      <w:r w:rsidRPr="005A4860">
        <w:rPr>
          <w:rFonts w:ascii="Courier New" w:hAnsi="Courier New" w:cs="Courier New"/>
          <w:b/>
          <w:bCs/>
          <w:sz w:val="16"/>
          <w:szCs w:val="16"/>
          <w:highlight w:val="yellow"/>
        </w:rPr>
        <w:t>,</w:t>
      </w:r>
    </w:p>
    <w:p w14:paraId="4240A97A" w14:textId="40A1EF61" w:rsidR="003A4821" w:rsidRPr="005A4860" w:rsidRDefault="003A4821" w:rsidP="003A4821">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b/>
          <w:bCs/>
          <w:sz w:val="16"/>
          <w:szCs w:val="16"/>
        </w:rPr>
      </w:pPr>
      <w:r w:rsidRPr="005A4860">
        <w:rPr>
          <w:rFonts w:ascii="Courier New" w:hAnsi="Courier New" w:cs="Courier New"/>
          <w:b/>
          <w:bCs/>
          <w:sz w:val="16"/>
          <w:szCs w:val="16"/>
          <w:highlight w:val="yellow"/>
        </w:rPr>
        <w:t>sierra_view.language_property_myuser.name</w:t>
      </w:r>
      <w:r w:rsidR="005A4860">
        <w:rPr>
          <w:rFonts w:ascii="Courier New" w:hAnsi="Courier New" w:cs="Courier New"/>
          <w:b/>
          <w:bCs/>
          <w:sz w:val="16"/>
          <w:szCs w:val="16"/>
        </w:rPr>
        <w:t xml:space="preserve"> </w:t>
      </w:r>
      <w:r w:rsidR="006F06D3">
        <w:rPr>
          <w:rFonts w:ascii="Courier New" w:hAnsi="Courier New" w:cs="Courier New"/>
          <w:b/>
          <w:bCs/>
          <w:sz w:val="16"/>
          <w:szCs w:val="16"/>
          <w:highlight w:val="yellow"/>
        </w:rPr>
        <w:t>as</w:t>
      </w:r>
      <w:r w:rsidR="005A4860" w:rsidRPr="005A4860">
        <w:rPr>
          <w:rFonts w:ascii="Courier New" w:hAnsi="Courier New" w:cs="Courier New"/>
          <w:b/>
          <w:bCs/>
          <w:sz w:val="16"/>
          <w:szCs w:val="16"/>
          <w:highlight w:val="yellow"/>
        </w:rPr>
        <w:t xml:space="preserve"> language</w:t>
      </w:r>
    </w:p>
    <w:p w14:paraId="45B2928C" w14:textId="77777777" w:rsidR="003A4821" w:rsidRPr="005C0E7A" w:rsidRDefault="003A4821" w:rsidP="003A4821">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r w:rsidRPr="005C0E7A">
        <w:rPr>
          <w:rFonts w:ascii="Courier New" w:hAnsi="Courier New" w:cs="Courier New"/>
          <w:sz w:val="16"/>
          <w:szCs w:val="16"/>
        </w:rPr>
        <w:t>FROM</w:t>
      </w:r>
    </w:p>
    <w:p w14:paraId="6EACEDE8" w14:textId="77777777" w:rsidR="003A4821" w:rsidRPr="005C0E7A" w:rsidRDefault="003A4821" w:rsidP="003A4821">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proofErr w:type="spellStart"/>
      <w:r w:rsidRPr="005C0E7A">
        <w:rPr>
          <w:rFonts w:ascii="Courier New" w:hAnsi="Courier New" w:cs="Courier New"/>
          <w:sz w:val="16"/>
          <w:szCs w:val="16"/>
        </w:rPr>
        <w:t>sierra_view.bib_view</w:t>
      </w:r>
      <w:proofErr w:type="spellEnd"/>
      <w:r w:rsidRPr="005C0E7A">
        <w:rPr>
          <w:rFonts w:ascii="Courier New" w:hAnsi="Courier New" w:cs="Courier New"/>
          <w:sz w:val="16"/>
          <w:szCs w:val="16"/>
        </w:rPr>
        <w:t>,</w:t>
      </w:r>
    </w:p>
    <w:p w14:paraId="7B2FD071" w14:textId="0EE5FE3D" w:rsidR="003A4821" w:rsidRPr="00D04D17" w:rsidRDefault="003A4821" w:rsidP="003A4821">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highlight w:val="yellow"/>
        </w:rPr>
      </w:pPr>
      <w:proofErr w:type="spellStart"/>
      <w:r w:rsidRPr="005C0E7A">
        <w:rPr>
          <w:rFonts w:ascii="Courier New" w:hAnsi="Courier New" w:cs="Courier New"/>
          <w:sz w:val="16"/>
          <w:szCs w:val="16"/>
        </w:rPr>
        <w:t>sierra_view.country_property_myuser</w:t>
      </w:r>
      <w:proofErr w:type="spellEnd"/>
      <w:r w:rsidRPr="00D04D17">
        <w:rPr>
          <w:rFonts w:ascii="Courier New" w:hAnsi="Courier New" w:cs="Courier New"/>
          <w:sz w:val="16"/>
          <w:szCs w:val="16"/>
          <w:highlight w:val="yellow"/>
        </w:rPr>
        <w:t>,</w:t>
      </w:r>
    </w:p>
    <w:p w14:paraId="28571C97" w14:textId="5CC1FDDA" w:rsidR="003A4821" w:rsidRPr="00D04D17" w:rsidRDefault="003A4821" w:rsidP="003A4821">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b/>
          <w:bCs/>
          <w:sz w:val="16"/>
          <w:szCs w:val="16"/>
        </w:rPr>
      </w:pPr>
      <w:proofErr w:type="spellStart"/>
      <w:r w:rsidRPr="00D04D17">
        <w:rPr>
          <w:rFonts w:ascii="Courier New" w:hAnsi="Courier New" w:cs="Courier New"/>
          <w:b/>
          <w:bCs/>
          <w:sz w:val="16"/>
          <w:szCs w:val="16"/>
          <w:highlight w:val="yellow"/>
        </w:rPr>
        <w:t>sierra_view.language_property_myuser</w:t>
      </w:r>
      <w:proofErr w:type="spellEnd"/>
    </w:p>
    <w:p w14:paraId="745C864B" w14:textId="77777777" w:rsidR="003A4821" w:rsidRPr="005C0E7A" w:rsidRDefault="003A4821" w:rsidP="003A4821">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r w:rsidRPr="005C0E7A">
        <w:rPr>
          <w:rFonts w:ascii="Courier New" w:hAnsi="Courier New" w:cs="Courier New"/>
          <w:sz w:val="16"/>
          <w:szCs w:val="16"/>
        </w:rPr>
        <w:t>WHERE</w:t>
      </w:r>
    </w:p>
    <w:p w14:paraId="1C98E635" w14:textId="77777777" w:rsidR="003A4821" w:rsidRDefault="003A4821" w:rsidP="003A4821">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proofErr w:type="spellStart"/>
      <w:r>
        <w:rPr>
          <w:rFonts w:ascii="Courier New" w:hAnsi="Courier New" w:cs="Courier New"/>
          <w:sz w:val="16"/>
          <w:szCs w:val="16"/>
        </w:rPr>
        <w:t>record_num</w:t>
      </w:r>
      <w:proofErr w:type="spellEnd"/>
      <w:r>
        <w:rPr>
          <w:rFonts w:ascii="Courier New" w:hAnsi="Courier New" w:cs="Courier New"/>
          <w:sz w:val="16"/>
          <w:szCs w:val="16"/>
        </w:rPr>
        <w:t>=1142992</w:t>
      </w:r>
    </w:p>
    <w:p w14:paraId="30C43594" w14:textId="19347B00" w:rsidR="003A4821" w:rsidRPr="005A4860" w:rsidRDefault="003A4821" w:rsidP="003A4821">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b/>
          <w:bCs/>
          <w:sz w:val="16"/>
          <w:szCs w:val="16"/>
          <w:highlight w:val="yellow"/>
        </w:rPr>
      </w:pPr>
      <w:r w:rsidRPr="005A4860">
        <w:rPr>
          <w:rFonts w:ascii="Courier New" w:hAnsi="Courier New" w:cs="Courier New"/>
          <w:b/>
          <w:bCs/>
          <w:sz w:val="16"/>
          <w:szCs w:val="16"/>
          <w:highlight w:val="yellow"/>
        </w:rPr>
        <w:t xml:space="preserve">AND </w:t>
      </w:r>
      <w:proofErr w:type="spellStart"/>
      <w:r w:rsidRPr="005A4860">
        <w:rPr>
          <w:rFonts w:ascii="Courier New" w:hAnsi="Courier New" w:cs="Courier New"/>
          <w:b/>
          <w:bCs/>
          <w:sz w:val="16"/>
          <w:szCs w:val="16"/>
          <w:highlight w:val="yellow"/>
        </w:rPr>
        <w:t>sierra_view.bib_view.country_code</w:t>
      </w:r>
      <w:proofErr w:type="spellEnd"/>
      <w:r w:rsidRPr="005A4860">
        <w:rPr>
          <w:rFonts w:ascii="Courier New" w:hAnsi="Courier New" w:cs="Courier New"/>
          <w:b/>
          <w:bCs/>
          <w:sz w:val="16"/>
          <w:szCs w:val="16"/>
          <w:highlight w:val="yellow"/>
        </w:rPr>
        <w:t xml:space="preserve">  = </w:t>
      </w:r>
      <w:proofErr w:type="spellStart"/>
      <w:r w:rsidRPr="005A4860">
        <w:rPr>
          <w:rFonts w:ascii="Courier New" w:hAnsi="Courier New" w:cs="Courier New"/>
          <w:b/>
          <w:bCs/>
          <w:sz w:val="16"/>
          <w:szCs w:val="16"/>
          <w:highlight w:val="yellow"/>
        </w:rPr>
        <w:t>sierra_view.country_property_myuser.code</w:t>
      </w:r>
      <w:proofErr w:type="spellEnd"/>
    </w:p>
    <w:p w14:paraId="4849D6D7" w14:textId="6DD48190" w:rsidR="003A4821" w:rsidRPr="005A4860" w:rsidRDefault="003A4821" w:rsidP="003A4821">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b/>
          <w:bCs/>
          <w:sz w:val="16"/>
          <w:szCs w:val="16"/>
        </w:rPr>
      </w:pPr>
      <w:r w:rsidRPr="005A4860">
        <w:rPr>
          <w:rFonts w:ascii="Courier New" w:hAnsi="Courier New" w:cs="Courier New"/>
          <w:b/>
          <w:bCs/>
          <w:sz w:val="16"/>
          <w:szCs w:val="16"/>
          <w:highlight w:val="yellow"/>
        </w:rPr>
        <w:t xml:space="preserve">AND </w:t>
      </w:r>
      <w:proofErr w:type="spellStart"/>
      <w:r w:rsidRPr="005A4860">
        <w:rPr>
          <w:rFonts w:ascii="Courier New" w:hAnsi="Courier New" w:cs="Courier New"/>
          <w:b/>
          <w:bCs/>
          <w:sz w:val="16"/>
          <w:szCs w:val="16"/>
          <w:highlight w:val="yellow"/>
        </w:rPr>
        <w:t>sierra_view.bib_view.language_code</w:t>
      </w:r>
      <w:proofErr w:type="spellEnd"/>
      <w:r w:rsidRPr="005A4860">
        <w:rPr>
          <w:rFonts w:ascii="Courier New" w:hAnsi="Courier New" w:cs="Courier New"/>
          <w:b/>
          <w:bCs/>
          <w:sz w:val="16"/>
          <w:szCs w:val="16"/>
          <w:highlight w:val="yellow"/>
        </w:rPr>
        <w:t xml:space="preserve">  = </w:t>
      </w:r>
      <w:proofErr w:type="spellStart"/>
      <w:r w:rsidRPr="005A4860">
        <w:rPr>
          <w:rFonts w:ascii="Courier New" w:hAnsi="Courier New" w:cs="Courier New"/>
          <w:b/>
          <w:bCs/>
          <w:sz w:val="16"/>
          <w:szCs w:val="16"/>
          <w:highlight w:val="yellow"/>
        </w:rPr>
        <w:t>sierra_view.language_property_myuser.code</w:t>
      </w:r>
      <w:proofErr w:type="spellEnd"/>
    </w:p>
    <w:p w14:paraId="0D5F6A92" w14:textId="53C3DB1C" w:rsidR="003A4821" w:rsidRPr="005A4860" w:rsidRDefault="003A4821" w:rsidP="003A4821">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b/>
          <w:bCs/>
          <w:sz w:val="16"/>
          <w:szCs w:val="16"/>
        </w:rPr>
      </w:pPr>
    </w:p>
    <w:p w14:paraId="72483CB0" w14:textId="77777777" w:rsidR="003A4821" w:rsidRDefault="003A4821" w:rsidP="003A4821">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
    <w:p w14:paraId="75B2D463" w14:textId="77777777" w:rsidR="007F0BD9" w:rsidRDefault="007F0BD9">
      <w:r>
        <w:br w:type="page"/>
      </w:r>
    </w:p>
    <w:p w14:paraId="7DC8322F" w14:textId="61D2F94C" w:rsidR="00D04D17" w:rsidRDefault="00D04D17">
      <w:r>
        <w:lastRenderedPageBreak/>
        <w:t>EXPAND THE QUERY TO INCLUDE BCODE1 (FOUR TABLES)</w:t>
      </w:r>
    </w:p>
    <w:p w14:paraId="6C9689FE" w14:textId="75132010" w:rsidR="006A17C9" w:rsidRDefault="006A17C9" w:rsidP="007F0BD9">
      <w:pPr>
        <w:spacing w:line="480" w:lineRule="auto"/>
      </w:pPr>
      <w:r>
        <w:t>Continuing with our same example, we add another table. Here is the previous query expanded to include the bcode1 (bib level). The fields are given appropriate aliases in the SELECT statement. Revised or additional lines have been highlighted.</w:t>
      </w:r>
    </w:p>
    <w:p w14:paraId="3E211A33" w14:textId="77777777" w:rsid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nsolas" w:hAnsi="Consolas"/>
          <w:b/>
          <w:bCs/>
          <w:color w:val="800000"/>
          <w:sz w:val="20"/>
          <w:szCs w:val="20"/>
        </w:rPr>
      </w:pPr>
    </w:p>
    <w:p w14:paraId="7F89AE11" w14:textId="22875DAA" w:rsidR="00D04D17" w:rsidRP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r w:rsidRPr="00D04D17">
        <w:rPr>
          <w:rFonts w:ascii="Courier New" w:hAnsi="Courier New" w:cs="Courier New"/>
          <w:sz w:val="16"/>
          <w:szCs w:val="16"/>
        </w:rPr>
        <w:t xml:space="preserve">SELECT </w:t>
      </w:r>
    </w:p>
    <w:p w14:paraId="5FE7C90C" w14:textId="77777777" w:rsidR="00D04D17" w:rsidRP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proofErr w:type="spellStart"/>
      <w:r w:rsidRPr="00D04D17">
        <w:rPr>
          <w:rFonts w:ascii="Courier New" w:hAnsi="Courier New" w:cs="Courier New"/>
          <w:sz w:val="16"/>
          <w:szCs w:val="16"/>
        </w:rPr>
        <w:t>record_num</w:t>
      </w:r>
      <w:proofErr w:type="spellEnd"/>
      <w:r w:rsidRPr="00D04D17">
        <w:rPr>
          <w:rFonts w:ascii="Courier New" w:hAnsi="Courier New" w:cs="Courier New"/>
          <w:sz w:val="16"/>
          <w:szCs w:val="16"/>
        </w:rPr>
        <w:t>,</w:t>
      </w:r>
    </w:p>
    <w:p w14:paraId="5A18A966" w14:textId="77777777" w:rsidR="00D04D17" w:rsidRP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r w:rsidRPr="00D04D17">
        <w:rPr>
          <w:rFonts w:ascii="Courier New" w:hAnsi="Courier New" w:cs="Courier New"/>
          <w:sz w:val="16"/>
          <w:szCs w:val="16"/>
        </w:rPr>
        <w:t>sierra_view.country_property_myuser.</w:t>
      </w:r>
      <w:r w:rsidRPr="00D04D17">
        <w:rPr>
          <w:rFonts w:ascii="Courier New" w:hAnsi="Courier New" w:cs="Courier New"/>
          <w:b/>
          <w:bCs/>
          <w:sz w:val="16"/>
          <w:szCs w:val="16"/>
        </w:rPr>
        <w:t>name</w:t>
      </w:r>
      <w:r w:rsidRPr="00D04D17">
        <w:rPr>
          <w:rFonts w:ascii="Courier New" w:hAnsi="Courier New" w:cs="Courier New"/>
          <w:sz w:val="16"/>
          <w:szCs w:val="16"/>
        </w:rPr>
        <w:t xml:space="preserve"> </w:t>
      </w:r>
      <w:r w:rsidRPr="00D04D17">
        <w:rPr>
          <w:rFonts w:ascii="Courier New" w:hAnsi="Courier New" w:cs="Courier New"/>
          <w:b/>
          <w:bCs/>
          <w:sz w:val="16"/>
          <w:szCs w:val="16"/>
        </w:rPr>
        <w:t>as</w:t>
      </w:r>
      <w:r w:rsidRPr="00D04D17">
        <w:rPr>
          <w:rFonts w:ascii="Courier New" w:hAnsi="Courier New" w:cs="Courier New"/>
          <w:sz w:val="16"/>
          <w:szCs w:val="16"/>
        </w:rPr>
        <w:t xml:space="preserve"> country,</w:t>
      </w:r>
    </w:p>
    <w:p w14:paraId="7F27984D" w14:textId="77777777" w:rsidR="00D04D17" w:rsidRP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b/>
          <w:bCs/>
          <w:sz w:val="16"/>
          <w:szCs w:val="16"/>
        </w:rPr>
      </w:pPr>
      <w:r w:rsidRPr="00D04D17">
        <w:rPr>
          <w:rFonts w:ascii="Courier New" w:hAnsi="Courier New" w:cs="Courier New"/>
          <w:sz w:val="16"/>
          <w:szCs w:val="16"/>
        </w:rPr>
        <w:t>sierra_view.language_property_myuser.</w:t>
      </w:r>
      <w:r w:rsidRPr="00D04D17">
        <w:rPr>
          <w:rFonts w:ascii="Courier New" w:hAnsi="Courier New" w:cs="Courier New"/>
          <w:b/>
          <w:bCs/>
          <w:sz w:val="16"/>
          <w:szCs w:val="16"/>
        </w:rPr>
        <w:t>name</w:t>
      </w:r>
      <w:r w:rsidRPr="00D04D17">
        <w:rPr>
          <w:rFonts w:ascii="Courier New" w:hAnsi="Courier New" w:cs="Courier New"/>
          <w:sz w:val="16"/>
          <w:szCs w:val="16"/>
        </w:rPr>
        <w:t xml:space="preserve"> </w:t>
      </w:r>
      <w:r w:rsidRPr="00D04D17">
        <w:rPr>
          <w:rFonts w:ascii="Courier New" w:hAnsi="Courier New" w:cs="Courier New"/>
          <w:b/>
          <w:bCs/>
          <w:sz w:val="16"/>
          <w:szCs w:val="16"/>
        </w:rPr>
        <w:t>as</w:t>
      </w:r>
      <w:r w:rsidRPr="00D04D17">
        <w:rPr>
          <w:rFonts w:ascii="Courier New" w:hAnsi="Courier New" w:cs="Courier New"/>
          <w:sz w:val="16"/>
          <w:szCs w:val="16"/>
        </w:rPr>
        <w:t xml:space="preserve"> </w:t>
      </w:r>
      <w:r w:rsidRPr="00D04D17">
        <w:rPr>
          <w:rFonts w:ascii="Courier New" w:hAnsi="Courier New" w:cs="Courier New"/>
          <w:b/>
          <w:bCs/>
          <w:sz w:val="16"/>
          <w:szCs w:val="16"/>
        </w:rPr>
        <w:t>language</w:t>
      </w:r>
      <w:r w:rsidRPr="00D04D17">
        <w:rPr>
          <w:rFonts w:ascii="Courier New" w:hAnsi="Courier New" w:cs="Courier New"/>
          <w:b/>
          <w:bCs/>
          <w:sz w:val="16"/>
          <w:szCs w:val="16"/>
          <w:highlight w:val="yellow"/>
        </w:rPr>
        <w:t>,</w:t>
      </w:r>
    </w:p>
    <w:p w14:paraId="2D0AB18B" w14:textId="77777777" w:rsidR="00D04D17" w:rsidRP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b/>
          <w:bCs/>
          <w:sz w:val="16"/>
          <w:szCs w:val="16"/>
        </w:rPr>
      </w:pPr>
      <w:r w:rsidRPr="00D04D17">
        <w:rPr>
          <w:rFonts w:ascii="Courier New" w:hAnsi="Courier New" w:cs="Courier New"/>
          <w:b/>
          <w:bCs/>
          <w:sz w:val="16"/>
          <w:szCs w:val="16"/>
          <w:highlight w:val="yellow"/>
        </w:rPr>
        <w:t xml:space="preserve">sierra_view.user_defined_bcode1_myuser.name as </w:t>
      </w:r>
      <w:proofErr w:type="spellStart"/>
      <w:r w:rsidRPr="00D04D17">
        <w:rPr>
          <w:rFonts w:ascii="Courier New" w:hAnsi="Courier New" w:cs="Courier New"/>
          <w:b/>
          <w:bCs/>
          <w:sz w:val="16"/>
          <w:szCs w:val="16"/>
          <w:highlight w:val="yellow"/>
        </w:rPr>
        <w:t>biblevel</w:t>
      </w:r>
      <w:proofErr w:type="spellEnd"/>
    </w:p>
    <w:p w14:paraId="0E49E6CF" w14:textId="77777777" w:rsidR="00D04D17" w:rsidRP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r w:rsidRPr="00D04D17">
        <w:rPr>
          <w:rFonts w:ascii="Courier New" w:hAnsi="Courier New" w:cs="Courier New"/>
          <w:sz w:val="16"/>
          <w:szCs w:val="16"/>
        </w:rPr>
        <w:t>FROM</w:t>
      </w:r>
    </w:p>
    <w:p w14:paraId="44284759" w14:textId="77777777" w:rsidR="00D04D17" w:rsidRP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proofErr w:type="spellStart"/>
      <w:r w:rsidRPr="00D04D17">
        <w:rPr>
          <w:rFonts w:ascii="Courier New" w:hAnsi="Courier New" w:cs="Courier New"/>
          <w:sz w:val="16"/>
          <w:szCs w:val="16"/>
        </w:rPr>
        <w:t>sierra_view.bib_view</w:t>
      </w:r>
      <w:proofErr w:type="spellEnd"/>
      <w:r w:rsidRPr="00D04D17">
        <w:rPr>
          <w:rFonts w:ascii="Courier New" w:hAnsi="Courier New" w:cs="Courier New"/>
          <w:sz w:val="16"/>
          <w:szCs w:val="16"/>
        </w:rPr>
        <w:t>,</w:t>
      </w:r>
    </w:p>
    <w:p w14:paraId="58460B5B" w14:textId="77777777" w:rsidR="00D04D17" w:rsidRP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proofErr w:type="spellStart"/>
      <w:r w:rsidRPr="00D04D17">
        <w:rPr>
          <w:rFonts w:ascii="Courier New" w:hAnsi="Courier New" w:cs="Courier New"/>
          <w:sz w:val="16"/>
          <w:szCs w:val="16"/>
        </w:rPr>
        <w:t>sierra_view.country_property_myuser</w:t>
      </w:r>
      <w:proofErr w:type="spellEnd"/>
      <w:r w:rsidRPr="00D04D17">
        <w:rPr>
          <w:rFonts w:ascii="Courier New" w:hAnsi="Courier New" w:cs="Courier New"/>
          <w:sz w:val="16"/>
          <w:szCs w:val="16"/>
        </w:rPr>
        <w:t>,</w:t>
      </w:r>
    </w:p>
    <w:p w14:paraId="122E7CBA" w14:textId="77777777" w:rsidR="00D04D17" w:rsidRP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b/>
          <w:bCs/>
          <w:sz w:val="16"/>
          <w:szCs w:val="16"/>
          <w:highlight w:val="yellow"/>
        </w:rPr>
      </w:pPr>
      <w:proofErr w:type="spellStart"/>
      <w:r w:rsidRPr="00D04D17">
        <w:rPr>
          <w:rFonts w:ascii="Courier New" w:hAnsi="Courier New" w:cs="Courier New"/>
          <w:sz w:val="16"/>
          <w:szCs w:val="16"/>
        </w:rPr>
        <w:t>sierra_view.language_property_myuser</w:t>
      </w:r>
      <w:proofErr w:type="spellEnd"/>
      <w:r w:rsidRPr="00D04D17">
        <w:rPr>
          <w:rFonts w:ascii="Courier New" w:hAnsi="Courier New" w:cs="Courier New"/>
          <w:b/>
          <w:bCs/>
          <w:sz w:val="16"/>
          <w:szCs w:val="16"/>
          <w:highlight w:val="yellow"/>
        </w:rPr>
        <w:t>,</w:t>
      </w:r>
    </w:p>
    <w:p w14:paraId="1C7396CE" w14:textId="77777777" w:rsidR="00D04D17" w:rsidRP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b/>
          <w:bCs/>
          <w:sz w:val="16"/>
          <w:szCs w:val="16"/>
        </w:rPr>
      </w:pPr>
      <w:r w:rsidRPr="00D04D17">
        <w:rPr>
          <w:rFonts w:ascii="Courier New" w:hAnsi="Courier New" w:cs="Courier New"/>
          <w:b/>
          <w:bCs/>
          <w:sz w:val="16"/>
          <w:szCs w:val="16"/>
          <w:highlight w:val="yellow"/>
        </w:rPr>
        <w:t>sierra_view.user_defined_bcode1_myuser</w:t>
      </w:r>
      <w:r w:rsidRPr="00D04D17">
        <w:rPr>
          <w:rFonts w:ascii="Courier New" w:hAnsi="Courier New" w:cs="Courier New"/>
          <w:b/>
          <w:bCs/>
          <w:sz w:val="16"/>
          <w:szCs w:val="16"/>
        </w:rPr>
        <w:t xml:space="preserve"> </w:t>
      </w:r>
    </w:p>
    <w:p w14:paraId="196D2F42" w14:textId="77777777" w:rsidR="00D04D17" w:rsidRP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r w:rsidRPr="00D04D17">
        <w:rPr>
          <w:rFonts w:ascii="Courier New" w:hAnsi="Courier New" w:cs="Courier New"/>
          <w:sz w:val="16"/>
          <w:szCs w:val="16"/>
        </w:rPr>
        <w:t>WHERE</w:t>
      </w:r>
    </w:p>
    <w:p w14:paraId="0CBAC954" w14:textId="77777777" w:rsidR="00D04D17" w:rsidRP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proofErr w:type="spellStart"/>
      <w:r w:rsidRPr="00D04D17">
        <w:rPr>
          <w:rFonts w:ascii="Courier New" w:hAnsi="Courier New" w:cs="Courier New"/>
          <w:sz w:val="16"/>
          <w:szCs w:val="16"/>
        </w:rPr>
        <w:t>record_num</w:t>
      </w:r>
      <w:proofErr w:type="spellEnd"/>
      <w:r w:rsidRPr="00D04D17">
        <w:rPr>
          <w:rFonts w:ascii="Courier New" w:hAnsi="Courier New" w:cs="Courier New"/>
          <w:sz w:val="16"/>
          <w:szCs w:val="16"/>
        </w:rPr>
        <w:t>=1142992</w:t>
      </w:r>
    </w:p>
    <w:p w14:paraId="74CA4087" w14:textId="77777777" w:rsidR="00D04D17" w:rsidRP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r w:rsidRPr="00D04D17">
        <w:rPr>
          <w:rFonts w:ascii="Courier New" w:hAnsi="Courier New" w:cs="Courier New"/>
          <w:sz w:val="16"/>
          <w:szCs w:val="16"/>
        </w:rPr>
        <w:t xml:space="preserve">AND </w:t>
      </w:r>
      <w:proofErr w:type="spellStart"/>
      <w:r w:rsidRPr="00D04D17">
        <w:rPr>
          <w:rFonts w:ascii="Courier New" w:hAnsi="Courier New" w:cs="Courier New"/>
          <w:sz w:val="16"/>
          <w:szCs w:val="16"/>
        </w:rPr>
        <w:t>sierra_view.bib_view.country_code</w:t>
      </w:r>
      <w:proofErr w:type="spellEnd"/>
      <w:r w:rsidRPr="00D04D17">
        <w:rPr>
          <w:rFonts w:ascii="Courier New" w:hAnsi="Courier New" w:cs="Courier New"/>
          <w:sz w:val="16"/>
          <w:szCs w:val="16"/>
        </w:rPr>
        <w:t xml:space="preserve"> = </w:t>
      </w:r>
      <w:proofErr w:type="spellStart"/>
      <w:r w:rsidRPr="00D04D17">
        <w:rPr>
          <w:rFonts w:ascii="Courier New" w:hAnsi="Courier New" w:cs="Courier New"/>
          <w:sz w:val="16"/>
          <w:szCs w:val="16"/>
        </w:rPr>
        <w:t>sierra_view.country_property_myuser.code</w:t>
      </w:r>
      <w:proofErr w:type="spellEnd"/>
    </w:p>
    <w:p w14:paraId="0E1A70E9" w14:textId="77777777" w:rsidR="00D04D17" w:rsidRP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r w:rsidRPr="00D04D17">
        <w:rPr>
          <w:rFonts w:ascii="Courier New" w:hAnsi="Courier New" w:cs="Courier New"/>
          <w:sz w:val="16"/>
          <w:szCs w:val="16"/>
        </w:rPr>
        <w:t xml:space="preserve">AND </w:t>
      </w:r>
      <w:proofErr w:type="spellStart"/>
      <w:r w:rsidRPr="00D04D17">
        <w:rPr>
          <w:rFonts w:ascii="Courier New" w:hAnsi="Courier New" w:cs="Courier New"/>
          <w:sz w:val="16"/>
          <w:szCs w:val="16"/>
        </w:rPr>
        <w:t>sierra_view.bib_view.language_code</w:t>
      </w:r>
      <w:proofErr w:type="spellEnd"/>
      <w:r w:rsidRPr="00D04D17">
        <w:rPr>
          <w:rFonts w:ascii="Courier New" w:hAnsi="Courier New" w:cs="Courier New"/>
          <w:sz w:val="16"/>
          <w:szCs w:val="16"/>
        </w:rPr>
        <w:t xml:space="preserve"> = </w:t>
      </w:r>
      <w:proofErr w:type="spellStart"/>
      <w:r w:rsidRPr="00D04D17">
        <w:rPr>
          <w:rFonts w:ascii="Courier New" w:hAnsi="Courier New" w:cs="Courier New"/>
          <w:sz w:val="16"/>
          <w:szCs w:val="16"/>
        </w:rPr>
        <w:t>sierra_view.language_property_myuser.code</w:t>
      </w:r>
      <w:proofErr w:type="spellEnd"/>
    </w:p>
    <w:p w14:paraId="276A437B" w14:textId="799CD216" w:rsidR="00D04D17" w:rsidRP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b/>
          <w:bCs/>
          <w:sz w:val="16"/>
          <w:szCs w:val="16"/>
        </w:rPr>
      </w:pPr>
      <w:r w:rsidRPr="00D04D17">
        <w:rPr>
          <w:rFonts w:ascii="Courier New" w:hAnsi="Courier New" w:cs="Courier New"/>
          <w:b/>
          <w:bCs/>
          <w:sz w:val="16"/>
          <w:szCs w:val="16"/>
          <w:highlight w:val="yellow"/>
        </w:rPr>
        <w:t>AND sierra_view.bib_view.bcode1 = sierra_view.user_defined_bcode1_myuser.code</w:t>
      </w:r>
    </w:p>
    <w:p w14:paraId="1034820B" w14:textId="77777777" w:rsidR="00D04D17" w:rsidRDefault="00D04D17" w:rsidP="00D04D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nsolas" w:hAnsi="Consolas"/>
          <w:color w:val="000000"/>
          <w:sz w:val="20"/>
          <w:szCs w:val="20"/>
        </w:rPr>
      </w:pPr>
    </w:p>
    <w:p w14:paraId="1CA38ACE" w14:textId="77777777" w:rsidR="006F06D3" w:rsidRDefault="006F06D3"/>
    <w:p w14:paraId="61B47ABF" w14:textId="77777777" w:rsidR="00210B12" w:rsidRDefault="00210B12" w:rsidP="00210B12"/>
    <w:p w14:paraId="1C8EB9FC" w14:textId="77777777" w:rsidR="00210B12" w:rsidRDefault="00210B12" w:rsidP="00210B12"/>
    <w:p w14:paraId="65F6CBE6" w14:textId="63D5CFB8" w:rsidR="00210B12" w:rsidRDefault="006F06D3" w:rsidP="007F0BD9">
      <w:pPr>
        <w:spacing w:line="480" w:lineRule="auto"/>
      </w:pPr>
      <w:r>
        <w:t>EXPAND THE QUERY TO INCLUDE BCODE2 (FIVE TABLES)</w:t>
      </w:r>
      <w:r w:rsidR="006A17C9">
        <w:br/>
        <w:t>Here we add the fifth table to our query.</w:t>
      </w:r>
      <w:r w:rsidR="00210B12">
        <w:t xml:space="preserve"> Revised or additional lines have been highlighted.</w:t>
      </w:r>
    </w:p>
    <w:p w14:paraId="75DED12A" w14:textId="47F9218D" w:rsidR="006F06D3" w:rsidRDefault="006F06D3" w:rsidP="006F06D3"/>
    <w:p w14:paraId="000B1F70" w14:textId="77777777" w:rsid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nsolas" w:hAnsi="Consolas"/>
          <w:b/>
          <w:bCs/>
          <w:color w:val="800000"/>
          <w:sz w:val="20"/>
          <w:szCs w:val="20"/>
        </w:rPr>
      </w:pPr>
    </w:p>
    <w:p w14:paraId="45C1C3CF" w14:textId="77777777"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r w:rsidRPr="006F06D3">
        <w:rPr>
          <w:rFonts w:ascii="Courier New" w:hAnsi="Courier New" w:cs="Courier New"/>
          <w:sz w:val="16"/>
          <w:szCs w:val="16"/>
        </w:rPr>
        <w:t xml:space="preserve">SELECT </w:t>
      </w:r>
    </w:p>
    <w:p w14:paraId="3581B7EA" w14:textId="77777777"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proofErr w:type="spellStart"/>
      <w:r w:rsidRPr="006F06D3">
        <w:rPr>
          <w:rFonts w:ascii="Courier New" w:hAnsi="Courier New" w:cs="Courier New"/>
          <w:sz w:val="16"/>
          <w:szCs w:val="16"/>
        </w:rPr>
        <w:t>record_num</w:t>
      </w:r>
      <w:proofErr w:type="spellEnd"/>
      <w:r w:rsidRPr="006F06D3">
        <w:rPr>
          <w:rFonts w:ascii="Courier New" w:hAnsi="Courier New" w:cs="Courier New"/>
          <w:sz w:val="16"/>
          <w:szCs w:val="16"/>
        </w:rPr>
        <w:t>,</w:t>
      </w:r>
    </w:p>
    <w:p w14:paraId="4C7959B5" w14:textId="77777777"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r w:rsidRPr="006F06D3">
        <w:rPr>
          <w:rFonts w:ascii="Courier New" w:hAnsi="Courier New" w:cs="Courier New"/>
          <w:sz w:val="16"/>
          <w:szCs w:val="16"/>
        </w:rPr>
        <w:t>sierra_view.country_property_myuser.name as country,</w:t>
      </w:r>
    </w:p>
    <w:p w14:paraId="66735C74" w14:textId="77777777"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r w:rsidRPr="006F06D3">
        <w:rPr>
          <w:rFonts w:ascii="Courier New" w:hAnsi="Courier New" w:cs="Courier New"/>
          <w:sz w:val="16"/>
          <w:szCs w:val="16"/>
        </w:rPr>
        <w:t>sierra_view.language_property_myuser.name as language,</w:t>
      </w:r>
    </w:p>
    <w:p w14:paraId="72AEB6F6" w14:textId="6A968E9F"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b/>
          <w:bCs/>
          <w:sz w:val="16"/>
          <w:szCs w:val="16"/>
          <w:highlight w:val="yellow"/>
        </w:rPr>
      </w:pPr>
      <w:r w:rsidRPr="006F06D3">
        <w:rPr>
          <w:rFonts w:ascii="Courier New" w:hAnsi="Courier New" w:cs="Courier New"/>
          <w:sz w:val="16"/>
          <w:szCs w:val="16"/>
        </w:rPr>
        <w:t xml:space="preserve">sierra_view.user_defined_bcode1_myuser.name as </w:t>
      </w:r>
      <w:proofErr w:type="spellStart"/>
      <w:r w:rsidRPr="006F06D3">
        <w:rPr>
          <w:rFonts w:ascii="Courier New" w:hAnsi="Courier New" w:cs="Courier New"/>
          <w:sz w:val="16"/>
          <w:szCs w:val="16"/>
        </w:rPr>
        <w:t>biblevel</w:t>
      </w:r>
      <w:proofErr w:type="spellEnd"/>
      <w:r w:rsidRPr="006F06D3">
        <w:rPr>
          <w:rFonts w:ascii="Courier New" w:hAnsi="Courier New" w:cs="Courier New"/>
          <w:b/>
          <w:bCs/>
          <w:sz w:val="16"/>
          <w:szCs w:val="16"/>
          <w:highlight w:val="yellow"/>
        </w:rPr>
        <w:t>,</w:t>
      </w:r>
    </w:p>
    <w:p w14:paraId="2CEA5356" w14:textId="5E7C18DE"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b/>
          <w:bCs/>
          <w:sz w:val="16"/>
          <w:szCs w:val="16"/>
        </w:rPr>
      </w:pPr>
      <w:r w:rsidRPr="006F06D3">
        <w:rPr>
          <w:rFonts w:ascii="Courier New" w:hAnsi="Courier New" w:cs="Courier New"/>
          <w:b/>
          <w:bCs/>
          <w:sz w:val="16"/>
          <w:szCs w:val="16"/>
          <w:highlight w:val="yellow"/>
        </w:rPr>
        <w:t xml:space="preserve">sierra_view.user_defined_bcode2_myuser.name as </w:t>
      </w:r>
      <w:proofErr w:type="spellStart"/>
      <w:r w:rsidRPr="006F06D3">
        <w:rPr>
          <w:rFonts w:ascii="Courier New" w:hAnsi="Courier New" w:cs="Courier New"/>
          <w:b/>
          <w:bCs/>
          <w:sz w:val="16"/>
          <w:szCs w:val="16"/>
          <w:highlight w:val="yellow"/>
        </w:rPr>
        <w:t>mattype</w:t>
      </w:r>
      <w:proofErr w:type="spellEnd"/>
      <w:r w:rsidRPr="006F06D3">
        <w:rPr>
          <w:rFonts w:ascii="Courier New" w:hAnsi="Courier New" w:cs="Courier New"/>
          <w:b/>
          <w:bCs/>
          <w:sz w:val="16"/>
          <w:szCs w:val="16"/>
          <w:highlight w:val="yellow"/>
        </w:rPr>
        <w:t>,</w:t>
      </w:r>
    </w:p>
    <w:p w14:paraId="33ADFFFE" w14:textId="77777777"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r w:rsidRPr="006F06D3">
        <w:rPr>
          <w:rFonts w:ascii="Courier New" w:hAnsi="Courier New" w:cs="Courier New"/>
          <w:sz w:val="16"/>
          <w:szCs w:val="16"/>
        </w:rPr>
        <w:t>FROM</w:t>
      </w:r>
    </w:p>
    <w:p w14:paraId="15968533" w14:textId="517F0649"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r w:rsidRPr="006F06D3">
        <w:rPr>
          <w:rFonts w:ascii="Courier New" w:hAnsi="Courier New" w:cs="Courier New"/>
          <w:sz w:val="16"/>
          <w:szCs w:val="16"/>
        </w:rPr>
        <w:t>sierra_view.bib_view,sierra_view.country_property_myuser,sierra_view.language_property_myuser,</w:t>
      </w:r>
    </w:p>
    <w:p w14:paraId="4A80B212" w14:textId="018A541A"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b/>
          <w:bCs/>
          <w:sz w:val="16"/>
          <w:szCs w:val="16"/>
          <w:highlight w:val="yellow"/>
        </w:rPr>
      </w:pPr>
      <w:r w:rsidRPr="006F06D3">
        <w:rPr>
          <w:rFonts w:ascii="Courier New" w:hAnsi="Courier New" w:cs="Courier New"/>
          <w:sz w:val="16"/>
          <w:szCs w:val="16"/>
        </w:rPr>
        <w:t>sierra_view.user_defined_bcode1_myuser</w:t>
      </w:r>
      <w:r w:rsidRPr="006F06D3">
        <w:rPr>
          <w:rFonts w:ascii="Courier New" w:hAnsi="Courier New" w:cs="Courier New"/>
          <w:b/>
          <w:bCs/>
          <w:sz w:val="16"/>
          <w:szCs w:val="16"/>
          <w:highlight w:val="yellow"/>
        </w:rPr>
        <w:t xml:space="preserve">, </w:t>
      </w:r>
    </w:p>
    <w:p w14:paraId="67B2438E" w14:textId="3249ED68"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b/>
          <w:bCs/>
          <w:sz w:val="16"/>
          <w:szCs w:val="16"/>
        </w:rPr>
      </w:pPr>
      <w:r w:rsidRPr="006F06D3">
        <w:rPr>
          <w:rFonts w:ascii="Courier New" w:hAnsi="Courier New" w:cs="Courier New"/>
          <w:b/>
          <w:bCs/>
          <w:sz w:val="16"/>
          <w:szCs w:val="16"/>
          <w:highlight w:val="yellow"/>
        </w:rPr>
        <w:t>sierra_view.user_defined_bcode2_myuser</w:t>
      </w:r>
      <w:r w:rsidRPr="006F06D3">
        <w:rPr>
          <w:rFonts w:ascii="Courier New" w:hAnsi="Courier New" w:cs="Courier New"/>
          <w:b/>
          <w:bCs/>
          <w:sz w:val="16"/>
          <w:szCs w:val="16"/>
        </w:rPr>
        <w:t xml:space="preserve"> </w:t>
      </w:r>
    </w:p>
    <w:p w14:paraId="463C2D63" w14:textId="77777777"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r w:rsidRPr="006F06D3">
        <w:rPr>
          <w:rFonts w:ascii="Courier New" w:hAnsi="Courier New" w:cs="Courier New"/>
          <w:sz w:val="16"/>
          <w:szCs w:val="16"/>
        </w:rPr>
        <w:t>WHERE</w:t>
      </w:r>
    </w:p>
    <w:p w14:paraId="0DA6086F" w14:textId="77777777"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proofErr w:type="spellStart"/>
      <w:r w:rsidRPr="006F06D3">
        <w:rPr>
          <w:rFonts w:ascii="Courier New" w:hAnsi="Courier New" w:cs="Courier New"/>
          <w:sz w:val="16"/>
          <w:szCs w:val="16"/>
        </w:rPr>
        <w:t>record_num</w:t>
      </w:r>
      <w:proofErr w:type="spellEnd"/>
      <w:r w:rsidRPr="006F06D3">
        <w:rPr>
          <w:rFonts w:ascii="Courier New" w:hAnsi="Courier New" w:cs="Courier New"/>
          <w:sz w:val="16"/>
          <w:szCs w:val="16"/>
        </w:rPr>
        <w:t>=1142992</w:t>
      </w:r>
    </w:p>
    <w:p w14:paraId="359E3928" w14:textId="77777777"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r w:rsidRPr="006F06D3">
        <w:rPr>
          <w:rFonts w:ascii="Courier New" w:hAnsi="Courier New" w:cs="Courier New"/>
          <w:sz w:val="16"/>
          <w:szCs w:val="16"/>
        </w:rPr>
        <w:t xml:space="preserve">AND </w:t>
      </w:r>
      <w:proofErr w:type="spellStart"/>
      <w:r w:rsidRPr="006F06D3">
        <w:rPr>
          <w:rFonts w:ascii="Courier New" w:hAnsi="Courier New" w:cs="Courier New"/>
          <w:sz w:val="16"/>
          <w:szCs w:val="16"/>
        </w:rPr>
        <w:t>sierra_view.bib_view.country_code</w:t>
      </w:r>
      <w:proofErr w:type="spellEnd"/>
      <w:r w:rsidRPr="006F06D3">
        <w:rPr>
          <w:rFonts w:ascii="Courier New" w:hAnsi="Courier New" w:cs="Courier New"/>
          <w:sz w:val="16"/>
          <w:szCs w:val="16"/>
        </w:rPr>
        <w:t xml:space="preserve"> = </w:t>
      </w:r>
      <w:proofErr w:type="spellStart"/>
      <w:r w:rsidRPr="006F06D3">
        <w:rPr>
          <w:rFonts w:ascii="Courier New" w:hAnsi="Courier New" w:cs="Courier New"/>
          <w:sz w:val="16"/>
          <w:szCs w:val="16"/>
        </w:rPr>
        <w:t>sierra_view.country_property_myuser.code</w:t>
      </w:r>
      <w:proofErr w:type="spellEnd"/>
    </w:p>
    <w:p w14:paraId="12037B2A" w14:textId="77777777"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r w:rsidRPr="006F06D3">
        <w:rPr>
          <w:rFonts w:ascii="Courier New" w:hAnsi="Courier New" w:cs="Courier New"/>
          <w:sz w:val="16"/>
          <w:szCs w:val="16"/>
        </w:rPr>
        <w:t xml:space="preserve">AND </w:t>
      </w:r>
      <w:proofErr w:type="spellStart"/>
      <w:r w:rsidRPr="006F06D3">
        <w:rPr>
          <w:rFonts w:ascii="Courier New" w:hAnsi="Courier New" w:cs="Courier New"/>
          <w:sz w:val="16"/>
          <w:szCs w:val="16"/>
        </w:rPr>
        <w:t>sierra_view.bib_view.language_code</w:t>
      </w:r>
      <w:proofErr w:type="spellEnd"/>
      <w:r w:rsidRPr="006F06D3">
        <w:rPr>
          <w:rFonts w:ascii="Courier New" w:hAnsi="Courier New" w:cs="Courier New"/>
          <w:sz w:val="16"/>
          <w:szCs w:val="16"/>
        </w:rPr>
        <w:t xml:space="preserve"> = </w:t>
      </w:r>
      <w:proofErr w:type="spellStart"/>
      <w:r w:rsidRPr="006F06D3">
        <w:rPr>
          <w:rFonts w:ascii="Courier New" w:hAnsi="Courier New" w:cs="Courier New"/>
          <w:sz w:val="16"/>
          <w:szCs w:val="16"/>
        </w:rPr>
        <w:t>sierra_view.language_property_myuser.code</w:t>
      </w:r>
      <w:proofErr w:type="spellEnd"/>
    </w:p>
    <w:p w14:paraId="2A98C69D" w14:textId="0D424C9B" w:rsid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r w:rsidRPr="006F06D3">
        <w:rPr>
          <w:rFonts w:ascii="Courier New" w:hAnsi="Courier New" w:cs="Courier New"/>
          <w:sz w:val="16"/>
          <w:szCs w:val="16"/>
        </w:rPr>
        <w:t>AND sierra_view.bib_view.bcode1 = sierra_view.user_defined_bcode1_myuser.code</w:t>
      </w:r>
    </w:p>
    <w:p w14:paraId="5ADA9DD6" w14:textId="5BEBA8FB"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b/>
          <w:bCs/>
          <w:sz w:val="16"/>
          <w:szCs w:val="16"/>
        </w:rPr>
      </w:pPr>
      <w:r w:rsidRPr="006F06D3">
        <w:rPr>
          <w:rFonts w:ascii="Courier New" w:hAnsi="Courier New" w:cs="Courier New"/>
          <w:b/>
          <w:bCs/>
          <w:sz w:val="16"/>
          <w:szCs w:val="16"/>
          <w:highlight w:val="yellow"/>
        </w:rPr>
        <w:t>AND sierra_view.bib_view.bcode2 = sierra_view.user_defined_bcode2_myuser.code</w:t>
      </w:r>
    </w:p>
    <w:p w14:paraId="43818510" w14:textId="77777777" w:rsidR="006F06D3" w:rsidRP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p>
    <w:p w14:paraId="42082C08" w14:textId="77777777" w:rsidR="006F06D3"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nsolas" w:hAnsi="Consolas"/>
          <w:color w:val="000000"/>
          <w:sz w:val="20"/>
          <w:szCs w:val="20"/>
        </w:rPr>
      </w:pPr>
    </w:p>
    <w:p w14:paraId="4E8E152F" w14:textId="77777777" w:rsidR="006F06D3" w:rsidRDefault="006F06D3" w:rsidP="006F06D3"/>
    <w:p w14:paraId="1B88C959" w14:textId="77777777" w:rsidR="00116DAE" w:rsidRDefault="00116DAE">
      <w:r>
        <w:br w:type="page"/>
      </w:r>
    </w:p>
    <w:p w14:paraId="70F87D56" w14:textId="0965262C" w:rsidR="006F06D3" w:rsidRDefault="006F06D3" w:rsidP="006F06D3">
      <w:r>
        <w:lastRenderedPageBreak/>
        <w:t>MODIFY THE QUERY TO INCLUDE ALIASES FOR FIELDS AND TABLES</w:t>
      </w:r>
      <w:r w:rsidR="00210B12">
        <w:t xml:space="preserve"> (</w:t>
      </w:r>
      <w:r w:rsidR="00210B12" w:rsidRPr="00210B12">
        <w:rPr>
          <w:i/>
          <w:iCs/>
        </w:rPr>
        <w:t>OPTIONAL</w:t>
      </w:r>
      <w:r w:rsidR="00210B12">
        <w:t>)</w:t>
      </w:r>
    </w:p>
    <w:p w14:paraId="5D00E76E" w14:textId="4C10D1B3" w:rsidR="003A4821" w:rsidRDefault="006F06D3" w:rsidP="007F0BD9">
      <w:pPr>
        <w:spacing w:line="480" w:lineRule="auto"/>
      </w:pPr>
      <w:r>
        <w:t xml:space="preserve">Some programmers prefer to shorten the </w:t>
      </w:r>
      <w:r w:rsidR="007C0552">
        <w:t xml:space="preserve">verbose field names by assigning aliases to the table names. Here is </w:t>
      </w:r>
      <w:r w:rsidR="00116DAE">
        <w:t>a</w:t>
      </w:r>
      <w:r w:rsidR="007C0552">
        <w:t xml:space="preserve"> revised script in which all tables are assigned a single letter alias in the FROM clause. Then each field is referenced by the table alias. </w:t>
      </w:r>
    </w:p>
    <w:p w14:paraId="3C37AAFE" w14:textId="77777777" w:rsidR="006F06D3" w:rsidRDefault="006F06D3" w:rsidP="00A16CDA">
      <w:pPr>
        <w:pBdr>
          <w:top w:val="single" w:sz="4" w:space="1" w:color="auto"/>
          <w:left w:val="single" w:sz="4" w:space="4" w:color="auto"/>
          <w:bottom w:val="single" w:sz="4" w:space="1" w:color="auto"/>
          <w:right w:val="single" w:sz="4" w:space="4" w:color="auto"/>
        </w:pBdr>
        <w:spacing w:after="0"/>
        <w:rPr>
          <w:rFonts w:ascii="Courier New" w:hAnsi="Courier New" w:cs="Courier New"/>
          <w:sz w:val="16"/>
          <w:szCs w:val="16"/>
        </w:rPr>
      </w:pPr>
    </w:p>
    <w:p w14:paraId="3DFEEEB0" w14:textId="72BB34DE" w:rsidR="006F06D3" w:rsidRDefault="00A16CDA" w:rsidP="00A16CDA">
      <w:pPr>
        <w:pBdr>
          <w:top w:val="single" w:sz="4" w:space="1" w:color="auto"/>
          <w:left w:val="single" w:sz="4" w:space="4" w:color="auto"/>
          <w:bottom w:val="single" w:sz="4" w:space="1" w:color="auto"/>
          <w:right w:val="single" w:sz="4" w:space="4" w:color="auto"/>
        </w:pBdr>
        <w:spacing w:after="0"/>
        <w:rPr>
          <w:rFonts w:ascii="Courier New" w:hAnsi="Courier New" w:cs="Courier New"/>
          <w:sz w:val="16"/>
          <w:szCs w:val="16"/>
        </w:rPr>
      </w:pPr>
      <w:r>
        <w:rPr>
          <w:rFonts w:ascii="Courier New" w:hAnsi="Courier New" w:cs="Courier New"/>
          <w:sz w:val="16"/>
          <w:szCs w:val="16"/>
        </w:rPr>
        <w:t xml:space="preserve">-- </w:t>
      </w:r>
      <w:r w:rsidR="006F06D3">
        <w:rPr>
          <w:rFonts w:ascii="Courier New" w:hAnsi="Courier New" w:cs="Courier New"/>
          <w:sz w:val="16"/>
          <w:szCs w:val="16"/>
        </w:rPr>
        <w:t xml:space="preserve">fields and tables with </w:t>
      </w:r>
      <w:r>
        <w:rPr>
          <w:rFonts w:ascii="Courier New" w:hAnsi="Courier New" w:cs="Courier New"/>
          <w:sz w:val="16"/>
          <w:szCs w:val="16"/>
        </w:rPr>
        <w:t>alias version</w:t>
      </w:r>
    </w:p>
    <w:p w14:paraId="54BF8F1D" w14:textId="3EA794A9" w:rsidR="00A16CDA" w:rsidRPr="00A16CDA" w:rsidRDefault="00A16CDA" w:rsidP="00A16CDA">
      <w:pPr>
        <w:pBdr>
          <w:top w:val="single" w:sz="4" w:space="1" w:color="auto"/>
          <w:left w:val="single" w:sz="4" w:space="4" w:color="auto"/>
          <w:bottom w:val="single" w:sz="4" w:space="1" w:color="auto"/>
          <w:right w:val="single" w:sz="4" w:space="4" w:color="auto"/>
        </w:pBdr>
        <w:spacing w:after="0"/>
        <w:rPr>
          <w:rFonts w:ascii="Courier New" w:hAnsi="Courier New" w:cs="Courier New"/>
          <w:sz w:val="16"/>
          <w:szCs w:val="16"/>
        </w:rPr>
      </w:pPr>
      <w:r>
        <w:rPr>
          <w:rFonts w:ascii="Courier New" w:hAnsi="Courier New" w:cs="Courier New"/>
          <w:sz w:val="16"/>
          <w:szCs w:val="16"/>
        </w:rPr>
        <w:br/>
      </w:r>
      <w:r w:rsidRPr="00A16CDA">
        <w:rPr>
          <w:rFonts w:ascii="Courier New" w:hAnsi="Courier New" w:cs="Courier New"/>
          <w:sz w:val="16"/>
          <w:szCs w:val="16"/>
        </w:rPr>
        <w:t xml:space="preserve">SELECT </w:t>
      </w:r>
      <w:proofErr w:type="spellStart"/>
      <w:r w:rsidRPr="00A16CDA">
        <w:rPr>
          <w:rFonts w:ascii="Courier New" w:hAnsi="Courier New" w:cs="Courier New"/>
          <w:sz w:val="16"/>
          <w:szCs w:val="16"/>
        </w:rPr>
        <w:t>record_num</w:t>
      </w:r>
      <w:proofErr w:type="spellEnd"/>
      <w:r w:rsidRPr="00A16CDA">
        <w:rPr>
          <w:rFonts w:ascii="Courier New" w:hAnsi="Courier New" w:cs="Courier New"/>
          <w:sz w:val="16"/>
          <w:szCs w:val="16"/>
        </w:rPr>
        <w:t>,</w:t>
      </w:r>
      <w:r>
        <w:rPr>
          <w:rFonts w:ascii="Courier New" w:hAnsi="Courier New" w:cs="Courier New"/>
          <w:sz w:val="16"/>
          <w:szCs w:val="16"/>
        </w:rPr>
        <w:br/>
      </w:r>
      <w:r w:rsidRPr="00A16CDA">
        <w:rPr>
          <w:rFonts w:ascii="Courier New" w:hAnsi="Courier New" w:cs="Courier New"/>
          <w:sz w:val="16"/>
          <w:szCs w:val="16"/>
        </w:rPr>
        <w:t>l.name as language,</w:t>
      </w:r>
      <w:r>
        <w:rPr>
          <w:rFonts w:ascii="Courier New" w:hAnsi="Courier New" w:cs="Courier New"/>
          <w:sz w:val="16"/>
          <w:szCs w:val="16"/>
        </w:rPr>
        <w:br/>
      </w:r>
      <w:r w:rsidR="006F06D3">
        <w:rPr>
          <w:rFonts w:ascii="Courier New" w:hAnsi="Courier New" w:cs="Courier New"/>
          <w:sz w:val="16"/>
          <w:szCs w:val="16"/>
        </w:rPr>
        <w:t>v</w:t>
      </w:r>
      <w:r w:rsidRPr="00A16CDA">
        <w:rPr>
          <w:rFonts w:ascii="Courier New" w:hAnsi="Courier New" w:cs="Courier New"/>
          <w:sz w:val="16"/>
          <w:szCs w:val="16"/>
        </w:rPr>
        <w:t xml:space="preserve">.name as </w:t>
      </w:r>
      <w:proofErr w:type="spellStart"/>
      <w:r w:rsidR="006F06D3">
        <w:rPr>
          <w:rFonts w:ascii="Courier New" w:hAnsi="Courier New" w:cs="Courier New"/>
          <w:sz w:val="16"/>
          <w:szCs w:val="16"/>
        </w:rPr>
        <w:t>biblevel</w:t>
      </w:r>
      <w:proofErr w:type="spellEnd"/>
      <w:r w:rsidRPr="00A16CDA">
        <w:rPr>
          <w:rFonts w:ascii="Courier New" w:hAnsi="Courier New" w:cs="Courier New"/>
          <w:sz w:val="16"/>
          <w:szCs w:val="16"/>
        </w:rPr>
        <w:t>,</w:t>
      </w:r>
      <w:r>
        <w:rPr>
          <w:rFonts w:ascii="Courier New" w:hAnsi="Courier New" w:cs="Courier New"/>
          <w:sz w:val="16"/>
          <w:szCs w:val="16"/>
        </w:rPr>
        <w:br/>
      </w:r>
      <w:r w:rsidR="006F06D3">
        <w:rPr>
          <w:rFonts w:ascii="Courier New" w:hAnsi="Courier New" w:cs="Courier New"/>
          <w:sz w:val="16"/>
          <w:szCs w:val="16"/>
        </w:rPr>
        <w:t>m</w:t>
      </w:r>
      <w:r w:rsidRPr="00A16CDA">
        <w:rPr>
          <w:rFonts w:ascii="Courier New" w:hAnsi="Courier New" w:cs="Courier New"/>
          <w:sz w:val="16"/>
          <w:szCs w:val="16"/>
        </w:rPr>
        <w:t xml:space="preserve">.name as </w:t>
      </w:r>
      <w:proofErr w:type="spellStart"/>
      <w:r w:rsidR="006F06D3">
        <w:rPr>
          <w:rFonts w:ascii="Courier New" w:hAnsi="Courier New" w:cs="Courier New"/>
          <w:sz w:val="16"/>
          <w:szCs w:val="16"/>
        </w:rPr>
        <w:t>mattype</w:t>
      </w:r>
      <w:proofErr w:type="spellEnd"/>
      <w:r w:rsidRPr="00A16CDA">
        <w:rPr>
          <w:rFonts w:ascii="Courier New" w:hAnsi="Courier New" w:cs="Courier New"/>
          <w:sz w:val="16"/>
          <w:szCs w:val="16"/>
        </w:rPr>
        <w:t>,</w:t>
      </w:r>
    </w:p>
    <w:p w14:paraId="53E230EA" w14:textId="7412EE9B" w:rsidR="00A16CDA" w:rsidRPr="00A16CDA" w:rsidRDefault="006F06D3" w:rsidP="00A16CDA">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r>
        <w:rPr>
          <w:rFonts w:ascii="Courier New" w:hAnsi="Courier New" w:cs="Courier New"/>
          <w:sz w:val="16"/>
          <w:szCs w:val="16"/>
        </w:rPr>
        <w:t>c</w:t>
      </w:r>
      <w:r w:rsidR="00A16CDA" w:rsidRPr="00A16CDA">
        <w:rPr>
          <w:rFonts w:ascii="Courier New" w:hAnsi="Courier New" w:cs="Courier New"/>
          <w:sz w:val="16"/>
          <w:szCs w:val="16"/>
        </w:rPr>
        <w:t xml:space="preserve">.name as </w:t>
      </w:r>
      <w:proofErr w:type="spellStart"/>
      <w:r w:rsidR="00A16CDA" w:rsidRPr="00A16CDA">
        <w:rPr>
          <w:rFonts w:ascii="Courier New" w:hAnsi="Courier New" w:cs="Courier New"/>
          <w:sz w:val="16"/>
          <w:szCs w:val="16"/>
        </w:rPr>
        <w:t>pub_place</w:t>
      </w:r>
      <w:proofErr w:type="spellEnd"/>
    </w:p>
    <w:p w14:paraId="277B51A2" w14:textId="77777777" w:rsidR="00A16CDA" w:rsidRPr="00A16CDA" w:rsidRDefault="00A16CDA" w:rsidP="00A16CDA">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r w:rsidRPr="00A16CDA">
        <w:rPr>
          <w:rFonts w:ascii="Courier New" w:hAnsi="Courier New" w:cs="Courier New"/>
          <w:sz w:val="16"/>
          <w:szCs w:val="16"/>
        </w:rPr>
        <w:t>FROM</w:t>
      </w:r>
    </w:p>
    <w:p w14:paraId="40F77869" w14:textId="77777777" w:rsidR="00A16CDA" w:rsidRPr="00A16CDA" w:rsidRDefault="00A16CDA" w:rsidP="00A16CDA">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proofErr w:type="spellStart"/>
      <w:r w:rsidRPr="00A16CDA">
        <w:rPr>
          <w:rFonts w:ascii="Courier New" w:hAnsi="Courier New" w:cs="Courier New"/>
          <w:sz w:val="16"/>
          <w:szCs w:val="16"/>
        </w:rPr>
        <w:t>sierra_view.bib_view</w:t>
      </w:r>
      <w:proofErr w:type="spellEnd"/>
      <w:r w:rsidRPr="00A16CDA">
        <w:rPr>
          <w:rFonts w:ascii="Courier New" w:hAnsi="Courier New" w:cs="Courier New"/>
          <w:sz w:val="16"/>
          <w:szCs w:val="16"/>
        </w:rPr>
        <w:t xml:space="preserve"> b,</w:t>
      </w:r>
    </w:p>
    <w:p w14:paraId="70D335B3" w14:textId="77777777" w:rsidR="00A16CDA" w:rsidRPr="00A16CDA" w:rsidRDefault="00A16CDA" w:rsidP="00A16CDA">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proofErr w:type="spellStart"/>
      <w:r w:rsidRPr="00A16CDA">
        <w:rPr>
          <w:rFonts w:ascii="Courier New" w:hAnsi="Courier New" w:cs="Courier New"/>
          <w:sz w:val="16"/>
          <w:szCs w:val="16"/>
        </w:rPr>
        <w:t>sierra_view.language_property_myuser</w:t>
      </w:r>
      <w:proofErr w:type="spellEnd"/>
      <w:r w:rsidRPr="00A16CDA">
        <w:rPr>
          <w:rFonts w:ascii="Courier New" w:hAnsi="Courier New" w:cs="Courier New"/>
          <w:sz w:val="16"/>
          <w:szCs w:val="16"/>
        </w:rPr>
        <w:t xml:space="preserve"> l ,</w:t>
      </w:r>
    </w:p>
    <w:p w14:paraId="71C000E5" w14:textId="15C71BC7" w:rsidR="00A16CDA" w:rsidRPr="00A16CDA" w:rsidRDefault="00A16CDA" w:rsidP="00A16CDA">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r w:rsidRPr="00A16CDA">
        <w:rPr>
          <w:rFonts w:ascii="Courier New" w:hAnsi="Courier New" w:cs="Courier New"/>
          <w:sz w:val="16"/>
          <w:szCs w:val="16"/>
        </w:rPr>
        <w:t xml:space="preserve">sierra_view.user_defined_bcode1_myuser </w:t>
      </w:r>
      <w:r w:rsidR="006F06D3">
        <w:rPr>
          <w:rFonts w:ascii="Courier New" w:hAnsi="Courier New" w:cs="Courier New"/>
          <w:sz w:val="16"/>
          <w:szCs w:val="16"/>
        </w:rPr>
        <w:t>v</w:t>
      </w:r>
      <w:r w:rsidRPr="00A16CDA">
        <w:rPr>
          <w:rFonts w:ascii="Courier New" w:hAnsi="Courier New" w:cs="Courier New"/>
          <w:sz w:val="16"/>
          <w:szCs w:val="16"/>
        </w:rPr>
        <w:t>,</w:t>
      </w:r>
    </w:p>
    <w:p w14:paraId="6DEF4E8B" w14:textId="023CB42C" w:rsidR="00A16CDA" w:rsidRPr="00A16CDA" w:rsidRDefault="00A16CDA" w:rsidP="00A16CDA">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r w:rsidRPr="00A16CDA">
        <w:rPr>
          <w:rFonts w:ascii="Courier New" w:hAnsi="Courier New" w:cs="Courier New"/>
          <w:sz w:val="16"/>
          <w:szCs w:val="16"/>
        </w:rPr>
        <w:t xml:space="preserve">sierra_view.user_defined_bcode2_myuser </w:t>
      </w:r>
      <w:r w:rsidR="006F06D3">
        <w:rPr>
          <w:rFonts w:ascii="Courier New" w:hAnsi="Courier New" w:cs="Courier New"/>
          <w:sz w:val="16"/>
          <w:szCs w:val="16"/>
        </w:rPr>
        <w:t>m</w:t>
      </w:r>
      <w:r w:rsidRPr="00A16CDA">
        <w:rPr>
          <w:rFonts w:ascii="Courier New" w:hAnsi="Courier New" w:cs="Courier New"/>
          <w:sz w:val="16"/>
          <w:szCs w:val="16"/>
        </w:rPr>
        <w:t xml:space="preserve"> ,</w:t>
      </w:r>
    </w:p>
    <w:p w14:paraId="10A5265B" w14:textId="7204F375" w:rsidR="00A16CDA" w:rsidRPr="00A16CDA" w:rsidRDefault="00A16CDA" w:rsidP="00A16CDA">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proofErr w:type="spellStart"/>
      <w:r w:rsidRPr="00A16CDA">
        <w:rPr>
          <w:rFonts w:ascii="Courier New" w:hAnsi="Courier New" w:cs="Courier New"/>
          <w:sz w:val="16"/>
          <w:szCs w:val="16"/>
        </w:rPr>
        <w:t>sierra_view.country_property_myuser</w:t>
      </w:r>
      <w:proofErr w:type="spellEnd"/>
      <w:r w:rsidRPr="00A16CDA">
        <w:rPr>
          <w:rFonts w:ascii="Courier New" w:hAnsi="Courier New" w:cs="Courier New"/>
          <w:sz w:val="16"/>
          <w:szCs w:val="16"/>
        </w:rPr>
        <w:t xml:space="preserve"> </w:t>
      </w:r>
      <w:r w:rsidR="006F06D3">
        <w:rPr>
          <w:rFonts w:ascii="Courier New" w:hAnsi="Courier New" w:cs="Courier New"/>
          <w:sz w:val="16"/>
          <w:szCs w:val="16"/>
        </w:rPr>
        <w:t>c</w:t>
      </w:r>
    </w:p>
    <w:p w14:paraId="2ABD2E47" w14:textId="77777777" w:rsidR="00A16CDA" w:rsidRPr="00A16CDA" w:rsidRDefault="00A16CDA" w:rsidP="00A16CDA">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r w:rsidRPr="00A16CDA">
        <w:rPr>
          <w:rFonts w:ascii="Courier New" w:hAnsi="Courier New" w:cs="Courier New"/>
          <w:sz w:val="16"/>
          <w:szCs w:val="16"/>
        </w:rPr>
        <w:t>WHERE</w:t>
      </w:r>
    </w:p>
    <w:p w14:paraId="36A51CA1" w14:textId="41D62DB8" w:rsidR="00A16CDA" w:rsidRPr="00A16CDA" w:rsidRDefault="006F06D3" w:rsidP="006F06D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ourier New" w:hAnsi="Courier New" w:cs="Courier New"/>
          <w:sz w:val="16"/>
          <w:szCs w:val="16"/>
        </w:rPr>
      </w:pPr>
      <w:proofErr w:type="spellStart"/>
      <w:r w:rsidRPr="006F06D3">
        <w:rPr>
          <w:rFonts w:ascii="Courier New" w:hAnsi="Courier New" w:cs="Courier New"/>
          <w:sz w:val="16"/>
          <w:szCs w:val="16"/>
        </w:rPr>
        <w:t>record_num</w:t>
      </w:r>
      <w:proofErr w:type="spellEnd"/>
      <w:r w:rsidRPr="006F06D3">
        <w:rPr>
          <w:rFonts w:ascii="Courier New" w:hAnsi="Courier New" w:cs="Courier New"/>
          <w:sz w:val="16"/>
          <w:szCs w:val="16"/>
        </w:rPr>
        <w:t>=1142992</w:t>
      </w:r>
      <w:r>
        <w:rPr>
          <w:rFonts w:ascii="Courier New" w:hAnsi="Courier New" w:cs="Courier New"/>
          <w:sz w:val="16"/>
          <w:szCs w:val="16"/>
        </w:rPr>
        <w:t xml:space="preserve"> </w:t>
      </w:r>
      <w:r w:rsidR="00A16CDA" w:rsidRPr="00A16CDA">
        <w:rPr>
          <w:rFonts w:ascii="Courier New" w:hAnsi="Courier New" w:cs="Courier New"/>
          <w:sz w:val="16"/>
          <w:szCs w:val="16"/>
        </w:rPr>
        <w:t>AND</w:t>
      </w:r>
    </w:p>
    <w:p w14:paraId="77482739" w14:textId="77777777" w:rsidR="00A16CDA" w:rsidRPr="00A16CDA" w:rsidRDefault="00A16CDA" w:rsidP="00A16CDA">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proofErr w:type="spellStart"/>
      <w:r w:rsidRPr="00A16CDA">
        <w:rPr>
          <w:rFonts w:ascii="Courier New" w:hAnsi="Courier New" w:cs="Courier New"/>
          <w:sz w:val="16"/>
          <w:szCs w:val="16"/>
        </w:rPr>
        <w:t>b.language_code</w:t>
      </w:r>
      <w:proofErr w:type="spellEnd"/>
      <w:r w:rsidRPr="00A16CDA">
        <w:rPr>
          <w:rFonts w:ascii="Courier New" w:hAnsi="Courier New" w:cs="Courier New"/>
          <w:sz w:val="16"/>
          <w:szCs w:val="16"/>
        </w:rPr>
        <w:t xml:space="preserve"> = </w:t>
      </w:r>
      <w:proofErr w:type="spellStart"/>
      <w:r w:rsidRPr="00A16CDA">
        <w:rPr>
          <w:rFonts w:ascii="Courier New" w:hAnsi="Courier New" w:cs="Courier New"/>
          <w:sz w:val="16"/>
          <w:szCs w:val="16"/>
        </w:rPr>
        <w:t>l.code</w:t>
      </w:r>
      <w:proofErr w:type="spellEnd"/>
      <w:r w:rsidRPr="00A16CDA">
        <w:rPr>
          <w:rFonts w:ascii="Courier New" w:hAnsi="Courier New" w:cs="Courier New"/>
          <w:sz w:val="16"/>
          <w:szCs w:val="16"/>
        </w:rPr>
        <w:t xml:space="preserve"> AND</w:t>
      </w:r>
    </w:p>
    <w:p w14:paraId="2615B4A3" w14:textId="09107F0D" w:rsidR="00A16CDA" w:rsidRPr="00A16CDA" w:rsidRDefault="00A16CDA" w:rsidP="00A16CDA">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r w:rsidRPr="00A16CDA">
        <w:rPr>
          <w:rFonts w:ascii="Courier New" w:hAnsi="Courier New" w:cs="Courier New"/>
          <w:sz w:val="16"/>
          <w:szCs w:val="16"/>
        </w:rPr>
        <w:t xml:space="preserve">b.bcode1        = </w:t>
      </w:r>
      <w:proofErr w:type="spellStart"/>
      <w:r w:rsidR="006F06D3">
        <w:rPr>
          <w:rFonts w:ascii="Courier New" w:hAnsi="Courier New" w:cs="Courier New"/>
          <w:sz w:val="16"/>
          <w:szCs w:val="16"/>
        </w:rPr>
        <w:t>v</w:t>
      </w:r>
      <w:r w:rsidRPr="00A16CDA">
        <w:rPr>
          <w:rFonts w:ascii="Courier New" w:hAnsi="Courier New" w:cs="Courier New"/>
          <w:sz w:val="16"/>
          <w:szCs w:val="16"/>
        </w:rPr>
        <w:t>.code</w:t>
      </w:r>
      <w:proofErr w:type="spellEnd"/>
      <w:r w:rsidRPr="00A16CDA">
        <w:rPr>
          <w:rFonts w:ascii="Courier New" w:hAnsi="Courier New" w:cs="Courier New"/>
          <w:sz w:val="16"/>
          <w:szCs w:val="16"/>
        </w:rPr>
        <w:t xml:space="preserve"> AND</w:t>
      </w:r>
    </w:p>
    <w:p w14:paraId="29BF9FAB" w14:textId="264917A7" w:rsidR="00A16CDA" w:rsidRPr="00A16CDA" w:rsidRDefault="00A16CDA" w:rsidP="00A16CDA">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r w:rsidRPr="00A16CDA">
        <w:rPr>
          <w:rFonts w:ascii="Courier New" w:hAnsi="Courier New" w:cs="Courier New"/>
          <w:sz w:val="16"/>
          <w:szCs w:val="16"/>
        </w:rPr>
        <w:t xml:space="preserve">b.bcode2        = </w:t>
      </w:r>
      <w:proofErr w:type="spellStart"/>
      <w:r w:rsidR="006F06D3">
        <w:rPr>
          <w:rFonts w:ascii="Courier New" w:hAnsi="Courier New" w:cs="Courier New"/>
          <w:sz w:val="16"/>
          <w:szCs w:val="16"/>
        </w:rPr>
        <w:t>m</w:t>
      </w:r>
      <w:r w:rsidRPr="00A16CDA">
        <w:rPr>
          <w:rFonts w:ascii="Courier New" w:hAnsi="Courier New" w:cs="Courier New"/>
          <w:sz w:val="16"/>
          <w:szCs w:val="16"/>
        </w:rPr>
        <w:t>.code</w:t>
      </w:r>
      <w:proofErr w:type="spellEnd"/>
      <w:r w:rsidRPr="00A16CDA">
        <w:rPr>
          <w:rFonts w:ascii="Courier New" w:hAnsi="Courier New" w:cs="Courier New"/>
          <w:sz w:val="16"/>
          <w:szCs w:val="16"/>
        </w:rPr>
        <w:t xml:space="preserve"> AND</w:t>
      </w:r>
    </w:p>
    <w:p w14:paraId="0381E8E3" w14:textId="435314FD" w:rsidR="00A16CDA" w:rsidRDefault="00A16CDA" w:rsidP="00A16CDA">
      <w:pPr>
        <w:pBdr>
          <w:top w:val="single" w:sz="4" w:space="1" w:color="auto"/>
          <w:left w:val="single" w:sz="4" w:space="4" w:color="auto"/>
          <w:bottom w:val="single" w:sz="4" w:space="1" w:color="auto"/>
          <w:right w:val="single" w:sz="4" w:space="4" w:color="auto"/>
        </w:pBdr>
        <w:rPr>
          <w:rFonts w:ascii="Courier New" w:hAnsi="Courier New" w:cs="Courier New"/>
          <w:sz w:val="16"/>
          <w:szCs w:val="16"/>
        </w:rPr>
      </w:pPr>
      <w:proofErr w:type="spellStart"/>
      <w:r w:rsidRPr="00A16CDA">
        <w:rPr>
          <w:rFonts w:ascii="Courier New" w:hAnsi="Courier New" w:cs="Courier New"/>
          <w:sz w:val="16"/>
          <w:szCs w:val="16"/>
        </w:rPr>
        <w:t>b.country_code</w:t>
      </w:r>
      <w:proofErr w:type="spellEnd"/>
      <w:r w:rsidRPr="00A16CDA">
        <w:rPr>
          <w:rFonts w:ascii="Courier New" w:hAnsi="Courier New" w:cs="Courier New"/>
          <w:sz w:val="16"/>
          <w:szCs w:val="16"/>
        </w:rPr>
        <w:t xml:space="preserve">  = </w:t>
      </w:r>
      <w:proofErr w:type="spellStart"/>
      <w:r w:rsidR="006F06D3">
        <w:rPr>
          <w:rFonts w:ascii="Courier New" w:hAnsi="Courier New" w:cs="Courier New"/>
          <w:sz w:val="16"/>
          <w:szCs w:val="16"/>
        </w:rPr>
        <w:t>c</w:t>
      </w:r>
      <w:r w:rsidRPr="00A16CDA">
        <w:rPr>
          <w:rFonts w:ascii="Courier New" w:hAnsi="Courier New" w:cs="Courier New"/>
          <w:sz w:val="16"/>
          <w:szCs w:val="16"/>
        </w:rPr>
        <w:t>.code</w:t>
      </w:r>
      <w:proofErr w:type="spellEnd"/>
    </w:p>
    <w:p w14:paraId="79042CEB" w14:textId="77777777" w:rsidR="00A16CDA" w:rsidRPr="00CE14B7" w:rsidRDefault="00A16CDA" w:rsidP="00A16CDA">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16"/>
          <w:szCs w:val="16"/>
        </w:rPr>
      </w:pPr>
    </w:p>
    <w:p w14:paraId="6D30BBDF" w14:textId="01A4502E" w:rsidR="00116DAE" w:rsidRDefault="00116DAE" w:rsidP="00A16CDA"/>
    <w:p w14:paraId="0962D0B5" w14:textId="77777777" w:rsidR="00210B12" w:rsidRDefault="00210B12" w:rsidP="00116DAE">
      <w:r>
        <w:t>The alias may be more than one character if you prefer.</w:t>
      </w:r>
    </w:p>
    <w:p w14:paraId="64CCEE44" w14:textId="1ABABFF5" w:rsidR="00116DAE" w:rsidRDefault="00116DAE" w:rsidP="007F0BD9">
      <w:pPr>
        <w:spacing w:line="480" w:lineRule="auto"/>
      </w:pPr>
      <w:r>
        <w:t>This approach of using table and field aliases is optional. If you find it confusing, use the table name prefix method in the query on the previous page.</w:t>
      </w:r>
    </w:p>
    <w:p w14:paraId="3532EBFB" w14:textId="32E4E3FD" w:rsidR="00116DAE" w:rsidRDefault="00116DAE" w:rsidP="007F0BD9">
      <w:pPr>
        <w:spacing w:line="480" w:lineRule="auto"/>
      </w:pPr>
      <w:r>
        <w:t xml:space="preserve">The query output from our five table query provides the labels we chose (instead of </w:t>
      </w:r>
      <w:proofErr w:type="spellStart"/>
      <w:r>
        <w:t>language_code</w:t>
      </w:r>
      <w:proofErr w:type="spellEnd"/>
      <w:r>
        <w:t xml:space="preserve">, bcode1, bcode2, and </w:t>
      </w:r>
      <w:proofErr w:type="spellStart"/>
      <w:r>
        <w:t>country_code</w:t>
      </w:r>
      <w:proofErr w:type="spellEnd"/>
      <w:r>
        <w:t>) and the full text for each record rather than ‘</w:t>
      </w:r>
      <w:proofErr w:type="spellStart"/>
      <w:r>
        <w:t>ger’,’m’,’a</w:t>
      </w:r>
      <w:proofErr w:type="spellEnd"/>
      <w:r>
        <w:t>’, and ‘</w:t>
      </w:r>
      <w:proofErr w:type="spellStart"/>
      <w:r w:rsidR="007461C1">
        <w:t>gw</w:t>
      </w:r>
      <w:proofErr w:type="spellEnd"/>
      <w:r w:rsidR="007461C1">
        <w:t>’.</w:t>
      </w:r>
    </w:p>
    <w:p w14:paraId="71EA2291" w14:textId="09CE36C0" w:rsidR="00BB327B" w:rsidRDefault="00BB327B" w:rsidP="007F0BD9">
      <w:pPr>
        <w:spacing w:line="480" w:lineRule="auto"/>
      </w:pPr>
      <w:r>
        <w:t>This is the query output:</w:t>
      </w:r>
    </w:p>
    <w:p w14:paraId="77942CFD" w14:textId="64C7B35D" w:rsidR="00CE14B7" w:rsidRDefault="00FC5339" w:rsidP="00D07801">
      <w:r>
        <w:rPr>
          <w:noProof/>
        </w:rPr>
        <w:drawing>
          <wp:inline distT="0" distB="0" distL="0" distR="0" wp14:anchorId="33602EA2" wp14:editId="62C6759E">
            <wp:extent cx="3667125" cy="647700"/>
            <wp:effectExtent l="38100" t="38100" r="104775" b="9525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21"/>
                    <a:stretch>
                      <a:fillRect/>
                    </a:stretch>
                  </pic:blipFill>
                  <pic:spPr>
                    <a:xfrm>
                      <a:off x="0" y="0"/>
                      <a:ext cx="3667125" cy="647700"/>
                    </a:xfrm>
                    <a:prstGeom prst="rect">
                      <a:avLst/>
                    </a:prstGeom>
                    <a:effectLst>
                      <a:outerShdw blurRad="50800" dist="38100" dir="2700000" algn="tl" rotWithShape="0">
                        <a:prstClr val="black">
                          <a:alpha val="40000"/>
                        </a:prstClr>
                      </a:outerShdw>
                    </a:effectLst>
                  </pic:spPr>
                </pic:pic>
              </a:graphicData>
            </a:graphic>
          </wp:inline>
        </w:drawing>
      </w:r>
      <w:r w:rsidR="00CE14B7">
        <w:br/>
      </w:r>
    </w:p>
    <w:p w14:paraId="6274505C" w14:textId="3247F0B7" w:rsidR="00116DAE" w:rsidRDefault="008D2652">
      <w:pPr>
        <w:rPr>
          <w:rFonts w:asciiTheme="majorHAnsi" w:eastAsiaTheme="majorEastAsia" w:hAnsiTheme="majorHAnsi" w:cstheme="majorBidi"/>
          <w:color w:val="2F5496" w:themeColor="accent1" w:themeShade="BF"/>
          <w:sz w:val="26"/>
          <w:szCs w:val="26"/>
        </w:rPr>
      </w:pPr>
      <w:r>
        <w:t xml:space="preserve">The descriptive text improves readability of the </w:t>
      </w:r>
      <w:proofErr w:type="spellStart"/>
      <w:r>
        <w:t>outut</w:t>
      </w:r>
      <w:proofErr w:type="spellEnd"/>
      <w:r>
        <w:t>. Retriev</w:t>
      </w:r>
      <w:r w:rsidR="00046F64">
        <w:t>ing</w:t>
      </w:r>
      <w:r>
        <w:t xml:space="preserve"> descriptive text, either in addition to or instead of code values, is a very typical use of joining tables.</w:t>
      </w:r>
      <w:r w:rsidR="00116DAE">
        <w:br w:type="page"/>
      </w:r>
    </w:p>
    <w:p w14:paraId="6608F795" w14:textId="69A10CC8" w:rsidR="001D6224" w:rsidRDefault="00507C2A" w:rsidP="00FC5339">
      <w:pPr>
        <w:pStyle w:val="Heading2"/>
      </w:pPr>
      <w:bookmarkStart w:id="7" w:name="_Toc134536636"/>
      <w:r>
        <w:lastRenderedPageBreak/>
        <w:t xml:space="preserve">Rules for </w:t>
      </w:r>
      <w:r w:rsidR="001D6224">
        <w:t>joining</w:t>
      </w:r>
      <w:r>
        <w:t xml:space="preserve"> tables</w:t>
      </w:r>
      <w:bookmarkEnd w:id="7"/>
    </w:p>
    <w:p w14:paraId="36E816A3" w14:textId="3BAAE49F" w:rsidR="00507C2A" w:rsidRPr="001D6224" w:rsidRDefault="001D6224" w:rsidP="001D6224">
      <w:r>
        <w:br/>
      </w:r>
      <w:r w:rsidR="00A2100F">
        <w:t xml:space="preserve">We saw that we matched the </w:t>
      </w:r>
      <w:proofErr w:type="spellStart"/>
      <w:r w:rsidR="00A2100F">
        <w:t>bib_view</w:t>
      </w:r>
      <w:proofErr w:type="spellEnd"/>
      <w:r w:rsidR="00A2100F">
        <w:t xml:space="preserve"> and related tables based on a common value</w:t>
      </w:r>
      <w:r w:rsidR="003E0E24">
        <w:t xml:space="preserve"> between fields on the </w:t>
      </w:r>
      <w:proofErr w:type="spellStart"/>
      <w:r w:rsidR="003E0E24">
        <w:t>bib_view</w:t>
      </w:r>
      <w:proofErr w:type="spellEnd"/>
      <w:r w:rsidR="003E0E24">
        <w:t xml:space="preserve"> table and fields on the related tables</w:t>
      </w:r>
      <w:r w:rsidR="00A2100F">
        <w:t xml:space="preserve">. </w:t>
      </w:r>
      <w:r w:rsidR="00BB327B">
        <w:t>In general, t</w:t>
      </w:r>
      <w:r w:rsidR="002F7136">
        <w:t>he following rules apply when joining tables in SQL</w:t>
      </w:r>
      <w:r w:rsidR="00C12ABE">
        <w:t>:</w:t>
      </w:r>
    </w:p>
    <w:p w14:paraId="6B976375" w14:textId="27D8A3EC" w:rsidR="001D6224" w:rsidRDefault="001D6224" w:rsidP="00507C2A">
      <w:pPr>
        <w:pStyle w:val="ListParagraph"/>
        <w:numPr>
          <w:ilvl w:val="0"/>
          <w:numId w:val="3"/>
        </w:numPr>
      </w:pPr>
      <w:r>
        <w:t xml:space="preserve">The </w:t>
      </w:r>
      <w:r w:rsidR="006A17C9">
        <w:t>value in the field</w:t>
      </w:r>
      <w:r>
        <w:t xml:space="preserve"> of one table must match the</w:t>
      </w:r>
      <w:r w:rsidR="006A17C9">
        <w:t xml:space="preserve"> value in the </w:t>
      </w:r>
      <w:r>
        <w:t xml:space="preserve"> </w:t>
      </w:r>
      <w:r w:rsidR="008270D0">
        <w:t>field</w:t>
      </w:r>
      <w:r>
        <w:t xml:space="preserve"> of the other table.</w:t>
      </w:r>
      <w:r w:rsidR="00C12ABE">
        <w:t xml:space="preserve"> This commonality links the tables. </w:t>
      </w:r>
    </w:p>
    <w:p w14:paraId="62F36B6F" w14:textId="77777777" w:rsidR="008270D0" w:rsidRDefault="008270D0" w:rsidP="009E119D">
      <w:pPr>
        <w:pStyle w:val="ListParagraph"/>
      </w:pPr>
    </w:p>
    <w:p w14:paraId="20AAFC12" w14:textId="06AA9DA7" w:rsidR="008270D0" w:rsidRDefault="008270D0" w:rsidP="00507C2A">
      <w:pPr>
        <w:pStyle w:val="ListParagraph"/>
        <w:numPr>
          <w:ilvl w:val="0"/>
          <w:numId w:val="3"/>
        </w:numPr>
      </w:pPr>
      <w:r>
        <w:t xml:space="preserve">The </w:t>
      </w:r>
      <w:r w:rsidR="009B222D">
        <w:t>data type</w:t>
      </w:r>
      <w:r>
        <w:t xml:space="preserve"> in the columns on both tables must be the same. </w:t>
      </w:r>
      <w:r w:rsidR="009B222D">
        <w:t>Examples of data type are integer, date, and character. I</w:t>
      </w:r>
      <w:r>
        <w:t>f the data type is character, both fields must be the same length.</w:t>
      </w:r>
    </w:p>
    <w:p w14:paraId="12AC7C0B" w14:textId="77777777" w:rsidR="00AE0F9A" w:rsidRDefault="00AE0F9A" w:rsidP="009E119D">
      <w:pPr>
        <w:pStyle w:val="ListParagraph"/>
      </w:pPr>
    </w:p>
    <w:p w14:paraId="22FFFE6E" w14:textId="22D7D99B" w:rsidR="00AE0F9A" w:rsidRDefault="00AE0F9A" w:rsidP="00507C2A">
      <w:pPr>
        <w:pStyle w:val="ListParagraph"/>
        <w:numPr>
          <w:ilvl w:val="0"/>
          <w:numId w:val="3"/>
        </w:numPr>
      </w:pPr>
      <w:r>
        <w:t>You do not need to include the</w:t>
      </w:r>
      <w:r w:rsidR="00CB71FB">
        <w:t xml:space="preserve"> common</w:t>
      </w:r>
      <w:r>
        <w:t xml:space="preserve"> field</w:t>
      </w:r>
      <w:r w:rsidR="00CB71FB">
        <w:t>(</w:t>
      </w:r>
      <w:r>
        <w:t>s</w:t>
      </w:r>
      <w:r w:rsidR="00CB71FB">
        <w:t>)</w:t>
      </w:r>
      <w:r>
        <w:t xml:space="preserve"> that you use to join the tables in the </w:t>
      </w:r>
      <w:r w:rsidR="003E0E24">
        <w:t xml:space="preserve">SELECT statement of your </w:t>
      </w:r>
      <w:r>
        <w:t>query.</w:t>
      </w:r>
    </w:p>
    <w:p w14:paraId="616EEFFC" w14:textId="77777777" w:rsidR="00CB71FB" w:rsidRDefault="00CB71FB" w:rsidP="009E119D">
      <w:pPr>
        <w:pStyle w:val="ListParagraph"/>
      </w:pPr>
    </w:p>
    <w:p w14:paraId="1AD95849" w14:textId="0B206A67" w:rsidR="00CF6B8C" w:rsidRDefault="00CB71FB" w:rsidP="00CB71FB">
      <w:pPr>
        <w:pStyle w:val="ListParagraph"/>
        <w:numPr>
          <w:ilvl w:val="0"/>
          <w:numId w:val="3"/>
        </w:numPr>
      </w:pPr>
      <w:r>
        <w:t xml:space="preserve">The name of the </w:t>
      </w:r>
      <w:r w:rsidR="008270D0">
        <w:t>column</w:t>
      </w:r>
      <w:r>
        <w:t xml:space="preserve"> from one table can be different from the name </w:t>
      </w:r>
      <w:r w:rsidR="00037BBA">
        <w:t xml:space="preserve">of the matching column </w:t>
      </w:r>
      <w:r>
        <w:t>on the other table.</w:t>
      </w:r>
      <w:r w:rsidR="00CF6B8C">
        <w:br/>
      </w:r>
    </w:p>
    <w:p w14:paraId="701E58C6" w14:textId="79CCD43E" w:rsidR="00CF6B8C" w:rsidRDefault="00CF6B8C" w:rsidP="00507C2A">
      <w:pPr>
        <w:pStyle w:val="ListParagraph"/>
        <w:numPr>
          <w:ilvl w:val="0"/>
          <w:numId w:val="3"/>
        </w:numPr>
      </w:pPr>
      <w:r>
        <w:t xml:space="preserve">If the </w:t>
      </w:r>
      <w:r w:rsidR="008270D0">
        <w:t xml:space="preserve">name of a </w:t>
      </w:r>
      <w:r>
        <w:t>field on both tables is the same, it is important to prefix the field name with the table name or table alias</w:t>
      </w:r>
      <w:r w:rsidR="00745B0C">
        <w:t xml:space="preserve"> to avoid ambiguity</w:t>
      </w:r>
      <w:r w:rsidR="009B222D">
        <w:t xml:space="preserve">. </w:t>
      </w:r>
    </w:p>
    <w:p w14:paraId="6B16F328" w14:textId="77777777" w:rsidR="00210B12" w:rsidRDefault="00210B12" w:rsidP="00210B12">
      <w:pPr>
        <w:pStyle w:val="Heading2"/>
      </w:pPr>
    </w:p>
    <w:p w14:paraId="4DD0E534" w14:textId="3DA7D804" w:rsidR="00210B12" w:rsidRDefault="00210B12" w:rsidP="00210B12">
      <w:pPr>
        <w:pStyle w:val="Heading2"/>
      </w:pPr>
      <w:bookmarkStart w:id="8" w:name="_Toc134536637"/>
      <w:r>
        <w:t>Joining tables with a WHERE clause</w:t>
      </w:r>
      <w:bookmarkEnd w:id="8"/>
    </w:p>
    <w:p w14:paraId="61F5CA7D" w14:textId="77777777" w:rsidR="00210B12" w:rsidRDefault="00210B12" w:rsidP="007F0BD9">
      <w:pPr>
        <w:spacing w:line="360" w:lineRule="auto"/>
        <w:rPr>
          <w:rFonts w:ascii="Courier New" w:hAnsi="Courier New" w:cs="Courier New"/>
        </w:rPr>
      </w:pPr>
      <w:r>
        <w:br/>
        <w:t xml:space="preserve">As we have seen, you may join tables by including criteria statements in a WHERE clause that specify which fields to match. </w:t>
      </w:r>
    </w:p>
    <w:p w14:paraId="2D660C01" w14:textId="77777777" w:rsidR="00210B12" w:rsidRDefault="00210B12" w:rsidP="007F0BD9">
      <w:pPr>
        <w:spacing w:after="0" w:line="360" w:lineRule="auto"/>
      </w:pPr>
    </w:p>
    <w:p w14:paraId="02AFFD68" w14:textId="5D00A023" w:rsidR="00210B12" w:rsidRDefault="00210B12" w:rsidP="007F0BD9">
      <w:pPr>
        <w:spacing w:line="360" w:lineRule="auto"/>
      </w:pPr>
      <w:r>
        <w:t xml:space="preserve">Let’s </w:t>
      </w:r>
      <w:r w:rsidR="00037BBA">
        <w:t>try</w:t>
      </w:r>
      <w:r>
        <w:t xml:space="preserve"> a different  example, this time relating to patrons. </w:t>
      </w:r>
    </w:p>
    <w:p w14:paraId="01099A23" w14:textId="686ADDE5" w:rsidR="00210B12" w:rsidRPr="007F0BD9" w:rsidRDefault="00210B12" w:rsidP="007F0BD9">
      <w:pPr>
        <w:spacing w:line="360" w:lineRule="auto"/>
        <w:rPr>
          <w:b/>
          <w:bCs/>
        </w:rPr>
      </w:pPr>
      <w:r w:rsidRPr="007F0BD9">
        <w:rPr>
          <w:b/>
          <w:bCs/>
        </w:rPr>
        <w:t>NEW SCENARIO</w:t>
      </w:r>
    </w:p>
    <w:p w14:paraId="3EE76019" w14:textId="6BBE5D2E" w:rsidR="00210B12" w:rsidRDefault="00210B12" w:rsidP="007F0BD9">
      <w:pPr>
        <w:spacing w:line="360" w:lineRule="auto"/>
      </w:pPr>
      <w:r>
        <w:t>You can look up patron p102999a, and you would find they have a Patron Type of 20. The question is, what does the code 20 mean? How do you output the descriptive text in addition to, or in place of the code?</w:t>
      </w:r>
    </w:p>
    <w:p w14:paraId="4D5E81D6" w14:textId="77777777" w:rsidR="00210B12" w:rsidRDefault="00210B12" w:rsidP="007F0BD9">
      <w:pPr>
        <w:spacing w:line="360" w:lineRule="auto"/>
      </w:pPr>
      <w:r>
        <w:t>You can approach this question using the same steps we followed in the previous example with Bib related fields and tables.</w:t>
      </w:r>
    </w:p>
    <w:p w14:paraId="7650AA28" w14:textId="77777777" w:rsidR="007569CD" w:rsidRDefault="007569CD">
      <w:pPr>
        <w:rPr>
          <w:rFonts w:asciiTheme="majorHAnsi" w:eastAsiaTheme="majorEastAsia" w:hAnsiTheme="majorHAnsi" w:cstheme="majorBidi"/>
          <w:color w:val="2F5496" w:themeColor="accent1" w:themeShade="BF"/>
          <w:sz w:val="26"/>
          <w:szCs w:val="26"/>
        </w:rPr>
      </w:pPr>
      <w:r>
        <w:br w:type="page"/>
      </w:r>
    </w:p>
    <w:p w14:paraId="20B8C789" w14:textId="5AA1FFFF" w:rsidR="00963D10" w:rsidRPr="009A70E3" w:rsidRDefault="00963D10" w:rsidP="009A70E3">
      <w:pPr>
        <w:pStyle w:val="ListParagraph"/>
        <w:numPr>
          <w:ilvl w:val="0"/>
          <w:numId w:val="19"/>
        </w:numPr>
        <w:rPr>
          <w:b/>
          <w:bCs/>
        </w:rPr>
      </w:pPr>
      <w:r w:rsidRPr="009A70E3">
        <w:rPr>
          <w:b/>
          <w:bCs/>
        </w:rPr>
        <w:lastRenderedPageBreak/>
        <w:t xml:space="preserve">IDENTIFY </w:t>
      </w:r>
      <w:r w:rsidR="00653996" w:rsidRPr="009A70E3">
        <w:rPr>
          <w:b/>
          <w:bCs/>
        </w:rPr>
        <w:t xml:space="preserve">THE RELATED TABLES AND THEIR </w:t>
      </w:r>
      <w:r w:rsidRPr="009A70E3">
        <w:rPr>
          <w:b/>
          <w:bCs/>
        </w:rPr>
        <w:t xml:space="preserve">COMMON FIELDS </w:t>
      </w:r>
    </w:p>
    <w:p w14:paraId="154964CF" w14:textId="0931CBF0" w:rsidR="001C103E" w:rsidRDefault="001C103E" w:rsidP="007F0BD9">
      <w:pPr>
        <w:spacing w:line="480" w:lineRule="auto"/>
        <w:ind w:left="360"/>
      </w:pPr>
      <w:r>
        <w:t xml:space="preserve">You can use </w:t>
      </w:r>
      <w:proofErr w:type="spellStart"/>
      <w:r w:rsidR="009A70E3">
        <w:t>sierraDNA</w:t>
      </w:r>
      <w:proofErr w:type="spellEnd"/>
      <w:r>
        <w:t xml:space="preserve"> to view the fields on any table. </w:t>
      </w:r>
      <w:r w:rsidR="009A692B">
        <w:t>There y</w:t>
      </w:r>
      <w:r>
        <w:t xml:space="preserve">ou will see </w:t>
      </w:r>
      <w:r w:rsidR="001D6224">
        <w:t xml:space="preserve">that the </w:t>
      </w:r>
      <w:proofErr w:type="spellStart"/>
      <w:r w:rsidR="001D6224" w:rsidRPr="008D2652">
        <w:rPr>
          <w:b/>
          <w:bCs/>
        </w:rPr>
        <w:t>patron_view</w:t>
      </w:r>
      <w:proofErr w:type="spellEnd"/>
      <w:r w:rsidR="001D6224">
        <w:t xml:space="preserve"> table and </w:t>
      </w:r>
      <w:proofErr w:type="spellStart"/>
      <w:r w:rsidR="001D6224" w:rsidRPr="008D2652">
        <w:rPr>
          <w:b/>
          <w:bCs/>
        </w:rPr>
        <w:t>ptype_property_myuser</w:t>
      </w:r>
      <w:proofErr w:type="spellEnd"/>
      <w:r w:rsidR="001D6224">
        <w:t xml:space="preserve"> table have </w:t>
      </w:r>
      <w:r w:rsidR="009A692B">
        <w:t xml:space="preserve">a certain field </w:t>
      </w:r>
      <w:r w:rsidR="001D6224">
        <w:t xml:space="preserve">in common. </w:t>
      </w:r>
    </w:p>
    <w:p w14:paraId="56695AE7" w14:textId="2E41421C" w:rsidR="00815111" w:rsidRDefault="00815111" w:rsidP="007F0BD9">
      <w:pPr>
        <w:pStyle w:val="ListParagraph"/>
        <w:numPr>
          <w:ilvl w:val="0"/>
          <w:numId w:val="25"/>
        </w:numPr>
        <w:spacing w:line="480" w:lineRule="auto"/>
      </w:pPr>
      <w:r>
        <w:t xml:space="preserve">go to the </w:t>
      </w:r>
      <w:proofErr w:type="spellStart"/>
      <w:r>
        <w:t>sierraDNA</w:t>
      </w:r>
      <w:proofErr w:type="spellEnd"/>
      <w:r>
        <w:t xml:space="preserve"> site</w:t>
      </w:r>
    </w:p>
    <w:p w14:paraId="1891E9EA" w14:textId="2CEAE548" w:rsidR="00815111" w:rsidRDefault="00815111" w:rsidP="007F0BD9">
      <w:pPr>
        <w:pStyle w:val="ListParagraph"/>
        <w:numPr>
          <w:ilvl w:val="0"/>
          <w:numId w:val="25"/>
        </w:numPr>
        <w:spacing w:line="480" w:lineRule="auto"/>
      </w:pPr>
      <w:r>
        <w:t xml:space="preserve">click </w:t>
      </w:r>
      <w:r w:rsidRPr="00815111">
        <w:rPr>
          <w:b/>
          <w:bCs/>
        </w:rPr>
        <w:t>Entities</w:t>
      </w:r>
    </w:p>
    <w:p w14:paraId="4A6AD299" w14:textId="7651C43F" w:rsidR="00815111" w:rsidRDefault="00815111" w:rsidP="007F0BD9">
      <w:pPr>
        <w:pStyle w:val="ListParagraph"/>
        <w:numPr>
          <w:ilvl w:val="0"/>
          <w:numId w:val="25"/>
        </w:numPr>
        <w:spacing w:line="480" w:lineRule="auto"/>
      </w:pPr>
      <w:r>
        <w:t xml:space="preserve">click </w:t>
      </w:r>
      <w:r w:rsidRPr="00815111">
        <w:rPr>
          <w:b/>
          <w:bCs/>
        </w:rPr>
        <w:t>Patron</w:t>
      </w:r>
    </w:p>
    <w:p w14:paraId="39E2A6D0" w14:textId="4BBCD2D1" w:rsidR="00815111" w:rsidRPr="00815111" w:rsidRDefault="00815111" w:rsidP="007F0BD9">
      <w:pPr>
        <w:pStyle w:val="ListParagraph"/>
        <w:numPr>
          <w:ilvl w:val="0"/>
          <w:numId w:val="25"/>
        </w:numPr>
        <w:spacing w:line="480" w:lineRule="auto"/>
      </w:pPr>
      <w:r>
        <w:t xml:space="preserve">click </w:t>
      </w:r>
      <w:r w:rsidRPr="00815111">
        <w:rPr>
          <w:b/>
          <w:bCs/>
        </w:rPr>
        <w:t>Detailed</w:t>
      </w:r>
      <w:r>
        <w:t xml:space="preserve"> </w:t>
      </w:r>
      <w:r w:rsidRPr="00815111">
        <w:rPr>
          <w:b/>
          <w:bCs/>
        </w:rPr>
        <w:t>View</w:t>
      </w:r>
    </w:p>
    <w:p w14:paraId="25F08B45" w14:textId="2F9A73BD" w:rsidR="00815111" w:rsidRDefault="00815111" w:rsidP="007F0BD9">
      <w:pPr>
        <w:pStyle w:val="ListParagraph"/>
        <w:numPr>
          <w:ilvl w:val="0"/>
          <w:numId w:val="25"/>
        </w:numPr>
        <w:spacing w:line="480" w:lineRule="auto"/>
      </w:pPr>
      <w:r>
        <w:rPr>
          <w:b/>
          <w:bCs/>
        </w:rPr>
        <w:t xml:space="preserve">scroll down to </w:t>
      </w:r>
      <w:proofErr w:type="spellStart"/>
      <w:r>
        <w:rPr>
          <w:b/>
          <w:bCs/>
        </w:rPr>
        <w:t>patron_view</w:t>
      </w:r>
      <w:proofErr w:type="spellEnd"/>
      <w:r w:rsidR="00210B12">
        <w:rPr>
          <w:b/>
          <w:bCs/>
        </w:rPr>
        <w:br/>
      </w:r>
    </w:p>
    <w:p w14:paraId="21BC0418" w14:textId="7B2E47CB" w:rsidR="00815111" w:rsidRDefault="00815111" w:rsidP="00653996">
      <w:pPr>
        <w:ind w:left="360"/>
      </w:pPr>
      <w:r>
        <w:rPr>
          <w:noProof/>
        </w:rPr>
        <w:drawing>
          <wp:inline distT="0" distB="0" distL="0" distR="0" wp14:anchorId="22741355" wp14:editId="1CED5764">
            <wp:extent cx="5281097" cy="354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86434" cy="3546881"/>
                    </a:xfrm>
                    <a:prstGeom prst="rect">
                      <a:avLst/>
                    </a:prstGeom>
                  </pic:spPr>
                </pic:pic>
              </a:graphicData>
            </a:graphic>
          </wp:inline>
        </w:drawing>
      </w:r>
    </w:p>
    <w:p w14:paraId="7C994391" w14:textId="77777777" w:rsidR="00210B12" w:rsidRDefault="00210B12" w:rsidP="000068DD">
      <w:pPr>
        <w:spacing w:after="0"/>
      </w:pPr>
    </w:p>
    <w:p w14:paraId="2BCEBA54" w14:textId="2861191C" w:rsidR="000068DD" w:rsidRDefault="00815111" w:rsidP="000068DD">
      <w:pPr>
        <w:spacing w:after="0"/>
      </w:pPr>
      <w:r>
        <w:t xml:space="preserve">The list </w:t>
      </w:r>
      <w:r w:rsidR="00210B12">
        <w:t xml:space="preserve">of fields on </w:t>
      </w:r>
      <w:proofErr w:type="spellStart"/>
      <w:r w:rsidR="00210B12">
        <w:t>patron_view</w:t>
      </w:r>
      <w:proofErr w:type="spellEnd"/>
      <w:r w:rsidR="00210B12">
        <w:t xml:space="preserve"> </w:t>
      </w:r>
      <w:r>
        <w:t>includes a field named “</w:t>
      </w:r>
      <w:proofErr w:type="spellStart"/>
      <w:r>
        <w:t>ptype_code</w:t>
      </w:r>
      <w:proofErr w:type="spellEnd"/>
      <w:r>
        <w:t xml:space="preserve">” which the comment indicates is </w:t>
      </w:r>
    </w:p>
    <w:p w14:paraId="39853959" w14:textId="5AF2B320" w:rsidR="00815111" w:rsidRDefault="00815111" w:rsidP="000068DD">
      <w:pPr>
        <w:spacing w:after="0"/>
      </w:pPr>
      <w:r>
        <w:t xml:space="preserve">the type of patron. </w:t>
      </w:r>
    </w:p>
    <w:p w14:paraId="442E8770" w14:textId="77777777" w:rsidR="000068DD" w:rsidRDefault="000068DD"/>
    <w:p w14:paraId="49412D40" w14:textId="77777777" w:rsidR="00210B12" w:rsidRDefault="00210B12">
      <w:r>
        <w:br w:type="page"/>
      </w:r>
    </w:p>
    <w:p w14:paraId="52D15997" w14:textId="0179301F" w:rsidR="00815111" w:rsidRDefault="000068DD">
      <w:r>
        <w:lastRenderedPageBreak/>
        <w:t xml:space="preserve">Next find where </w:t>
      </w:r>
      <w:proofErr w:type="spellStart"/>
      <w:r>
        <w:t>ptype</w:t>
      </w:r>
      <w:r w:rsidR="00210B12">
        <w:t>_</w:t>
      </w:r>
      <w:r>
        <w:t>codes</w:t>
      </w:r>
      <w:proofErr w:type="spellEnd"/>
      <w:r>
        <w:t xml:space="preserve"> are defined.</w:t>
      </w:r>
    </w:p>
    <w:p w14:paraId="7E5EE376" w14:textId="2E673BD4" w:rsidR="00815111" w:rsidRDefault="00815111" w:rsidP="00815111">
      <w:pPr>
        <w:pStyle w:val="ListParagraph"/>
        <w:numPr>
          <w:ilvl w:val="0"/>
          <w:numId w:val="26"/>
        </w:numPr>
      </w:pPr>
      <w:r>
        <w:t>scroll down the list of other patron related tables</w:t>
      </w:r>
    </w:p>
    <w:p w14:paraId="496EF427" w14:textId="67C1BD9B" w:rsidR="00815111" w:rsidRPr="00815111" w:rsidRDefault="00815111" w:rsidP="00815111">
      <w:pPr>
        <w:pStyle w:val="ListParagraph"/>
        <w:numPr>
          <w:ilvl w:val="0"/>
          <w:numId w:val="26"/>
        </w:numPr>
      </w:pPr>
      <w:r>
        <w:t xml:space="preserve">find </w:t>
      </w:r>
      <w:proofErr w:type="spellStart"/>
      <w:r w:rsidRPr="00815111">
        <w:rPr>
          <w:b/>
          <w:bCs/>
        </w:rPr>
        <w:t>ptype_property_myuser</w:t>
      </w:r>
      <w:proofErr w:type="spellEnd"/>
    </w:p>
    <w:p w14:paraId="0E93D80D" w14:textId="428D369E" w:rsidR="00815111" w:rsidRDefault="00815111" w:rsidP="00815111">
      <w:pPr>
        <w:pStyle w:val="ListParagraph"/>
        <w:numPr>
          <w:ilvl w:val="0"/>
          <w:numId w:val="26"/>
        </w:numPr>
      </w:pPr>
      <w:r>
        <w:t>notice the field named “</w:t>
      </w:r>
      <w:r w:rsidRPr="000068DD">
        <w:rPr>
          <w:b/>
          <w:bCs/>
        </w:rPr>
        <w:t>value</w:t>
      </w:r>
      <w:r>
        <w:t>” has a comment that says it is the patron type code</w:t>
      </w:r>
    </w:p>
    <w:p w14:paraId="3E7520BE" w14:textId="41BB796E" w:rsidR="000068DD" w:rsidRDefault="000068DD" w:rsidP="00815111">
      <w:pPr>
        <w:pStyle w:val="ListParagraph"/>
        <w:numPr>
          <w:ilvl w:val="0"/>
          <w:numId w:val="26"/>
        </w:numPr>
      </w:pPr>
      <w:r>
        <w:t>the field named “</w:t>
      </w:r>
      <w:r w:rsidRPr="000068DD">
        <w:rPr>
          <w:b/>
          <w:bCs/>
        </w:rPr>
        <w:t>name</w:t>
      </w:r>
      <w:r>
        <w:t>” contains the patron type name/description</w:t>
      </w:r>
    </w:p>
    <w:p w14:paraId="6A1323A2" w14:textId="75F38F64" w:rsidR="00815111" w:rsidRDefault="00815111" w:rsidP="00653996">
      <w:pPr>
        <w:ind w:left="360"/>
      </w:pPr>
      <w:r>
        <w:rPr>
          <w:noProof/>
        </w:rPr>
        <w:drawing>
          <wp:inline distT="0" distB="0" distL="0" distR="0" wp14:anchorId="1BD0D8E8" wp14:editId="1D5E801C">
            <wp:extent cx="5153410" cy="3429000"/>
            <wp:effectExtent l="0" t="0" r="9525"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3"/>
                    <a:stretch>
                      <a:fillRect/>
                    </a:stretch>
                  </pic:blipFill>
                  <pic:spPr>
                    <a:xfrm>
                      <a:off x="0" y="0"/>
                      <a:ext cx="5155598" cy="3430456"/>
                    </a:xfrm>
                    <a:prstGeom prst="rect">
                      <a:avLst/>
                    </a:prstGeom>
                  </pic:spPr>
                </pic:pic>
              </a:graphicData>
            </a:graphic>
          </wp:inline>
        </w:drawing>
      </w:r>
    </w:p>
    <w:p w14:paraId="3F1D22BD" w14:textId="77777777" w:rsidR="007569CD" w:rsidRDefault="007569CD" w:rsidP="00653996">
      <w:pPr>
        <w:ind w:left="360"/>
      </w:pPr>
    </w:p>
    <w:p w14:paraId="7296891B" w14:textId="587D0282" w:rsidR="00653996" w:rsidRPr="009A70E3" w:rsidRDefault="00653996" w:rsidP="009A70E3">
      <w:pPr>
        <w:pStyle w:val="ListParagraph"/>
        <w:numPr>
          <w:ilvl w:val="0"/>
          <w:numId w:val="19"/>
        </w:numPr>
        <w:rPr>
          <w:b/>
          <w:bCs/>
        </w:rPr>
      </w:pPr>
      <w:r w:rsidRPr="009A70E3">
        <w:rPr>
          <w:b/>
          <w:bCs/>
        </w:rPr>
        <w:t xml:space="preserve">ADD </w:t>
      </w:r>
      <w:r w:rsidR="009A70E3">
        <w:rPr>
          <w:b/>
          <w:bCs/>
        </w:rPr>
        <w:t xml:space="preserve">THE FIELD YOU WANT IN THE SELECT STATEMENT AND </w:t>
      </w:r>
      <w:r w:rsidRPr="009A70E3">
        <w:rPr>
          <w:b/>
          <w:bCs/>
        </w:rPr>
        <w:t xml:space="preserve">BOTH TABLE NAMES </w:t>
      </w:r>
      <w:r w:rsidR="00037A37">
        <w:rPr>
          <w:b/>
          <w:bCs/>
        </w:rPr>
        <w:br/>
      </w:r>
      <w:r w:rsidRPr="009A70E3">
        <w:rPr>
          <w:b/>
          <w:bCs/>
        </w:rPr>
        <w:t>TO THE QUERY’S FROM CLAUSE</w:t>
      </w:r>
    </w:p>
    <w:p w14:paraId="6BD98564" w14:textId="1B220CBA" w:rsidR="00653996" w:rsidRDefault="00653996" w:rsidP="00B1294D">
      <w:pPr>
        <w:ind w:firstLine="360"/>
      </w:pPr>
      <w:r>
        <w:t>When you are joining tables</w:t>
      </w:r>
      <w:r w:rsidR="00B1294D">
        <w:t xml:space="preserve"> using </w:t>
      </w:r>
      <w:r w:rsidR="008D2652">
        <w:t>a WHERE clause,</w:t>
      </w:r>
      <w:r w:rsidR="00B1294D">
        <w:t xml:space="preserve"> </w:t>
      </w:r>
      <w:r>
        <w:t xml:space="preserve">you must include both table names in the </w:t>
      </w:r>
      <w:r w:rsidR="00B1294D">
        <w:t>FROM</w:t>
      </w:r>
      <w:r w:rsidR="00B1294D">
        <w:br/>
      </w:r>
      <w:r>
        <w:t xml:space="preserve"> </w:t>
      </w:r>
      <w:r w:rsidR="00B1294D">
        <w:t xml:space="preserve">      </w:t>
      </w:r>
      <w:r>
        <w:t>clause</w:t>
      </w:r>
      <w:r w:rsidR="00BB13F9">
        <w:t xml:space="preserve"> so the query knows where/how it will JOIN the tables</w:t>
      </w:r>
      <w:r>
        <w:t>.</w:t>
      </w:r>
    </w:p>
    <w:p w14:paraId="1F8BA146" w14:textId="77777777" w:rsidR="008D2652" w:rsidRDefault="00A2100F" w:rsidP="008D2652">
      <w:pPr>
        <w:pBdr>
          <w:top w:val="single" w:sz="4" w:space="1" w:color="auto"/>
          <w:left w:val="single" w:sz="4" w:space="4" w:color="auto"/>
          <w:bottom w:val="single" w:sz="4" w:space="1" w:color="auto"/>
          <w:right w:val="single" w:sz="4" w:space="4" w:color="auto"/>
        </w:pBdr>
        <w:spacing w:after="0"/>
        <w:ind w:left="360"/>
        <w:rPr>
          <w:rFonts w:ascii="Courier New" w:hAnsi="Courier New" w:cs="Courier New"/>
        </w:rPr>
      </w:pPr>
      <w:r>
        <w:rPr>
          <w:rFonts w:ascii="Courier New" w:hAnsi="Courier New" w:cs="Courier New"/>
        </w:rPr>
        <w:t>SELECT</w:t>
      </w:r>
      <w:r>
        <w:rPr>
          <w:rFonts w:ascii="Courier New" w:hAnsi="Courier New" w:cs="Courier New"/>
        </w:rPr>
        <w:br/>
      </w:r>
      <w:proofErr w:type="spellStart"/>
      <w:r>
        <w:rPr>
          <w:rFonts w:ascii="Courier New" w:hAnsi="Courier New" w:cs="Courier New"/>
        </w:rPr>
        <w:t>record_num</w:t>
      </w:r>
      <w:proofErr w:type="spellEnd"/>
      <w:r>
        <w:rPr>
          <w:rFonts w:ascii="Courier New" w:hAnsi="Courier New" w:cs="Courier New"/>
        </w:rPr>
        <w:t xml:space="preserve">, </w:t>
      </w:r>
      <w:proofErr w:type="spellStart"/>
      <w:r>
        <w:rPr>
          <w:rFonts w:ascii="Courier New" w:hAnsi="Courier New" w:cs="Courier New"/>
        </w:rPr>
        <w:t>ptype_code</w:t>
      </w:r>
      <w:proofErr w:type="spellEnd"/>
      <w:r>
        <w:rPr>
          <w:rFonts w:ascii="Courier New" w:hAnsi="Courier New" w:cs="Courier New"/>
        </w:rPr>
        <w:t xml:space="preserve">, </w:t>
      </w:r>
      <w:r w:rsidRPr="009A70E3">
        <w:rPr>
          <w:rFonts w:ascii="Courier New" w:hAnsi="Courier New" w:cs="Courier New"/>
          <w:b/>
          <w:bCs/>
        </w:rPr>
        <w:t>name</w:t>
      </w:r>
      <w:r>
        <w:rPr>
          <w:rFonts w:ascii="Courier New" w:hAnsi="Courier New" w:cs="Courier New"/>
        </w:rPr>
        <w:br/>
      </w:r>
      <w:r w:rsidR="00653996" w:rsidRPr="00653996">
        <w:rPr>
          <w:rFonts w:ascii="Courier New" w:hAnsi="Courier New" w:cs="Courier New"/>
        </w:rPr>
        <w:t xml:space="preserve">FROM </w:t>
      </w:r>
    </w:p>
    <w:p w14:paraId="7CE3B15A" w14:textId="6095E848" w:rsidR="00B769FE" w:rsidRDefault="008D2652" w:rsidP="008D2652">
      <w:pPr>
        <w:pBdr>
          <w:top w:val="single" w:sz="4" w:space="1" w:color="auto"/>
          <w:left w:val="single" w:sz="4" w:space="4" w:color="auto"/>
          <w:bottom w:val="single" w:sz="4" w:space="1" w:color="auto"/>
          <w:right w:val="single" w:sz="4" w:space="4" w:color="auto"/>
        </w:pBdr>
        <w:spacing w:after="0"/>
        <w:ind w:left="360"/>
        <w:rPr>
          <w:rFonts w:ascii="Courier New" w:hAnsi="Courier New" w:cs="Courier New"/>
          <w:b/>
          <w:bCs/>
        </w:rPr>
      </w:pPr>
      <w:proofErr w:type="spellStart"/>
      <w:r w:rsidRPr="00037A37">
        <w:rPr>
          <w:rFonts w:ascii="Courier New" w:hAnsi="Courier New" w:cs="Courier New"/>
          <w:b/>
          <w:bCs/>
          <w:highlight w:val="yellow"/>
        </w:rPr>
        <w:t>sierra_view.patron_view</w:t>
      </w:r>
      <w:proofErr w:type="spellEnd"/>
      <w:r w:rsidRPr="00037A37">
        <w:rPr>
          <w:rFonts w:ascii="Courier New" w:hAnsi="Courier New" w:cs="Courier New"/>
          <w:b/>
          <w:bCs/>
          <w:highlight w:val="yellow"/>
        </w:rPr>
        <w:t xml:space="preserve">, </w:t>
      </w:r>
      <w:proofErr w:type="spellStart"/>
      <w:r w:rsidRPr="00037A37">
        <w:rPr>
          <w:rFonts w:ascii="Courier New" w:hAnsi="Courier New" w:cs="Courier New"/>
          <w:b/>
          <w:bCs/>
          <w:highlight w:val="yellow"/>
        </w:rPr>
        <w:t>sierra_view.ptype_property_myuser</w:t>
      </w:r>
      <w:proofErr w:type="spellEnd"/>
    </w:p>
    <w:p w14:paraId="71FD0D56" w14:textId="77777777" w:rsidR="008D2652" w:rsidRPr="009A70E3" w:rsidRDefault="008D2652" w:rsidP="008D2652">
      <w:pPr>
        <w:pBdr>
          <w:top w:val="single" w:sz="4" w:space="1" w:color="auto"/>
          <w:left w:val="single" w:sz="4" w:space="4" w:color="auto"/>
          <w:bottom w:val="single" w:sz="4" w:space="1" w:color="auto"/>
          <w:right w:val="single" w:sz="4" w:space="4" w:color="auto"/>
        </w:pBdr>
        <w:spacing w:after="0"/>
        <w:ind w:left="360"/>
        <w:rPr>
          <w:rFonts w:ascii="Courier New" w:hAnsi="Courier New" w:cs="Courier New"/>
          <w:b/>
          <w:bCs/>
        </w:rPr>
      </w:pPr>
    </w:p>
    <w:p w14:paraId="7E69E0DE" w14:textId="3EE49710" w:rsidR="00EA4FCE" w:rsidRDefault="00EA4FCE" w:rsidP="00F7593D">
      <w:pPr>
        <w:spacing w:after="0"/>
        <w:ind w:firstLine="360"/>
        <w:rPr>
          <w:rFonts w:ascii="Courier New" w:hAnsi="Courier New" w:cs="Courier New"/>
        </w:rPr>
      </w:pPr>
    </w:p>
    <w:p w14:paraId="5D20F294" w14:textId="77777777" w:rsidR="00EA4FCE" w:rsidRDefault="00EA4FCE" w:rsidP="00F7593D">
      <w:pPr>
        <w:spacing w:after="0"/>
        <w:ind w:firstLine="360"/>
        <w:rPr>
          <w:rFonts w:ascii="Courier New" w:hAnsi="Courier New" w:cs="Courier New"/>
        </w:rPr>
      </w:pPr>
    </w:p>
    <w:p w14:paraId="62666BFD" w14:textId="7D3AEBD1" w:rsidR="00653996" w:rsidRPr="00653996" w:rsidRDefault="00653996" w:rsidP="009A70E3">
      <w:pPr>
        <w:pStyle w:val="ListParagraph"/>
        <w:numPr>
          <w:ilvl w:val="0"/>
          <w:numId w:val="19"/>
        </w:numPr>
        <w:rPr>
          <w:b/>
          <w:bCs/>
        </w:rPr>
      </w:pPr>
      <w:r>
        <w:rPr>
          <w:b/>
          <w:bCs/>
        </w:rPr>
        <w:t>ASSIGN</w:t>
      </w:r>
      <w:r w:rsidRPr="00653996">
        <w:rPr>
          <w:b/>
          <w:bCs/>
        </w:rPr>
        <w:t xml:space="preserve"> TABLE ALIASES </w:t>
      </w:r>
    </w:p>
    <w:p w14:paraId="503FD905" w14:textId="2DAEB183" w:rsidR="00653996" w:rsidRDefault="008D2652" w:rsidP="008D2652">
      <w:pPr>
        <w:ind w:firstLine="360"/>
      </w:pPr>
      <w:r>
        <w:t>Optionally, g</w:t>
      </w:r>
      <w:r w:rsidR="00F7593D">
        <w:t>ive</w:t>
      </w:r>
      <w:r w:rsidR="00653996">
        <w:t xml:space="preserve"> the tables short alias names to make referring to them easier. </w:t>
      </w:r>
    </w:p>
    <w:p w14:paraId="7377CA48" w14:textId="77777777" w:rsidR="00653996" w:rsidRDefault="00653996" w:rsidP="008D2652">
      <w:pPr>
        <w:pBdr>
          <w:top w:val="single" w:sz="4" w:space="1" w:color="auto"/>
          <w:left w:val="single" w:sz="4" w:space="4" w:color="auto"/>
          <w:bottom w:val="single" w:sz="4" w:space="1" w:color="auto"/>
          <w:right w:val="single" w:sz="4" w:space="4" w:color="auto"/>
        </w:pBdr>
        <w:spacing w:after="0"/>
        <w:ind w:left="360"/>
        <w:rPr>
          <w:rFonts w:ascii="Courier New" w:hAnsi="Courier New" w:cs="Courier New"/>
        </w:rPr>
      </w:pPr>
      <w:r w:rsidRPr="00653996">
        <w:rPr>
          <w:rFonts w:ascii="Courier New" w:hAnsi="Courier New" w:cs="Courier New"/>
        </w:rPr>
        <w:t xml:space="preserve">FROM </w:t>
      </w:r>
    </w:p>
    <w:p w14:paraId="18D55F0E" w14:textId="5BCA8A3F" w:rsidR="00A2100F" w:rsidRDefault="00653996" w:rsidP="008D2652">
      <w:pPr>
        <w:pBdr>
          <w:top w:val="single" w:sz="4" w:space="1" w:color="auto"/>
          <w:left w:val="single" w:sz="4" w:space="4" w:color="auto"/>
          <w:bottom w:val="single" w:sz="4" w:space="1" w:color="auto"/>
          <w:right w:val="single" w:sz="4" w:space="4" w:color="auto"/>
        </w:pBdr>
        <w:spacing w:after="0"/>
        <w:ind w:left="360"/>
        <w:rPr>
          <w:rFonts w:ascii="Courier New" w:hAnsi="Courier New" w:cs="Courier New"/>
          <w:b/>
          <w:bCs/>
        </w:rPr>
      </w:pPr>
      <w:proofErr w:type="spellStart"/>
      <w:r w:rsidRPr="00653996">
        <w:rPr>
          <w:rFonts w:ascii="Courier New" w:hAnsi="Courier New" w:cs="Courier New"/>
        </w:rPr>
        <w:t>sierra_view.patron_view</w:t>
      </w:r>
      <w:proofErr w:type="spellEnd"/>
      <w:r w:rsidRPr="00653996">
        <w:rPr>
          <w:rFonts w:ascii="Courier New" w:hAnsi="Courier New" w:cs="Courier New"/>
        </w:rPr>
        <w:t xml:space="preserve"> </w:t>
      </w:r>
      <w:r w:rsidRPr="00653996">
        <w:rPr>
          <w:rFonts w:ascii="Courier New" w:hAnsi="Courier New" w:cs="Courier New"/>
          <w:b/>
          <w:bCs/>
        </w:rPr>
        <w:t>P</w:t>
      </w:r>
      <w:r w:rsidRPr="00653996">
        <w:rPr>
          <w:rFonts w:ascii="Courier New" w:hAnsi="Courier New" w:cs="Courier New"/>
        </w:rPr>
        <w:t xml:space="preserve">, </w:t>
      </w:r>
      <w:proofErr w:type="spellStart"/>
      <w:r w:rsidRPr="00653996">
        <w:rPr>
          <w:rFonts w:ascii="Courier New" w:hAnsi="Courier New" w:cs="Courier New"/>
        </w:rPr>
        <w:t>sierra_view.ptype_property_myuser</w:t>
      </w:r>
      <w:proofErr w:type="spellEnd"/>
      <w:r w:rsidRPr="00653996">
        <w:rPr>
          <w:rFonts w:ascii="Courier New" w:hAnsi="Courier New" w:cs="Courier New"/>
        </w:rPr>
        <w:t xml:space="preserve"> </w:t>
      </w:r>
      <w:r w:rsidRPr="00653996">
        <w:rPr>
          <w:rFonts w:ascii="Courier New" w:hAnsi="Courier New" w:cs="Courier New"/>
          <w:b/>
          <w:bCs/>
        </w:rPr>
        <w:t>N</w:t>
      </w:r>
    </w:p>
    <w:p w14:paraId="21998AD4" w14:textId="6AA95C76" w:rsidR="007569CD" w:rsidRPr="007569CD" w:rsidRDefault="007569CD" w:rsidP="007569CD">
      <w:pPr>
        <w:pStyle w:val="ListParagraph"/>
        <w:numPr>
          <w:ilvl w:val="0"/>
          <w:numId w:val="19"/>
        </w:numPr>
        <w:spacing w:after="0"/>
        <w:rPr>
          <w:b/>
          <w:bCs/>
        </w:rPr>
      </w:pPr>
      <w:r w:rsidRPr="007569CD">
        <w:rPr>
          <w:b/>
          <w:bCs/>
        </w:rPr>
        <w:lastRenderedPageBreak/>
        <w:t>JOIN THE TABLES ON THEIR COMMON FIELD</w:t>
      </w:r>
    </w:p>
    <w:p w14:paraId="7E4D0676" w14:textId="45E1EA53" w:rsidR="007569CD" w:rsidRDefault="007569CD" w:rsidP="007569CD">
      <w:pPr>
        <w:spacing w:after="0"/>
        <w:ind w:left="360"/>
      </w:pPr>
    </w:p>
    <w:p w14:paraId="1E77614B" w14:textId="77777777" w:rsidR="007569CD" w:rsidRPr="007569CD" w:rsidRDefault="007569CD" w:rsidP="008D2652">
      <w:pPr>
        <w:pBdr>
          <w:top w:val="single" w:sz="4" w:space="1" w:color="auto"/>
          <w:left w:val="single" w:sz="4" w:space="4" w:color="auto"/>
          <w:bottom w:val="single" w:sz="4" w:space="1" w:color="auto"/>
          <w:right w:val="single" w:sz="4" w:space="4" w:color="auto"/>
        </w:pBdr>
        <w:spacing w:after="0"/>
        <w:ind w:left="360"/>
        <w:rPr>
          <w:rFonts w:ascii="Courier New" w:hAnsi="Courier New" w:cs="Courier New"/>
        </w:rPr>
      </w:pPr>
      <w:r w:rsidRPr="007569CD">
        <w:rPr>
          <w:rFonts w:ascii="Courier New" w:hAnsi="Courier New" w:cs="Courier New"/>
        </w:rPr>
        <w:t xml:space="preserve">WHERE </w:t>
      </w:r>
    </w:p>
    <w:p w14:paraId="06E744E1" w14:textId="450651A8" w:rsidR="007569CD" w:rsidRPr="007569CD" w:rsidRDefault="007569CD" w:rsidP="008D2652">
      <w:pPr>
        <w:pBdr>
          <w:top w:val="single" w:sz="4" w:space="1" w:color="auto"/>
          <w:left w:val="single" w:sz="4" w:space="4" w:color="auto"/>
          <w:bottom w:val="single" w:sz="4" w:space="1" w:color="auto"/>
          <w:right w:val="single" w:sz="4" w:space="4" w:color="auto"/>
        </w:pBdr>
        <w:spacing w:after="0"/>
        <w:ind w:left="360"/>
        <w:rPr>
          <w:rFonts w:ascii="Courier New" w:hAnsi="Courier New" w:cs="Courier New"/>
        </w:rPr>
      </w:pPr>
      <w:proofErr w:type="spellStart"/>
      <w:r w:rsidRPr="00037A37">
        <w:rPr>
          <w:rFonts w:ascii="Courier New" w:hAnsi="Courier New" w:cs="Courier New"/>
          <w:highlight w:val="yellow"/>
        </w:rPr>
        <w:t>P.ptype_code</w:t>
      </w:r>
      <w:proofErr w:type="spellEnd"/>
      <w:r w:rsidRPr="00037A37">
        <w:rPr>
          <w:rFonts w:ascii="Courier New" w:hAnsi="Courier New" w:cs="Courier New"/>
          <w:highlight w:val="yellow"/>
        </w:rPr>
        <w:t xml:space="preserve"> = </w:t>
      </w:r>
      <w:proofErr w:type="spellStart"/>
      <w:r w:rsidRPr="00037A37">
        <w:rPr>
          <w:rFonts w:ascii="Courier New" w:hAnsi="Courier New" w:cs="Courier New"/>
          <w:highlight w:val="yellow"/>
        </w:rPr>
        <w:t>N.value</w:t>
      </w:r>
      <w:proofErr w:type="spellEnd"/>
    </w:p>
    <w:p w14:paraId="231038CD" w14:textId="77777777" w:rsidR="000068DD" w:rsidRDefault="000068DD" w:rsidP="00A2100F">
      <w:pPr>
        <w:keepNext/>
        <w:ind w:firstLine="360"/>
      </w:pPr>
    </w:p>
    <w:p w14:paraId="6D925EB3" w14:textId="6E969CF4" w:rsidR="009A7B0D" w:rsidRDefault="00963D10" w:rsidP="00A2100F">
      <w:pPr>
        <w:keepNext/>
        <w:ind w:firstLine="360"/>
      </w:pPr>
      <w:r>
        <w:t>Here is a</w:t>
      </w:r>
      <w:r w:rsidR="008D0F86">
        <w:t xml:space="preserve"> </w:t>
      </w:r>
      <w:r w:rsidR="008D2652">
        <w:t xml:space="preserve">complete </w:t>
      </w:r>
      <w:r w:rsidR="008D0F86">
        <w:t xml:space="preserve">script that retrieves the </w:t>
      </w:r>
      <w:r w:rsidR="009A7B0D">
        <w:t>name</w:t>
      </w:r>
      <w:r w:rsidR="001C103E">
        <w:t xml:space="preserve"> that</w:t>
      </w:r>
      <w:r w:rsidR="008D0F86">
        <w:t xml:space="preserve"> </w:t>
      </w:r>
      <w:r w:rsidR="009A7B0D">
        <w:t>correspond</w:t>
      </w:r>
      <w:r w:rsidR="001C103E">
        <w:t>s</w:t>
      </w:r>
      <w:r w:rsidR="009A7B0D">
        <w:t xml:space="preserve"> to </w:t>
      </w:r>
      <w:r w:rsidR="008A3783">
        <w:t>the patron</w:t>
      </w:r>
      <w:r w:rsidR="008D0F86">
        <w:t xml:space="preserve"> type code</w:t>
      </w:r>
      <w:r w:rsidR="00F7593D">
        <w:t>.</w:t>
      </w:r>
      <w:r>
        <w:t xml:space="preserve"> </w:t>
      </w:r>
    </w:p>
    <w:p w14:paraId="218C9F02" w14:textId="721EB4D2" w:rsidR="008D0F86" w:rsidRDefault="00F7593D" w:rsidP="00A2100F">
      <w:pPr>
        <w:pStyle w:val="ListParagraph"/>
        <w:keepNext/>
        <w:ind w:left="0" w:firstLine="360"/>
      </w:pPr>
      <w:r>
        <w:t>The query joins</w:t>
      </w:r>
      <w:r w:rsidR="00963D10">
        <w:t xml:space="preserve"> the </w:t>
      </w:r>
      <w:proofErr w:type="spellStart"/>
      <w:r w:rsidR="00963D10">
        <w:t>ptype_property_myuser</w:t>
      </w:r>
      <w:proofErr w:type="spellEnd"/>
      <w:r w:rsidR="00963D10">
        <w:t xml:space="preserve"> lookup table</w:t>
      </w:r>
      <w:r w:rsidR="001C103E">
        <w:t xml:space="preserve"> and the </w:t>
      </w:r>
      <w:proofErr w:type="spellStart"/>
      <w:r w:rsidR="001C103E">
        <w:t>patron_view</w:t>
      </w:r>
      <w:proofErr w:type="spellEnd"/>
      <w:r w:rsidR="001C103E">
        <w:t xml:space="preserve"> table</w:t>
      </w:r>
      <w:r>
        <w:t>.</w:t>
      </w:r>
    </w:p>
    <w:p w14:paraId="05CE9FCC" w14:textId="77777777" w:rsidR="008D0F86" w:rsidRDefault="008D0F86" w:rsidP="00CF6B8C">
      <w:pPr>
        <w:pStyle w:val="ListParagraph"/>
        <w:keepNext/>
      </w:pPr>
    </w:p>
    <w:p w14:paraId="795FA761" w14:textId="3D4F2D60" w:rsidR="00CF6B8C" w:rsidRDefault="00507C2A" w:rsidP="00CF6B8C">
      <w:pPr>
        <w:pStyle w:val="ListParagraph"/>
        <w:keepNext/>
      </w:pPr>
      <w:r>
        <w:rPr>
          <w:noProof/>
        </w:rPr>
        <w:drawing>
          <wp:inline distT="0" distB="0" distL="0" distR="0" wp14:anchorId="2645A1C9" wp14:editId="25A9650E">
            <wp:extent cx="3952875" cy="4874983"/>
            <wp:effectExtent l="38100" t="38100" r="85725" b="97155"/>
            <wp:docPr id="12" name="Picture 1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medium confidence"/>
                    <pic:cNvPicPr/>
                  </pic:nvPicPr>
                  <pic:blipFill>
                    <a:blip r:embed="rId24"/>
                    <a:stretch>
                      <a:fillRect/>
                    </a:stretch>
                  </pic:blipFill>
                  <pic:spPr>
                    <a:xfrm>
                      <a:off x="0" y="0"/>
                      <a:ext cx="3994433" cy="4926236"/>
                    </a:xfrm>
                    <a:prstGeom prst="rect">
                      <a:avLst/>
                    </a:prstGeom>
                    <a:effectLst>
                      <a:outerShdw blurRad="50800" dist="38100" dir="2700000" algn="tl" rotWithShape="0">
                        <a:prstClr val="black">
                          <a:alpha val="40000"/>
                        </a:prstClr>
                      </a:outerShdw>
                    </a:effectLst>
                  </pic:spPr>
                </pic:pic>
              </a:graphicData>
            </a:graphic>
          </wp:inline>
        </w:drawing>
      </w:r>
    </w:p>
    <w:p w14:paraId="4F164B19" w14:textId="7038033E" w:rsidR="00F7593D" w:rsidRDefault="00B7226E">
      <w:r>
        <w:t>The</w:t>
      </w:r>
      <w:r w:rsidR="001C103E">
        <w:t xml:space="preserve"> following</w:t>
      </w:r>
      <w:r>
        <w:t xml:space="preserve"> statements</w:t>
      </w:r>
      <w:r w:rsidR="00F7593D">
        <w:t xml:space="preserve"> mean the same thing. The latter takes advantage of the table ali</w:t>
      </w:r>
      <w:r>
        <w:t>as:</w:t>
      </w:r>
    </w:p>
    <w:p w14:paraId="2FAFDCFC" w14:textId="77777777" w:rsidR="00F7593D" w:rsidRDefault="00F7593D" w:rsidP="001C103E">
      <w:pPr>
        <w:pStyle w:val="ListParagraph"/>
        <w:numPr>
          <w:ilvl w:val="0"/>
          <w:numId w:val="14"/>
        </w:numPr>
      </w:pPr>
      <w:proofErr w:type="spellStart"/>
      <w:r>
        <w:t>sierra_view.patron_view.</w:t>
      </w:r>
      <w:r w:rsidRPr="001C103E">
        <w:rPr>
          <w:b/>
          <w:bCs/>
        </w:rPr>
        <w:t>ptype_code</w:t>
      </w:r>
      <w:proofErr w:type="spellEnd"/>
      <w:r>
        <w:t xml:space="preserve"> = </w:t>
      </w:r>
      <w:proofErr w:type="spellStart"/>
      <w:r>
        <w:t>sierra_view.ptype_property_myuser.</w:t>
      </w:r>
      <w:r w:rsidRPr="001C103E">
        <w:rPr>
          <w:b/>
          <w:bCs/>
        </w:rPr>
        <w:t>value</w:t>
      </w:r>
      <w:proofErr w:type="spellEnd"/>
    </w:p>
    <w:p w14:paraId="6AAC1F8E" w14:textId="34D0543E" w:rsidR="00F7593D" w:rsidRDefault="00F7593D" w:rsidP="001C103E">
      <w:pPr>
        <w:pStyle w:val="ListParagraph"/>
        <w:numPr>
          <w:ilvl w:val="0"/>
          <w:numId w:val="14"/>
        </w:numPr>
      </w:pPr>
      <w:proofErr w:type="spellStart"/>
      <w:r>
        <w:t>P.</w:t>
      </w:r>
      <w:r w:rsidRPr="001C103E">
        <w:rPr>
          <w:b/>
          <w:bCs/>
        </w:rPr>
        <w:t>ptype_code</w:t>
      </w:r>
      <w:proofErr w:type="spellEnd"/>
      <w:r>
        <w:t xml:space="preserve"> = </w:t>
      </w:r>
      <w:proofErr w:type="spellStart"/>
      <w:r>
        <w:t>N.</w:t>
      </w:r>
      <w:r w:rsidRPr="001C103E">
        <w:rPr>
          <w:b/>
          <w:bCs/>
        </w:rPr>
        <w:t>value</w:t>
      </w:r>
      <w:proofErr w:type="spellEnd"/>
    </w:p>
    <w:p w14:paraId="373CAAC3" w14:textId="2AC9728F" w:rsidR="000068DD" w:rsidRDefault="000068DD" w:rsidP="00037A37">
      <w:pPr>
        <w:ind w:firstLine="360"/>
      </w:pPr>
      <w:r>
        <w:t>Optionally, edit the query by assigning an alias for the field “name” such as “</w:t>
      </w:r>
      <w:proofErr w:type="spellStart"/>
      <w:r>
        <w:t>patron_type</w:t>
      </w:r>
      <w:proofErr w:type="spellEnd"/>
      <w:r>
        <w:t>.”</w:t>
      </w:r>
    </w:p>
    <w:p w14:paraId="188620E3" w14:textId="1FADBE46" w:rsidR="00EC1042" w:rsidRDefault="00386B5A" w:rsidP="004E339A">
      <w:pPr>
        <w:pStyle w:val="Heading2"/>
      </w:pPr>
      <w:bookmarkStart w:id="9" w:name="_Toc134536638"/>
      <w:r>
        <w:lastRenderedPageBreak/>
        <w:t>Joining</w:t>
      </w:r>
      <w:r w:rsidR="00EC1042">
        <w:t xml:space="preserve"> tables with the </w:t>
      </w:r>
      <w:r>
        <w:t>JOIN</w:t>
      </w:r>
      <w:r w:rsidR="00EC1042">
        <w:t xml:space="preserve"> </w:t>
      </w:r>
      <w:r>
        <w:t>statement</w:t>
      </w:r>
      <w:bookmarkEnd w:id="9"/>
    </w:p>
    <w:p w14:paraId="6769376E" w14:textId="77777777" w:rsidR="004830DC" w:rsidRPr="004830DC" w:rsidRDefault="004830DC" w:rsidP="004830DC"/>
    <w:p w14:paraId="7E882049" w14:textId="06818EEC" w:rsidR="00745B0C" w:rsidRDefault="00B1294D" w:rsidP="00745B0C">
      <w:r>
        <w:t>The second</w:t>
      </w:r>
      <w:r w:rsidR="008D0F86">
        <w:t xml:space="preserve"> technique for combining tables is to use a “join” statement</w:t>
      </w:r>
      <w:r w:rsidR="009A70E3">
        <w:t xml:space="preserve"> INSTEAD OF THE WHERE CLAUSE</w:t>
      </w:r>
      <w:r w:rsidR="008D0F86">
        <w:t>. Here is the syntax pattern</w:t>
      </w:r>
      <w:r w:rsidR="00653BFC">
        <w:t>.</w:t>
      </w:r>
      <w:r w:rsidR="008D0F86">
        <w:t xml:space="preserve"> </w:t>
      </w:r>
    </w:p>
    <w:p w14:paraId="51B83BDF" w14:textId="3B842883" w:rsidR="008D0F86" w:rsidRPr="00745B0C" w:rsidRDefault="009A70E3" w:rsidP="00653BFC">
      <w:pPr>
        <w:pBdr>
          <w:top w:val="single" w:sz="4" w:space="1" w:color="auto"/>
          <w:left w:val="single" w:sz="4" w:space="4" w:color="auto"/>
          <w:bottom w:val="single" w:sz="4" w:space="1" w:color="auto"/>
          <w:right w:val="single" w:sz="4" w:space="4" w:color="auto"/>
        </w:pBdr>
      </w:pPr>
      <w:r>
        <w:t xml:space="preserve">SELECT field1, field2 ... </w:t>
      </w:r>
      <w:proofErr w:type="spellStart"/>
      <w:r>
        <w:t>fieldN</w:t>
      </w:r>
      <w:proofErr w:type="spellEnd"/>
      <w:r>
        <w:t xml:space="preserve">   </w:t>
      </w:r>
      <w:r w:rsidR="00386B5A">
        <w:t>FROM</w:t>
      </w:r>
      <w:r w:rsidR="008D0F86">
        <w:t xml:space="preserve"> table</w:t>
      </w:r>
      <w:r w:rsidR="009A7B0D">
        <w:t>1</w:t>
      </w:r>
    </w:p>
    <w:p w14:paraId="5C777763" w14:textId="46250B78" w:rsidR="00B769FE" w:rsidRDefault="00386B5A" w:rsidP="00653BFC">
      <w:pPr>
        <w:pBdr>
          <w:top w:val="single" w:sz="4" w:space="1" w:color="auto"/>
          <w:left w:val="single" w:sz="4" w:space="4" w:color="auto"/>
          <w:bottom w:val="single" w:sz="4" w:space="1" w:color="auto"/>
          <w:right w:val="single" w:sz="4" w:space="4" w:color="auto"/>
        </w:pBdr>
      </w:pPr>
      <w:r w:rsidRPr="00386B5A">
        <w:rPr>
          <w:b/>
          <w:bCs/>
          <w:highlight w:val="yellow"/>
        </w:rPr>
        <w:t>JOIN</w:t>
      </w:r>
      <w:r w:rsidR="00EC1042">
        <w:t xml:space="preserve"> table</w:t>
      </w:r>
      <w:r w:rsidR="009A7B0D">
        <w:t>2</w:t>
      </w:r>
      <w:r w:rsidR="00EC1042">
        <w:t xml:space="preserve"> </w:t>
      </w:r>
      <w:r w:rsidR="00EC1042" w:rsidRPr="008D0F86">
        <w:rPr>
          <w:b/>
          <w:bCs/>
          <w:highlight w:val="yellow"/>
        </w:rPr>
        <w:t>on</w:t>
      </w:r>
      <w:r w:rsidR="00EC1042">
        <w:t xml:space="preserve"> </w:t>
      </w:r>
      <w:r>
        <w:t xml:space="preserve">table1.fieldname </w:t>
      </w:r>
      <w:r w:rsidR="005E7F8C">
        <w:t>= table2.fieldname</w:t>
      </w:r>
    </w:p>
    <w:p w14:paraId="66A3B4AA" w14:textId="5812EDD9" w:rsidR="00386B5A" w:rsidRDefault="00B7226E" w:rsidP="00653BFC">
      <w:r>
        <w:t xml:space="preserve">When using this </w:t>
      </w:r>
      <w:r w:rsidR="005E7F8C">
        <w:t>technique,</w:t>
      </w:r>
      <w:r>
        <w:t xml:space="preserve"> y</w:t>
      </w:r>
      <w:r w:rsidR="00386B5A">
        <w:t xml:space="preserve">ou do not list both tables in the FROM clause. </w:t>
      </w:r>
      <w:r w:rsidR="009A70E3">
        <w:br/>
      </w:r>
      <w:r w:rsidR="00386B5A">
        <w:t>You can assign an alias and use the alias in the JOIN statement.</w:t>
      </w:r>
    </w:p>
    <w:p w14:paraId="702A9F59" w14:textId="41C45553" w:rsidR="00653BFC" w:rsidRDefault="00653BFC" w:rsidP="00653BFC">
      <w:r>
        <w:t xml:space="preserve">Here is a revision of our </w:t>
      </w:r>
      <w:proofErr w:type="spellStart"/>
      <w:r w:rsidR="008C2CF5">
        <w:t>patron</w:t>
      </w:r>
      <w:r w:rsidR="00195A67">
        <w:t>_</w:t>
      </w:r>
      <w:r w:rsidR="008C2CF5">
        <w:t>type</w:t>
      </w:r>
      <w:proofErr w:type="spellEnd"/>
      <w:r>
        <w:t xml:space="preserve"> query using the </w:t>
      </w:r>
      <w:r w:rsidR="00037BBA">
        <w:t>JOIN</w:t>
      </w:r>
      <w:r>
        <w:t xml:space="preserve"> </w:t>
      </w:r>
      <w:r w:rsidR="00386B5A">
        <w:t>statement</w:t>
      </w:r>
      <w:r w:rsidR="00C262F9">
        <w:t xml:space="preserve"> syntax</w:t>
      </w:r>
      <w:r>
        <w:t>.</w:t>
      </w:r>
    </w:p>
    <w:p w14:paraId="46B2DFF2" w14:textId="77777777" w:rsidR="008D0F86" w:rsidRDefault="00EC1042" w:rsidP="008D0F86">
      <w:pPr>
        <w:keepNext/>
      </w:pPr>
      <w:r>
        <w:rPr>
          <w:noProof/>
        </w:rPr>
        <w:drawing>
          <wp:inline distT="0" distB="0" distL="0" distR="0" wp14:anchorId="3C18676C" wp14:editId="0C10996C">
            <wp:extent cx="4184513" cy="4673600"/>
            <wp:effectExtent l="38100" t="38100" r="102235" b="8890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5"/>
                    <a:stretch>
                      <a:fillRect/>
                    </a:stretch>
                  </pic:blipFill>
                  <pic:spPr>
                    <a:xfrm>
                      <a:off x="0" y="0"/>
                      <a:ext cx="4198110" cy="4688786"/>
                    </a:xfrm>
                    <a:prstGeom prst="rect">
                      <a:avLst/>
                    </a:prstGeom>
                    <a:effectLst>
                      <a:outerShdw blurRad="50800" dist="38100" dir="2700000" algn="tl" rotWithShape="0">
                        <a:prstClr val="black">
                          <a:alpha val="40000"/>
                        </a:prstClr>
                      </a:outerShdw>
                    </a:effectLst>
                  </pic:spPr>
                </pic:pic>
              </a:graphicData>
            </a:graphic>
          </wp:inline>
        </w:drawing>
      </w:r>
    </w:p>
    <w:p w14:paraId="3BB9C3CF" w14:textId="60999E6F" w:rsidR="008A3783" w:rsidRDefault="008D0F86">
      <w:r>
        <w:t xml:space="preserve">The results are the same whether you use a WHERE clause or JOIN statement. </w:t>
      </w:r>
      <w:r w:rsidR="00386B5A">
        <w:rPr>
          <w:rStyle w:val="FootnoteReference"/>
        </w:rPr>
        <w:footnoteReference w:id="2"/>
      </w:r>
      <w:r w:rsidR="008A3783">
        <w:t xml:space="preserve"> </w:t>
      </w:r>
    </w:p>
    <w:p w14:paraId="7FB7FFB9" w14:textId="76529E4C" w:rsidR="00386B5A" w:rsidRPr="00037BBA" w:rsidRDefault="008A3783">
      <w:pPr>
        <w:rPr>
          <w:b/>
          <w:bCs/>
        </w:rPr>
      </w:pPr>
      <w:r w:rsidRPr="00037BBA">
        <w:rPr>
          <w:b/>
          <w:bCs/>
        </w:rPr>
        <w:t xml:space="preserve">Using the </w:t>
      </w:r>
      <w:r w:rsidR="00037BBA" w:rsidRPr="00037BBA">
        <w:rPr>
          <w:b/>
          <w:bCs/>
        </w:rPr>
        <w:t>JOIN</w:t>
      </w:r>
      <w:r w:rsidRPr="00037BBA">
        <w:rPr>
          <w:b/>
          <w:bCs/>
        </w:rPr>
        <w:t xml:space="preserve"> syntax is the preferred method.</w:t>
      </w:r>
    </w:p>
    <w:p w14:paraId="064483B7" w14:textId="71156886" w:rsidR="008D0F86" w:rsidRDefault="008D0F86" w:rsidP="001D4E70">
      <w:pPr>
        <w:pStyle w:val="Heading3"/>
      </w:pPr>
      <w:bookmarkStart w:id="10" w:name="_Toc134536639"/>
      <w:r w:rsidRPr="004E339A">
        <w:lastRenderedPageBreak/>
        <w:t>Ex</w:t>
      </w:r>
      <w:r w:rsidR="00A2100F">
        <w:t>amples</w:t>
      </w:r>
      <w:bookmarkEnd w:id="10"/>
    </w:p>
    <w:p w14:paraId="5D57CFFE" w14:textId="77777777" w:rsidR="004830DC" w:rsidRPr="004830DC" w:rsidRDefault="004830DC" w:rsidP="004830DC"/>
    <w:p w14:paraId="7E6B0C6D" w14:textId="6BD7F462" w:rsidR="00C5625B" w:rsidRDefault="0013196A" w:rsidP="00333145">
      <w:r>
        <w:t>Here are</w:t>
      </w:r>
      <w:r w:rsidR="00B1294D">
        <w:t xml:space="preserve"> </w:t>
      </w:r>
      <w:r w:rsidR="00C5625B">
        <w:t>more</w:t>
      </w:r>
      <w:r w:rsidR="00B1294D">
        <w:t xml:space="preserve"> examples of</w:t>
      </w:r>
      <w:r>
        <w:t xml:space="preserve"> </w:t>
      </w:r>
      <w:r w:rsidR="00195A67">
        <w:t xml:space="preserve">joining </w:t>
      </w:r>
      <w:r w:rsidR="00792A4F">
        <w:t>pairs of</w:t>
      </w:r>
      <w:r>
        <w:t xml:space="preserve"> tables</w:t>
      </w:r>
      <w:r w:rsidR="00B1294D">
        <w:t xml:space="preserve">. </w:t>
      </w:r>
    </w:p>
    <w:p w14:paraId="5FD50EED" w14:textId="50E60F84" w:rsidR="00195A67" w:rsidRDefault="00C5625B" w:rsidP="00195A67">
      <w:proofErr w:type="spellStart"/>
      <w:r w:rsidRPr="00195A67">
        <w:rPr>
          <w:rFonts w:cstheme="minorHAnsi"/>
          <w:b/>
          <w:bCs/>
        </w:rPr>
        <w:t>Exampe</w:t>
      </w:r>
      <w:proofErr w:type="spellEnd"/>
      <w:r w:rsidRPr="00195A67">
        <w:rPr>
          <w:rFonts w:cstheme="minorHAnsi"/>
          <w:b/>
          <w:bCs/>
        </w:rPr>
        <w:t xml:space="preserve"> 1</w:t>
      </w:r>
      <w:r w:rsidR="001D4E70" w:rsidRPr="00195A67">
        <w:rPr>
          <w:rFonts w:cstheme="minorHAnsi"/>
          <w:b/>
          <w:bCs/>
        </w:rPr>
        <w:t>a</w:t>
      </w:r>
      <w:r w:rsidR="00195A67">
        <w:rPr>
          <w:rFonts w:cstheme="minorHAnsi"/>
          <w:b/>
          <w:bCs/>
        </w:rPr>
        <w:t>:</w:t>
      </w:r>
      <w:r w:rsidRPr="00195A67">
        <w:rPr>
          <w:rFonts w:cstheme="minorHAnsi"/>
          <w:b/>
          <w:bCs/>
        </w:rPr>
        <w:t xml:space="preserve"> </w:t>
      </w:r>
      <w:r w:rsidR="00AB125B" w:rsidRPr="00195A67">
        <w:rPr>
          <w:rFonts w:cstheme="minorHAnsi"/>
          <w:b/>
          <w:bCs/>
        </w:rPr>
        <w:t>using JOIN statement</w:t>
      </w:r>
      <w:r w:rsidR="00333145" w:rsidRPr="00195A67">
        <w:rPr>
          <w:rFonts w:cstheme="minorHAnsi"/>
          <w:b/>
          <w:bCs/>
        </w:rPr>
        <w:br/>
      </w:r>
      <w:r w:rsidR="00195A67">
        <w:t xml:space="preserve">Watson uses the field pcode1 on the </w:t>
      </w:r>
      <w:proofErr w:type="spellStart"/>
      <w:r w:rsidR="00195A67">
        <w:t>patron_view</w:t>
      </w:r>
      <w:proofErr w:type="spellEnd"/>
      <w:r w:rsidR="00195A67">
        <w:t xml:space="preserve"> table to identify the Institution.</w:t>
      </w:r>
    </w:p>
    <w:p w14:paraId="0F3CC17F" w14:textId="77777777" w:rsidR="00C5625B" w:rsidRPr="00AB564F"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AB564F">
        <w:rPr>
          <w:rFonts w:ascii="Courier New" w:hAnsi="Courier New" w:cs="Courier New"/>
        </w:rPr>
        <w:t>SELECT</w:t>
      </w:r>
    </w:p>
    <w:p w14:paraId="28D7DD69" w14:textId="77777777" w:rsidR="00C5625B" w:rsidRPr="00AB564F"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AB564F">
        <w:rPr>
          <w:rFonts w:ascii="Courier New" w:hAnsi="Courier New" w:cs="Courier New"/>
        </w:rPr>
        <w:t>record_num</w:t>
      </w:r>
      <w:proofErr w:type="spellEnd"/>
      <w:r w:rsidRPr="00AB564F">
        <w:rPr>
          <w:rFonts w:ascii="Courier New" w:hAnsi="Courier New" w:cs="Courier New"/>
        </w:rPr>
        <w:t>, barcode, pcode1, name as Institution</w:t>
      </w:r>
    </w:p>
    <w:p w14:paraId="7C55C86D" w14:textId="77777777" w:rsidR="00C5625B" w:rsidRPr="00AB564F"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AB564F">
        <w:rPr>
          <w:rFonts w:ascii="Courier New" w:hAnsi="Courier New" w:cs="Courier New"/>
        </w:rPr>
        <w:t>FROM</w:t>
      </w:r>
    </w:p>
    <w:p w14:paraId="01F70226" w14:textId="77777777" w:rsidR="00C5625B" w:rsidRPr="00AB564F"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AB564F">
        <w:rPr>
          <w:rFonts w:ascii="Courier New" w:hAnsi="Courier New" w:cs="Courier New"/>
        </w:rPr>
        <w:t>sierra_view.patron_view</w:t>
      </w:r>
      <w:proofErr w:type="spellEnd"/>
      <w:r w:rsidRPr="00AB564F">
        <w:rPr>
          <w:rFonts w:ascii="Courier New" w:hAnsi="Courier New" w:cs="Courier New"/>
        </w:rPr>
        <w:t xml:space="preserve"> P</w:t>
      </w:r>
    </w:p>
    <w:p w14:paraId="7C1A2BB7" w14:textId="26AF3130" w:rsidR="00C5625B" w:rsidRPr="00AB564F" w:rsidRDefault="003A711D"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JOIN</w:t>
      </w:r>
      <w:r w:rsidR="00C5625B" w:rsidRPr="00AB564F">
        <w:rPr>
          <w:rFonts w:ascii="Courier New" w:hAnsi="Courier New" w:cs="Courier New"/>
        </w:rPr>
        <w:t xml:space="preserve"> sierra_view.user_defined_pcode1_myuser C on P.pcode1 = </w:t>
      </w:r>
      <w:proofErr w:type="spellStart"/>
      <w:r w:rsidR="00C5625B" w:rsidRPr="00AB564F">
        <w:rPr>
          <w:rFonts w:ascii="Courier New" w:hAnsi="Courier New" w:cs="Courier New"/>
        </w:rPr>
        <w:t>C.code</w:t>
      </w:r>
      <w:proofErr w:type="spellEnd"/>
    </w:p>
    <w:p w14:paraId="130C095E" w14:textId="77777777" w:rsidR="00C5625B" w:rsidRPr="00AB564F"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WHERE</w:t>
      </w:r>
      <w:r w:rsidRPr="00AB564F">
        <w:rPr>
          <w:rFonts w:ascii="Courier New" w:hAnsi="Courier New" w:cs="Courier New"/>
        </w:rPr>
        <w:tab/>
      </w:r>
    </w:p>
    <w:p w14:paraId="4FD00555" w14:textId="77777777" w:rsidR="00C5625B"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AB564F">
        <w:rPr>
          <w:rFonts w:ascii="Courier New" w:hAnsi="Courier New" w:cs="Courier New"/>
        </w:rPr>
        <w:t>C.name like '%Museum%' and barcode like '2062%14'</w:t>
      </w:r>
    </w:p>
    <w:p w14:paraId="7A6971D4" w14:textId="77777777" w:rsidR="00C5625B" w:rsidRDefault="00C5625B" w:rsidP="00C5625B">
      <w:pPr>
        <w:spacing w:after="0"/>
        <w:rPr>
          <w:rFonts w:ascii="Courier New" w:hAnsi="Courier New" w:cs="Courier New"/>
        </w:rPr>
      </w:pPr>
    </w:p>
    <w:p w14:paraId="3A40DE0F" w14:textId="77777777" w:rsidR="00C5625B" w:rsidRDefault="00C5625B" w:rsidP="00C5625B">
      <w:pPr>
        <w:spacing w:after="0"/>
        <w:rPr>
          <w:rFonts w:ascii="Courier New" w:hAnsi="Courier New" w:cs="Courier New"/>
        </w:rPr>
      </w:pPr>
    </w:p>
    <w:p w14:paraId="6593ABA8" w14:textId="5D6F781B" w:rsidR="00C5625B" w:rsidRPr="00195A67" w:rsidRDefault="00C5625B" w:rsidP="00C5625B">
      <w:pPr>
        <w:spacing w:after="0"/>
        <w:rPr>
          <w:rFonts w:cstheme="minorHAnsi"/>
          <w:b/>
          <w:bCs/>
        </w:rPr>
      </w:pPr>
      <w:r w:rsidRPr="00195A67">
        <w:rPr>
          <w:rFonts w:cstheme="minorHAnsi"/>
          <w:b/>
          <w:bCs/>
        </w:rPr>
        <w:t>Example 1</w:t>
      </w:r>
      <w:r w:rsidR="001D4E70" w:rsidRPr="00195A67">
        <w:rPr>
          <w:rFonts w:cstheme="minorHAnsi"/>
          <w:b/>
          <w:bCs/>
        </w:rPr>
        <w:t>b</w:t>
      </w:r>
      <w:r w:rsidR="00195A67">
        <w:rPr>
          <w:rFonts w:cstheme="minorHAnsi"/>
          <w:b/>
          <w:bCs/>
        </w:rPr>
        <w:t>:</w:t>
      </w:r>
      <w:r w:rsidRPr="00195A67">
        <w:rPr>
          <w:rFonts w:cstheme="minorHAnsi"/>
          <w:b/>
          <w:bCs/>
        </w:rPr>
        <w:t xml:space="preserve"> using WHERE clause </w:t>
      </w:r>
    </w:p>
    <w:p w14:paraId="6BF2E48B" w14:textId="77777777" w:rsidR="001D4E70" w:rsidRPr="00195A67" w:rsidRDefault="001D4E70" w:rsidP="00C5625B">
      <w:pPr>
        <w:spacing w:after="0"/>
        <w:rPr>
          <w:rFonts w:cstheme="minorHAnsi"/>
          <w:b/>
          <w:bCs/>
        </w:rPr>
      </w:pPr>
    </w:p>
    <w:p w14:paraId="6D2D2D70" w14:textId="77777777" w:rsidR="00C5625B" w:rsidRPr="00AB564F"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AB564F">
        <w:rPr>
          <w:rFonts w:ascii="Courier New" w:hAnsi="Courier New" w:cs="Courier New"/>
        </w:rPr>
        <w:t>SELECT</w:t>
      </w:r>
    </w:p>
    <w:p w14:paraId="7935009E" w14:textId="77777777" w:rsidR="00C5625B" w:rsidRPr="00AB564F"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AB564F">
        <w:rPr>
          <w:rFonts w:ascii="Courier New" w:hAnsi="Courier New" w:cs="Courier New"/>
        </w:rPr>
        <w:t>record_num</w:t>
      </w:r>
      <w:proofErr w:type="spellEnd"/>
      <w:r w:rsidRPr="00AB564F">
        <w:rPr>
          <w:rFonts w:ascii="Courier New" w:hAnsi="Courier New" w:cs="Courier New"/>
        </w:rPr>
        <w:t>, barcode, pcode1, name as Institution</w:t>
      </w:r>
    </w:p>
    <w:p w14:paraId="0165B300" w14:textId="77777777" w:rsidR="00C5625B" w:rsidRPr="00AB564F"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AB564F">
        <w:rPr>
          <w:rFonts w:ascii="Courier New" w:hAnsi="Courier New" w:cs="Courier New"/>
        </w:rPr>
        <w:t>FROM</w:t>
      </w:r>
    </w:p>
    <w:p w14:paraId="0B8B34CA" w14:textId="185F8764" w:rsidR="00C5625B" w:rsidRPr="00AB564F"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AB564F">
        <w:rPr>
          <w:rFonts w:ascii="Courier New" w:hAnsi="Courier New" w:cs="Courier New"/>
        </w:rPr>
        <w:t>sierra_view.patron_view</w:t>
      </w:r>
      <w:proofErr w:type="spellEnd"/>
      <w:r w:rsidRPr="00AB564F">
        <w:rPr>
          <w:rFonts w:ascii="Courier New" w:hAnsi="Courier New" w:cs="Courier New"/>
        </w:rPr>
        <w:t xml:space="preserve"> P,sierra_view.user_defined_pcode1_myuser C  </w:t>
      </w:r>
    </w:p>
    <w:p w14:paraId="7674F38F" w14:textId="432E138A" w:rsidR="00C5625B" w:rsidRPr="00AB564F" w:rsidRDefault="00333145"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WHERE</w:t>
      </w:r>
    </w:p>
    <w:p w14:paraId="7FB0AE68" w14:textId="77777777" w:rsidR="00C5625B" w:rsidRPr="00E41951"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E41951">
        <w:rPr>
          <w:rFonts w:ascii="Courier New" w:hAnsi="Courier New" w:cs="Courier New"/>
          <w:b/>
          <w:bCs/>
        </w:rPr>
        <w:t xml:space="preserve">P.pcode1 = </w:t>
      </w:r>
      <w:proofErr w:type="spellStart"/>
      <w:r w:rsidRPr="00E41951">
        <w:rPr>
          <w:rFonts w:ascii="Courier New" w:hAnsi="Courier New" w:cs="Courier New"/>
          <w:b/>
          <w:bCs/>
        </w:rPr>
        <w:t>C.code</w:t>
      </w:r>
      <w:proofErr w:type="spellEnd"/>
      <w:r w:rsidRPr="00E41951">
        <w:rPr>
          <w:rFonts w:ascii="Courier New" w:hAnsi="Courier New" w:cs="Courier New"/>
          <w:b/>
          <w:bCs/>
        </w:rPr>
        <w:t xml:space="preserve"> </w:t>
      </w:r>
    </w:p>
    <w:p w14:paraId="381FB68E" w14:textId="77777777" w:rsidR="00C5625B" w:rsidRPr="00AB564F"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AB564F">
        <w:rPr>
          <w:rFonts w:ascii="Courier New" w:hAnsi="Courier New" w:cs="Courier New"/>
        </w:rPr>
        <w:t>and</w:t>
      </w:r>
    </w:p>
    <w:p w14:paraId="33AB3948" w14:textId="77777777" w:rsidR="00C5625B"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AB564F">
        <w:rPr>
          <w:rFonts w:ascii="Courier New" w:hAnsi="Courier New" w:cs="Courier New"/>
        </w:rPr>
        <w:t>C.name like '%Museum%' and barcode like '2062%14'</w:t>
      </w:r>
    </w:p>
    <w:p w14:paraId="4AC154E0" w14:textId="77777777" w:rsidR="00C5625B"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75E1E76B" w14:textId="77777777" w:rsidR="00C5625B" w:rsidRDefault="00C5625B" w:rsidP="00C5625B">
      <w:pPr>
        <w:spacing w:after="0"/>
        <w:rPr>
          <w:rFonts w:ascii="Courier New" w:hAnsi="Courier New" w:cs="Courier New"/>
        </w:rPr>
      </w:pPr>
    </w:p>
    <w:p w14:paraId="7677F019" w14:textId="77777777" w:rsidR="00C5625B" w:rsidRDefault="00C5625B" w:rsidP="00C5625B">
      <w:pPr>
        <w:rPr>
          <w:rFonts w:ascii="Courier New" w:hAnsi="Courier New" w:cs="Courier New"/>
          <w:b/>
          <w:bCs/>
        </w:rPr>
      </w:pPr>
      <w:r>
        <w:rPr>
          <w:noProof/>
        </w:rPr>
        <w:drawing>
          <wp:inline distT="0" distB="0" distL="0" distR="0" wp14:anchorId="578365BE" wp14:editId="0ABC33A1">
            <wp:extent cx="4191000" cy="2493758"/>
            <wp:effectExtent l="0" t="0" r="0" b="190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6"/>
                    <a:stretch>
                      <a:fillRect/>
                    </a:stretch>
                  </pic:blipFill>
                  <pic:spPr>
                    <a:xfrm>
                      <a:off x="0" y="0"/>
                      <a:ext cx="4220704" cy="2511433"/>
                    </a:xfrm>
                    <a:prstGeom prst="rect">
                      <a:avLst/>
                    </a:prstGeom>
                  </pic:spPr>
                </pic:pic>
              </a:graphicData>
            </a:graphic>
          </wp:inline>
        </w:drawing>
      </w:r>
    </w:p>
    <w:p w14:paraId="0F77BB75" w14:textId="5A8FCA09" w:rsidR="001D4E70" w:rsidRDefault="001D4E70" w:rsidP="00C5625B">
      <w:pPr>
        <w:rPr>
          <w:rFonts w:cstheme="minorHAnsi"/>
          <w:i/>
          <w:iCs/>
        </w:rPr>
      </w:pPr>
      <w:r>
        <w:rPr>
          <w:rFonts w:cstheme="minorHAnsi"/>
          <w:i/>
          <w:iCs/>
        </w:rPr>
        <w:t>After considering this output, you might consider enhancing the que</w:t>
      </w:r>
      <w:r w:rsidR="00037BBA">
        <w:rPr>
          <w:rFonts w:cstheme="minorHAnsi"/>
          <w:i/>
          <w:iCs/>
        </w:rPr>
        <w:t>r</w:t>
      </w:r>
      <w:r>
        <w:rPr>
          <w:rFonts w:cstheme="minorHAnsi"/>
          <w:i/>
          <w:iCs/>
        </w:rPr>
        <w:t>y by replacing pcode1 with the descriptive text.</w:t>
      </w:r>
    </w:p>
    <w:p w14:paraId="752D87FE" w14:textId="77777777" w:rsidR="004830DC" w:rsidRDefault="004830DC" w:rsidP="00C5625B">
      <w:pPr>
        <w:rPr>
          <w:rFonts w:cstheme="minorHAnsi"/>
          <w:i/>
          <w:iCs/>
        </w:rPr>
      </w:pPr>
    </w:p>
    <w:p w14:paraId="0DD40A68" w14:textId="73433B4F" w:rsidR="00C5625B" w:rsidRPr="00195A67" w:rsidRDefault="00C5625B" w:rsidP="00C5625B">
      <w:pPr>
        <w:spacing w:after="0"/>
        <w:rPr>
          <w:rFonts w:cstheme="minorHAnsi"/>
          <w:b/>
          <w:bCs/>
        </w:rPr>
      </w:pPr>
      <w:r w:rsidRPr="00195A67">
        <w:rPr>
          <w:rFonts w:cstheme="minorHAnsi"/>
          <w:b/>
          <w:bCs/>
        </w:rPr>
        <w:lastRenderedPageBreak/>
        <w:t xml:space="preserve">Example 2 </w:t>
      </w:r>
      <w:r w:rsidR="00AB125B" w:rsidRPr="00195A67">
        <w:rPr>
          <w:rFonts w:cstheme="minorHAnsi"/>
          <w:b/>
          <w:bCs/>
        </w:rPr>
        <w:t>using JOIN statement</w:t>
      </w:r>
    </w:p>
    <w:p w14:paraId="578E01D9" w14:textId="4F608902" w:rsidR="00333145" w:rsidRPr="00333145" w:rsidRDefault="00333145" w:rsidP="00C5625B">
      <w:pPr>
        <w:spacing w:after="0"/>
        <w:rPr>
          <w:rFonts w:cstheme="minorHAnsi"/>
        </w:rPr>
      </w:pPr>
      <w:r>
        <w:rPr>
          <w:rFonts w:cstheme="minorHAnsi"/>
        </w:rPr>
        <w:t xml:space="preserve">Watson uses the field pcode3 on the </w:t>
      </w:r>
      <w:proofErr w:type="spellStart"/>
      <w:r>
        <w:rPr>
          <w:rFonts w:cstheme="minorHAnsi"/>
        </w:rPr>
        <w:t>patron_view</w:t>
      </w:r>
      <w:proofErr w:type="spellEnd"/>
      <w:r>
        <w:rPr>
          <w:rFonts w:cstheme="minorHAnsi"/>
        </w:rPr>
        <w:t xml:space="preserve"> table to identify Departments in the Museum.</w:t>
      </w:r>
    </w:p>
    <w:p w14:paraId="1A9FF0F4" w14:textId="77777777" w:rsidR="00C5625B" w:rsidRPr="00553C36" w:rsidRDefault="00C5625B" w:rsidP="00C5625B">
      <w:pPr>
        <w:spacing w:after="0"/>
        <w:rPr>
          <w:rFonts w:ascii="Courier New" w:hAnsi="Courier New" w:cs="Courier New"/>
          <w:b/>
          <w:bCs/>
        </w:rPr>
      </w:pPr>
    </w:p>
    <w:p w14:paraId="701E4E12" w14:textId="77777777" w:rsidR="00333145" w:rsidRPr="00553C36" w:rsidRDefault="00333145"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658ADD9F" w14:textId="77777777" w:rsidR="00C5625B" w:rsidRPr="00553C36"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553C36">
        <w:rPr>
          <w:rFonts w:ascii="Courier New" w:hAnsi="Courier New" w:cs="Courier New"/>
        </w:rPr>
        <w:t>SELECT</w:t>
      </w:r>
    </w:p>
    <w:p w14:paraId="1B651600" w14:textId="77777777" w:rsidR="00C5625B"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553C36">
        <w:rPr>
          <w:rFonts w:ascii="Courier New" w:hAnsi="Courier New" w:cs="Courier New"/>
        </w:rPr>
        <w:t>record_num</w:t>
      </w:r>
      <w:proofErr w:type="spellEnd"/>
      <w:r w:rsidRPr="00553C36">
        <w:rPr>
          <w:rFonts w:ascii="Courier New" w:hAnsi="Courier New" w:cs="Courier New"/>
        </w:rPr>
        <w:t xml:space="preserve">, </w:t>
      </w:r>
    </w:p>
    <w:p w14:paraId="1009AD6F" w14:textId="77777777" w:rsidR="00C5625B"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553C36">
        <w:rPr>
          <w:rFonts w:ascii="Courier New" w:hAnsi="Courier New" w:cs="Courier New"/>
        </w:rPr>
        <w:t xml:space="preserve">barcode, </w:t>
      </w:r>
    </w:p>
    <w:p w14:paraId="5E4F2DF9" w14:textId="77777777" w:rsidR="00C5625B"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553C36">
        <w:rPr>
          <w:rFonts w:ascii="Courier New" w:hAnsi="Courier New" w:cs="Courier New"/>
        </w:rPr>
        <w:t xml:space="preserve">pcode3, </w:t>
      </w:r>
    </w:p>
    <w:p w14:paraId="1EA3A192" w14:textId="77777777" w:rsidR="00C5625B" w:rsidRPr="00553C36"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553C36">
        <w:rPr>
          <w:rFonts w:ascii="Courier New" w:hAnsi="Courier New" w:cs="Courier New"/>
        </w:rPr>
        <w:t>name as Department</w:t>
      </w:r>
    </w:p>
    <w:p w14:paraId="067A180A" w14:textId="77777777" w:rsidR="00C5625B" w:rsidRPr="00553C36"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553C36">
        <w:rPr>
          <w:rFonts w:ascii="Courier New" w:hAnsi="Courier New" w:cs="Courier New"/>
        </w:rPr>
        <w:t>FROM</w:t>
      </w:r>
    </w:p>
    <w:p w14:paraId="14F8DB60" w14:textId="77777777" w:rsidR="00C5625B" w:rsidRPr="00553C36"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553C36">
        <w:rPr>
          <w:rFonts w:ascii="Courier New" w:hAnsi="Courier New" w:cs="Courier New"/>
        </w:rPr>
        <w:t>sierra_view.patron_view</w:t>
      </w:r>
      <w:proofErr w:type="spellEnd"/>
      <w:r w:rsidRPr="00553C36">
        <w:rPr>
          <w:rFonts w:ascii="Courier New" w:hAnsi="Courier New" w:cs="Courier New"/>
        </w:rPr>
        <w:t xml:space="preserve"> P</w:t>
      </w:r>
    </w:p>
    <w:p w14:paraId="2A04BE01" w14:textId="4344FFA6" w:rsidR="00C5625B" w:rsidRPr="00553C36" w:rsidRDefault="003A711D"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JOIN</w:t>
      </w:r>
      <w:r w:rsidR="00C5625B" w:rsidRPr="00553C36">
        <w:rPr>
          <w:rFonts w:ascii="Courier New" w:hAnsi="Courier New" w:cs="Courier New"/>
        </w:rPr>
        <w:t xml:space="preserve"> sierra_view.user_defined_pcode3_myuser C on P.pcode3 = </w:t>
      </w:r>
    </w:p>
    <w:p w14:paraId="12F9F4D2" w14:textId="77777777" w:rsidR="00C5625B" w:rsidRPr="00553C36"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BC0524">
        <w:rPr>
          <w:rFonts w:ascii="Courier New" w:hAnsi="Courier New" w:cs="Courier New"/>
          <w:highlight w:val="yellow"/>
        </w:rPr>
        <w:t>cast((</w:t>
      </w:r>
      <w:proofErr w:type="spellStart"/>
      <w:r w:rsidRPr="00BC0524">
        <w:rPr>
          <w:rFonts w:ascii="Courier New" w:hAnsi="Courier New" w:cs="Courier New"/>
          <w:highlight w:val="yellow"/>
        </w:rPr>
        <w:t>C.code</w:t>
      </w:r>
      <w:proofErr w:type="spellEnd"/>
      <w:r w:rsidRPr="00BC0524">
        <w:rPr>
          <w:rFonts w:ascii="Courier New" w:hAnsi="Courier New" w:cs="Courier New"/>
          <w:highlight w:val="yellow"/>
        </w:rPr>
        <w:t>) as int)</w:t>
      </w:r>
      <w:r w:rsidRPr="00553C36">
        <w:rPr>
          <w:rFonts w:ascii="Courier New" w:hAnsi="Courier New" w:cs="Courier New"/>
        </w:rPr>
        <w:t xml:space="preserve"> </w:t>
      </w:r>
    </w:p>
    <w:p w14:paraId="1A31E892" w14:textId="77777777" w:rsidR="00C5625B" w:rsidRPr="00553C36"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WHERE</w:t>
      </w:r>
      <w:r w:rsidRPr="00553C36">
        <w:rPr>
          <w:rFonts w:ascii="Courier New" w:hAnsi="Courier New" w:cs="Courier New"/>
        </w:rPr>
        <w:tab/>
      </w:r>
    </w:p>
    <w:p w14:paraId="07B3D912" w14:textId="315CD7D4" w:rsidR="00C5625B" w:rsidRDefault="00C5625B"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553C36">
        <w:rPr>
          <w:rFonts w:ascii="Courier New" w:hAnsi="Courier New" w:cs="Courier New"/>
        </w:rPr>
        <w:t>barcode not like '2062%'and pcode3 != 1 and barcode like '%321'</w:t>
      </w:r>
    </w:p>
    <w:p w14:paraId="51D0B642" w14:textId="77777777" w:rsidR="00333145" w:rsidRDefault="00333145" w:rsidP="00AB125B">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199B4B94" w14:textId="77777777" w:rsidR="00C5625B" w:rsidRDefault="00C5625B" w:rsidP="00C5625B">
      <w:pPr>
        <w:spacing w:after="0"/>
        <w:rPr>
          <w:rFonts w:ascii="Courier New" w:hAnsi="Courier New" w:cs="Courier New"/>
        </w:rPr>
      </w:pPr>
    </w:p>
    <w:p w14:paraId="77940290" w14:textId="77777777" w:rsidR="00195A67" w:rsidRDefault="00195A67" w:rsidP="00333145">
      <w:pPr>
        <w:pBdr>
          <w:top w:val="single" w:sz="4" w:space="1" w:color="auto"/>
          <w:left w:val="single" w:sz="4" w:space="4" w:color="auto"/>
          <w:bottom w:val="single" w:sz="4" w:space="1" w:color="auto"/>
          <w:right w:val="single" w:sz="4" w:space="4" w:color="auto"/>
        </w:pBdr>
        <w:spacing w:after="0"/>
        <w:rPr>
          <w:rFonts w:cstheme="minorHAnsi"/>
          <w:i/>
          <w:iCs/>
        </w:rPr>
      </w:pPr>
    </w:p>
    <w:p w14:paraId="32238185" w14:textId="673F0447" w:rsidR="00333145" w:rsidRDefault="00BC0524" w:rsidP="00333145">
      <w:pPr>
        <w:pBdr>
          <w:top w:val="single" w:sz="4" w:space="1" w:color="auto"/>
          <w:left w:val="single" w:sz="4" w:space="4" w:color="auto"/>
          <w:bottom w:val="single" w:sz="4" w:space="1" w:color="auto"/>
          <w:right w:val="single" w:sz="4" w:space="4" w:color="auto"/>
        </w:pBdr>
        <w:spacing w:after="0"/>
        <w:rPr>
          <w:rFonts w:cstheme="minorHAnsi"/>
          <w:i/>
          <w:iCs/>
        </w:rPr>
      </w:pPr>
      <w:r w:rsidRPr="00195A67">
        <w:rPr>
          <w:rFonts w:cstheme="minorHAnsi"/>
          <w:i/>
          <w:iCs/>
        </w:rPr>
        <w:t>This is rare, but t</w:t>
      </w:r>
      <w:r w:rsidR="00333145" w:rsidRPr="00195A67">
        <w:rPr>
          <w:rFonts w:cstheme="minorHAnsi"/>
          <w:i/>
          <w:iCs/>
        </w:rPr>
        <w:t>he joined fields are different data types. One is an integer and the other is a character.</w:t>
      </w:r>
      <w:r w:rsidRPr="00195A67">
        <w:rPr>
          <w:rFonts w:cstheme="minorHAnsi"/>
          <w:i/>
          <w:iCs/>
        </w:rPr>
        <w:t xml:space="preserve"> </w:t>
      </w:r>
      <w:r w:rsidR="007E6D0D" w:rsidRPr="00195A67">
        <w:rPr>
          <w:rFonts w:cstheme="minorHAnsi"/>
          <w:i/>
          <w:iCs/>
        </w:rPr>
        <w:t>The statement “</w:t>
      </w:r>
      <w:r w:rsidR="00333145" w:rsidRPr="00195A67">
        <w:rPr>
          <w:rFonts w:cstheme="minorHAnsi"/>
          <w:i/>
          <w:iCs/>
        </w:rPr>
        <w:t>cast((</w:t>
      </w:r>
      <w:proofErr w:type="spellStart"/>
      <w:r w:rsidR="00333145" w:rsidRPr="00195A67">
        <w:rPr>
          <w:rFonts w:cstheme="minorHAnsi"/>
          <w:i/>
          <w:iCs/>
        </w:rPr>
        <w:t>C.code</w:t>
      </w:r>
      <w:proofErr w:type="spellEnd"/>
      <w:r w:rsidR="00333145" w:rsidRPr="00195A67">
        <w:rPr>
          <w:rFonts w:cstheme="minorHAnsi"/>
          <w:i/>
          <w:iCs/>
        </w:rPr>
        <w:t>) as int)</w:t>
      </w:r>
      <w:r w:rsidR="007E6D0D" w:rsidRPr="00195A67">
        <w:rPr>
          <w:rFonts w:cstheme="minorHAnsi"/>
          <w:i/>
          <w:iCs/>
        </w:rPr>
        <w:t>” means treat the code as an integer.</w:t>
      </w:r>
    </w:p>
    <w:p w14:paraId="5AF795E9" w14:textId="77777777" w:rsidR="00195A67" w:rsidRPr="00195A67" w:rsidRDefault="00195A67" w:rsidP="00333145">
      <w:pPr>
        <w:pBdr>
          <w:top w:val="single" w:sz="4" w:space="1" w:color="auto"/>
          <w:left w:val="single" w:sz="4" w:space="4" w:color="auto"/>
          <w:bottom w:val="single" w:sz="4" w:space="1" w:color="auto"/>
          <w:right w:val="single" w:sz="4" w:space="4" w:color="auto"/>
        </w:pBdr>
        <w:spacing w:after="0"/>
        <w:rPr>
          <w:rFonts w:cstheme="minorHAnsi"/>
          <w:i/>
          <w:iCs/>
        </w:rPr>
      </w:pPr>
    </w:p>
    <w:p w14:paraId="75AF1D8A" w14:textId="37D8DD4A" w:rsidR="00C5625B" w:rsidRDefault="00C5625B" w:rsidP="00C5625B">
      <w:pPr>
        <w:spacing w:after="0"/>
        <w:rPr>
          <w:rFonts w:ascii="Courier New" w:hAnsi="Courier New" w:cs="Courier New"/>
        </w:rPr>
      </w:pPr>
    </w:p>
    <w:p w14:paraId="2E6E43B5" w14:textId="0E101881" w:rsidR="00AB125B" w:rsidRDefault="00AB125B" w:rsidP="00C5625B">
      <w:pPr>
        <w:spacing w:after="0"/>
        <w:rPr>
          <w:rFonts w:ascii="Courier New" w:hAnsi="Courier New" w:cs="Courier New"/>
        </w:rPr>
      </w:pPr>
    </w:p>
    <w:p w14:paraId="1A88CC55" w14:textId="411EFAB0" w:rsidR="00037BBA" w:rsidRDefault="00037BBA" w:rsidP="00C5625B">
      <w:pPr>
        <w:spacing w:after="0"/>
        <w:rPr>
          <w:rFonts w:cstheme="minorHAnsi"/>
        </w:rPr>
      </w:pPr>
      <w:r w:rsidRPr="00037BBA">
        <w:rPr>
          <w:rFonts w:cstheme="minorHAnsi"/>
        </w:rPr>
        <w:t>Query output showing the department description that corresponds to pcode3:</w:t>
      </w:r>
    </w:p>
    <w:p w14:paraId="5C8415BE" w14:textId="77777777" w:rsidR="00037BBA" w:rsidRPr="00037BBA" w:rsidRDefault="00037BBA" w:rsidP="00C5625B">
      <w:pPr>
        <w:spacing w:after="0"/>
        <w:rPr>
          <w:rFonts w:cstheme="minorHAnsi"/>
        </w:rPr>
      </w:pPr>
    </w:p>
    <w:p w14:paraId="5A0D40DA" w14:textId="77777777" w:rsidR="00C5625B" w:rsidRDefault="00C5625B" w:rsidP="00C5625B">
      <w:pPr>
        <w:spacing w:after="0"/>
        <w:rPr>
          <w:rFonts w:ascii="Courier New" w:hAnsi="Courier New" w:cs="Courier New"/>
        </w:rPr>
      </w:pPr>
      <w:r>
        <w:rPr>
          <w:noProof/>
        </w:rPr>
        <w:drawing>
          <wp:inline distT="0" distB="0" distL="0" distR="0" wp14:anchorId="30488DBD" wp14:editId="3E0FEC81">
            <wp:extent cx="5549900" cy="3276600"/>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7"/>
                    <a:stretch>
                      <a:fillRect/>
                    </a:stretch>
                  </pic:blipFill>
                  <pic:spPr>
                    <a:xfrm>
                      <a:off x="0" y="0"/>
                      <a:ext cx="5549900" cy="3276600"/>
                    </a:xfrm>
                    <a:prstGeom prst="rect">
                      <a:avLst/>
                    </a:prstGeom>
                  </pic:spPr>
                </pic:pic>
              </a:graphicData>
            </a:graphic>
          </wp:inline>
        </w:drawing>
      </w:r>
    </w:p>
    <w:p w14:paraId="497DBFA4" w14:textId="77777777" w:rsidR="00C5625B" w:rsidRDefault="00C5625B" w:rsidP="00C5625B">
      <w:pPr>
        <w:spacing w:after="0"/>
        <w:rPr>
          <w:rFonts w:ascii="Courier New" w:hAnsi="Courier New" w:cs="Courier New"/>
        </w:rPr>
      </w:pPr>
    </w:p>
    <w:p w14:paraId="782DC540" w14:textId="2FCE07DB" w:rsidR="00C5625B" w:rsidRDefault="00C5625B" w:rsidP="00C5625B">
      <w:pPr>
        <w:rPr>
          <w:rFonts w:ascii="Courier New" w:hAnsi="Courier New" w:cs="Courier New"/>
          <w:b/>
          <w:bCs/>
        </w:rPr>
      </w:pPr>
      <w:r>
        <w:rPr>
          <w:rFonts w:ascii="Courier New" w:hAnsi="Courier New" w:cs="Courier New"/>
          <w:b/>
          <w:bCs/>
        </w:rPr>
        <w:br w:type="page"/>
      </w:r>
    </w:p>
    <w:p w14:paraId="6B76C319" w14:textId="03F0E9E2" w:rsidR="00F959EA" w:rsidRDefault="00D14D13" w:rsidP="007154F9">
      <w:pPr>
        <w:pStyle w:val="Heading2"/>
      </w:pPr>
      <w:bookmarkStart w:id="11" w:name="_Toc134536640"/>
      <w:r>
        <w:lastRenderedPageBreak/>
        <w:t>Joining D</w:t>
      </w:r>
      <w:r w:rsidR="004E339A">
        <w:t xml:space="preserve">ata </w:t>
      </w:r>
      <w:r>
        <w:t>T</w:t>
      </w:r>
      <w:r w:rsidR="00707411">
        <w:t>ables</w:t>
      </w:r>
      <w:bookmarkEnd w:id="11"/>
      <w:r w:rsidR="00707411">
        <w:t xml:space="preserve"> </w:t>
      </w:r>
    </w:p>
    <w:p w14:paraId="4C492E7C" w14:textId="77777777" w:rsidR="003912B2" w:rsidRPr="003912B2" w:rsidRDefault="003912B2" w:rsidP="003912B2"/>
    <w:p w14:paraId="2A5B5F7A" w14:textId="13DF4B37" w:rsidR="002867D8" w:rsidRPr="002867D8" w:rsidRDefault="002867D8" w:rsidP="007F0BD9">
      <w:pPr>
        <w:spacing w:line="480" w:lineRule="auto"/>
        <w:jc w:val="both"/>
      </w:pPr>
      <w:r>
        <w:t xml:space="preserve">We saw that many tables provide descriptive text for codes. The purpose of those tables is not to store information about a particular thing, like a bib, item, hold, order, etc.  Other tables store that data, and </w:t>
      </w:r>
      <w:r w:rsidR="003A711D">
        <w:t xml:space="preserve">so </w:t>
      </w:r>
      <w:r>
        <w:t xml:space="preserve">we will refer to them as “data tables.” Data tables often have a lot of fields and the information from several data tables can be combined to get a complete picture of, let’s say a patron. Joining these data tables typically involves using the record number or a system generated id number. </w:t>
      </w:r>
    </w:p>
    <w:p w14:paraId="449EEF8F" w14:textId="77777777" w:rsidR="007F0BD9" w:rsidRDefault="007F0BD9">
      <w:pPr>
        <w:rPr>
          <w:rFonts w:asciiTheme="majorHAnsi" w:eastAsiaTheme="majorEastAsia" w:hAnsiTheme="majorHAnsi" w:cstheme="majorBidi"/>
          <w:color w:val="1F3763" w:themeColor="accent1" w:themeShade="7F"/>
          <w:sz w:val="24"/>
          <w:szCs w:val="24"/>
        </w:rPr>
      </w:pPr>
      <w:r>
        <w:br w:type="page"/>
      </w:r>
    </w:p>
    <w:p w14:paraId="26480E28" w14:textId="20591193" w:rsidR="00260F50" w:rsidRDefault="000E0209" w:rsidP="007154F9">
      <w:pPr>
        <w:pStyle w:val="Heading3"/>
      </w:pPr>
      <w:bookmarkStart w:id="12" w:name="_Toc134536641"/>
      <w:proofErr w:type="spellStart"/>
      <w:r w:rsidRPr="000E0209">
        <w:lastRenderedPageBreak/>
        <w:t>bib</w:t>
      </w:r>
      <w:r w:rsidR="00260F50" w:rsidRPr="000E0209">
        <w:t>_v</w:t>
      </w:r>
      <w:r w:rsidR="002E025B">
        <w:t>i</w:t>
      </w:r>
      <w:r w:rsidR="00260F50" w:rsidRPr="000E0209">
        <w:t>ew</w:t>
      </w:r>
      <w:proofErr w:type="spellEnd"/>
      <w:r w:rsidR="00260F50" w:rsidRPr="000E0209">
        <w:t xml:space="preserve"> and </w:t>
      </w:r>
      <w:proofErr w:type="spellStart"/>
      <w:r w:rsidR="00260F50" w:rsidRPr="000E0209">
        <w:t>varfield_view</w:t>
      </w:r>
      <w:bookmarkEnd w:id="12"/>
      <w:proofErr w:type="spellEnd"/>
    </w:p>
    <w:p w14:paraId="1403F8F7" w14:textId="77777777" w:rsidR="007F0BD9" w:rsidRPr="007F0BD9" w:rsidRDefault="007F0BD9" w:rsidP="007F0BD9"/>
    <w:p w14:paraId="6380BE35" w14:textId="60CEC37A" w:rsidR="00F61030" w:rsidRDefault="000E0209" w:rsidP="007F0BD9">
      <w:pPr>
        <w:spacing w:line="480" w:lineRule="auto"/>
        <w:rPr>
          <w:rFonts w:cstheme="minorHAnsi"/>
        </w:rPr>
      </w:pPr>
      <w:r>
        <w:rPr>
          <w:rFonts w:cstheme="minorHAnsi"/>
        </w:rPr>
        <w:t>T</w:t>
      </w:r>
      <w:r w:rsidRPr="000E0209">
        <w:rPr>
          <w:rFonts w:cstheme="minorHAnsi"/>
        </w:rPr>
        <w:t>he</w:t>
      </w:r>
      <w:r w:rsidR="00B7226E">
        <w:rPr>
          <w:rFonts w:cstheme="minorHAnsi"/>
        </w:rPr>
        <w:t xml:space="preserve"> table</w:t>
      </w:r>
      <w:r w:rsidRPr="000E0209">
        <w:rPr>
          <w:rFonts w:cstheme="minorHAnsi"/>
        </w:rPr>
        <w:t xml:space="preserve"> </w:t>
      </w:r>
      <w:proofErr w:type="spellStart"/>
      <w:r w:rsidRPr="007569CD">
        <w:rPr>
          <w:rFonts w:cstheme="minorHAnsi"/>
          <w:b/>
          <w:bCs/>
        </w:rPr>
        <w:t>varfield_view</w:t>
      </w:r>
      <w:proofErr w:type="spellEnd"/>
      <w:r>
        <w:rPr>
          <w:rFonts w:cstheme="minorHAnsi"/>
        </w:rPr>
        <w:t xml:space="preserve"> stores the MARC tags, indicators, and subfields related to bib records. Each row in the table represents a tag, and the value is stored in a field named “</w:t>
      </w:r>
      <w:proofErr w:type="spellStart"/>
      <w:r>
        <w:rPr>
          <w:rFonts w:cstheme="minorHAnsi"/>
        </w:rPr>
        <w:t>field_content</w:t>
      </w:r>
      <w:proofErr w:type="spellEnd"/>
      <w:r>
        <w:rPr>
          <w:rFonts w:cstheme="minorHAnsi"/>
        </w:rPr>
        <w:t>.”</w:t>
      </w:r>
      <w:r w:rsidR="00B7226E">
        <w:rPr>
          <w:rFonts w:cstheme="minorHAnsi"/>
        </w:rPr>
        <w:t xml:space="preserve"> Here is an example</w:t>
      </w:r>
      <w:r w:rsidR="007569CD">
        <w:rPr>
          <w:rFonts w:cstheme="minorHAnsi"/>
        </w:rPr>
        <w:t xml:space="preserve"> of a two-table join</w:t>
      </w:r>
      <w:r w:rsidR="00B7226E">
        <w:rPr>
          <w:rFonts w:cstheme="minorHAnsi"/>
        </w:rPr>
        <w:t>.</w:t>
      </w:r>
    </w:p>
    <w:p w14:paraId="75F41986" w14:textId="77777777" w:rsidR="00F61030" w:rsidRDefault="00C624FA" w:rsidP="00F61030">
      <w:pPr>
        <w:keepNext/>
      </w:pPr>
      <w:r>
        <w:rPr>
          <w:noProof/>
        </w:rPr>
        <w:drawing>
          <wp:inline distT="0" distB="0" distL="0" distR="0" wp14:anchorId="2DC99DE4" wp14:editId="59D056E8">
            <wp:extent cx="5943600" cy="5341620"/>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8"/>
                    <a:stretch>
                      <a:fillRect/>
                    </a:stretch>
                  </pic:blipFill>
                  <pic:spPr>
                    <a:xfrm>
                      <a:off x="0" y="0"/>
                      <a:ext cx="5943600" cy="5341620"/>
                    </a:xfrm>
                    <a:prstGeom prst="rect">
                      <a:avLst/>
                    </a:prstGeom>
                  </pic:spPr>
                </pic:pic>
              </a:graphicData>
            </a:graphic>
          </wp:inline>
        </w:drawing>
      </w:r>
    </w:p>
    <w:p w14:paraId="4319C07B" w14:textId="6B07BCE3" w:rsidR="00F02767" w:rsidRDefault="002867D8">
      <w:pPr>
        <w:rPr>
          <w:rFonts w:ascii="Courier New" w:hAnsi="Courier New" w:cs="Courier New"/>
        </w:rPr>
      </w:pPr>
      <w:r>
        <w:rPr>
          <w:rFonts w:cstheme="minorHAnsi"/>
        </w:rPr>
        <w:t>It is normal for</w:t>
      </w:r>
      <w:r w:rsidR="00CE2DEE">
        <w:rPr>
          <w:rFonts w:cstheme="minorHAnsi"/>
        </w:rPr>
        <w:t xml:space="preserve"> some values in the </w:t>
      </w:r>
      <w:proofErr w:type="spellStart"/>
      <w:r w:rsidR="00CE2DEE">
        <w:rPr>
          <w:rFonts w:cstheme="minorHAnsi"/>
        </w:rPr>
        <w:t>field_content</w:t>
      </w:r>
      <w:proofErr w:type="spellEnd"/>
      <w:r w:rsidR="00CE2DEE">
        <w:rPr>
          <w:rFonts w:cstheme="minorHAnsi"/>
        </w:rPr>
        <w:t xml:space="preserve"> </w:t>
      </w:r>
      <w:r>
        <w:rPr>
          <w:rFonts w:cstheme="minorHAnsi"/>
        </w:rPr>
        <w:t xml:space="preserve">to </w:t>
      </w:r>
      <w:r w:rsidR="00CE2DEE">
        <w:rPr>
          <w:rFonts w:cstheme="minorHAnsi"/>
        </w:rPr>
        <w:t>contain the subfield delimiters (|a, |b, |c, etc.)</w:t>
      </w:r>
      <w:r w:rsidR="003A711D">
        <w:rPr>
          <w:rFonts w:cstheme="minorHAnsi"/>
        </w:rPr>
        <w:t xml:space="preserve"> as shown in the query output above.</w:t>
      </w:r>
      <w:r w:rsidR="00F02767">
        <w:rPr>
          <w:rFonts w:ascii="Courier New" w:hAnsi="Courier New" w:cs="Courier New"/>
        </w:rPr>
        <w:br w:type="page"/>
      </w:r>
    </w:p>
    <w:p w14:paraId="2A80F97C" w14:textId="046A1E6B" w:rsidR="00260F50" w:rsidRDefault="00260F50" w:rsidP="007154F9">
      <w:pPr>
        <w:pStyle w:val="Heading3"/>
      </w:pPr>
      <w:bookmarkStart w:id="13" w:name="_Toc134536642"/>
      <w:proofErr w:type="spellStart"/>
      <w:r w:rsidRPr="004106B7">
        <w:lastRenderedPageBreak/>
        <w:t>bib_view</w:t>
      </w:r>
      <w:proofErr w:type="spellEnd"/>
      <w:r w:rsidR="00700393">
        <w:t>,</w:t>
      </w:r>
      <w:r w:rsidRPr="004106B7">
        <w:t xml:space="preserve"> </w:t>
      </w:r>
      <w:proofErr w:type="spellStart"/>
      <w:r w:rsidRPr="004106B7">
        <w:t>item_view</w:t>
      </w:r>
      <w:proofErr w:type="spellEnd"/>
      <w:r w:rsidR="00F270D0">
        <w:t>,</w:t>
      </w:r>
      <w:r w:rsidRPr="004106B7">
        <w:t xml:space="preserve"> </w:t>
      </w:r>
      <w:r w:rsidR="00F02767" w:rsidRPr="004106B7">
        <w:t>and</w:t>
      </w:r>
      <w:r w:rsidRPr="004106B7">
        <w:t xml:space="preserve"> </w:t>
      </w:r>
      <w:proofErr w:type="spellStart"/>
      <w:r w:rsidRPr="004106B7">
        <w:t>bib_</w:t>
      </w:r>
      <w:r w:rsidR="00C07886">
        <w:t>record_</w:t>
      </w:r>
      <w:r w:rsidRPr="004106B7">
        <w:t>item_</w:t>
      </w:r>
      <w:r w:rsidR="00C07886">
        <w:t>record_</w:t>
      </w:r>
      <w:r w:rsidRPr="004106B7">
        <w:t>link</w:t>
      </w:r>
      <w:bookmarkEnd w:id="13"/>
      <w:proofErr w:type="spellEnd"/>
    </w:p>
    <w:p w14:paraId="1EB2951E" w14:textId="77777777" w:rsidR="00906999" w:rsidRPr="00906999" w:rsidRDefault="00906999" w:rsidP="00906999"/>
    <w:p w14:paraId="4FAF9CE0" w14:textId="12097EE1" w:rsidR="003912B2" w:rsidRDefault="00906999" w:rsidP="003912B2">
      <w:pPr>
        <w:spacing w:line="480" w:lineRule="auto"/>
        <w:jc w:val="both"/>
        <w:rPr>
          <w:rFonts w:cstheme="minorHAnsi"/>
        </w:rPr>
      </w:pPr>
      <w:r>
        <w:rPr>
          <w:rFonts w:cstheme="minorHAnsi"/>
        </w:rPr>
        <w:t xml:space="preserve">If we </w:t>
      </w:r>
      <w:r w:rsidR="00F61030">
        <w:rPr>
          <w:rFonts w:cstheme="minorHAnsi"/>
        </w:rPr>
        <w:t xml:space="preserve">want to list all the </w:t>
      </w:r>
      <w:r w:rsidR="00CE2DEE">
        <w:rPr>
          <w:rFonts w:cstheme="minorHAnsi"/>
        </w:rPr>
        <w:t>ite</w:t>
      </w:r>
      <w:r w:rsidR="008A429B">
        <w:rPr>
          <w:rFonts w:cstheme="minorHAnsi"/>
        </w:rPr>
        <w:t>m</w:t>
      </w:r>
      <w:r w:rsidR="00CE2DEE">
        <w:rPr>
          <w:rFonts w:cstheme="minorHAnsi"/>
        </w:rPr>
        <w:t>s</w:t>
      </w:r>
      <w:r w:rsidR="00F61030">
        <w:rPr>
          <w:rFonts w:cstheme="minorHAnsi"/>
        </w:rPr>
        <w:t xml:space="preserve"> associated with </w:t>
      </w:r>
      <w:r w:rsidR="008A429B">
        <w:rPr>
          <w:rFonts w:cstheme="minorHAnsi"/>
        </w:rPr>
        <w:t>a bib record</w:t>
      </w:r>
      <w:r>
        <w:rPr>
          <w:rFonts w:cstheme="minorHAnsi"/>
        </w:rPr>
        <w:t xml:space="preserve"> </w:t>
      </w:r>
      <w:r w:rsidR="003A711D">
        <w:rPr>
          <w:rFonts w:cstheme="minorHAnsi"/>
        </w:rPr>
        <w:t>one problem</w:t>
      </w:r>
      <w:r w:rsidR="00F61030">
        <w:rPr>
          <w:rFonts w:cstheme="minorHAnsi"/>
        </w:rPr>
        <w:t xml:space="preserve"> is that the item record does not contain the bib id number. The bib record </w:t>
      </w:r>
      <w:r w:rsidR="00E25489">
        <w:rPr>
          <w:rFonts w:cstheme="minorHAnsi"/>
        </w:rPr>
        <w:t xml:space="preserve">itself </w:t>
      </w:r>
      <w:r w:rsidR="00F61030">
        <w:rPr>
          <w:rFonts w:cstheme="minorHAnsi"/>
        </w:rPr>
        <w:t xml:space="preserve">does not have a list of associated items. </w:t>
      </w:r>
    </w:p>
    <w:p w14:paraId="6D8F0F52" w14:textId="77777777" w:rsidR="008A595D" w:rsidRDefault="00E65B01" w:rsidP="003912B2">
      <w:pPr>
        <w:spacing w:line="480" w:lineRule="auto"/>
        <w:jc w:val="both"/>
        <w:rPr>
          <w:rFonts w:cstheme="minorHAnsi"/>
        </w:rPr>
      </w:pPr>
      <w:r>
        <w:rPr>
          <w:rFonts w:cstheme="minorHAnsi"/>
        </w:rPr>
        <w:t xml:space="preserve">The database has a table that serves to link the bib and item tables. That table is named </w:t>
      </w:r>
    </w:p>
    <w:p w14:paraId="3504393B" w14:textId="14ADE0A0" w:rsidR="00F61030" w:rsidRDefault="00497F07" w:rsidP="003912B2">
      <w:pPr>
        <w:spacing w:line="480" w:lineRule="auto"/>
        <w:jc w:val="both"/>
        <w:rPr>
          <w:rFonts w:cstheme="minorHAnsi"/>
        </w:rPr>
      </w:pPr>
      <w:r>
        <w:rPr>
          <w:rFonts w:cstheme="minorHAnsi"/>
        </w:rPr>
        <w:t>“</w:t>
      </w:r>
      <w:proofErr w:type="spellStart"/>
      <w:r w:rsidR="00E65B01" w:rsidRPr="007E6D0D">
        <w:rPr>
          <w:rFonts w:cstheme="minorHAnsi"/>
          <w:b/>
          <w:bCs/>
        </w:rPr>
        <w:t>bib_record_item_record_link</w:t>
      </w:r>
      <w:proofErr w:type="spellEnd"/>
      <w:r w:rsidR="00E65B01">
        <w:rPr>
          <w:rFonts w:cstheme="minorHAnsi"/>
        </w:rPr>
        <w:t>.</w:t>
      </w:r>
      <w:r>
        <w:rPr>
          <w:rFonts w:cstheme="minorHAnsi"/>
        </w:rPr>
        <w:t>”</w:t>
      </w:r>
    </w:p>
    <w:p w14:paraId="6D4ACF39" w14:textId="3B62E526" w:rsidR="00906999" w:rsidRDefault="00497F07" w:rsidP="003912B2">
      <w:pPr>
        <w:spacing w:line="480" w:lineRule="auto"/>
        <w:jc w:val="both"/>
        <w:rPr>
          <w:rFonts w:cstheme="minorHAnsi"/>
        </w:rPr>
      </w:pPr>
      <w:r>
        <w:rPr>
          <w:rFonts w:cstheme="minorHAnsi"/>
        </w:rPr>
        <w:t xml:space="preserve">You might picture the relationship between these three tables </w:t>
      </w:r>
      <w:r w:rsidR="00D245DC">
        <w:rPr>
          <w:rFonts w:cstheme="minorHAnsi"/>
        </w:rPr>
        <w:t xml:space="preserve">as </w:t>
      </w:r>
      <w:r w:rsidR="00700393">
        <w:rPr>
          <w:rFonts w:cstheme="minorHAnsi"/>
        </w:rPr>
        <w:t>illustrated in the</w:t>
      </w:r>
      <w:r w:rsidR="00906999">
        <w:rPr>
          <w:rFonts w:cstheme="minorHAnsi"/>
        </w:rPr>
        <w:t xml:space="preserve"> diagram</w:t>
      </w:r>
      <w:r w:rsidR="00700393">
        <w:rPr>
          <w:rFonts w:cstheme="minorHAnsi"/>
        </w:rPr>
        <w:t xml:space="preserve"> below</w:t>
      </w:r>
      <w:r w:rsidR="00906999">
        <w:rPr>
          <w:rFonts w:cstheme="minorHAnsi"/>
        </w:rPr>
        <w:t xml:space="preserve">. </w:t>
      </w:r>
      <w:r w:rsidR="00700393">
        <w:rPr>
          <w:rFonts w:cstheme="minorHAnsi"/>
        </w:rPr>
        <w:t xml:space="preserve">The diagram is similar to what you will find in </w:t>
      </w:r>
      <w:proofErr w:type="spellStart"/>
      <w:r w:rsidR="00700393">
        <w:rPr>
          <w:rFonts w:cstheme="minorHAnsi"/>
        </w:rPr>
        <w:t>sierraDNA</w:t>
      </w:r>
      <w:proofErr w:type="spellEnd"/>
      <w:r w:rsidR="00700393">
        <w:rPr>
          <w:rFonts w:cstheme="minorHAnsi"/>
        </w:rPr>
        <w:t xml:space="preserve"> ERD View. We added sample values for some fields which makes it a little more understandable.</w:t>
      </w:r>
    </w:p>
    <w:p w14:paraId="12E954F9" w14:textId="512E038B" w:rsidR="00497F07" w:rsidRDefault="00906999" w:rsidP="003912B2">
      <w:pPr>
        <w:spacing w:line="480" w:lineRule="auto"/>
        <w:jc w:val="both"/>
        <w:rPr>
          <w:rFonts w:cstheme="minorHAnsi"/>
        </w:rPr>
      </w:pPr>
      <w:r>
        <w:rPr>
          <w:rFonts w:cstheme="minorHAnsi"/>
        </w:rPr>
        <w:t>T</w:t>
      </w:r>
      <w:r w:rsidR="00497F07">
        <w:rPr>
          <w:rFonts w:cstheme="minorHAnsi"/>
        </w:rPr>
        <w:t xml:space="preserve">he linking table is in the middle. The </w:t>
      </w:r>
      <w:r w:rsidR="008A429B">
        <w:rPr>
          <w:rFonts w:cstheme="minorHAnsi"/>
        </w:rPr>
        <w:t>“</w:t>
      </w:r>
      <w:proofErr w:type="spellStart"/>
      <w:r w:rsidR="00497F07">
        <w:rPr>
          <w:rFonts w:cstheme="minorHAnsi"/>
        </w:rPr>
        <w:t>item_record_id</w:t>
      </w:r>
      <w:proofErr w:type="spellEnd"/>
      <w:r w:rsidR="008A429B">
        <w:rPr>
          <w:rFonts w:cstheme="minorHAnsi"/>
        </w:rPr>
        <w:t>”</w:t>
      </w:r>
      <w:r w:rsidR="00497F07">
        <w:rPr>
          <w:rFonts w:cstheme="minorHAnsi"/>
        </w:rPr>
        <w:t xml:space="preserve"> field on the linking table matches the </w:t>
      </w:r>
      <w:r w:rsidR="008A429B">
        <w:rPr>
          <w:rFonts w:cstheme="minorHAnsi"/>
        </w:rPr>
        <w:t>“</w:t>
      </w:r>
      <w:r w:rsidR="00497F07">
        <w:rPr>
          <w:rFonts w:cstheme="minorHAnsi"/>
        </w:rPr>
        <w:t>id</w:t>
      </w:r>
      <w:r w:rsidR="008A429B">
        <w:rPr>
          <w:rFonts w:cstheme="minorHAnsi"/>
        </w:rPr>
        <w:t>”</w:t>
      </w:r>
      <w:r w:rsidR="00497F07">
        <w:rPr>
          <w:rFonts w:cstheme="minorHAnsi"/>
        </w:rPr>
        <w:t xml:space="preserve"> field on the </w:t>
      </w:r>
      <w:proofErr w:type="spellStart"/>
      <w:r w:rsidR="00497F07">
        <w:rPr>
          <w:rFonts w:cstheme="minorHAnsi"/>
        </w:rPr>
        <w:t>item_view</w:t>
      </w:r>
      <w:proofErr w:type="spellEnd"/>
      <w:r w:rsidR="00497F07">
        <w:rPr>
          <w:rFonts w:cstheme="minorHAnsi"/>
        </w:rPr>
        <w:t xml:space="preserve"> (</w:t>
      </w:r>
      <w:r w:rsidR="008A429B">
        <w:rPr>
          <w:rFonts w:cstheme="minorHAnsi"/>
        </w:rPr>
        <w:t xml:space="preserve">at </w:t>
      </w:r>
      <w:r w:rsidR="00497F07">
        <w:rPr>
          <w:rFonts w:cstheme="minorHAnsi"/>
        </w:rPr>
        <w:t>left</w:t>
      </w:r>
      <w:r w:rsidR="00D245DC">
        <w:rPr>
          <w:rFonts w:cstheme="minorHAnsi"/>
        </w:rPr>
        <w:t>; note the content of the fields are the same, but the field names are different</w:t>
      </w:r>
      <w:r w:rsidR="00497F07">
        <w:rPr>
          <w:rFonts w:cstheme="minorHAnsi"/>
        </w:rPr>
        <w:t xml:space="preserve">), and the </w:t>
      </w:r>
      <w:r w:rsidR="008A429B">
        <w:rPr>
          <w:rFonts w:cstheme="minorHAnsi"/>
        </w:rPr>
        <w:t>“</w:t>
      </w:r>
      <w:proofErr w:type="spellStart"/>
      <w:r w:rsidR="00497F07">
        <w:rPr>
          <w:rFonts w:cstheme="minorHAnsi"/>
        </w:rPr>
        <w:t>bib_record_id</w:t>
      </w:r>
      <w:proofErr w:type="spellEnd"/>
      <w:r w:rsidR="008A429B">
        <w:rPr>
          <w:rFonts w:cstheme="minorHAnsi"/>
        </w:rPr>
        <w:t>”</w:t>
      </w:r>
      <w:r w:rsidR="00497F07">
        <w:rPr>
          <w:rFonts w:cstheme="minorHAnsi"/>
        </w:rPr>
        <w:t xml:space="preserve"> on the linking table matches the </w:t>
      </w:r>
      <w:r w:rsidR="008A429B">
        <w:rPr>
          <w:rFonts w:cstheme="minorHAnsi"/>
        </w:rPr>
        <w:t>“</w:t>
      </w:r>
      <w:r w:rsidR="00497F07">
        <w:rPr>
          <w:rFonts w:cstheme="minorHAnsi"/>
        </w:rPr>
        <w:t>id</w:t>
      </w:r>
      <w:r w:rsidR="008A429B">
        <w:rPr>
          <w:rFonts w:cstheme="minorHAnsi"/>
        </w:rPr>
        <w:t>”</w:t>
      </w:r>
      <w:r w:rsidR="00497F07">
        <w:rPr>
          <w:rFonts w:cstheme="minorHAnsi"/>
        </w:rPr>
        <w:t xml:space="preserve"> field on the </w:t>
      </w:r>
      <w:proofErr w:type="spellStart"/>
      <w:r w:rsidR="00497F07">
        <w:rPr>
          <w:rFonts w:cstheme="minorHAnsi"/>
        </w:rPr>
        <w:t>bib_view</w:t>
      </w:r>
      <w:proofErr w:type="spellEnd"/>
      <w:r w:rsidR="00D245DC">
        <w:rPr>
          <w:rFonts w:cstheme="minorHAnsi"/>
        </w:rPr>
        <w:t xml:space="preserve"> </w:t>
      </w:r>
      <w:r w:rsidR="00497F07">
        <w:rPr>
          <w:rFonts w:cstheme="minorHAnsi"/>
        </w:rPr>
        <w:t>(</w:t>
      </w:r>
      <w:r w:rsidR="008A429B">
        <w:rPr>
          <w:rFonts w:cstheme="minorHAnsi"/>
        </w:rPr>
        <w:t xml:space="preserve">at </w:t>
      </w:r>
      <w:r w:rsidR="00497F07">
        <w:rPr>
          <w:rFonts w:cstheme="minorHAnsi"/>
        </w:rPr>
        <w:t>right</w:t>
      </w:r>
      <w:r w:rsidR="00D245DC">
        <w:rPr>
          <w:rFonts w:cstheme="minorHAnsi"/>
        </w:rPr>
        <w:t xml:space="preserve">; again, the content of the fields match, but the field names </w:t>
      </w:r>
      <w:r w:rsidR="007E6D0D">
        <w:rPr>
          <w:rFonts w:cstheme="minorHAnsi"/>
        </w:rPr>
        <w:t>are different</w:t>
      </w:r>
      <w:r w:rsidR="00497F07">
        <w:rPr>
          <w:rFonts w:cstheme="minorHAnsi"/>
        </w:rPr>
        <w:t>).</w:t>
      </w:r>
    </w:p>
    <w:p w14:paraId="628EBAFC" w14:textId="77777777" w:rsidR="00906999" w:rsidRDefault="00906999">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4050"/>
        <w:gridCol w:w="2605"/>
      </w:tblGrid>
      <w:tr w:rsidR="00E65B01" w14:paraId="4B48AFF5" w14:textId="77777777" w:rsidTr="00906999">
        <w:tc>
          <w:tcPr>
            <w:tcW w:w="2695" w:type="dxa"/>
            <w:tcBorders>
              <w:top w:val="single" w:sz="4" w:space="0" w:color="auto"/>
              <w:left w:val="single" w:sz="4" w:space="0" w:color="auto"/>
              <w:bottom w:val="single" w:sz="4" w:space="0" w:color="auto"/>
              <w:right w:val="single" w:sz="4" w:space="0" w:color="auto"/>
            </w:tcBorders>
            <w:shd w:val="clear" w:color="auto" w:fill="FF0000"/>
          </w:tcPr>
          <w:p w14:paraId="12EB03A7" w14:textId="77777777" w:rsidR="00E65B01" w:rsidRDefault="00E65B01">
            <w:pPr>
              <w:rPr>
                <w:rFonts w:cstheme="minorHAnsi"/>
                <w:b/>
                <w:bCs/>
                <w:color w:val="FFFFFF" w:themeColor="background1"/>
              </w:rPr>
            </w:pPr>
            <w:proofErr w:type="spellStart"/>
            <w:r w:rsidRPr="00497F07">
              <w:rPr>
                <w:rFonts w:cstheme="minorHAnsi"/>
                <w:b/>
                <w:bCs/>
                <w:color w:val="FFFFFF" w:themeColor="background1"/>
              </w:rPr>
              <w:t>item_view</w:t>
            </w:r>
            <w:proofErr w:type="spellEnd"/>
          </w:p>
          <w:p w14:paraId="2537F0A0" w14:textId="4F5BE19C" w:rsidR="00906999" w:rsidRPr="00497F07" w:rsidRDefault="00906999">
            <w:pPr>
              <w:rPr>
                <w:rFonts w:cstheme="minorHAnsi"/>
                <w:b/>
                <w:bCs/>
                <w:color w:val="FFFFFF" w:themeColor="background1"/>
              </w:rPr>
            </w:pPr>
          </w:p>
        </w:tc>
        <w:tc>
          <w:tcPr>
            <w:tcW w:w="4050" w:type="dxa"/>
            <w:tcBorders>
              <w:top w:val="single" w:sz="4" w:space="0" w:color="auto"/>
              <w:left w:val="single" w:sz="4" w:space="0" w:color="auto"/>
              <w:bottom w:val="single" w:sz="4" w:space="0" w:color="auto"/>
              <w:right w:val="single" w:sz="4" w:space="0" w:color="auto"/>
            </w:tcBorders>
            <w:shd w:val="clear" w:color="auto" w:fill="7030A0"/>
          </w:tcPr>
          <w:p w14:paraId="6E16FDBE" w14:textId="431F0C79" w:rsidR="00E65B01" w:rsidRPr="00497F07" w:rsidRDefault="00E65B01">
            <w:pPr>
              <w:rPr>
                <w:rFonts w:cstheme="minorHAnsi"/>
                <w:b/>
                <w:bCs/>
                <w:color w:val="FFFFFF" w:themeColor="background1"/>
              </w:rPr>
            </w:pPr>
            <w:proofErr w:type="spellStart"/>
            <w:r w:rsidRPr="00497F07">
              <w:rPr>
                <w:rFonts w:cstheme="minorHAnsi"/>
                <w:b/>
                <w:bCs/>
                <w:color w:val="FFFFFF" w:themeColor="background1"/>
              </w:rPr>
              <w:t>bib_record_item_record_link</w:t>
            </w:r>
            <w:proofErr w:type="spellEnd"/>
          </w:p>
        </w:tc>
        <w:tc>
          <w:tcPr>
            <w:tcW w:w="2605" w:type="dxa"/>
            <w:tcBorders>
              <w:top w:val="single" w:sz="4" w:space="0" w:color="auto"/>
              <w:left w:val="single" w:sz="4" w:space="0" w:color="auto"/>
              <w:bottom w:val="single" w:sz="4" w:space="0" w:color="auto"/>
              <w:right w:val="single" w:sz="4" w:space="0" w:color="auto"/>
            </w:tcBorders>
            <w:shd w:val="clear" w:color="auto" w:fill="5B9BD5" w:themeFill="accent5"/>
          </w:tcPr>
          <w:p w14:paraId="03115724" w14:textId="55006938" w:rsidR="00E65B01" w:rsidRPr="00497F07" w:rsidRDefault="00E65B01">
            <w:pPr>
              <w:rPr>
                <w:rFonts w:cstheme="minorHAnsi"/>
                <w:b/>
                <w:bCs/>
                <w:color w:val="FFFFFF" w:themeColor="background1"/>
              </w:rPr>
            </w:pPr>
            <w:proofErr w:type="spellStart"/>
            <w:r w:rsidRPr="00497F07">
              <w:rPr>
                <w:rFonts w:cstheme="minorHAnsi"/>
                <w:b/>
                <w:bCs/>
                <w:color w:val="FFFFFF" w:themeColor="background1"/>
              </w:rPr>
              <w:t>bib_view</w:t>
            </w:r>
            <w:proofErr w:type="spellEnd"/>
          </w:p>
        </w:tc>
      </w:tr>
      <w:tr w:rsidR="00E65B01" w14:paraId="697D5475" w14:textId="77777777" w:rsidTr="00906999">
        <w:tc>
          <w:tcPr>
            <w:tcW w:w="2695" w:type="dxa"/>
            <w:tcBorders>
              <w:top w:val="single" w:sz="4" w:space="0" w:color="auto"/>
              <w:left w:val="single" w:sz="4" w:space="0" w:color="auto"/>
              <w:right w:val="single" w:sz="4" w:space="0" w:color="auto"/>
            </w:tcBorders>
            <w:shd w:val="clear" w:color="auto" w:fill="FBE4D5" w:themeFill="accent2" w:themeFillTint="33"/>
          </w:tcPr>
          <w:p w14:paraId="15E7DF2F" w14:textId="77777777" w:rsidR="00497F07" w:rsidRDefault="00497F07">
            <w:pPr>
              <w:rPr>
                <w:rFonts w:cstheme="minorHAnsi"/>
              </w:rPr>
            </w:pPr>
          </w:p>
          <w:p w14:paraId="795788E6" w14:textId="07E5CCA1" w:rsidR="00E65B01" w:rsidRDefault="00E65B01">
            <w:pPr>
              <w:rPr>
                <w:rFonts w:cstheme="minorHAnsi"/>
              </w:rPr>
            </w:pPr>
            <w:r>
              <w:rPr>
                <w:rFonts w:cstheme="minorHAnsi"/>
              </w:rPr>
              <w:t xml:space="preserve">id: </w:t>
            </w:r>
            <w:r w:rsidRPr="00B7226E">
              <w:rPr>
                <w:rFonts w:cstheme="minorHAnsi"/>
                <w:b/>
                <w:bCs/>
              </w:rPr>
              <w:t>1221474</w:t>
            </w:r>
            <w:r>
              <w:rPr>
                <w:rFonts w:cstheme="minorHAnsi"/>
              </w:rPr>
              <w:t xml:space="preserve"> </w:t>
            </w:r>
            <w:r w:rsidR="00497F07">
              <w:rPr>
                <w:rFonts w:cstheme="minorHAnsi"/>
              </w:rPr>
              <w:t xml:space="preserve"> &lt; - - - - - - - - - -</w:t>
            </w:r>
          </w:p>
        </w:tc>
        <w:tc>
          <w:tcPr>
            <w:tcW w:w="4050" w:type="dxa"/>
            <w:tcBorders>
              <w:top w:val="single" w:sz="4" w:space="0" w:color="auto"/>
              <w:left w:val="single" w:sz="4" w:space="0" w:color="auto"/>
              <w:right w:val="single" w:sz="4" w:space="0" w:color="auto"/>
            </w:tcBorders>
            <w:shd w:val="clear" w:color="auto" w:fill="E7D3ED"/>
          </w:tcPr>
          <w:p w14:paraId="23C5A94D" w14:textId="77777777" w:rsidR="00497F07" w:rsidRDefault="00497F07">
            <w:pPr>
              <w:rPr>
                <w:rFonts w:cstheme="minorHAnsi"/>
              </w:rPr>
            </w:pPr>
          </w:p>
          <w:p w14:paraId="2E2BDCD6" w14:textId="7B69C55E" w:rsidR="00E65B01" w:rsidRDefault="00E65B01">
            <w:pPr>
              <w:rPr>
                <w:rFonts w:cstheme="minorHAnsi"/>
              </w:rPr>
            </w:pPr>
            <w:proofErr w:type="spellStart"/>
            <w:r>
              <w:rPr>
                <w:rFonts w:cstheme="minorHAnsi"/>
              </w:rPr>
              <w:t>item_record_id</w:t>
            </w:r>
            <w:proofErr w:type="spellEnd"/>
            <w:r>
              <w:rPr>
                <w:rFonts w:cstheme="minorHAnsi"/>
              </w:rPr>
              <w:t xml:space="preserve">:    </w:t>
            </w:r>
            <w:r w:rsidRPr="00B7226E">
              <w:rPr>
                <w:rFonts w:cstheme="minorHAnsi"/>
                <w:b/>
                <w:bCs/>
              </w:rPr>
              <w:t>1221474</w:t>
            </w:r>
          </w:p>
        </w:tc>
        <w:tc>
          <w:tcPr>
            <w:tcW w:w="2605" w:type="dxa"/>
            <w:tcBorders>
              <w:top w:val="single" w:sz="4" w:space="0" w:color="auto"/>
              <w:left w:val="single" w:sz="4" w:space="0" w:color="auto"/>
              <w:right w:val="single" w:sz="4" w:space="0" w:color="auto"/>
            </w:tcBorders>
            <w:shd w:val="clear" w:color="auto" w:fill="DEEAF6" w:themeFill="accent5" w:themeFillTint="33"/>
          </w:tcPr>
          <w:p w14:paraId="63C3CC31" w14:textId="77777777" w:rsidR="00E65B01" w:rsidRDefault="00E65B01">
            <w:pPr>
              <w:rPr>
                <w:rFonts w:cstheme="minorHAnsi"/>
              </w:rPr>
            </w:pPr>
          </w:p>
        </w:tc>
      </w:tr>
      <w:tr w:rsidR="00E65B01" w14:paraId="0DE980E9" w14:textId="77777777" w:rsidTr="00906999">
        <w:tc>
          <w:tcPr>
            <w:tcW w:w="2695" w:type="dxa"/>
            <w:tcBorders>
              <w:left w:val="single" w:sz="4" w:space="0" w:color="auto"/>
              <w:bottom w:val="single" w:sz="4" w:space="0" w:color="auto"/>
              <w:right w:val="single" w:sz="4" w:space="0" w:color="auto"/>
            </w:tcBorders>
            <w:shd w:val="clear" w:color="auto" w:fill="FBE4D5" w:themeFill="accent2" w:themeFillTint="33"/>
          </w:tcPr>
          <w:p w14:paraId="18DAAED4" w14:textId="5F4246C9" w:rsidR="00E65B01" w:rsidRDefault="00497F07">
            <w:pPr>
              <w:rPr>
                <w:rFonts w:cstheme="minorHAnsi"/>
              </w:rPr>
            </w:pPr>
            <w:proofErr w:type="spellStart"/>
            <w:r>
              <w:rPr>
                <w:rFonts w:cstheme="minorHAnsi"/>
              </w:rPr>
              <w:t>item_loc</w:t>
            </w:r>
            <w:proofErr w:type="spellEnd"/>
            <w:r>
              <w:rPr>
                <w:rFonts w:cstheme="minorHAnsi"/>
              </w:rPr>
              <w:t>: s</w:t>
            </w:r>
          </w:p>
          <w:p w14:paraId="593DC5C1" w14:textId="1EA04536" w:rsidR="00497F07" w:rsidRDefault="00497F07">
            <w:pPr>
              <w:rPr>
                <w:rFonts w:cstheme="minorHAnsi"/>
              </w:rPr>
            </w:pPr>
            <w:r>
              <w:rPr>
                <w:rFonts w:cstheme="minorHAnsi"/>
              </w:rPr>
              <w:t>barcode: 30620001142719</w:t>
            </w:r>
          </w:p>
        </w:tc>
        <w:tc>
          <w:tcPr>
            <w:tcW w:w="4050" w:type="dxa"/>
            <w:tcBorders>
              <w:left w:val="single" w:sz="4" w:space="0" w:color="auto"/>
              <w:bottom w:val="single" w:sz="4" w:space="0" w:color="auto"/>
              <w:right w:val="single" w:sz="4" w:space="0" w:color="auto"/>
            </w:tcBorders>
            <w:shd w:val="clear" w:color="auto" w:fill="E7D3ED"/>
          </w:tcPr>
          <w:p w14:paraId="29E20591" w14:textId="77777777" w:rsidR="00E65B01" w:rsidRDefault="00E65B01">
            <w:pPr>
              <w:rPr>
                <w:rFonts w:cstheme="minorHAnsi"/>
              </w:rPr>
            </w:pPr>
            <w:proofErr w:type="spellStart"/>
            <w:r>
              <w:rPr>
                <w:rFonts w:cstheme="minorHAnsi"/>
              </w:rPr>
              <w:t>bib_record_id</w:t>
            </w:r>
            <w:proofErr w:type="spellEnd"/>
            <w:r>
              <w:rPr>
                <w:rFonts w:cstheme="minorHAnsi"/>
              </w:rPr>
              <w:t xml:space="preserve">:      </w:t>
            </w:r>
            <w:r w:rsidRPr="00B7226E">
              <w:rPr>
                <w:rFonts w:cstheme="minorHAnsi"/>
                <w:b/>
                <w:bCs/>
              </w:rPr>
              <w:t>1115022</w:t>
            </w:r>
            <w:r>
              <w:rPr>
                <w:rFonts w:cstheme="minorHAnsi"/>
              </w:rPr>
              <w:t xml:space="preserve"> </w:t>
            </w:r>
            <w:r w:rsidR="00497F07">
              <w:rPr>
                <w:rFonts w:cstheme="minorHAnsi"/>
              </w:rPr>
              <w:t xml:space="preserve"> - - - - - - - - - - &gt;</w:t>
            </w:r>
          </w:p>
          <w:p w14:paraId="31D85C20" w14:textId="70FCB614" w:rsidR="00497F07" w:rsidRDefault="00497F07">
            <w:pPr>
              <w:rPr>
                <w:rFonts w:cstheme="minorHAnsi"/>
              </w:rPr>
            </w:pPr>
          </w:p>
        </w:tc>
        <w:tc>
          <w:tcPr>
            <w:tcW w:w="2605" w:type="dxa"/>
            <w:tcBorders>
              <w:left w:val="single" w:sz="4" w:space="0" w:color="auto"/>
              <w:bottom w:val="single" w:sz="4" w:space="0" w:color="auto"/>
              <w:right w:val="single" w:sz="4" w:space="0" w:color="auto"/>
            </w:tcBorders>
            <w:shd w:val="clear" w:color="auto" w:fill="DEEAF6" w:themeFill="accent5" w:themeFillTint="33"/>
          </w:tcPr>
          <w:p w14:paraId="29E11F23" w14:textId="2D5EB842" w:rsidR="00E65B01" w:rsidRDefault="00A847F0">
            <w:pPr>
              <w:rPr>
                <w:rFonts w:cstheme="minorHAnsi"/>
              </w:rPr>
            </w:pPr>
            <w:r>
              <w:rPr>
                <w:rFonts w:cstheme="minorHAnsi"/>
              </w:rPr>
              <w:t>i</w:t>
            </w:r>
            <w:r w:rsidR="00E65B01">
              <w:rPr>
                <w:rFonts w:cstheme="minorHAnsi"/>
              </w:rPr>
              <w:t xml:space="preserve">d:     </w:t>
            </w:r>
            <w:r w:rsidR="00E65B01" w:rsidRPr="00B7226E">
              <w:rPr>
                <w:rFonts w:cstheme="minorHAnsi"/>
                <w:b/>
                <w:bCs/>
              </w:rPr>
              <w:t>1115022</w:t>
            </w:r>
          </w:p>
          <w:p w14:paraId="37D5B753" w14:textId="77777777" w:rsidR="00497F07" w:rsidRDefault="00497F07">
            <w:pPr>
              <w:rPr>
                <w:rFonts w:cstheme="minorHAnsi"/>
              </w:rPr>
            </w:pPr>
            <w:r>
              <w:rPr>
                <w:rFonts w:cstheme="minorHAnsi"/>
              </w:rPr>
              <w:t>Title: Art in America</w:t>
            </w:r>
          </w:p>
          <w:p w14:paraId="5452F763" w14:textId="4A5EF47A" w:rsidR="00497F07" w:rsidRDefault="00497F07">
            <w:pPr>
              <w:rPr>
                <w:rFonts w:cstheme="minorHAnsi"/>
              </w:rPr>
            </w:pPr>
          </w:p>
        </w:tc>
      </w:tr>
    </w:tbl>
    <w:p w14:paraId="1871D378" w14:textId="6DB558D7" w:rsidR="00E65B01" w:rsidRDefault="00B7226E">
      <w:pPr>
        <w:rPr>
          <w:rFonts w:cstheme="minorHAnsi"/>
          <w:i/>
          <w:iCs/>
        </w:rPr>
      </w:pPr>
      <w:r>
        <w:rPr>
          <w:rFonts w:cstheme="minorHAnsi"/>
          <w:i/>
          <w:iCs/>
        </w:rPr>
        <w:t>R</w:t>
      </w:r>
      <w:r w:rsidR="00497F07" w:rsidRPr="00497F07">
        <w:rPr>
          <w:rFonts w:cstheme="minorHAnsi"/>
          <w:i/>
          <w:iCs/>
        </w:rPr>
        <w:t>elationship diagram</w:t>
      </w:r>
    </w:p>
    <w:p w14:paraId="0C6D1E3F" w14:textId="77777777" w:rsidR="00906999" w:rsidRDefault="00906999">
      <w:pPr>
        <w:rPr>
          <w:rFonts w:cstheme="minorHAnsi"/>
        </w:rPr>
      </w:pPr>
    </w:p>
    <w:p w14:paraId="47665F6D" w14:textId="1A7562CA" w:rsidR="00906999" w:rsidRDefault="00906999">
      <w:pPr>
        <w:rPr>
          <w:rFonts w:cstheme="minorHAnsi"/>
        </w:rPr>
      </w:pPr>
      <w:r>
        <w:rPr>
          <w:rFonts w:cstheme="minorHAnsi"/>
        </w:rPr>
        <w:t xml:space="preserve">NOTE: If there </w:t>
      </w:r>
      <w:r w:rsidR="008A595D">
        <w:rPr>
          <w:rFonts w:cstheme="minorHAnsi"/>
        </w:rPr>
        <w:t>aren’t any</w:t>
      </w:r>
      <w:r>
        <w:rPr>
          <w:rFonts w:cstheme="minorHAnsi"/>
        </w:rPr>
        <w:t xml:space="preserve"> items linked to a bib record, there will no</w:t>
      </w:r>
      <w:r w:rsidR="008A595D">
        <w:rPr>
          <w:rFonts w:cstheme="minorHAnsi"/>
        </w:rPr>
        <w:t xml:space="preserve">t be a </w:t>
      </w:r>
      <w:r>
        <w:rPr>
          <w:rFonts w:cstheme="minorHAnsi"/>
        </w:rPr>
        <w:t xml:space="preserve"> </w:t>
      </w:r>
      <w:proofErr w:type="spellStart"/>
      <w:r>
        <w:rPr>
          <w:rFonts w:cstheme="minorHAnsi"/>
        </w:rPr>
        <w:t>bib_record_item_record_link</w:t>
      </w:r>
      <w:proofErr w:type="spellEnd"/>
      <w:r>
        <w:rPr>
          <w:rFonts w:cstheme="minorHAnsi"/>
        </w:rPr>
        <w:t xml:space="preserve">. </w:t>
      </w:r>
    </w:p>
    <w:p w14:paraId="4C104886" w14:textId="77777777" w:rsidR="00906999" w:rsidRDefault="00906999">
      <w:pPr>
        <w:rPr>
          <w:rFonts w:cstheme="minorHAnsi"/>
        </w:rPr>
      </w:pPr>
    </w:p>
    <w:p w14:paraId="7BDE3F39" w14:textId="77777777" w:rsidR="003912B2" w:rsidRDefault="003912B2">
      <w:pPr>
        <w:rPr>
          <w:rFonts w:cstheme="minorHAnsi"/>
        </w:rPr>
      </w:pPr>
      <w:r>
        <w:rPr>
          <w:rFonts w:cstheme="minorHAnsi"/>
        </w:rPr>
        <w:br w:type="page"/>
      </w:r>
    </w:p>
    <w:p w14:paraId="0128697C" w14:textId="182C64EC" w:rsidR="00C07886" w:rsidRDefault="00C07886">
      <w:pPr>
        <w:rPr>
          <w:rFonts w:cstheme="minorHAnsi"/>
        </w:rPr>
      </w:pPr>
      <w:r>
        <w:rPr>
          <w:rFonts w:cstheme="minorHAnsi"/>
        </w:rPr>
        <w:lastRenderedPageBreak/>
        <w:t>Th</w:t>
      </w:r>
      <w:r w:rsidR="00B7226E">
        <w:rPr>
          <w:rFonts w:cstheme="minorHAnsi"/>
        </w:rPr>
        <w:t>e following</w:t>
      </w:r>
      <w:r>
        <w:rPr>
          <w:rFonts w:cstheme="minorHAnsi"/>
        </w:rPr>
        <w:t xml:space="preserve"> query </w:t>
      </w:r>
      <w:r w:rsidR="00B7226E">
        <w:rPr>
          <w:rFonts w:cstheme="minorHAnsi"/>
        </w:rPr>
        <w:t xml:space="preserve">demonstrates </w:t>
      </w:r>
      <w:r>
        <w:rPr>
          <w:rFonts w:cstheme="minorHAnsi"/>
        </w:rPr>
        <w:t>three table</w:t>
      </w:r>
      <w:r w:rsidR="00B7226E">
        <w:rPr>
          <w:rFonts w:cstheme="minorHAnsi"/>
        </w:rPr>
        <w:t xml:space="preserve"> joins,</w:t>
      </w:r>
      <w:r>
        <w:rPr>
          <w:rFonts w:cstheme="minorHAnsi"/>
        </w:rPr>
        <w:t xml:space="preserve"> and outputs fields from </w:t>
      </w:r>
      <w:proofErr w:type="spellStart"/>
      <w:r>
        <w:rPr>
          <w:rFonts w:cstheme="minorHAnsi"/>
        </w:rPr>
        <w:t>item_view</w:t>
      </w:r>
      <w:proofErr w:type="spellEnd"/>
      <w:r>
        <w:rPr>
          <w:rFonts w:cstheme="minorHAnsi"/>
        </w:rPr>
        <w:t xml:space="preserve"> and </w:t>
      </w:r>
      <w:proofErr w:type="spellStart"/>
      <w:r>
        <w:rPr>
          <w:rFonts w:cstheme="minorHAnsi"/>
        </w:rPr>
        <w:t>bib_view</w:t>
      </w:r>
      <w:proofErr w:type="spellEnd"/>
      <w:r>
        <w:rPr>
          <w:rFonts w:cstheme="minorHAnsi"/>
        </w:rPr>
        <w:t>.</w:t>
      </w:r>
      <w:r w:rsidR="00906999">
        <w:rPr>
          <w:rFonts w:cstheme="minorHAnsi"/>
        </w:rPr>
        <w:t xml:space="preserve"> It identifies bibs with items.</w:t>
      </w:r>
    </w:p>
    <w:p w14:paraId="7A2864E8" w14:textId="77777777" w:rsidR="003912B2" w:rsidRPr="00C07886" w:rsidRDefault="003912B2">
      <w:pPr>
        <w:rPr>
          <w:rFonts w:cstheme="minorHAnsi"/>
        </w:rPr>
      </w:pPr>
    </w:p>
    <w:p w14:paraId="73DD7368" w14:textId="25CF7FA4" w:rsidR="00E15FC2" w:rsidRDefault="007621E2" w:rsidP="00E15FC2">
      <w:pPr>
        <w:keepNext/>
      </w:pPr>
      <w:r>
        <w:rPr>
          <w:noProof/>
        </w:rPr>
        <w:drawing>
          <wp:inline distT="0" distB="0" distL="0" distR="0" wp14:anchorId="3BDC8C03" wp14:editId="2165FC40">
            <wp:extent cx="5943600" cy="419989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9"/>
                    <a:stretch>
                      <a:fillRect/>
                    </a:stretch>
                  </pic:blipFill>
                  <pic:spPr>
                    <a:xfrm>
                      <a:off x="0" y="0"/>
                      <a:ext cx="5943600" cy="4199890"/>
                    </a:xfrm>
                    <a:prstGeom prst="rect">
                      <a:avLst/>
                    </a:prstGeom>
                  </pic:spPr>
                </pic:pic>
              </a:graphicData>
            </a:graphic>
          </wp:inline>
        </w:drawing>
      </w:r>
    </w:p>
    <w:p w14:paraId="7D00B8E7" w14:textId="6BC4CC71" w:rsidR="00260F50" w:rsidRDefault="00260F50" w:rsidP="00E15FC2">
      <w:pPr>
        <w:pStyle w:val="Caption"/>
      </w:pPr>
    </w:p>
    <w:p w14:paraId="6A753ADB" w14:textId="74B3EEDC" w:rsidR="003912B2" w:rsidRDefault="008A595D">
      <w:r>
        <w:t xml:space="preserve">A specific </w:t>
      </w:r>
      <w:r w:rsidR="00906999">
        <w:t xml:space="preserve">bib record </w:t>
      </w:r>
      <w:r>
        <w:t xml:space="preserve">was used for the query. That bib record </w:t>
      </w:r>
      <w:r w:rsidR="00906999">
        <w:t xml:space="preserve">is linked to ten items. </w:t>
      </w:r>
    </w:p>
    <w:p w14:paraId="2B589C05" w14:textId="35DF6A74" w:rsidR="00906999" w:rsidRDefault="00906999" w:rsidP="003912B2">
      <w:pPr>
        <w:spacing w:line="480" w:lineRule="auto"/>
        <w:rPr>
          <w:rFonts w:asciiTheme="majorHAnsi" w:eastAsiaTheme="majorEastAsia" w:hAnsiTheme="majorHAnsi" w:cstheme="majorBidi"/>
          <w:color w:val="1F3763" w:themeColor="accent1" w:themeShade="7F"/>
          <w:sz w:val="24"/>
          <w:szCs w:val="24"/>
        </w:rPr>
      </w:pPr>
      <w:r>
        <w:br w:type="page"/>
      </w:r>
    </w:p>
    <w:p w14:paraId="3E847B65" w14:textId="23D454E7" w:rsidR="00824890" w:rsidRDefault="009418BE" w:rsidP="007154F9">
      <w:pPr>
        <w:pStyle w:val="Heading3"/>
      </w:pPr>
      <w:bookmarkStart w:id="14" w:name="_Toc134536643"/>
      <w:r w:rsidRPr="009418BE">
        <w:lastRenderedPageBreak/>
        <w:t>hold</w:t>
      </w:r>
      <w:r w:rsidR="00FF46E6">
        <w:t xml:space="preserve">, </w:t>
      </w:r>
      <w:proofErr w:type="spellStart"/>
      <w:r w:rsidR="00FF46E6">
        <w:t>patron_record_fullname</w:t>
      </w:r>
      <w:proofErr w:type="spellEnd"/>
      <w:r w:rsidR="00FF46E6">
        <w:t xml:space="preserve">, </w:t>
      </w:r>
      <w:proofErr w:type="spellStart"/>
      <w:r w:rsidR="00FF46E6">
        <w:t>item_view</w:t>
      </w:r>
      <w:proofErr w:type="spellEnd"/>
      <w:r w:rsidR="00FF46E6">
        <w:t xml:space="preserve">, </w:t>
      </w:r>
      <w:r w:rsidR="00700393">
        <w:t xml:space="preserve">and </w:t>
      </w:r>
      <w:proofErr w:type="spellStart"/>
      <w:r w:rsidR="00FF46E6">
        <w:t>bib_record_item_record_link</w:t>
      </w:r>
      <w:bookmarkEnd w:id="14"/>
      <w:proofErr w:type="spellEnd"/>
    </w:p>
    <w:p w14:paraId="5CB7E7C5" w14:textId="77777777" w:rsidR="009139F2" w:rsidRPr="009139F2" w:rsidRDefault="009139F2" w:rsidP="009139F2"/>
    <w:p w14:paraId="4C0DF026" w14:textId="4D9C7577" w:rsidR="00CD2A6E" w:rsidRDefault="00345581" w:rsidP="00CD2A6E">
      <w:r>
        <w:t xml:space="preserve">We looked </w:t>
      </w:r>
      <w:r w:rsidR="00BC63F1">
        <w:t xml:space="preserve">at </w:t>
      </w:r>
      <w:r>
        <w:t>a query for holds in P</w:t>
      </w:r>
      <w:r w:rsidR="00CC3BFF">
        <w:t xml:space="preserve">art </w:t>
      </w:r>
      <w:r>
        <w:t>O</w:t>
      </w:r>
      <w:r w:rsidR="00CC3BFF">
        <w:t>ne</w:t>
      </w:r>
      <w:r>
        <w:t>,</w:t>
      </w:r>
      <w:r w:rsidR="00CC3BFF">
        <w:t xml:space="preserve"> </w:t>
      </w:r>
      <w:r>
        <w:t>E</w:t>
      </w:r>
      <w:r w:rsidR="00CC3BFF">
        <w:t>xercise 10</w:t>
      </w:r>
      <w:r>
        <w:t xml:space="preserve">. </w:t>
      </w:r>
      <w:r w:rsidR="00E25489">
        <w:t>This is the output from that Exercise:</w:t>
      </w:r>
    </w:p>
    <w:p w14:paraId="6B4DAC99" w14:textId="64759621" w:rsidR="00CC3BFF" w:rsidRDefault="00CC3BFF" w:rsidP="00CD2A6E">
      <w:r>
        <w:rPr>
          <w:noProof/>
        </w:rPr>
        <w:drawing>
          <wp:inline distT="0" distB="0" distL="0" distR="0" wp14:anchorId="0E0D5C1D" wp14:editId="6CFE044B">
            <wp:extent cx="4086225" cy="1589504"/>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30"/>
                    <a:stretch>
                      <a:fillRect/>
                    </a:stretch>
                  </pic:blipFill>
                  <pic:spPr>
                    <a:xfrm>
                      <a:off x="0" y="0"/>
                      <a:ext cx="4105327" cy="1596934"/>
                    </a:xfrm>
                    <a:prstGeom prst="rect">
                      <a:avLst/>
                    </a:prstGeom>
                  </pic:spPr>
                </pic:pic>
              </a:graphicData>
            </a:graphic>
          </wp:inline>
        </w:drawing>
      </w:r>
    </w:p>
    <w:p w14:paraId="129063E8" w14:textId="77777777" w:rsidR="00700393" w:rsidRDefault="00700393" w:rsidP="007F65B6"/>
    <w:p w14:paraId="75EFF190" w14:textId="23C9DF83" w:rsidR="001D255F" w:rsidRDefault="00345581" w:rsidP="007F65B6">
      <w:r>
        <w:t xml:space="preserve">The hold query may be enhanced by retrieving the item barcode, patron name and </w:t>
      </w:r>
      <w:proofErr w:type="spellStart"/>
      <w:r>
        <w:t>bib_id</w:t>
      </w:r>
      <w:proofErr w:type="spellEnd"/>
      <w:r w:rsidR="0004511B">
        <w:t xml:space="preserve"> from other tables</w:t>
      </w:r>
      <w:r>
        <w:t xml:space="preserve">. A </w:t>
      </w:r>
      <w:r w:rsidR="007F65B6">
        <w:t>four-table</w:t>
      </w:r>
      <w:r>
        <w:t xml:space="preserve"> join is needed. Here is the revised query and output.</w:t>
      </w:r>
    </w:p>
    <w:p w14:paraId="2D52AF31" w14:textId="77777777" w:rsidR="00824890" w:rsidRPr="0076074A" w:rsidRDefault="00824890" w:rsidP="00824890">
      <w:pPr>
        <w:pBdr>
          <w:top w:val="single" w:sz="4" w:space="1" w:color="auto"/>
          <w:left w:val="single" w:sz="4" w:space="4" w:color="auto"/>
          <w:bottom w:val="single" w:sz="4" w:space="1" w:color="auto"/>
          <w:right w:val="single" w:sz="4" w:space="4" w:color="auto"/>
        </w:pBdr>
        <w:spacing w:after="0"/>
        <w:rPr>
          <w:rFonts w:ascii="Courier New" w:hAnsi="Courier New" w:cs="Courier New"/>
          <w:b/>
          <w:bCs/>
          <w:sz w:val="20"/>
          <w:szCs w:val="20"/>
        </w:rPr>
      </w:pPr>
      <w:r w:rsidRPr="0076074A">
        <w:rPr>
          <w:rFonts w:ascii="Courier New" w:hAnsi="Courier New" w:cs="Courier New"/>
          <w:b/>
          <w:bCs/>
          <w:sz w:val="20"/>
          <w:szCs w:val="20"/>
        </w:rPr>
        <w:t xml:space="preserve">SELECT </w:t>
      </w:r>
    </w:p>
    <w:p w14:paraId="3A551831" w14:textId="77777777" w:rsidR="007E6D0D" w:rsidRDefault="00824890" w:rsidP="00824890">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roofErr w:type="spellStart"/>
      <w:r w:rsidRPr="00CC3BFF">
        <w:rPr>
          <w:rFonts w:ascii="Courier New" w:hAnsi="Courier New" w:cs="Courier New"/>
          <w:sz w:val="20"/>
          <w:szCs w:val="20"/>
        </w:rPr>
        <w:t>barcode,h.id</w:t>
      </w:r>
      <w:proofErr w:type="spellEnd"/>
      <w:r w:rsidRPr="00CC3BFF">
        <w:rPr>
          <w:rFonts w:ascii="Courier New" w:hAnsi="Courier New" w:cs="Courier New"/>
          <w:sz w:val="20"/>
          <w:szCs w:val="20"/>
        </w:rPr>
        <w:t xml:space="preserve"> </w:t>
      </w:r>
      <w:r w:rsidR="00CA540C" w:rsidRPr="00DE617B">
        <w:rPr>
          <w:rFonts w:ascii="Courier New" w:hAnsi="Courier New" w:cs="Courier New"/>
          <w:b/>
          <w:bCs/>
          <w:sz w:val="20"/>
          <w:szCs w:val="20"/>
        </w:rPr>
        <w:t>AS</w:t>
      </w:r>
      <w:r w:rsidR="00CA540C" w:rsidRPr="00CC3BFF">
        <w:rPr>
          <w:rFonts w:ascii="Courier New" w:hAnsi="Courier New" w:cs="Courier New"/>
          <w:sz w:val="20"/>
          <w:szCs w:val="20"/>
        </w:rPr>
        <w:t xml:space="preserve"> </w:t>
      </w:r>
      <w:r w:rsidRPr="00CC3BFF">
        <w:rPr>
          <w:rFonts w:ascii="Courier New" w:hAnsi="Courier New" w:cs="Courier New"/>
          <w:sz w:val="20"/>
          <w:szCs w:val="20"/>
        </w:rPr>
        <w:t>hold_id,id2reckey(</w:t>
      </w:r>
      <w:proofErr w:type="spellStart"/>
      <w:r w:rsidRPr="00CC3BFF">
        <w:rPr>
          <w:rFonts w:ascii="Courier New" w:hAnsi="Courier New" w:cs="Courier New"/>
          <w:sz w:val="20"/>
          <w:szCs w:val="20"/>
        </w:rPr>
        <w:t>h.record_id</w:t>
      </w:r>
      <w:proofErr w:type="spellEnd"/>
      <w:r w:rsidRPr="00CC3BFF">
        <w:rPr>
          <w:rFonts w:ascii="Courier New" w:hAnsi="Courier New" w:cs="Courier New"/>
          <w:sz w:val="20"/>
          <w:szCs w:val="20"/>
        </w:rPr>
        <w:t xml:space="preserve">) </w:t>
      </w:r>
      <w:r w:rsidR="00CA540C" w:rsidRPr="00DE617B">
        <w:rPr>
          <w:rFonts w:ascii="Courier New" w:hAnsi="Courier New" w:cs="Courier New"/>
          <w:b/>
          <w:bCs/>
          <w:sz w:val="20"/>
          <w:szCs w:val="20"/>
        </w:rPr>
        <w:t>AS</w:t>
      </w:r>
      <w:r w:rsidR="00CA540C" w:rsidRPr="00CC3BFF">
        <w:rPr>
          <w:rFonts w:ascii="Courier New" w:hAnsi="Courier New" w:cs="Courier New"/>
          <w:sz w:val="20"/>
          <w:szCs w:val="20"/>
        </w:rPr>
        <w:t xml:space="preserve"> </w:t>
      </w:r>
      <w:proofErr w:type="spellStart"/>
      <w:r w:rsidRPr="00CC3BFF">
        <w:rPr>
          <w:rFonts w:ascii="Courier New" w:hAnsi="Courier New" w:cs="Courier New"/>
          <w:sz w:val="20"/>
          <w:szCs w:val="20"/>
        </w:rPr>
        <w:t>item_id</w:t>
      </w:r>
      <w:proofErr w:type="spellEnd"/>
      <w:r w:rsidRPr="00CC3BFF">
        <w:rPr>
          <w:rFonts w:ascii="Courier New" w:hAnsi="Courier New" w:cs="Courier New"/>
          <w:sz w:val="20"/>
          <w:szCs w:val="20"/>
        </w:rPr>
        <w:t>,</w:t>
      </w:r>
    </w:p>
    <w:p w14:paraId="5E15D797" w14:textId="6D8DE897" w:rsidR="00824890" w:rsidRPr="00CC3BFF" w:rsidRDefault="00824890" w:rsidP="00824890">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roofErr w:type="spellStart"/>
      <w:r w:rsidRPr="00CC3BFF">
        <w:rPr>
          <w:rFonts w:ascii="Courier New" w:hAnsi="Courier New" w:cs="Courier New"/>
          <w:sz w:val="20"/>
          <w:szCs w:val="20"/>
        </w:rPr>
        <w:t>placed_gmt</w:t>
      </w:r>
      <w:proofErr w:type="spellEnd"/>
      <w:r w:rsidRPr="00CC3BFF">
        <w:rPr>
          <w:rFonts w:ascii="Courier New" w:hAnsi="Courier New" w:cs="Courier New"/>
          <w:sz w:val="20"/>
          <w:szCs w:val="20"/>
        </w:rPr>
        <w:t xml:space="preserve"> </w:t>
      </w:r>
      <w:r w:rsidR="00CA540C" w:rsidRPr="0076074A">
        <w:rPr>
          <w:rFonts w:ascii="Courier New" w:hAnsi="Courier New" w:cs="Courier New"/>
          <w:b/>
          <w:bCs/>
          <w:sz w:val="20"/>
          <w:szCs w:val="20"/>
        </w:rPr>
        <w:t>AS</w:t>
      </w:r>
      <w:r w:rsidR="00CA540C" w:rsidRPr="00CC3BFF">
        <w:rPr>
          <w:rFonts w:ascii="Courier New" w:hAnsi="Courier New" w:cs="Courier New"/>
          <w:sz w:val="20"/>
          <w:szCs w:val="20"/>
        </w:rPr>
        <w:t xml:space="preserve"> </w:t>
      </w:r>
      <w:r w:rsidRPr="00CC3BFF">
        <w:rPr>
          <w:rFonts w:ascii="Courier New" w:hAnsi="Courier New" w:cs="Courier New"/>
          <w:sz w:val="20"/>
          <w:szCs w:val="20"/>
        </w:rPr>
        <w:t>request_datetime,id2reckey(</w:t>
      </w:r>
      <w:proofErr w:type="spellStart"/>
      <w:r w:rsidRPr="00CC3BFF">
        <w:rPr>
          <w:rFonts w:ascii="Courier New" w:hAnsi="Courier New" w:cs="Courier New"/>
          <w:sz w:val="20"/>
          <w:szCs w:val="20"/>
        </w:rPr>
        <w:t>h.patron_record_id</w:t>
      </w:r>
      <w:proofErr w:type="spellEnd"/>
      <w:r w:rsidRPr="00CC3BFF">
        <w:rPr>
          <w:rFonts w:ascii="Courier New" w:hAnsi="Courier New" w:cs="Courier New"/>
          <w:sz w:val="20"/>
          <w:szCs w:val="20"/>
        </w:rPr>
        <w:t xml:space="preserve">) </w:t>
      </w:r>
      <w:r w:rsidR="00CA540C" w:rsidRPr="00DE617B">
        <w:rPr>
          <w:rFonts w:ascii="Courier New" w:hAnsi="Courier New" w:cs="Courier New"/>
          <w:b/>
          <w:bCs/>
          <w:sz w:val="20"/>
          <w:szCs w:val="20"/>
        </w:rPr>
        <w:t>AS</w:t>
      </w:r>
      <w:r w:rsidR="00CA540C" w:rsidRPr="00CC3BFF" w:rsidDel="00CA540C">
        <w:rPr>
          <w:rFonts w:ascii="Courier New" w:hAnsi="Courier New" w:cs="Courier New"/>
          <w:sz w:val="20"/>
          <w:szCs w:val="20"/>
        </w:rPr>
        <w:t xml:space="preserve"> </w:t>
      </w:r>
      <w:proofErr w:type="spellStart"/>
      <w:r w:rsidRPr="00CC3BFF">
        <w:rPr>
          <w:rFonts w:ascii="Courier New" w:hAnsi="Courier New" w:cs="Courier New"/>
          <w:sz w:val="20"/>
          <w:szCs w:val="20"/>
        </w:rPr>
        <w:t>patron_id</w:t>
      </w:r>
      <w:proofErr w:type="spellEnd"/>
      <w:r w:rsidRPr="00CC3BFF">
        <w:rPr>
          <w:rFonts w:ascii="Courier New" w:hAnsi="Courier New" w:cs="Courier New"/>
          <w:sz w:val="20"/>
          <w:szCs w:val="20"/>
        </w:rPr>
        <w:t>,</w:t>
      </w:r>
    </w:p>
    <w:p w14:paraId="06FC9D31" w14:textId="1A930564" w:rsidR="00824890" w:rsidRPr="00CC3BFF" w:rsidRDefault="00824890" w:rsidP="00824890">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roofErr w:type="spellStart"/>
      <w:r w:rsidRPr="00CC3BFF">
        <w:rPr>
          <w:rFonts w:ascii="Courier New" w:hAnsi="Courier New" w:cs="Courier New"/>
          <w:sz w:val="20"/>
          <w:szCs w:val="20"/>
        </w:rPr>
        <w:t>last_name</w:t>
      </w:r>
      <w:proofErr w:type="spellEnd"/>
      <w:r w:rsidRPr="00CC3BFF">
        <w:rPr>
          <w:rFonts w:ascii="Courier New" w:hAnsi="Courier New" w:cs="Courier New"/>
          <w:sz w:val="20"/>
          <w:szCs w:val="20"/>
        </w:rPr>
        <w:t xml:space="preserve"> || ', ' || left(first_name,1) </w:t>
      </w:r>
      <w:r w:rsidR="00CA540C" w:rsidRPr="00DE617B">
        <w:rPr>
          <w:rFonts w:ascii="Courier New" w:hAnsi="Courier New" w:cs="Courier New"/>
          <w:b/>
          <w:bCs/>
          <w:sz w:val="20"/>
          <w:szCs w:val="20"/>
        </w:rPr>
        <w:t>AS</w:t>
      </w:r>
      <w:r w:rsidR="00CA540C" w:rsidRPr="00CC3BFF" w:rsidDel="00CA540C">
        <w:rPr>
          <w:rFonts w:ascii="Courier New" w:hAnsi="Courier New" w:cs="Courier New"/>
          <w:sz w:val="20"/>
          <w:szCs w:val="20"/>
        </w:rPr>
        <w:t xml:space="preserve"> </w:t>
      </w:r>
      <w:proofErr w:type="spellStart"/>
      <w:r w:rsidRPr="00CC3BFF">
        <w:rPr>
          <w:rFonts w:ascii="Courier New" w:hAnsi="Courier New" w:cs="Courier New"/>
          <w:sz w:val="20"/>
          <w:szCs w:val="20"/>
        </w:rPr>
        <w:t>patronname</w:t>
      </w:r>
      <w:proofErr w:type="spellEnd"/>
      <w:r w:rsidRPr="00CC3BFF">
        <w:rPr>
          <w:rFonts w:ascii="Courier New" w:hAnsi="Courier New" w:cs="Courier New"/>
          <w:sz w:val="20"/>
          <w:szCs w:val="20"/>
        </w:rPr>
        <w:t>,</w:t>
      </w:r>
    </w:p>
    <w:p w14:paraId="24271268" w14:textId="15428095" w:rsidR="00824890" w:rsidRPr="00CC3BFF" w:rsidRDefault="00824890" w:rsidP="00824890">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CC3BFF">
        <w:rPr>
          <w:rFonts w:ascii="Courier New" w:hAnsi="Courier New" w:cs="Courier New"/>
          <w:sz w:val="20"/>
          <w:szCs w:val="20"/>
        </w:rPr>
        <w:t>id2reckey(</w:t>
      </w:r>
      <w:proofErr w:type="spellStart"/>
      <w:r w:rsidRPr="00CC3BFF">
        <w:rPr>
          <w:rFonts w:ascii="Courier New" w:hAnsi="Courier New" w:cs="Courier New"/>
          <w:sz w:val="20"/>
          <w:szCs w:val="20"/>
        </w:rPr>
        <w:t>k.bib_record_id</w:t>
      </w:r>
      <w:proofErr w:type="spellEnd"/>
      <w:r w:rsidRPr="00CC3BFF">
        <w:rPr>
          <w:rFonts w:ascii="Courier New" w:hAnsi="Courier New" w:cs="Courier New"/>
          <w:sz w:val="20"/>
          <w:szCs w:val="20"/>
        </w:rPr>
        <w:t xml:space="preserve">) </w:t>
      </w:r>
      <w:r w:rsidR="00CA540C" w:rsidRPr="00DE617B">
        <w:rPr>
          <w:rFonts w:ascii="Courier New" w:hAnsi="Courier New" w:cs="Courier New"/>
          <w:b/>
          <w:bCs/>
          <w:sz w:val="20"/>
          <w:szCs w:val="20"/>
        </w:rPr>
        <w:t>AS</w:t>
      </w:r>
      <w:r w:rsidR="00CA540C" w:rsidRPr="00CC3BFF" w:rsidDel="00CA540C">
        <w:rPr>
          <w:rFonts w:ascii="Courier New" w:hAnsi="Courier New" w:cs="Courier New"/>
          <w:sz w:val="20"/>
          <w:szCs w:val="20"/>
        </w:rPr>
        <w:t xml:space="preserve"> </w:t>
      </w:r>
      <w:proofErr w:type="spellStart"/>
      <w:r w:rsidRPr="00CC3BFF">
        <w:rPr>
          <w:rFonts w:ascii="Courier New" w:hAnsi="Courier New" w:cs="Courier New"/>
          <w:sz w:val="20"/>
          <w:szCs w:val="20"/>
        </w:rPr>
        <w:t>bib_id</w:t>
      </w:r>
      <w:proofErr w:type="spellEnd"/>
    </w:p>
    <w:p w14:paraId="09F9DCB4" w14:textId="77777777" w:rsidR="00824890" w:rsidRPr="0076074A" w:rsidRDefault="00824890" w:rsidP="00824890">
      <w:pPr>
        <w:pBdr>
          <w:top w:val="single" w:sz="4" w:space="1" w:color="auto"/>
          <w:left w:val="single" w:sz="4" w:space="4" w:color="auto"/>
          <w:bottom w:val="single" w:sz="4" w:space="1" w:color="auto"/>
          <w:right w:val="single" w:sz="4" w:space="4" w:color="auto"/>
        </w:pBdr>
        <w:spacing w:after="0"/>
        <w:rPr>
          <w:rFonts w:ascii="Courier New" w:hAnsi="Courier New" w:cs="Courier New"/>
          <w:b/>
          <w:bCs/>
          <w:sz w:val="20"/>
          <w:szCs w:val="20"/>
        </w:rPr>
      </w:pPr>
      <w:r w:rsidRPr="0076074A">
        <w:rPr>
          <w:rFonts w:ascii="Courier New" w:hAnsi="Courier New" w:cs="Courier New"/>
          <w:b/>
          <w:bCs/>
          <w:sz w:val="20"/>
          <w:szCs w:val="20"/>
        </w:rPr>
        <w:t xml:space="preserve">FROM </w:t>
      </w:r>
    </w:p>
    <w:p w14:paraId="51948C5A" w14:textId="77777777" w:rsidR="00824890" w:rsidRPr="00CC3BFF" w:rsidRDefault="00824890" w:rsidP="00824890">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roofErr w:type="spellStart"/>
      <w:r w:rsidRPr="00CC3BFF">
        <w:rPr>
          <w:rFonts w:ascii="Courier New" w:hAnsi="Courier New" w:cs="Courier New"/>
          <w:sz w:val="20"/>
          <w:szCs w:val="20"/>
        </w:rPr>
        <w:t>sierra_view.hold</w:t>
      </w:r>
      <w:proofErr w:type="spellEnd"/>
      <w:r w:rsidRPr="00CC3BFF">
        <w:rPr>
          <w:rFonts w:ascii="Courier New" w:hAnsi="Courier New" w:cs="Courier New"/>
          <w:sz w:val="20"/>
          <w:szCs w:val="20"/>
        </w:rPr>
        <w:t xml:space="preserve"> h</w:t>
      </w:r>
    </w:p>
    <w:p w14:paraId="1E06BB38" w14:textId="77777777" w:rsidR="007E6D0D" w:rsidRDefault="00824890" w:rsidP="00824890">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76074A">
        <w:rPr>
          <w:rFonts w:ascii="Courier New" w:hAnsi="Courier New" w:cs="Courier New"/>
          <w:b/>
          <w:bCs/>
          <w:sz w:val="20"/>
          <w:szCs w:val="20"/>
        </w:rPr>
        <w:t>JOIN</w:t>
      </w:r>
      <w:r w:rsidRPr="00CC3BFF">
        <w:rPr>
          <w:rFonts w:ascii="Courier New" w:hAnsi="Courier New" w:cs="Courier New"/>
          <w:sz w:val="20"/>
          <w:szCs w:val="20"/>
        </w:rPr>
        <w:t xml:space="preserve"> </w:t>
      </w:r>
      <w:proofErr w:type="spellStart"/>
      <w:r w:rsidRPr="00CC3BFF">
        <w:rPr>
          <w:rFonts w:ascii="Courier New" w:hAnsi="Courier New" w:cs="Courier New"/>
          <w:sz w:val="20"/>
          <w:szCs w:val="20"/>
        </w:rPr>
        <w:t>sierra_view.patron_record_fullname</w:t>
      </w:r>
      <w:proofErr w:type="spellEnd"/>
      <w:r w:rsidRPr="00CC3BFF">
        <w:rPr>
          <w:rFonts w:ascii="Courier New" w:hAnsi="Courier New" w:cs="Courier New"/>
          <w:sz w:val="20"/>
          <w:szCs w:val="20"/>
        </w:rPr>
        <w:t xml:space="preserve"> f </w:t>
      </w:r>
      <w:r w:rsidRPr="0076074A">
        <w:rPr>
          <w:rFonts w:ascii="Courier New" w:hAnsi="Courier New" w:cs="Courier New"/>
          <w:b/>
          <w:bCs/>
          <w:sz w:val="20"/>
          <w:szCs w:val="20"/>
        </w:rPr>
        <w:t>on</w:t>
      </w:r>
      <w:r w:rsidRPr="00CC3BFF">
        <w:rPr>
          <w:rFonts w:ascii="Courier New" w:hAnsi="Courier New" w:cs="Courier New"/>
          <w:sz w:val="20"/>
          <w:szCs w:val="20"/>
        </w:rPr>
        <w:t xml:space="preserve"> </w:t>
      </w:r>
    </w:p>
    <w:p w14:paraId="0C0F6571" w14:textId="6FD6C9C0" w:rsidR="00824890" w:rsidRPr="00CC3BFF" w:rsidRDefault="00824890" w:rsidP="00824890">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roofErr w:type="spellStart"/>
      <w:r w:rsidRPr="00CC3BFF">
        <w:rPr>
          <w:rFonts w:ascii="Courier New" w:hAnsi="Courier New" w:cs="Courier New"/>
          <w:sz w:val="20"/>
          <w:szCs w:val="20"/>
        </w:rPr>
        <w:t>h.patron_record_id</w:t>
      </w:r>
      <w:proofErr w:type="spellEnd"/>
      <w:r w:rsidR="009D5D1A" w:rsidRPr="00CC3BFF">
        <w:rPr>
          <w:rFonts w:ascii="Courier New" w:hAnsi="Courier New" w:cs="Courier New"/>
          <w:sz w:val="20"/>
          <w:szCs w:val="20"/>
        </w:rPr>
        <w:t xml:space="preserve"> </w:t>
      </w:r>
      <w:r w:rsidRPr="00CC3BFF">
        <w:rPr>
          <w:rFonts w:ascii="Courier New" w:hAnsi="Courier New" w:cs="Courier New"/>
          <w:sz w:val="20"/>
          <w:szCs w:val="20"/>
        </w:rPr>
        <w:t>=</w:t>
      </w:r>
      <w:r w:rsidR="009D5D1A" w:rsidRPr="00CC3BFF">
        <w:rPr>
          <w:rFonts w:ascii="Courier New" w:hAnsi="Courier New" w:cs="Courier New"/>
          <w:sz w:val="20"/>
          <w:szCs w:val="20"/>
        </w:rPr>
        <w:t xml:space="preserve"> </w:t>
      </w:r>
      <w:proofErr w:type="spellStart"/>
      <w:r w:rsidRPr="00CC3BFF">
        <w:rPr>
          <w:rFonts w:ascii="Courier New" w:hAnsi="Courier New" w:cs="Courier New"/>
          <w:sz w:val="20"/>
          <w:szCs w:val="20"/>
        </w:rPr>
        <w:t>f.patron_record_id</w:t>
      </w:r>
      <w:proofErr w:type="spellEnd"/>
    </w:p>
    <w:p w14:paraId="45B35613" w14:textId="18AD0324" w:rsidR="00824890" w:rsidRPr="00CC3BFF" w:rsidRDefault="00824890" w:rsidP="00824890">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76074A">
        <w:rPr>
          <w:rFonts w:ascii="Courier New" w:hAnsi="Courier New" w:cs="Courier New"/>
          <w:b/>
          <w:bCs/>
          <w:sz w:val="20"/>
          <w:szCs w:val="20"/>
        </w:rPr>
        <w:t>JOIN</w:t>
      </w:r>
      <w:r w:rsidRPr="00CC3BFF">
        <w:rPr>
          <w:rFonts w:ascii="Courier New" w:hAnsi="Courier New" w:cs="Courier New"/>
          <w:sz w:val="20"/>
          <w:szCs w:val="20"/>
        </w:rPr>
        <w:t xml:space="preserve"> </w:t>
      </w:r>
      <w:proofErr w:type="spellStart"/>
      <w:r w:rsidRPr="00CC3BFF">
        <w:rPr>
          <w:rFonts w:ascii="Courier New" w:hAnsi="Courier New" w:cs="Courier New"/>
          <w:sz w:val="20"/>
          <w:szCs w:val="20"/>
        </w:rPr>
        <w:t>sierra_view.item_view</w:t>
      </w:r>
      <w:proofErr w:type="spellEnd"/>
      <w:r w:rsidRPr="00CC3BFF">
        <w:rPr>
          <w:rFonts w:ascii="Courier New" w:hAnsi="Courier New" w:cs="Courier New"/>
          <w:sz w:val="20"/>
          <w:szCs w:val="20"/>
        </w:rPr>
        <w:t xml:space="preserve"> </w:t>
      </w:r>
      <w:proofErr w:type="spellStart"/>
      <w:r w:rsidRPr="00CC3BFF">
        <w:rPr>
          <w:rFonts w:ascii="Courier New" w:hAnsi="Courier New" w:cs="Courier New"/>
          <w:sz w:val="20"/>
          <w:szCs w:val="20"/>
        </w:rPr>
        <w:t>i</w:t>
      </w:r>
      <w:proofErr w:type="spellEnd"/>
      <w:r w:rsidRPr="00CC3BFF">
        <w:rPr>
          <w:rFonts w:ascii="Courier New" w:hAnsi="Courier New" w:cs="Courier New"/>
          <w:sz w:val="20"/>
          <w:szCs w:val="20"/>
        </w:rPr>
        <w:t xml:space="preserve"> </w:t>
      </w:r>
      <w:r w:rsidRPr="0076074A">
        <w:rPr>
          <w:rFonts w:ascii="Courier New" w:hAnsi="Courier New" w:cs="Courier New"/>
          <w:b/>
          <w:bCs/>
          <w:sz w:val="20"/>
          <w:szCs w:val="20"/>
        </w:rPr>
        <w:t>on</w:t>
      </w:r>
      <w:r w:rsidRPr="00CC3BFF">
        <w:rPr>
          <w:rFonts w:ascii="Courier New" w:hAnsi="Courier New" w:cs="Courier New"/>
          <w:sz w:val="20"/>
          <w:szCs w:val="20"/>
        </w:rPr>
        <w:t xml:space="preserve"> </w:t>
      </w:r>
      <w:proofErr w:type="spellStart"/>
      <w:r w:rsidRPr="00CC3BFF">
        <w:rPr>
          <w:rFonts w:ascii="Courier New" w:hAnsi="Courier New" w:cs="Courier New"/>
          <w:sz w:val="20"/>
          <w:szCs w:val="20"/>
        </w:rPr>
        <w:t>h.record_id</w:t>
      </w:r>
      <w:proofErr w:type="spellEnd"/>
      <w:r w:rsidR="009D5D1A" w:rsidRPr="00CC3BFF">
        <w:rPr>
          <w:rFonts w:ascii="Courier New" w:hAnsi="Courier New" w:cs="Courier New"/>
          <w:sz w:val="20"/>
          <w:szCs w:val="20"/>
        </w:rPr>
        <w:t xml:space="preserve"> </w:t>
      </w:r>
      <w:r w:rsidRPr="00CC3BFF">
        <w:rPr>
          <w:rFonts w:ascii="Courier New" w:hAnsi="Courier New" w:cs="Courier New"/>
          <w:sz w:val="20"/>
          <w:szCs w:val="20"/>
        </w:rPr>
        <w:t>=</w:t>
      </w:r>
      <w:r w:rsidR="009D5D1A" w:rsidRPr="00CC3BFF">
        <w:rPr>
          <w:rFonts w:ascii="Courier New" w:hAnsi="Courier New" w:cs="Courier New"/>
          <w:sz w:val="20"/>
          <w:szCs w:val="20"/>
        </w:rPr>
        <w:t xml:space="preserve"> </w:t>
      </w:r>
      <w:r w:rsidRPr="00CC3BFF">
        <w:rPr>
          <w:rFonts w:ascii="Courier New" w:hAnsi="Courier New" w:cs="Courier New"/>
          <w:sz w:val="20"/>
          <w:szCs w:val="20"/>
        </w:rPr>
        <w:t>i.id</w:t>
      </w:r>
    </w:p>
    <w:p w14:paraId="0BF9EF52" w14:textId="6B78732E" w:rsidR="00824890" w:rsidRPr="00CC3BFF" w:rsidRDefault="00824890" w:rsidP="00824890">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76074A">
        <w:rPr>
          <w:rFonts w:ascii="Courier New" w:hAnsi="Courier New" w:cs="Courier New"/>
          <w:b/>
          <w:bCs/>
          <w:sz w:val="20"/>
          <w:szCs w:val="20"/>
        </w:rPr>
        <w:t>JOIN</w:t>
      </w:r>
      <w:r w:rsidRPr="00CC3BFF">
        <w:rPr>
          <w:rFonts w:ascii="Courier New" w:hAnsi="Courier New" w:cs="Courier New"/>
          <w:sz w:val="20"/>
          <w:szCs w:val="20"/>
        </w:rPr>
        <w:t xml:space="preserve"> </w:t>
      </w:r>
      <w:proofErr w:type="spellStart"/>
      <w:r w:rsidRPr="00CC3BFF">
        <w:rPr>
          <w:rFonts w:ascii="Courier New" w:hAnsi="Courier New" w:cs="Courier New"/>
          <w:sz w:val="20"/>
          <w:szCs w:val="20"/>
        </w:rPr>
        <w:t>sierra_view.bib_record_item_record_link</w:t>
      </w:r>
      <w:proofErr w:type="spellEnd"/>
      <w:r w:rsidRPr="00CC3BFF">
        <w:rPr>
          <w:rFonts w:ascii="Courier New" w:hAnsi="Courier New" w:cs="Courier New"/>
          <w:sz w:val="20"/>
          <w:szCs w:val="20"/>
        </w:rPr>
        <w:t xml:space="preserve"> k </w:t>
      </w:r>
      <w:r w:rsidRPr="0076074A">
        <w:rPr>
          <w:rFonts w:ascii="Courier New" w:hAnsi="Courier New" w:cs="Courier New"/>
          <w:b/>
          <w:bCs/>
          <w:sz w:val="20"/>
          <w:szCs w:val="20"/>
        </w:rPr>
        <w:t>on</w:t>
      </w:r>
      <w:r w:rsidRPr="00CC3BFF">
        <w:rPr>
          <w:rFonts w:ascii="Courier New" w:hAnsi="Courier New" w:cs="Courier New"/>
          <w:sz w:val="20"/>
          <w:szCs w:val="20"/>
        </w:rPr>
        <w:t xml:space="preserve"> </w:t>
      </w:r>
      <w:r w:rsidR="009D5D1A" w:rsidRPr="00CC3BFF">
        <w:rPr>
          <w:rFonts w:ascii="Courier New" w:hAnsi="Courier New" w:cs="Courier New"/>
          <w:sz w:val="20"/>
          <w:szCs w:val="20"/>
        </w:rPr>
        <w:t xml:space="preserve"> </w:t>
      </w:r>
      <w:r w:rsidRPr="00CC3BFF">
        <w:rPr>
          <w:rFonts w:ascii="Courier New" w:hAnsi="Courier New" w:cs="Courier New"/>
          <w:sz w:val="20"/>
          <w:szCs w:val="20"/>
        </w:rPr>
        <w:t>i.id</w:t>
      </w:r>
      <w:r w:rsidR="009D5D1A" w:rsidRPr="00CC3BFF">
        <w:rPr>
          <w:rFonts w:ascii="Courier New" w:hAnsi="Courier New" w:cs="Courier New"/>
          <w:sz w:val="20"/>
          <w:szCs w:val="20"/>
        </w:rPr>
        <w:t xml:space="preserve"> </w:t>
      </w:r>
      <w:r w:rsidRPr="00CC3BFF">
        <w:rPr>
          <w:rFonts w:ascii="Courier New" w:hAnsi="Courier New" w:cs="Courier New"/>
          <w:sz w:val="20"/>
          <w:szCs w:val="20"/>
        </w:rPr>
        <w:t>=</w:t>
      </w:r>
      <w:r w:rsidR="009D5D1A" w:rsidRPr="00CC3BFF">
        <w:rPr>
          <w:rFonts w:ascii="Courier New" w:hAnsi="Courier New" w:cs="Courier New"/>
          <w:sz w:val="20"/>
          <w:szCs w:val="20"/>
        </w:rPr>
        <w:t xml:space="preserve"> </w:t>
      </w:r>
      <w:proofErr w:type="spellStart"/>
      <w:r w:rsidRPr="00CC3BFF">
        <w:rPr>
          <w:rFonts w:ascii="Courier New" w:hAnsi="Courier New" w:cs="Courier New"/>
          <w:sz w:val="20"/>
          <w:szCs w:val="20"/>
        </w:rPr>
        <w:t>k.item_record_id</w:t>
      </w:r>
      <w:proofErr w:type="spellEnd"/>
    </w:p>
    <w:p w14:paraId="6C136B75" w14:textId="2862A680" w:rsidR="00824890" w:rsidRPr="00CC3BFF" w:rsidRDefault="00824890" w:rsidP="00824890">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76074A">
        <w:rPr>
          <w:rFonts w:ascii="Courier New" w:hAnsi="Courier New" w:cs="Courier New"/>
          <w:b/>
          <w:bCs/>
          <w:sz w:val="20"/>
          <w:szCs w:val="20"/>
        </w:rPr>
        <w:t>WHERE</w:t>
      </w:r>
      <w:r w:rsidRPr="00CC3BFF">
        <w:rPr>
          <w:rFonts w:ascii="Courier New" w:hAnsi="Courier New" w:cs="Courier New"/>
          <w:sz w:val="20"/>
          <w:szCs w:val="20"/>
        </w:rPr>
        <w:t xml:space="preserve"> </w:t>
      </w:r>
      <w:proofErr w:type="spellStart"/>
      <w:r w:rsidRPr="00CC3BFF">
        <w:rPr>
          <w:rFonts w:ascii="Courier New" w:hAnsi="Courier New" w:cs="Courier New"/>
          <w:sz w:val="20"/>
          <w:szCs w:val="20"/>
        </w:rPr>
        <w:t>i.location_code</w:t>
      </w:r>
      <w:proofErr w:type="spellEnd"/>
      <w:r w:rsidR="009D5D1A" w:rsidRPr="00CC3BFF">
        <w:rPr>
          <w:rFonts w:ascii="Courier New" w:hAnsi="Courier New" w:cs="Courier New"/>
          <w:sz w:val="20"/>
          <w:szCs w:val="20"/>
        </w:rPr>
        <w:t xml:space="preserve"> </w:t>
      </w:r>
      <w:r w:rsidRPr="00CC3BFF">
        <w:rPr>
          <w:rFonts w:ascii="Courier New" w:hAnsi="Courier New" w:cs="Courier New"/>
          <w:sz w:val="20"/>
          <w:szCs w:val="20"/>
        </w:rPr>
        <w:t>=</w:t>
      </w:r>
      <w:r w:rsidR="009D5D1A" w:rsidRPr="00CC3BFF">
        <w:rPr>
          <w:rFonts w:ascii="Courier New" w:hAnsi="Courier New" w:cs="Courier New"/>
          <w:sz w:val="20"/>
          <w:szCs w:val="20"/>
        </w:rPr>
        <w:t xml:space="preserve"> </w:t>
      </w:r>
      <w:r w:rsidRPr="00CC3BFF">
        <w:rPr>
          <w:rFonts w:ascii="Courier New" w:hAnsi="Courier New" w:cs="Courier New"/>
          <w:sz w:val="20"/>
          <w:szCs w:val="20"/>
        </w:rPr>
        <w:t xml:space="preserve">'off' </w:t>
      </w:r>
      <w:r w:rsidRPr="0076074A">
        <w:rPr>
          <w:rFonts w:ascii="Courier New" w:hAnsi="Courier New" w:cs="Courier New"/>
          <w:b/>
          <w:bCs/>
          <w:sz w:val="20"/>
          <w:szCs w:val="20"/>
        </w:rPr>
        <w:t>and</w:t>
      </w:r>
      <w:r w:rsidR="009D5D1A" w:rsidRPr="00CC3BFF">
        <w:rPr>
          <w:rFonts w:ascii="Courier New" w:hAnsi="Courier New" w:cs="Courier New"/>
          <w:sz w:val="20"/>
          <w:szCs w:val="20"/>
        </w:rPr>
        <w:t xml:space="preserve"> </w:t>
      </w:r>
      <w:proofErr w:type="spellStart"/>
      <w:r w:rsidRPr="00CC3BFF">
        <w:rPr>
          <w:rFonts w:ascii="Courier New" w:hAnsi="Courier New" w:cs="Courier New"/>
          <w:sz w:val="20"/>
          <w:szCs w:val="20"/>
        </w:rPr>
        <w:t>placed_gmt</w:t>
      </w:r>
      <w:proofErr w:type="spellEnd"/>
      <w:r w:rsidRPr="00CC3BFF">
        <w:rPr>
          <w:rFonts w:ascii="Courier New" w:hAnsi="Courier New" w:cs="Courier New"/>
          <w:sz w:val="20"/>
          <w:szCs w:val="20"/>
        </w:rPr>
        <w:t xml:space="preserve"> &gt; '2022-12-22'  </w:t>
      </w:r>
    </w:p>
    <w:p w14:paraId="27E726BF" w14:textId="48220C5D" w:rsidR="00824890" w:rsidRPr="00CC3BFF" w:rsidRDefault="00824890" w:rsidP="00824890">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76074A">
        <w:rPr>
          <w:rFonts w:ascii="Courier New" w:hAnsi="Courier New" w:cs="Courier New"/>
          <w:b/>
          <w:bCs/>
          <w:sz w:val="20"/>
          <w:szCs w:val="20"/>
        </w:rPr>
        <w:t>ORDER BY</w:t>
      </w:r>
      <w:r w:rsidRPr="00CC3BFF">
        <w:rPr>
          <w:rFonts w:ascii="Courier New" w:hAnsi="Courier New" w:cs="Courier New"/>
          <w:sz w:val="20"/>
          <w:szCs w:val="20"/>
        </w:rPr>
        <w:t xml:space="preserve"> </w:t>
      </w:r>
      <w:proofErr w:type="spellStart"/>
      <w:r w:rsidRPr="00CC3BFF">
        <w:rPr>
          <w:rFonts w:ascii="Courier New" w:hAnsi="Courier New" w:cs="Courier New"/>
          <w:sz w:val="20"/>
          <w:szCs w:val="20"/>
        </w:rPr>
        <w:t>hold_id</w:t>
      </w:r>
      <w:proofErr w:type="spellEnd"/>
    </w:p>
    <w:p w14:paraId="5D411C7C" w14:textId="77777777" w:rsidR="009D5D1A" w:rsidRDefault="009D5D1A" w:rsidP="00824890">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7FEE6C03" w14:textId="77777777" w:rsidR="007E6D0D" w:rsidRDefault="009D5D1A" w:rsidP="007E6D0D">
      <w:pPr>
        <w:rPr>
          <w:rFonts w:cstheme="minorHAnsi"/>
          <w:i/>
          <w:iCs/>
        </w:rPr>
      </w:pPr>
      <w:r>
        <w:rPr>
          <w:rFonts w:cstheme="minorHAnsi"/>
          <w:i/>
          <w:iCs/>
        </w:rPr>
        <w:t>Off-site holds. D</w:t>
      </w:r>
      <w:r w:rsidRPr="009D5D1A">
        <w:rPr>
          <w:rFonts w:cstheme="minorHAnsi"/>
          <w:i/>
          <w:iCs/>
        </w:rPr>
        <w:t>etail query using JOIN statements to connect</w:t>
      </w:r>
      <w:r w:rsidR="00F56614">
        <w:rPr>
          <w:rFonts w:cstheme="minorHAnsi"/>
          <w:i/>
          <w:iCs/>
        </w:rPr>
        <w:t xml:space="preserve"> four</w:t>
      </w:r>
      <w:r w:rsidRPr="009D5D1A">
        <w:rPr>
          <w:rFonts w:cstheme="minorHAnsi"/>
          <w:i/>
          <w:iCs/>
        </w:rPr>
        <w:t xml:space="preserve"> tables</w:t>
      </w:r>
    </w:p>
    <w:p w14:paraId="7929CB81" w14:textId="4855816A" w:rsidR="007E6D0D" w:rsidRDefault="007E6D0D" w:rsidP="007E6D0D">
      <w:pPr>
        <w:rPr>
          <w:rFonts w:cstheme="minorHAnsi"/>
          <w:i/>
          <w:iCs/>
        </w:rPr>
      </w:pPr>
    </w:p>
    <w:p w14:paraId="135299F3" w14:textId="593782E4" w:rsidR="00700393" w:rsidRPr="00700393" w:rsidRDefault="00700393" w:rsidP="007E6D0D">
      <w:pPr>
        <w:rPr>
          <w:rFonts w:cstheme="minorHAnsi"/>
        </w:rPr>
      </w:pPr>
      <w:r w:rsidRPr="00700393">
        <w:rPr>
          <w:rFonts w:cstheme="minorHAnsi"/>
        </w:rPr>
        <w:t>Revised data output</w:t>
      </w:r>
      <w:r>
        <w:rPr>
          <w:rFonts w:cstheme="minorHAnsi"/>
        </w:rPr>
        <w:t>:</w:t>
      </w:r>
    </w:p>
    <w:p w14:paraId="1610EAF2" w14:textId="78B2A9D2" w:rsidR="00345581" w:rsidRPr="007E6D0D" w:rsidRDefault="001458D0" w:rsidP="007E6D0D">
      <w:pPr>
        <w:rPr>
          <w:rFonts w:cstheme="minorHAnsi"/>
          <w:i/>
          <w:iCs/>
        </w:rPr>
      </w:pPr>
      <w:r>
        <w:rPr>
          <w:noProof/>
        </w:rPr>
        <w:drawing>
          <wp:inline distT="0" distB="0" distL="0" distR="0" wp14:anchorId="6F19112C" wp14:editId="36D6829C">
            <wp:extent cx="5905500" cy="1826541"/>
            <wp:effectExtent l="0" t="0" r="0" b="254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31"/>
                    <a:stretch>
                      <a:fillRect/>
                    </a:stretch>
                  </pic:blipFill>
                  <pic:spPr>
                    <a:xfrm>
                      <a:off x="0" y="0"/>
                      <a:ext cx="5944854" cy="1838713"/>
                    </a:xfrm>
                    <a:prstGeom prst="rect">
                      <a:avLst/>
                    </a:prstGeom>
                  </pic:spPr>
                </pic:pic>
              </a:graphicData>
            </a:graphic>
          </wp:inline>
        </w:drawing>
      </w:r>
    </w:p>
    <w:p w14:paraId="3DDA4AD5" w14:textId="09150C01" w:rsidR="003A0021" w:rsidRDefault="007154F9" w:rsidP="003A0021">
      <w:pPr>
        <w:pStyle w:val="Heading2"/>
      </w:pPr>
      <w:bookmarkStart w:id="15" w:name="_Toc134536644"/>
      <w:r>
        <w:lastRenderedPageBreak/>
        <w:t>T</w:t>
      </w:r>
      <w:r w:rsidR="003A0021">
        <w:t>ables often used in queries</w:t>
      </w:r>
      <w:bookmarkEnd w:id="15"/>
    </w:p>
    <w:p w14:paraId="40816FA6" w14:textId="77777777" w:rsidR="003A0021" w:rsidRPr="003A0021" w:rsidRDefault="003A0021" w:rsidP="003A0021"/>
    <w:p w14:paraId="1C3EAA7A" w14:textId="4B5959E4" w:rsidR="007F65B6" w:rsidRDefault="007F65B6" w:rsidP="003912B2">
      <w:pPr>
        <w:spacing w:line="480" w:lineRule="auto"/>
        <w:rPr>
          <w:rFonts w:cstheme="minorHAnsi"/>
        </w:rPr>
      </w:pPr>
      <w:r>
        <w:rPr>
          <w:rFonts w:cstheme="minorHAnsi"/>
        </w:rPr>
        <w:t>At this point you’ve been introduced to several tables and the type of data they contain. You know how to use pgAdmin to explore the contents of the tables. Here is a reminder of some of the more useful 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050"/>
      </w:tblGrid>
      <w:tr w:rsidR="00CC7656" w:rsidRPr="00CC7656" w14:paraId="60B48F4C" w14:textId="77777777" w:rsidTr="00CC7656">
        <w:tc>
          <w:tcPr>
            <w:tcW w:w="4585" w:type="dxa"/>
          </w:tcPr>
          <w:p w14:paraId="2CA171B5" w14:textId="32D3C18C" w:rsidR="00CC7656" w:rsidRPr="001A731C" w:rsidRDefault="00CC7656" w:rsidP="007124A0">
            <w:pPr>
              <w:spacing w:line="480" w:lineRule="auto"/>
              <w:rPr>
                <w:rFonts w:cstheme="minorHAnsi"/>
                <w:b/>
                <w:bCs/>
              </w:rPr>
            </w:pPr>
            <w:proofErr w:type="spellStart"/>
            <w:r w:rsidRPr="001A731C">
              <w:rPr>
                <w:rFonts w:cstheme="minorHAnsi"/>
                <w:b/>
                <w:bCs/>
              </w:rPr>
              <w:t>bib_view</w:t>
            </w:r>
            <w:proofErr w:type="spellEnd"/>
          </w:p>
        </w:tc>
        <w:tc>
          <w:tcPr>
            <w:tcW w:w="4050" w:type="dxa"/>
          </w:tcPr>
          <w:p w14:paraId="489409F7" w14:textId="03D59934" w:rsidR="00CC7656" w:rsidRPr="001A731C" w:rsidRDefault="00CC7656" w:rsidP="007124A0">
            <w:pPr>
              <w:spacing w:line="480" w:lineRule="auto"/>
              <w:rPr>
                <w:rFonts w:cstheme="minorHAnsi"/>
                <w:b/>
                <w:bCs/>
              </w:rPr>
            </w:pPr>
            <w:proofErr w:type="spellStart"/>
            <w:r w:rsidRPr="001A731C">
              <w:rPr>
                <w:rFonts w:cstheme="minorHAnsi"/>
                <w:b/>
                <w:bCs/>
              </w:rPr>
              <w:t>item_view</w:t>
            </w:r>
            <w:proofErr w:type="spellEnd"/>
          </w:p>
        </w:tc>
      </w:tr>
      <w:tr w:rsidR="00CC7656" w:rsidRPr="00CC7656" w14:paraId="6B4E04B8" w14:textId="77777777" w:rsidTr="00CC7656">
        <w:tc>
          <w:tcPr>
            <w:tcW w:w="4585" w:type="dxa"/>
          </w:tcPr>
          <w:p w14:paraId="4E2BA54C" w14:textId="1D327499" w:rsidR="00CC7656" w:rsidRPr="001A731C" w:rsidRDefault="00CC7656" w:rsidP="007124A0">
            <w:pPr>
              <w:spacing w:line="480" w:lineRule="auto"/>
              <w:rPr>
                <w:rFonts w:cstheme="minorHAnsi"/>
                <w:b/>
                <w:bCs/>
              </w:rPr>
            </w:pPr>
            <w:proofErr w:type="spellStart"/>
            <w:r w:rsidRPr="001A731C">
              <w:rPr>
                <w:rFonts w:cstheme="minorHAnsi"/>
                <w:b/>
                <w:bCs/>
              </w:rPr>
              <w:t>varfield_view</w:t>
            </w:r>
            <w:proofErr w:type="spellEnd"/>
          </w:p>
        </w:tc>
        <w:tc>
          <w:tcPr>
            <w:tcW w:w="4050" w:type="dxa"/>
          </w:tcPr>
          <w:p w14:paraId="7B7121C8" w14:textId="7D18534F" w:rsidR="00CC7656" w:rsidRPr="001A731C" w:rsidRDefault="00CC7656" w:rsidP="007124A0">
            <w:pPr>
              <w:spacing w:line="480" w:lineRule="auto"/>
              <w:rPr>
                <w:rFonts w:cstheme="minorHAnsi"/>
                <w:b/>
                <w:bCs/>
              </w:rPr>
            </w:pPr>
            <w:proofErr w:type="spellStart"/>
            <w:r w:rsidRPr="001A731C">
              <w:rPr>
                <w:rFonts w:cstheme="minorHAnsi"/>
                <w:b/>
                <w:bCs/>
              </w:rPr>
              <w:t>phrase_entry</w:t>
            </w:r>
            <w:proofErr w:type="spellEnd"/>
          </w:p>
        </w:tc>
      </w:tr>
      <w:tr w:rsidR="00CC7656" w:rsidRPr="00CC7656" w14:paraId="7F7EFE49" w14:textId="77777777" w:rsidTr="00CC7656">
        <w:tc>
          <w:tcPr>
            <w:tcW w:w="4585" w:type="dxa"/>
          </w:tcPr>
          <w:p w14:paraId="79E1B5E1" w14:textId="56F40D47" w:rsidR="00CC7656" w:rsidRPr="001A731C" w:rsidRDefault="00CC7656" w:rsidP="007124A0">
            <w:pPr>
              <w:spacing w:line="480" w:lineRule="auto"/>
              <w:rPr>
                <w:rFonts w:cstheme="minorHAnsi"/>
                <w:b/>
                <w:bCs/>
              </w:rPr>
            </w:pPr>
            <w:proofErr w:type="spellStart"/>
            <w:r w:rsidRPr="001A731C">
              <w:rPr>
                <w:rFonts w:cstheme="minorHAnsi"/>
                <w:b/>
                <w:bCs/>
              </w:rPr>
              <w:t>bib_record_location</w:t>
            </w:r>
            <w:proofErr w:type="spellEnd"/>
          </w:p>
        </w:tc>
        <w:tc>
          <w:tcPr>
            <w:tcW w:w="4050" w:type="dxa"/>
          </w:tcPr>
          <w:p w14:paraId="630B64EF" w14:textId="694FB948" w:rsidR="00CC7656" w:rsidRPr="001A731C" w:rsidRDefault="00CC7656" w:rsidP="007124A0">
            <w:pPr>
              <w:spacing w:line="480" w:lineRule="auto"/>
              <w:rPr>
                <w:rFonts w:cstheme="minorHAnsi"/>
                <w:b/>
                <w:bCs/>
              </w:rPr>
            </w:pPr>
            <w:r w:rsidRPr="001A731C">
              <w:rPr>
                <w:rFonts w:cstheme="minorHAnsi"/>
                <w:b/>
                <w:bCs/>
              </w:rPr>
              <w:t>location</w:t>
            </w:r>
          </w:p>
        </w:tc>
      </w:tr>
      <w:tr w:rsidR="00CC7656" w:rsidRPr="00CC7656" w14:paraId="25643A5A" w14:textId="77777777" w:rsidTr="00CC7656">
        <w:tc>
          <w:tcPr>
            <w:tcW w:w="4585" w:type="dxa"/>
          </w:tcPr>
          <w:p w14:paraId="3F0A9D19" w14:textId="40F224B2" w:rsidR="00CC7656" w:rsidRPr="001A731C" w:rsidRDefault="00CC7656" w:rsidP="007124A0">
            <w:pPr>
              <w:spacing w:line="480" w:lineRule="auto"/>
              <w:rPr>
                <w:rFonts w:cstheme="minorHAnsi"/>
                <w:b/>
                <w:bCs/>
              </w:rPr>
            </w:pPr>
            <w:proofErr w:type="spellStart"/>
            <w:r w:rsidRPr="001A731C">
              <w:rPr>
                <w:rFonts w:cstheme="minorHAnsi"/>
                <w:b/>
                <w:bCs/>
              </w:rPr>
              <w:t>bib_record_property</w:t>
            </w:r>
            <w:proofErr w:type="spellEnd"/>
          </w:p>
        </w:tc>
        <w:tc>
          <w:tcPr>
            <w:tcW w:w="4050" w:type="dxa"/>
          </w:tcPr>
          <w:p w14:paraId="1539920A" w14:textId="4931E7CF" w:rsidR="00CC7656" w:rsidRPr="001A731C" w:rsidRDefault="00CC7656" w:rsidP="007124A0">
            <w:pPr>
              <w:spacing w:line="480" w:lineRule="auto"/>
              <w:rPr>
                <w:rFonts w:cstheme="minorHAnsi"/>
                <w:b/>
                <w:bCs/>
              </w:rPr>
            </w:pPr>
            <w:proofErr w:type="spellStart"/>
            <w:r w:rsidRPr="001A731C">
              <w:rPr>
                <w:rFonts w:cstheme="minorHAnsi"/>
                <w:b/>
                <w:bCs/>
              </w:rPr>
              <w:t>patron_record_fullname</w:t>
            </w:r>
            <w:proofErr w:type="spellEnd"/>
          </w:p>
        </w:tc>
      </w:tr>
      <w:tr w:rsidR="00CC7656" w:rsidRPr="00CC7656" w14:paraId="49E99DFE" w14:textId="77777777" w:rsidTr="00CC7656">
        <w:tc>
          <w:tcPr>
            <w:tcW w:w="4585" w:type="dxa"/>
          </w:tcPr>
          <w:p w14:paraId="57BAFCCD" w14:textId="7D178B22" w:rsidR="00CC7656" w:rsidRPr="001A731C" w:rsidRDefault="00CC7656" w:rsidP="007124A0">
            <w:pPr>
              <w:spacing w:line="480" w:lineRule="auto"/>
              <w:rPr>
                <w:rFonts w:cstheme="minorHAnsi"/>
                <w:b/>
                <w:bCs/>
              </w:rPr>
            </w:pPr>
            <w:proofErr w:type="spellStart"/>
            <w:r w:rsidRPr="001A731C">
              <w:rPr>
                <w:rFonts w:cstheme="minorHAnsi"/>
                <w:b/>
                <w:bCs/>
              </w:rPr>
              <w:t>bib_record_item_record_link</w:t>
            </w:r>
            <w:proofErr w:type="spellEnd"/>
          </w:p>
        </w:tc>
        <w:tc>
          <w:tcPr>
            <w:tcW w:w="4050" w:type="dxa"/>
          </w:tcPr>
          <w:p w14:paraId="3B812FEC" w14:textId="0DCAE715" w:rsidR="00CC7656" w:rsidRPr="001A731C" w:rsidRDefault="00CC7656" w:rsidP="007124A0">
            <w:pPr>
              <w:spacing w:line="480" w:lineRule="auto"/>
              <w:rPr>
                <w:rFonts w:cstheme="minorHAnsi"/>
                <w:b/>
                <w:bCs/>
              </w:rPr>
            </w:pPr>
            <w:proofErr w:type="spellStart"/>
            <w:r w:rsidRPr="001A731C">
              <w:rPr>
                <w:rFonts w:cstheme="minorHAnsi"/>
                <w:b/>
                <w:bCs/>
              </w:rPr>
              <w:t>user_defined</w:t>
            </w:r>
            <w:proofErr w:type="spellEnd"/>
            <w:r w:rsidRPr="001A731C">
              <w:rPr>
                <w:rFonts w:cstheme="minorHAnsi"/>
                <w:b/>
                <w:bCs/>
              </w:rPr>
              <w:t>_&lt;x&gt;_</w:t>
            </w:r>
            <w:proofErr w:type="spellStart"/>
            <w:r w:rsidRPr="001A731C">
              <w:rPr>
                <w:rFonts w:cstheme="minorHAnsi"/>
                <w:b/>
                <w:bCs/>
              </w:rPr>
              <w:t>myuser</w:t>
            </w:r>
            <w:proofErr w:type="spellEnd"/>
          </w:p>
        </w:tc>
      </w:tr>
      <w:tr w:rsidR="00CC7656" w:rsidRPr="00CC7656" w14:paraId="5CAE8DE3" w14:textId="77777777" w:rsidTr="00CC7656">
        <w:tc>
          <w:tcPr>
            <w:tcW w:w="4585" w:type="dxa"/>
          </w:tcPr>
          <w:p w14:paraId="7D28DBFF" w14:textId="50114724" w:rsidR="00CC7656" w:rsidRPr="001A731C" w:rsidRDefault="00CC7656" w:rsidP="007124A0">
            <w:pPr>
              <w:spacing w:line="480" w:lineRule="auto"/>
              <w:rPr>
                <w:rFonts w:cstheme="minorHAnsi"/>
                <w:b/>
                <w:bCs/>
              </w:rPr>
            </w:pPr>
            <w:proofErr w:type="spellStart"/>
            <w:r w:rsidRPr="001A731C">
              <w:rPr>
                <w:rFonts w:cstheme="minorHAnsi"/>
                <w:b/>
                <w:bCs/>
              </w:rPr>
              <w:t>patron_view</w:t>
            </w:r>
            <w:proofErr w:type="spellEnd"/>
          </w:p>
        </w:tc>
        <w:tc>
          <w:tcPr>
            <w:tcW w:w="4050" w:type="dxa"/>
          </w:tcPr>
          <w:p w14:paraId="238CB7E8" w14:textId="6D4B5090" w:rsidR="00CC7656" w:rsidRPr="001A731C" w:rsidRDefault="00CC7656" w:rsidP="007124A0">
            <w:pPr>
              <w:spacing w:line="480" w:lineRule="auto"/>
              <w:rPr>
                <w:rFonts w:cstheme="minorHAnsi"/>
                <w:b/>
                <w:bCs/>
              </w:rPr>
            </w:pPr>
            <w:r w:rsidRPr="001A731C">
              <w:rPr>
                <w:rFonts w:cstheme="minorHAnsi"/>
                <w:b/>
                <w:bCs/>
              </w:rPr>
              <w:t>hold</w:t>
            </w:r>
          </w:p>
        </w:tc>
      </w:tr>
    </w:tbl>
    <w:p w14:paraId="775223B8" w14:textId="77777777" w:rsidR="00CC7656" w:rsidRDefault="00CC7656" w:rsidP="007124A0">
      <w:pPr>
        <w:spacing w:line="480" w:lineRule="auto"/>
        <w:rPr>
          <w:rFonts w:ascii="Courier New" w:hAnsi="Courier New" w:cs="Courier New"/>
        </w:rPr>
      </w:pPr>
    </w:p>
    <w:p w14:paraId="24AF0580" w14:textId="5D28A619" w:rsidR="001D255F" w:rsidRDefault="001D255F">
      <w:pPr>
        <w:rPr>
          <w:rFonts w:ascii="Courier New" w:hAnsi="Courier New" w:cs="Courier New"/>
        </w:rPr>
      </w:pPr>
      <w:r>
        <w:rPr>
          <w:rFonts w:ascii="Courier New" w:hAnsi="Courier New" w:cs="Courier New"/>
        </w:rPr>
        <w:br w:type="page"/>
      </w:r>
    </w:p>
    <w:p w14:paraId="7F5F6FF5" w14:textId="358BE508" w:rsidR="00707411" w:rsidRDefault="00707411" w:rsidP="002E025B">
      <w:pPr>
        <w:pStyle w:val="Heading1"/>
      </w:pPr>
      <w:bookmarkStart w:id="16" w:name="_Toc134536645"/>
      <w:r>
        <w:lastRenderedPageBreak/>
        <w:t>Left Join</w:t>
      </w:r>
      <w:r w:rsidR="00A205B3">
        <w:t>s</w:t>
      </w:r>
      <w:bookmarkEnd w:id="16"/>
    </w:p>
    <w:p w14:paraId="52DE2937" w14:textId="77777777" w:rsidR="003912B2" w:rsidRPr="003912B2" w:rsidRDefault="003912B2" w:rsidP="003912B2"/>
    <w:p w14:paraId="542A7E15" w14:textId="41A53BAC" w:rsidR="00A205B3" w:rsidRDefault="00AF1188" w:rsidP="000831FA">
      <w:r>
        <w:t>There are scenarios whe</w:t>
      </w:r>
      <w:r w:rsidR="008A429B">
        <w:t>n</w:t>
      </w:r>
      <w:r>
        <w:t xml:space="preserve"> using the standard </w:t>
      </w:r>
      <w:r w:rsidRPr="00AF1188">
        <w:rPr>
          <w:b/>
          <w:bCs/>
        </w:rPr>
        <w:t>Join</w:t>
      </w:r>
      <w:r>
        <w:t xml:space="preserve"> statement results in </w:t>
      </w:r>
      <w:r w:rsidRPr="003A0021">
        <w:rPr>
          <w:b/>
          <w:bCs/>
        </w:rPr>
        <w:t>excluding some data</w:t>
      </w:r>
      <w:r>
        <w:t xml:space="preserve">. </w:t>
      </w:r>
    </w:p>
    <w:p w14:paraId="007B0CBF" w14:textId="77777777" w:rsidR="006D3CAC" w:rsidRDefault="00AF1188" w:rsidP="000831FA">
      <w:r>
        <w:t>Let’s look at an example</w:t>
      </w:r>
      <w:r w:rsidR="005E7F8C">
        <w:t xml:space="preserve"> </w:t>
      </w:r>
      <w:r w:rsidR="002E3C7E">
        <w:t>when you need a different join statement, a “left join” statement</w:t>
      </w:r>
      <w:r>
        <w:t xml:space="preserve">. </w:t>
      </w:r>
    </w:p>
    <w:p w14:paraId="470EAC58" w14:textId="46227629" w:rsidR="002E3C7E" w:rsidRDefault="00900624" w:rsidP="000831FA">
      <w:r>
        <w:t>F</w:t>
      </w:r>
      <w:r w:rsidR="002E3C7E">
        <w:t xml:space="preserve">irst we will look at how to get the </w:t>
      </w:r>
      <w:r w:rsidR="006D3CAC">
        <w:t xml:space="preserve">standard </w:t>
      </w:r>
      <w:r w:rsidR="002E3C7E">
        <w:t>join figured out in the first place.</w:t>
      </w:r>
    </w:p>
    <w:p w14:paraId="491CF1D4" w14:textId="43524ADC" w:rsidR="000831FA" w:rsidRDefault="00AF1188" w:rsidP="000831FA">
      <w:r>
        <w:t xml:space="preserve">Below you see a simple query that retrieves three fields from </w:t>
      </w:r>
      <w:r w:rsidR="005E7F8C">
        <w:t xml:space="preserve">one table, </w:t>
      </w:r>
      <w:r>
        <w:t xml:space="preserve">the </w:t>
      </w:r>
      <w:proofErr w:type="spellStart"/>
      <w:r>
        <w:t>item_view</w:t>
      </w:r>
      <w:proofErr w:type="spellEnd"/>
      <w:r>
        <w:t xml:space="preserve"> table.</w:t>
      </w:r>
    </w:p>
    <w:p w14:paraId="3D6B7482" w14:textId="77777777" w:rsidR="00700393" w:rsidRDefault="00700393" w:rsidP="000831FA"/>
    <w:p w14:paraId="59C48273" w14:textId="77777777" w:rsidR="0028306C" w:rsidRDefault="000831FA" w:rsidP="0051017D">
      <w:r>
        <w:rPr>
          <w:noProof/>
        </w:rPr>
        <w:drawing>
          <wp:inline distT="0" distB="0" distL="0" distR="0" wp14:anchorId="2CE0396A" wp14:editId="2B56D507">
            <wp:extent cx="5732547" cy="3441700"/>
            <wp:effectExtent l="0" t="0" r="1905" b="6350"/>
            <wp:docPr id="34" name="Picture 3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with medium confidence"/>
                    <pic:cNvPicPr/>
                  </pic:nvPicPr>
                  <pic:blipFill>
                    <a:blip r:embed="rId32"/>
                    <a:stretch>
                      <a:fillRect/>
                    </a:stretch>
                  </pic:blipFill>
                  <pic:spPr>
                    <a:xfrm>
                      <a:off x="0" y="0"/>
                      <a:ext cx="5793215" cy="3478124"/>
                    </a:xfrm>
                    <a:prstGeom prst="rect">
                      <a:avLst/>
                    </a:prstGeom>
                  </pic:spPr>
                </pic:pic>
              </a:graphicData>
            </a:graphic>
          </wp:inline>
        </w:drawing>
      </w:r>
    </w:p>
    <w:p w14:paraId="37E72BE7" w14:textId="0E87E6E7" w:rsidR="000831FA" w:rsidRDefault="000831FA" w:rsidP="0028306C">
      <w:pPr>
        <w:pStyle w:val="Caption"/>
      </w:pPr>
    </w:p>
    <w:p w14:paraId="3FFED2CF" w14:textId="31E17E07" w:rsidR="00700393" w:rsidRDefault="00A205B3" w:rsidP="00A205B3">
      <w:r>
        <w:t xml:space="preserve">The </w:t>
      </w:r>
      <w:r w:rsidR="006D3CAC">
        <w:t xml:space="preserve">data </w:t>
      </w:r>
      <w:r>
        <w:t xml:space="preserve">output provides </w:t>
      </w:r>
      <w:r w:rsidR="006D3CAC">
        <w:t>an</w:t>
      </w:r>
      <w:r>
        <w:t xml:space="preserve"> id of the last patron who checked out each item. </w:t>
      </w:r>
    </w:p>
    <w:p w14:paraId="314FB34F" w14:textId="32AC9D40" w:rsidR="00A205B3" w:rsidRDefault="00A205B3" w:rsidP="00A205B3">
      <w:r>
        <w:t>In the first two rows</w:t>
      </w:r>
      <w:r w:rsidR="00CA540C">
        <w:t>,</w:t>
      </w:r>
      <w:r>
        <w:t xml:space="preserve"> the value</w:t>
      </w:r>
      <w:r w:rsidR="00031ECD">
        <w:t xml:space="preserve"> of </w:t>
      </w:r>
      <w:r w:rsidR="00C06530">
        <w:t>“</w:t>
      </w:r>
      <w:proofErr w:type="spellStart"/>
      <w:r w:rsidR="00031ECD">
        <w:t>last_patron_record_metadata_id</w:t>
      </w:r>
      <w:proofErr w:type="spellEnd"/>
      <w:r w:rsidR="00C06530">
        <w:t>”</w:t>
      </w:r>
      <w:r>
        <w:t xml:space="preserve"> is </w:t>
      </w:r>
      <w:r w:rsidRPr="00AF1188">
        <w:rPr>
          <w:b/>
          <w:bCs/>
        </w:rPr>
        <w:t>[null]</w:t>
      </w:r>
      <w:r>
        <w:t xml:space="preserve"> indicating </w:t>
      </w:r>
      <w:r w:rsidR="00031ECD">
        <w:t xml:space="preserve">those items were never checked out. </w:t>
      </w:r>
    </w:p>
    <w:p w14:paraId="4358B4CE" w14:textId="558207D8" w:rsidR="002E3C7E" w:rsidRDefault="006D3CAC">
      <w:r>
        <w:t>The last two</w:t>
      </w:r>
      <w:r w:rsidR="00031ECD">
        <w:t xml:space="preserve"> items</w:t>
      </w:r>
      <w:r w:rsidR="00700393">
        <w:t xml:space="preserve"> in the </w:t>
      </w:r>
      <w:r>
        <w:t xml:space="preserve">data </w:t>
      </w:r>
      <w:r w:rsidR="00700393">
        <w:t>output</w:t>
      </w:r>
      <w:r w:rsidR="00031ECD">
        <w:t xml:space="preserve"> display a </w:t>
      </w:r>
      <w:r w:rsidR="00C06530">
        <w:t>“</w:t>
      </w:r>
      <w:proofErr w:type="spellStart"/>
      <w:r w:rsidR="00031ECD">
        <w:t>last_patron_record_metadata_id</w:t>
      </w:r>
      <w:proofErr w:type="spellEnd"/>
      <w:r w:rsidR="00C06530">
        <w:t>”</w:t>
      </w:r>
      <w:r w:rsidR="00031ECD">
        <w:t xml:space="preserve"> </w:t>
      </w:r>
      <w:r>
        <w:t>value.</w:t>
      </w:r>
    </w:p>
    <w:p w14:paraId="7FCF4F38" w14:textId="7DEE5C1B" w:rsidR="00031ECD" w:rsidRDefault="00AF1188">
      <w:r>
        <w:t>Let’s suppose we want to retrieve the name</w:t>
      </w:r>
      <w:r w:rsidR="006D3CAC">
        <w:t>s</w:t>
      </w:r>
      <w:r>
        <w:t xml:space="preserve"> of patron</w:t>
      </w:r>
      <w:r w:rsidR="006D3CAC">
        <w:t>s</w:t>
      </w:r>
      <w:r>
        <w:t xml:space="preserve"> who last checked out the items. </w:t>
      </w:r>
    </w:p>
    <w:p w14:paraId="12C75444" w14:textId="77777777" w:rsidR="00232A6C" w:rsidRDefault="00232A6C">
      <w:r>
        <w:br w:type="page"/>
      </w:r>
    </w:p>
    <w:p w14:paraId="7E1C2775" w14:textId="1A32EEE0" w:rsidR="00232A6C" w:rsidRDefault="00226243" w:rsidP="00031ECD">
      <w:r>
        <w:lastRenderedPageBreak/>
        <w:t>STEPS TO FINDING THE PATRON’S NAME</w:t>
      </w:r>
    </w:p>
    <w:p w14:paraId="566EC64F" w14:textId="23684329" w:rsidR="00226243" w:rsidRDefault="00232A6C" w:rsidP="00226243">
      <w:r>
        <w:t xml:space="preserve">If you look at the </w:t>
      </w:r>
      <w:proofErr w:type="spellStart"/>
      <w:r w:rsidRPr="00226243">
        <w:rPr>
          <w:b/>
          <w:bCs/>
        </w:rPr>
        <w:t>item_view</w:t>
      </w:r>
      <w:proofErr w:type="spellEnd"/>
      <w:r>
        <w:t xml:space="preserve"> information in </w:t>
      </w:r>
      <w:proofErr w:type="spellStart"/>
      <w:r>
        <w:t>sierraDNA</w:t>
      </w:r>
      <w:proofErr w:type="spellEnd"/>
      <w:r>
        <w:t xml:space="preserve">, it tells you the table </w:t>
      </w:r>
      <w:proofErr w:type="spellStart"/>
      <w:r w:rsidRPr="00232A6C">
        <w:rPr>
          <w:b/>
          <w:bCs/>
        </w:rPr>
        <w:t>record_metadata</w:t>
      </w:r>
      <w:proofErr w:type="spellEnd"/>
      <w:r>
        <w:t xml:space="preserve"> connects to the</w:t>
      </w:r>
      <w:r w:rsidR="00226243">
        <w:t xml:space="preserve"> system generated id,</w:t>
      </w:r>
      <w:r>
        <w:t xml:space="preserve"> </w:t>
      </w:r>
      <w:r w:rsidR="00226243">
        <w:t>“</w:t>
      </w:r>
      <w:proofErr w:type="spellStart"/>
      <w:r>
        <w:t>last_patron_record_metadata_id</w:t>
      </w:r>
      <w:proofErr w:type="spellEnd"/>
      <w:r w:rsidR="006D3CAC">
        <w:t>.</w:t>
      </w:r>
      <w:r w:rsidR="00226243">
        <w:t>”</w:t>
      </w:r>
      <w:r>
        <w:t xml:space="preserve"> </w:t>
      </w:r>
    </w:p>
    <w:p w14:paraId="5F5DC955" w14:textId="72BAA2BB" w:rsidR="00232A6C" w:rsidRDefault="00232A6C" w:rsidP="00226243">
      <w:pPr>
        <w:pStyle w:val="ListParagraph"/>
      </w:pPr>
    </w:p>
    <w:p w14:paraId="0CCEA53C" w14:textId="6EA5A830" w:rsidR="006D3CAC" w:rsidRDefault="006D3CAC" w:rsidP="006D3CAC">
      <w:pPr>
        <w:pStyle w:val="ListParagraph"/>
        <w:numPr>
          <w:ilvl w:val="0"/>
          <w:numId w:val="28"/>
        </w:numPr>
        <w:spacing w:after="0" w:line="480" w:lineRule="auto"/>
      </w:pPr>
      <w:r>
        <w:t xml:space="preserve">The </w:t>
      </w:r>
      <w:proofErr w:type="spellStart"/>
      <w:r>
        <w:t>item_view</w:t>
      </w:r>
      <w:proofErr w:type="spellEnd"/>
      <w:r>
        <w:t xml:space="preserve"> description in </w:t>
      </w:r>
      <w:proofErr w:type="spellStart"/>
      <w:r w:rsidR="00232A6C">
        <w:t>sierraDNA</w:t>
      </w:r>
      <w:proofErr w:type="spellEnd"/>
      <w:r w:rsidR="00232A6C">
        <w:t xml:space="preserve"> </w:t>
      </w:r>
      <w:r>
        <w:t xml:space="preserve">says the </w:t>
      </w:r>
      <w:proofErr w:type="spellStart"/>
      <w:r>
        <w:t>last_patron_record_metadata_id</w:t>
      </w:r>
      <w:proofErr w:type="spellEnd"/>
      <w:r>
        <w:t xml:space="preserve"> is a</w:t>
      </w:r>
      <w:r w:rsidR="00232A6C">
        <w:t xml:space="preserve"> </w:t>
      </w:r>
      <w:r>
        <w:t>“</w:t>
      </w:r>
      <w:r w:rsidRPr="006D3CAC">
        <w:t xml:space="preserve">Foreign key to </w:t>
      </w:r>
      <w:proofErr w:type="spellStart"/>
      <w:r w:rsidRPr="006D3CAC">
        <w:rPr>
          <w:b/>
          <w:bCs/>
        </w:rPr>
        <w:t>record_metadata</w:t>
      </w:r>
      <w:proofErr w:type="spellEnd"/>
      <w:r w:rsidRPr="006D3CAC">
        <w:t xml:space="preserve"> (for the last patron record).</w:t>
      </w:r>
      <w:r>
        <w:t xml:space="preserve">” </w:t>
      </w:r>
    </w:p>
    <w:p w14:paraId="2CBF9AC9" w14:textId="2CBDEA34" w:rsidR="00232A6C" w:rsidRDefault="006D3CAC" w:rsidP="006D3CAC">
      <w:pPr>
        <w:pStyle w:val="ListParagraph"/>
        <w:numPr>
          <w:ilvl w:val="0"/>
          <w:numId w:val="28"/>
        </w:numPr>
        <w:spacing w:line="480" w:lineRule="auto"/>
      </w:pPr>
      <w:r>
        <w:t xml:space="preserve">The </w:t>
      </w:r>
      <w:proofErr w:type="spellStart"/>
      <w:r w:rsidRPr="006D3CAC">
        <w:rPr>
          <w:b/>
          <w:bCs/>
        </w:rPr>
        <w:t>record_metadata</w:t>
      </w:r>
      <w:proofErr w:type="spellEnd"/>
      <w:r>
        <w:t xml:space="preserve"> table stores ids of bibs, items, patrons etc. </w:t>
      </w:r>
      <w:r w:rsidR="00232A6C">
        <w:t>By the name of the field “</w:t>
      </w:r>
      <w:proofErr w:type="spellStart"/>
      <w:r w:rsidR="00232A6C">
        <w:t>last_patron_record_metatdata_id</w:t>
      </w:r>
      <w:proofErr w:type="spellEnd"/>
      <w:r w:rsidR="00232A6C">
        <w:t xml:space="preserve">” we can be </w:t>
      </w:r>
      <w:r w:rsidR="00226243">
        <w:t>confident</w:t>
      </w:r>
      <w:r w:rsidR="00232A6C">
        <w:t xml:space="preserve"> that the value </w:t>
      </w:r>
      <w:r w:rsidR="00226243">
        <w:t xml:space="preserve">481036437320 </w:t>
      </w:r>
      <w:r w:rsidR="00232A6C">
        <w:t>is a patron’s system generated id.</w:t>
      </w:r>
    </w:p>
    <w:p w14:paraId="6E0BCEF3" w14:textId="114E1933" w:rsidR="00031ECD" w:rsidRDefault="00031ECD" w:rsidP="002E3C7E">
      <w:pPr>
        <w:pStyle w:val="ListParagraph"/>
        <w:numPr>
          <w:ilvl w:val="0"/>
          <w:numId w:val="28"/>
        </w:numPr>
        <w:spacing w:line="480" w:lineRule="auto"/>
      </w:pPr>
      <w:r>
        <w:t xml:space="preserve">If you use </w:t>
      </w:r>
      <w:proofErr w:type="spellStart"/>
      <w:r w:rsidR="00232A6C">
        <w:t>sierraDNA</w:t>
      </w:r>
      <w:proofErr w:type="spellEnd"/>
      <w:r>
        <w:t xml:space="preserve"> to browse the </w:t>
      </w:r>
      <w:r w:rsidR="00232A6C">
        <w:t xml:space="preserve">patron </w:t>
      </w:r>
      <w:r>
        <w:t xml:space="preserve">tables, you discover the patron’s name is included in a table named </w:t>
      </w:r>
      <w:proofErr w:type="spellStart"/>
      <w:r w:rsidRPr="00232A6C">
        <w:rPr>
          <w:b/>
          <w:bCs/>
        </w:rPr>
        <w:t>patron_record_fullname</w:t>
      </w:r>
      <w:proofErr w:type="spellEnd"/>
      <w:r>
        <w:t xml:space="preserve">. </w:t>
      </w:r>
    </w:p>
    <w:p w14:paraId="1FE7E3F6" w14:textId="22FAA361" w:rsidR="00700393" w:rsidRDefault="00B57D5A" w:rsidP="002E3C7E">
      <w:pPr>
        <w:pStyle w:val="ListParagraph"/>
        <w:numPr>
          <w:ilvl w:val="0"/>
          <w:numId w:val="28"/>
        </w:numPr>
        <w:spacing w:line="480" w:lineRule="auto"/>
      </w:pPr>
      <w:r>
        <w:t>You could run a quick SQL query in pgAdmin</w:t>
      </w:r>
      <w:r w:rsidR="00226243">
        <w:t xml:space="preserve"> for </w:t>
      </w:r>
      <w:proofErr w:type="spellStart"/>
      <w:r w:rsidR="00226243">
        <w:t>patron_record_fullname</w:t>
      </w:r>
      <w:proofErr w:type="spellEnd"/>
      <w:r w:rsidR="00226243">
        <w:t xml:space="preserve"> with </w:t>
      </w:r>
      <w:r w:rsidR="008A595D">
        <w:t xml:space="preserve">an </w:t>
      </w:r>
      <w:r w:rsidR="00226243">
        <w:t>id</w:t>
      </w:r>
      <w:r w:rsidR="008A595D">
        <w:t xml:space="preserve"> from the preceding  example, </w:t>
      </w:r>
      <w:r w:rsidR="00226243">
        <w:t xml:space="preserve"> 481036437320:</w:t>
      </w:r>
    </w:p>
    <w:p w14:paraId="4A02AF16" w14:textId="35A63A41" w:rsidR="00B57D5A" w:rsidRDefault="00B57D5A" w:rsidP="00226243">
      <w:pPr>
        <w:ind w:firstLine="720"/>
      </w:pPr>
      <w:r>
        <w:rPr>
          <w:noProof/>
        </w:rPr>
        <w:drawing>
          <wp:inline distT="0" distB="0" distL="0" distR="0" wp14:anchorId="190B9BF7" wp14:editId="7791F381">
            <wp:extent cx="5032780" cy="3761772"/>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33"/>
                    <a:stretch>
                      <a:fillRect/>
                    </a:stretch>
                  </pic:blipFill>
                  <pic:spPr>
                    <a:xfrm>
                      <a:off x="0" y="0"/>
                      <a:ext cx="5080805" cy="3797668"/>
                    </a:xfrm>
                    <a:prstGeom prst="rect">
                      <a:avLst/>
                    </a:prstGeom>
                  </pic:spPr>
                </pic:pic>
              </a:graphicData>
            </a:graphic>
          </wp:inline>
        </w:drawing>
      </w:r>
    </w:p>
    <w:p w14:paraId="197FF1A7" w14:textId="6CC9F91C" w:rsidR="002E3C7E" w:rsidRDefault="006D3CAC">
      <w:r>
        <w:tab/>
      </w:r>
      <w:r w:rsidR="002E3C7E">
        <w:br w:type="page"/>
      </w:r>
    </w:p>
    <w:p w14:paraId="57DC88AB" w14:textId="77777777" w:rsidR="006D3CAC" w:rsidRDefault="00226243" w:rsidP="00031ECD">
      <w:r>
        <w:lastRenderedPageBreak/>
        <w:t xml:space="preserve">We know the </w:t>
      </w:r>
      <w:proofErr w:type="spellStart"/>
      <w:r>
        <w:t>last_patron_record_metadata_id</w:t>
      </w:r>
      <w:proofErr w:type="spellEnd"/>
      <w:r>
        <w:t xml:space="preserve"> is a patron id, so we should be able to matchup the tables based on that id. </w:t>
      </w:r>
      <w:r w:rsidR="006D3CAC">
        <w:t xml:space="preserve">A diagram to illustrate the relationship between the tables may help. </w:t>
      </w:r>
    </w:p>
    <w:p w14:paraId="7F2FA3F3" w14:textId="33AC2230" w:rsidR="00226243" w:rsidRDefault="00226243" w:rsidP="00031ECD">
      <w:r>
        <w:t xml:space="preserve">You might sketch the </w:t>
      </w:r>
      <w:r w:rsidR="006D3CAC">
        <w:t xml:space="preserve">relationship with </w:t>
      </w:r>
      <w:r>
        <w:t>sample data like this</w:t>
      </w:r>
      <w:r w:rsidR="002E3C7E">
        <w:t>:</w:t>
      </w:r>
    </w:p>
    <w:p w14:paraId="77CC863B" w14:textId="77777777" w:rsidR="002E3C7E" w:rsidRDefault="002E3C7E" w:rsidP="00031ECD"/>
    <w:p w14:paraId="7E5DA47E" w14:textId="64B7BF76" w:rsidR="002E3C7E" w:rsidRDefault="002E3C7E" w:rsidP="00031ECD">
      <w:r w:rsidRPr="002E3C7E">
        <w:rPr>
          <w:noProof/>
        </w:rPr>
        <w:drawing>
          <wp:inline distT="0" distB="0" distL="0" distR="0" wp14:anchorId="78390002" wp14:editId="5B27E0F3">
            <wp:extent cx="5543550" cy="41576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55591" cy="4166693"/>
                    </a:xfrm>
                    <a:prstGeom prst="rect">
                      <a:avLst/>
                    </a:prstGeom>
                  </pic:spPr>
                </pic:pic>
              </a:graphicData>
            </a:graphic>
          </wp:inline>
        </w:drawing>
      </w:r>
    </w:p>
    <w:p w14:paraId="36AA252C" w14:textId="77777777" w:rsidR="002E3C7E" w:rsidRDefault="002E3C7E"/>
    <w:p w14:paraId="7989FB9F" w14:textId="08C2FAC4" w:rsidR="002E3C7E" w:rsidRDefault="002E3C7E">
      <w:r>
        <w:t>Now we know our</w:t>
      </w:r>
      <w:r w:rsidR="008C2562">
        <w:t xml:space="preserve"> standard</w:t>
      </w:r>
      <w:r>
        <w:t xml:space="preserve"> join statement, not including table aliases</w:t>
      </w:r>
      <w:r w:rsidR="008C2562">
        <w:t xml:space="preserve">. It </w:t>
      </w:r>
      <w:r>
        <w:t xml:space="preserve">should </w:t>
      </w:r>
      <w:r w:rsidR="008C2562">
        <w:t>say:</w:t>
      </w:r>
      <w:r>
        <w:t xml:space="preserve"> </w:t>
      </w:r>
    </w:p>
    <w:p w14:paraId="5C4B8DD8" w14:textId="77777777" w:rsidR="002E3C7E" w:rsidRDefault="002E3C7E" w:rsidP="002E3C7E">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35197A2D" w14:textId="2D70D296" w:rsidR="002E3C7E" w:rsidRPr="002E3C7E" w:rsidRDefault="002E3C7E" w:rsidP="002E3C7E">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2E3C7E">
        <w:rPr>
          <w:rFonts w:ascii="Courier New" w:hAnsi="Courier New" w:cs="Courier New"/>
        </w:rPr>
        <w:t>...</w:t>
      </w:r>
    </w:p>
    <w:p w14:paraId="01B2EFB2" w14:textId="5655D000" w:rsidR="002E3C7E" w:rsidRPr="002E3C7E" w:rsidRDefault="002E3C7E" w:rsidP="002E3C7E">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2E3C7E">
        <w:rPr>
          <w:rFonts w:ascii="Courier New" w:hAnsi="Courier New" w:cs="Courier New"/>
        </w:rPr>
        <w:t>FROM</w:t>
      </w:r>
      <w:r w:rsidRPr="002E3C7E">
        <w:rPr>
          <w:rFonts w:ascii="Courier New" w:hAnsi="Courier New" w:cs="Courier New"/>
        </w:rPr>
        <w:br/>
      </w:r>
      <w:proofErr w:type="spellStart"/>
      <w:r w:rsidRPr="002E3C7E">
        <w:rPr>
          <w:rFonts w:ascii="Courier New" w:hAnsi="Courier New" w:cs="Courier New"/>
        </w:rPr>
        <w:t>sierra_view.item_view</w:t>
      </w:r>
      <w:proofErr w:type="spellEnd"/>
      <w:r w:rsidRPr="002E3C7E">
        <w:rPr>
          <w:rFonts w:ascii="Courier New" w:hAnsi="Courier New" w:cs="Courier New"/>
        </w:rPr>
        <w:br/>
        <w:t xml:space="preserve">join </w:t>
      </w:r>
      <w:proofErr w:type="spellStart"/>
      <w:r w:rsidRPr="002E3C7E">
        <w:rPr>
          <w:rFonts w:ascii="Courier New" w:hAnsi="Courier New" w:cs="Courier New"/>
        </w:rPr>
        <w:t>sierra_view.patron_record_fullname</w:t>
      </w:r>
      <w:proofErr w:type="spellEnd"/>
      <w:r w:rsidRPr="002E3C7E">
        <w:rPr>
          <w:rFonts w:ascii="Courier New" w:hAnsi="Courier New" w:cs="Courier New"/>
        </w:rPr>
        <w:t xml:space="preserve"> on </w:t>
      </w:r>
    </w:p>
    <w:p w14:paraId="39170CC0" w14:textId="77777777" w:rsidR="002E3C7E" w:rsidRPr="002E3C7E" w:rsidRDefault="002E3C7E" w:rsidP="002E3C7E">
      <w:pPr>
        <w:pBdr>
          <w:top w:val="single" w:sz="4" w:space="1" w:color="auto"/>
          <w:left w:val="single" w:sz="4" w:space="4" w:color="auto"/>
          <w:bottom w:val="single" w:sz="4" w:space="1" w:color="auto"/>
          <w:right w:val="single" w:sz="4" w:space="4" w:color="auto"/>
        </w:pBdr>
        <w:spacing w:after="0"/>
        <w:ind w:firstLine="720"/>
        <w:rPr>
          <w:rFonts w:ascii="Courier New" w:hAnsi="Courier New" w:cs="Courier New"/>
        </w:rPr>
      </w:pPr>
      <w:proofErr w:type="spellStart"/>
      <w:r w:rsidRPr="002E3C7E">
        <w:rPr>
          <w:rFonts w:ascii="Courier New" w:hAnsi="Courier New" w:cs="Courier New"/>
        </w:rPr>
        <w:t>sierra_view.item_view.last_patron_record_metadata_id</w:t>
      </w:r>
      <w:proofErr w:type="spellEnd"/>
      <w:r w:rsidRPr="002E3C7E">
        <w:rPr>
          <w:rFonts w:ascii="Courier New" w:hAnsi="Courier New" w:cs="Courier New"/>
        </w:rPr>
        <w:t xml:space="preserve"> =</w:t>
      </w:r>
    </w:p>
    <w:p w14:paraId="27009EAB" w14:textId="5DD3CEA6" w:rsidR="002E3C7E" w:rsidRDefault="002E3C7E" w:rsidP="002E3C7E">
      <w:pPr>
        <w:pBdr>
          <w:top w:val="single" w:sz="4" w:space="1" w:color="auto"/>
          <w:left w:val="single" w:sz="4" w:space="4" w:color="auto"/>
          <w:bottom w:val="single" w:sz="4" w:space="1" w:color="auto"/>
          <w:right w:val="single" w:sz="4" w:space="4" w:color="auto"/>
        </w:pBdr>
        <w:spacing w:after="0"/>
        <w:ind w:firstLine="720"/>
        <w:rPr>
          <w:rFonts w:ascii="Courier New" w:hAnsi="Courier New" w:cs="Courier New"/>
        </w:rPr>
      </w:pPr>
      <w:proofErr w:type="spellStart"/>
      <w:r w:rsidRPr="002E3C7E">
        <w:rPr>
          <w:rFonts w:ascii="Courier New" w:hAnsi="Courier New" w:cs="Courier New"/>
        </w:rPr>
        <w:t>sierra_view.patron_record_fullname.patron_record_id</w:t>
      </w:r>
      <w:proofErr w:type="spellEnd"/>
    </w:p>
    <w:p w14:paraId="21ABAFEA" w14:textId="77777777" w:rsidR="002E3C7E" w:rsidRDefault="002E3C7E" w:rsidP="002E3C7E">
      <w:pPr>
        <w:pBdr>
          <w:top w:val="single" w:sz="4" w:space="1" w:color="auto"/>
          <w:left w:val="single" w:sz="4" w:space="4" w:color="auto"/>
          <w:bottom w:val="single" w:sz="4" w:space="1" w:color="auto"/>
          <w:right w:val="single" w:sz="4" w:space="4" w:color="auto"/>
        </w:pBdr>
        <w:spacing w:after="0"/>
        <w:ind w:firstLine="720"/>
        <w:rPr>
          <w:rFonts w:ascii="Courier New" w:hAnsi="Courier New" w:cs="Courier New"/>
        </w:rPr>
      </w:pPr>
    </w:p>
    <w:p w14:paraId="68F3E17D" w14:textId="598D9100" w:rsidR="00183BC0" w:rsidRDefault="00183BC0" w:rsidP="002E3C7E">
      <w:pPr>
        <w:pBdr>
          <w:top w:val="single" w:sz="4" w:space="1" w:color="auto"/>
          <w:left w:val="single" w:sz="4" w:space="4" w:color="auto"/>
          <w:bottom w:val="single" w:sz="4" w:space="1" w:color="auto"/>
          <w:right w:val="single" w:sz="4" w:space="4" w:color="auto"/>
        </w:pBdr>
        <w:spacing w:after="0"/>
        <w:ind w:firstLine="720"/>
      </w:pPr>
      <w:r>
        <w:br w:type="page"/>
      </w:r>
    </w:p>
    <w:p w14:paraId="5BB43F68" w14:textId="3FD7A503" w:rsidR="006F1555" w:rsidRDefault="006F1555" w:rsidP="000831FA">
      <w:r>
        <w:lastRenderedPageBreak/>
        <w:t xml:space="preserve">Here then is a query that </w:t>
      </w:r>
      <w:r w:rsidR="00900624">
        <w:t>uses a standard join between</w:t>
      </w:r>
      <w:r>
        <w:t xml:space="preserve"> the</w:t>
      </w:r>
      <w:r w:rsidR="00A205B3">
        <w:t>se</w:t>
      </w:r>
      <w:r>
        <w:t xml:space="preserve"> two tables on the</w:t>
      </w:r>
      <w:r w:rsidR="00A205B3">
        <w:t>ir</w:t>
      </w:r>
      <w:r>
        <w:t xml:space="preserve"> matching fields.</w:t>
      </w:r>
      <w:r w:rsidR="00A205B3">
        <w:t xml:space="preserve"> The query assigns </w:t>
      </w:r>
      <w:r w:rsidR="0055794B">
        <w:t>the tables aliases (‘</w:t>
      </w:r>
      <w:proofErr w:type="spellStart"/>
      <w:r w:rsidR="0055794B">
        <w:t>i</w:t>
      </w:r>
      <w:proofErr w:type="spellEnd"/>
      <w:r w:rsidR="0055794B">
        <w:t xml:space="preserve">’ and ‘f’) for convenience. In the </w:t>
      </w:r>
      <w:r w:rsidR="00135258">
        <w:t xml:space="preserve">SELECT </w:t>
      </w:r>
      <w:r w:rsidR="0055794B">
        <w:t>clause</w:t>
      </w:r>
      <w:r w:rsidR="00135258">
        <w:t>,</w:t>
      </w:r>
      <w:r w:rsidR="0055794B">
        <w:t xml:space="preserve"> the field named ‘id’ is given the table prefix ‘</w:t>
      </w:r>
      <w:proofErr w:type="spellStart"/>
      <w:r w:rsidR="0055794B">
        <w:t>i</w:t>
      </w:r>
      <w:proofErr w:type="spellEnd"/>
      <w:r w:rsidR="0055794B">
        <w:t xml:space="preserve">.’ to avoid ambiguity. </w:t>
      </w:r>
    </w:p>
    <w:p w14:paraId="346F6426" w14:textId="77777777" w:rsidR="000831FA" w:rsidRDefault="000831FA" w:rsidP="000831FA"/>
    <w:p w14:paraId="02BF8620" w14:textId="77777777" w:rsidR="0028306C" w:rsidRDefault="000831FA" w:rsidP="0028306C">
      <w:pPr>
        <w:keepNext/>
      </w:pPr>
      <w:r>
        <w:rPr>
          <w:noProof/>
        </w:rPr>
        <w:drawing>
          <wp:inline distT="0" distB="0" distL="0" distR="0" wp14:anchorId="4AA18EBB" wp14:editId="04AD9CF8">
            <wp:extent cx="5943600" cy="3757295"/>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35"/>
                    <a:stretch>
                      <a:fillRect/>
                    </a:stretch>
                  </pic:blipFill>
                  <pic:spPr>
                    <a:xfrm>
                      <a:off x="0" y="0"/>
                      <a:ext cx="5943600" cy="3757295"/>
                    </a:xfrm>
                    <a:prstGeom prst="rect">
                      <a:avLst/>
                    </a:prstGeom>
                  </pic:spPr>
                </pic:pic>
              </a:graphicData>
            </a:graphic>
          </wp:inline>
        </w:drawing>
      </w:r>
    </w:p>
    <w:p w14:paraId="088918A6" w14:textId="5A0A4A23" w:rsidR="0028306C" w:rsidRDefault="0028306C" w:rsidP="0028306C">
      <w:pPr>
        <w:pStyle w:val="Caption"/>
      </w:pPr>
    </w:p>
    <w:p w14:paraId="35632FF4" w14:textId="77777777" w:rsidR="00031ECD" w:rsidRDefault="00031ECD" w:rsidP="000831FA">
      <w:pPr>
        <w:rPr>
          <w:u w:val="single"/>
        </w:rPr>
      </w:pPr>
    </w:p>
    <w:p w14:paraId="2A15B060" w14:textId="5C2292B6" w:rsidR="000831FA" w:rsidRPr="0055794B" w:rsidRDefault="0055794B" w:rsidP="000831FA">
      <w:pPr>
        <w:rPr>
          <w:u w:val="single"/>
        </w:rPr>
      </w:pPr>
      <w:r w:rsidRPr="0055794B">
        <w:rPr>
          <w:u w:val="single"/>
        </w:rPr>
        <w:t>Analyze the result</w:t>
      </w:r>
      <w:r w:rsidR="000831FA" w:rsidRPr="0055794B">
        <w:rPr>
          <w:u w:val="single"/>
        </w:rPr>
        <w:t xml:space="preserve"> </w:t>
      </w:r>
    </w:p>
    <w:p w14:paraId="246F27FA" w14:textId="208D8D73" w:rsidR="006F1555" w:rsidRDefault="0055794B">
      <w:r>
        <w:t>The</w:t>
      </w:r>
      <w:r w:rsidR="006F1555">
        <w:t xml:space="preserve"> barcodes in rows 1 and 2 of this result are the same ones in rows 3 and 4 of the original query output</w:t>
      </w:r>
      <w:r w:rsidR="00135258">
        <w:t xml:space="preserve"> </w:t>
      </w:r>
      <w:r w:rsidR="006F1555">
        <w:t>(30620008141474 and 30620007519175)</w:t>
      </w:r>
      <w:r w:rsidR="00135258">
        <w:t>.</w:t>
      </w:r>
      <w:r w:rsidR="0028306C">
        <w:t xml:space="preserve"> </w:t>
      </w:r>
      <w:r>
        <w:t>The query returned the</w:t>
      </w:r>
      <w:r w:rsidR="0028306C">
        <w:t xml:space="preserve"> patron name for </w:t>
      </w:r>
      <w:r w:rsidR="00031ECD">
        <w:t xml:space="preserve">rows </w:t>
      </w:r>
      <w:r w:rsidR="0028306C">
        <w:t xml:space="preserve">Watanabe and </w:t>
      </w:r>
      <w:proofErr w:type="spellStart"/>
      <w:r w:rsidR="0028306C">
        <w:t>Kruglov</w:t>
      </w:r>
      <w:proofErr w:type="spellEnd"/>
      <w:r>
        <w:t>.</w:t>
      </w:r>
    </w:p>
    <w:p w14:paraId="07E99C93" w14:textId="7178361D" w:rsidR="0055794B" w:rsidRDefault="006F1555">
      <w:r w:rsidRPr="00900624">
        <w:rPr>
          <w:highlight w:val="yellow"/>
        </w:rPr>
        <w:t>The</w:t>
      </w:r>
      <w:r w:rsidR="0028306C" w:rsidRPr="00900624">
        <w:rPr>
          <w:highlight w:val="yellow"/>
        </w:rPr>
        <w:t xml:space="preserve"> problem is that</w:t>
      </w:r>
      <w:r w:rsidRPr="00900624">
        <w:rPr>
          <w:highlight w:val="yellow"/>
        </w:rPr>
        <w:t xml:space="preserve"> </w:t>
      </w:r>
      <w:r w:rsidR="0055794B" w:rsidRPr="00900624">
        <w:rPr>
          <w:highlight w:val="yellow"/>
        </w:rPr>
        <w:t xml:space="preserve">in the original query’s output the </w:t>
      </w:r>
      <w:r w:rsidRPr="00900624">
        <w:rPr>
          <w:highlight w:val="yellow"/>
        </w:rPr>
        <w:t xml:space="preserve">barcodes in rows 1 and 2 </w:t>
      </w:r>
      <w:r w:rsidRPr="00900624">
        <w:rPr>
          <w:b/>
          <w:bCs/>
          <w:highlight w:val="yellow"/>
        </w:rPr>
        <w:t xml:space="preserve">are </w:t>
      </w:r>
      <w:r w:rsidR="0055794B" w:rsidRPr="00900624">
        <w:rPr>
          <w:b/>
          <w:bCs/>
          <w:highlight w:val="yellow"/>
        </w:rPr>
        <w:t xml:space="preserve">now </w:t>
      </w:r>
      <w:r w:rsidRPr="00900624">
        <w:rPr>
          <w:b/>
          <w:bCs/>
          <w:highlight w:val="yellow"/>
        </w:rPr>
        <w:t xml:space="preserve">missing from the output </w:t>
      </w:r>
      <w:r w:rsidRPr="00900624">
        <w:rPr>
          <w:highlight w:val="yellow"/>
        </w:rPr>
        <w:t>of the joined table query (30620000000025 and 30620008643271)</w:t>
      </w:r>
      <w:r w:rsidR="00135258" w:rsidRPr="00900624">
        <w:rPr>
          <w:highlight w:val="yellow"/>
        </w:rPr>
        <w:t>.</w:t>
      </w:r>
      <w:r w:rsidR="0028306C">
        <w:t xml:space="preserve"> </w:t>
      </w:r>
    </w:p>
    <w:p w14:paraId="0A0A3C6A" w14:textId="2E7E648B" w:rsidR="006F1555" w:rsidRDefault="0028306C">
      <w:r>
        <w:t xml:space="preserve">Instead, the system returned </w:t>
      </w:r>
      <w:r w:rsidR="008A595D">
        <w:t xml:space="preserve">two </w:t>
      </w:r>
      <w:r w:rsidR="0055794B">
        <w:t xml:space="preserve">other </w:t>
      </w:r>
      <w:r>
        <w:t>rows that</w:t>
      </w:r>
      <w:r w:rsidR="0055794B">
        <w:t xml:space="preserve"> it found which</w:t>
      </w:r>
      <w:r>
        <w:t xml:space="preserve"> have items with a previous checkout.</w:t>
      </w:r>
      <w:r w:rsidR="00A22599">
        <w:t xml:space="preserve"> </w:t>
      </w:r>
    </w:p>
    <w:p w14:paraId="06143383" w14:textId="78EB9509" w:rsidR="0028306C" w:rsidRDefault="001C2FCF" w:rsidP="000831FA">
      <w:r>
        <w:t>T</w:t>
      </w:r>
      <w:r w:rsidR="0028306C">
        <w:t xml:space="preserve">he </w:t>
      </w:r>
      <w:proofErr w:type="spellStart"/>
      <w:r w:rsidR="0028306C">
        <w:t>item_view</w:t>
      </w:r>
      <w:proofErr w:type="spellEnd"/>
      <w:r w:rsidR="0028306C">
        <w:t xml:space="preserve"> table had [null] values for </w:t>
      </w:r>
      <w:proofErr w:type="spellStart"/>
      <w:r w:rsidR="0028306C">
        <w:t>last_patron_record_metadata_id</w:t>
      </w:r>
      <w:r>
        <w:t>s</w:t>
      </w:r>
      <w:proofErr w:type="spellEnd"/>
      <w:r>
        <w:t>. T</w:t>
      </w:r>
      <w:r w:rsidR="0028306C">
        <w:t>here wasn’t any patron record to match. Therefore, the first two lines got dropped from the results!</w:t>
      </w:r>
    </w:p>
    <w:p w14:paraId="495850DA" w14:textId="77777777" w:rsidR="00031ECD" w:rsidRDefault="00031ECD">
      <w:r>
        <w:br w:type="page"/>
      </w:r>
    </w:p>
    <w:p w14:paraId="7DCFD6C7" w14:textId="3D60E5AF" w:rsidR="0028306C" w:rsidRDefault="00EA0B82" w:rsidP="00900624">
      <w:pPr>
        <w:spacing w:line="480" w:lineRule="auto"/>
      </w:pPr>
      <w:r>
        <w:lastRenderedPageBreak/>
        <w:t>Assum</w:t>
      </w:r>
      <w:r w:rsidR="001C2FCF">
        <w:t>e</w:t>
      </w:r>
      <w:r w:rsidR="0028306C">
        <w:t xml:space="preserve"> we </w:t>
      </w:r>
      <w:r w:rsidR="0028306C" w:rsidRPr="001C2FCF">
        <w:rPr>
          <w:i/>
          <w:iCs/>
        </w:rPr>
        <w:t xml:space="preserve">intended to get all the items from </w:t>
      </w:r>
      <w:proofErr w:type="spellStart"/>
      <w:r w:rsidR="0028306C" w:rsidRPr="001C2FCF">
        <w:rPr>
          <w:i/>
          <w:iCs/>
        </w:rPr>
        <w:t>item_view</w:t>
      </w:r>
      <w:proofErr w:type="spellEnd"/>
      <w:r>
        <w:t xml:space="preserve">. </w:t>
      </w:r>
      <w:r w:rsidR="0055794B">
        <w:t>Also,</w:t>
      </w:r>
      <w:r w:rsidR="001C2FCF">
        <w:t xml:space="preserve"> we want to</w:t>
      </w:r>
      <w:r>
        <w:t xml:space="preserve"> retrieve</w:t>
      </w:r>
      <w:r w:rsidR="0028306C">
        <w:t xml:space="preserve"> the names of the last patron</w:t>
      </w:r>
      <w:r>
        <w:t xml:space="preserve">s to </w:t>
      </w:r>
      <w:proofErr w:type="spellStart"/>
      <w:r>
        <w:t>checkout</w:t>
      </w:r>
      <w:proofErr w:type="spellEnd"/>
      <w:r>
        <w:t xml:space="preserve"> the item</w:t>
      </w:r>
      <w:r w:rsidR="0055794B">
        <w:t xml:space="preserve"> AND if</w:t>
      </w:r>
      <w:r w:rsidR="0028306C">
        <w:t xml:space="preserve"> there is no checkout, then we want to keep the </w:t>
      </w:r>
      <w:proofErr w:type="spellStart"/>
      <w:r w:rsidR="0028306C">
        <w:t>item_view</w:t>
      </w:r>
      <w:proofErr w:type="spellEnd"/>
      <w:r w:rsidR="0028306C">
        <w:t xml:space="preserve"> record anyway.</w:t>
      </w:r>
    </w:p>
    <w:p w14:paraId="3F4AD962" w14:textId="6F080E3D" w:rsidR="00031ECD" w:rsidRPr="00031ECD" w:rsidRDefault="00031ECD" w:rsidP="00900624">
      <w:pPr>
        <w:spacing w:line="480" w:lineRule="auto"/>
        <w:rPr>
          <w:u w:val="single"/>
        </w:rPr>
      </w:pPr>
      <w:r w:rsidRPr="00031ECD">
        <w:rPr>
          <w:u w:val="single"/>
        </w:rPr>
        <w:t>Solution</w:t>
      </w:r>
      <w:r w:rsidR="00900624">
        <w:rPr>
          <w:u w:val="single"/>
        </w:rPr>
        <w:t>: left join</w:t>
      </w:r>
    </w:p>
    <w:p w14:paraId="7EE6836E" w14:textId="6F0EF114" w:rsidR="001C2FCF" w:rsidRDefault="001C2FCF" w:rsidP="00900624">
      <w:pPr>
        <w:spacing w:line="480" w:lineRule="auto"/>
      </w:pPr>
      <w:r>
        <w:t xml:space="preserve">In this </w:t>
      </w:r>
      <w:r w:rsidR="0055794B">
        <w:t>example</w:t>
      </w:r>
      <w:r>
        <w:t xml:space="preserve"> you might literally picture the </w:t>
      </w:r>
      <w:proofErr w:type="spellStart"/>
      <w:r>
        <w:t>item_view</w:t>
      </w:r>
      <w:proofErr w:type="spellEnd"/>
      <w:r>
        <w:t xml:space="preserve"> table </w:t>
      </w:r>
      <w:r w:rsidR="00135258">
        <w:t>(</w:t>
      </w:r>
      <w:r>
        <w:t>the one you want all records from</w:t>
      </w:r>
      <w:r w:rsidR="00135258">
        <w:t>)</w:t>
      </w:r>
      <w:r>
        <w:t xml:space="preserve"> as being on the left </w:t>
      </w:r>
      <w:r w:rsidR="00900624">
        <w:t xml:space="preserve">side </w:t>
      </w:r>
      <w:r>
        <w:t>of the equal sign</w:t>
      </w:r>
      <w:r w:rsidR="0055794B">
        <w:t xml:space="preserve"> in an equation. </w:t>
      </w:r>
      <w:r w:rsidR="00A22599">
        <w:t>Whereas t</w:t>
      </w:r>
      <w:r w:rsidR="0055794B">
        <w:t>he</w:t>
      </w:r>
      <w:r>
        <w:t xml:space="preserve"> </w:t>
      </w:r>
      <w:proofErr w:type="spellStart"/>
      <w:r>
        <w:t>patron_record_fullname</w:t>
      </w:r>
      <w:proofErr w:type="spellEnd"/>
      <w:r>
        <w:t xml:space="preserve"> table</w:t>
      </w:r>
      <w:r w:rsidR="00031ECD">
        <w:t>,</w:t>
      </w:r>
      <w:r>
        <w:t xml:space="preserve"> which may or may not be matched</w:t>
      </w:r>
      <w:r w:rsidR="00031ECD">
        <w:t>,</w:t>
      </w:r>
      <w:r>
        <w:t xml:space="preserve"> </w:t>
      </w:r>
      <w:r w:rsidR="0055794B">
        <w:t xml:space="preserve">is </w:t>
      </w:r>
      <w:r>
        <w:t>on the right</w:t>
      </w:r>
      <w:r w:rsidR="0055794B">
        <w:t xml:space="preserve"> of the equal sig</w:t>
      </w:r>
      <w:r w:rsidR="00900624">
        <w:t>n of a WHERE statement:</w:t>
      </w:r>
    </w:p>
    <w:p w14:paraId="180F5E29" w14:textId="0D0CE60B" w:rsidR="0028306C" w:rsidRDefault="0028306C" w:rsidP="00900624">
      <w:pPr>
        <w:spacing w:line="480" w:lineRule="auto"/>
        <w:rPr>
          <w:b/>
          <w:bCs/>
        </w:rPr>
      </w:pPr>
      <w:r>
        <w:t xml:space="preserve">The SQL term we use to indicate we want all records on the left is </w:t>
      </w:r>
      <w:r w:rsidR="00EA0B82">
        <w:t>“</w:t>
      </w:r>
      <w:r w:rsidR="00A048D8">
        <w:rPr>
          <w:b/>
          <w:bCs/>
        </w:rPr>
        <w:t>LEFT JOIN</w:t>
      </w:r>
      <w:r w:rsidR="00EA0B82">
        <w:rPr>
          <w:b/>
          <w:bCs/>
        </w:rPr>
        <w:t>.”</w:t>
      </w:r>
    </w:p>
    <w:p w14:paraId="1000B723" w14:textId="067E7031" w:rsidR="00900624" w:rsidRDefault="00900624" w:rsidP="00EA0B82"/>
    <w:p w14:paraId="3BA2BD4D" w14:textId="5F186242" w:rsidR="00900624" w:rsidRDefault="00900624" w:rsidP="00900624">
      <w:pPr>
        <w:pStyle w:val="Heading3"/>
      </w:pPr>
      <w:bookmarkStart w:id="17" w:name="_Toc134536646"/>
      <w:r>
        <w:t>left join syntax</w:t>
      </w:r>
      <w:bookmarkEnd w:id="17"/>
    </w:p>
    <w:p w14:paraId="083419F0" w14:textId="77777777" w:rsidR="00717CC6" w:rsidRDefault="00717CC6"/>
    <w:p w14:paraId="7BB56354" w14:textId="42E1F9D4" w:rsidR="00717CC6" w:rsidRDefault="00717CC6" w:rsidP="00717CC6">
      <w:r>
        <w:t xml:space="preserve">As a reminder, we use a “join” statement INSTEAD OF THE WHERE CLAUSE. Here is the syntax pattern again, this time with the term “LEFT” preceding the term JOIN. </w:t>
      </w:r>
    </w:p>
    <w:p w14:paraId="723A1EF1" w14:textId="77777777" w:rsidR="00A048D8" w:rsidRDefault="00A048D8" w:rsidP="00717CC6"/>
    <w:p w14:paraId="163151C4" w14:textId="77777777" w:rsidR="00717CC6" w:rsidRDefault="00717CC6" w:rsidP="00717CC6">
      <w:pPr>
        <w:pBdr>
          <w:top w:val="single" w:sz="4" w:space="1" w:color="auto"/>
          <w:left w:val="single" w:sz="4" w:space="4" w:color="auto"/>
          <w:bottom w:val="single" w:sz="4" w:space="1" w:color="auto"/>
          <w:right w:val="single" w:sz="4" w:space="4" w:color="auto"/>
        </w:pBdr>
      </w:pPr>
    </w:p>
    <w:p w14:paraId="78B08BEB" w14:textId="6B6B8099" w:rsidR="00717CC6" w:rsidRPr="00A048D8" w:rsidRDefault="00717CC6" w:rsidP="00717CC6">
      <w:pPr>
        <w:pBdr>
          <w:top w:val="single" w:sz="4" w:space="1" w:color="auto"/>
          <w:left w:val="single" w:sz="4" w:space="4" w:color="auto"/>
          <w:bottom w:val="single" w:sz="4" w:space="1" w:color="auto"/>
          <w:right w:val="single" w:sz="4" w:space="4" w:color="auto"/>
        </w:pBdr>
        <w:rPr>
          <w:rFonts w:ascii="Courier New" w:hAnsi="Courier New" w:cs="Courier New"/>
        </w:rPr>
      </w:pPr>
      <w:r w:rsidRPr="00A048D8">
        <w:rPr>
          <w:rFonts w:ascii="Courier New" w:hAnsi="Courier New" w:cs="Courier New"/>
        </w:rPr>
        <w:t xml:space="preserve">SELECT field1, field2 ... </w:t>
      </w:r>
      <w:proofErr w:type="spellStart"/>
      <w:r w:rsidRPr="00A048D8">
        <w:rPr>
          <w:rFonts w:ascii="Courier New" w:hAnsi="Courier New" w:cs="Courier New"/>
        </w:rPr>
        <w:t>fieldN</w:t>
      </w:r>
      <w:proofErr w:type="spellEnd"/>
      <w:r w:rsidRPr="00A048D8">
        <w:rPr>
          <w:rFonts w:ascii="Courier New" w:hAnsi="Courier New" w:cs="Courier New"/>
        </w:rPr>
        <w:t xml:space="preserve">   FROM table1</w:t>
      </w:r>
    </w:p>
    <w:p w14:paraId="27F4A0B2" w14:textId="5FFC118B" w:rsidR="00717CC6" w:rsidRPr="00A048D8" w:rsidRDefault="00717CC6" w:rsidP="00717CC6">
      <w:pPr>
        <w:pBdr>
          <w:top w:val="single" w:sz="4" w:space="1" w:color="auto"/>
          <w:left w:val="single" w:sz="4" w:space="4" w:color="auto"/>
          <w:bottom w:val="single" w:sz="4" w:space="1" w:color="auto"/>
          <w:right w:val="single" w:sz="4" w:space="4" w:color="auto"/>
        </w:pBdr>
        <w:rPr>
          <w:rFonts w:ascii="Courier New" w:hAnsi="Courier New" w:cs="Courier New"/>
        </w:rPr>
      </w:pPr>
      <w:r w:rsidRPr="00A048D8">
        <w:rPr>
          <w:rFonts w:ascii="Courier New" w:hAnsi="Courier New" w:cs="Courier New"/>
          <w:b/>
          <w:bCs/>
          <w:highlight w:val="yellow"/>
        </w:rPr>
        <w:t>LEFT JOIN</w:t>
      </w:r>
      <w:r w:rsidRPr="00A048D8">
        <w:rPr>
          <w:rFonts w:ascii="Courier New" w:hAnsi="Courier New" w:cs="Courier New"/>
        </w:rPr>
        <w:t xml:space="preserve"> table2 </w:t>
      </w:r>
      <w:r w:rsidRPr="00A048D8">
        <w:rPr>
          <w:rFonts w:ascii="Courier New" w:hAnsi="Courier New" w:cs="Courier New"/>
          <w:b/>
          <w:bCs/>
          <w:highlight w:val="yellow"/>
        </w:rPr>
        <w:t>on</w:t>
      </w:r>
      <w:r w:rsidRPr="00A048D8">
        <w:rPr>
          <w:rFonts w:ascii="Courier New" w:hAnsi="Courier New" w:cs="Courier New"/>
        </w:rPr>
        <w:t xml:space="preserve"> table1.fieldname = table2.fieldname</w:t>
      </w:r>
    </w:p>
    <w:p w14:paraId="7BCC5173" w14:textId="77777777" w:rsidR="00717CC6" w:rsidRDefault="00717CC6" w:rsidP="00717CC6">
      <w:pPr>
        <w:pBdr>
          <w:top w:val="single" w:sz="4" w:space="1" w:color="auto"/>
          <w:left w:val="single" w:sz="4" w:space="4" w:color="auto"/>
          <w:bottom w:val="single" w:sz="4" w:space="1" w:color="auto"/>
          <w:right w:val="single" w:sz="4" w:space="4" w:color="auto"/>
        </w:pBdr>
      </w:pPr>
    </w:p>
    <w:p w14:paraId="6EC59CE9" w14:textId="77777777" w:rsidR="00717CC6" w:rsidRDefault="00717CC6" w:rsidP="00717CC6">
      <w:pPr>
        <w:spacing w:line="480" w:lineRule="auto"/>
      </w:pPr>
      <w:r>
        <w:t xml:space="preserve">When using this technique, you do not list both tables in the FROM clause. </w:t>
      </w:r>
      <w:r>
        <w:br/>
        <w:t>You can assign an alias and use the alias in the JOIN statement.</w:t>
      </w:r>
    </w:p>
    <w:p w14:paraId="625D9241" w14:textId="1EAA5964" w:rsidR="00900624" w:rsidRDefault="00900624">
      <w:r>
        <w:br w:type="page"/>
      </w:r>
    </w:p>
    <w:p w14:paraId="1762197D" w14:textId="6439DA49" w:rsidR="0028306C" w:rsidRDefault="0028306C" w:rsidP="000831FA">
      <w:r>
        <w:lastRenderedPageBreak/>
        <w:t xml:space="preserve">Here is the revised query using </w:t>
      </w:r>
      <w:r w:rsidRPr="00A22599">
        <w:rPr>
          <w:b/>
          <w:bCs/>
        </w:rPr>
        <w:t>left join</w:t>
      </w:r>
      <w:r>
        <w:t xml:space="preserve"> </w:t>
      </w:r>
      <w:r w:rsidR="00A22599">
        <w:t xml:space="preserve">(line </w:t>
      </w:r>
      <w:r w:rsidR="008C2562">
        <w:t>6 and 7</w:t>
      </w:r>
      <w:r w:rsidR="00A22599">
        <w:t xml:space="preserve">) </w:t>
      </w:r>
      <w:r>
        <w:t xml:space="preserve">instead of the </w:t>
      </w:r>
      <w:r w:rsidR="008C2562">
        <w:t xml:space="preserve">standard </w:t>
      </w:r>
      <w:r>
        <w:t xml:space="preserve"> join:</w:t>
      </w:r>
    </w:p>
    <w:p w14:paraId="1A7805BA" w14:textId="098076EE" w:rsidR="00717CC6" w:rsidRDefault="00717CC6" w:rsidP="000831FA"/>
    <w:p w14:paraId="205F5171" w14:textId="77777777" w:rsidR="00717CC6" w:rsidRPr="0028306C" w:rsidRDefault="00717CC6" w:rsidP="000831FA"/>
    <w:p w14:paraId="2BEA17CF" w14:textId="77777777" w:rsidR="001C2FCF" w:rsidRDefault="00F028E4" w:rsidP="001C2FCF">
      <w:pPr>
        <w:keepNext/>
      </w:pPr>
      <w:r>
        <w:rPr>
          <w:noProof/>
        </w:rPr>
        <w:drawing>
          <wp:inline distT="0" distB="0" distL="0" distR="0" wp14:anchorId="0A20CD50" wp14:editId="1DED4753">
            <wp:extent cx="5943600" cy="3730625"/>
            <wp:effectExtent l="0" t="0" r="0" b="3175"/>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36"/>
                    <a:stretch>
                      <a:fillRect/>
                    </a:stretch>
                  </pic:blipFill>
                  <pic:spPr>
                    <a:xfrm>
                      <a:off x="0" y="0"/>
                      <a:ext cx="5943600" cy="3730625"/>
                    </a:xfrm>
                    <a:prstGeom prst="rect">
                      <a:avLst/>
                    </a:prstGeom>
                  </pic:spPr>
                </pic:pic>
              </a:graphicData>
            </a:graphic>
          </wp:inline>
        </w:drawing>
      </w:r>
    </w:p>
    <w:p w14:paraId="55F6B519" w14:textId="48084957" w:rsidR="00F028E4" w:rsidRDefault="00F028E4" w:rsidP="001C2FCF">
      <w:pPr>
        <w:pStyle w:val="Caption"/>
      </w:pPr>
    </w:p>
    <w:p w14:paraId="4061F963" w14:textId="77777777" w:rsidR="001C2FCF" w:rsidRDefault="00EA0B82" w:rsidP="00900624">
      <w:pPr>
        <w:spacing w:line="480" w:lineRule="auto"/>
      </w:pPr>
      <w:r>
        <w:t xml:space="preserve">Success! Now we have all four of the original rows from the </w:t>
      </w:r>
      <w:proofErr w:type="spellStart"/>
      <w:r>
        <w:t>item_view</w:t>
      </w:r>
      <w:proofErr w:type="spellEnd"/>
      <w:r>
        <w:t xml:space="preserve"> table. The first two rows in the output show the </w:t>
      </w:r>
      <w:proofErr w:type="spellStart"/>
      <w:r>
        <w:t>last_patron_record_metadata_id</w:t>
      </w:r>
      <w:proofErr w:type="spellEnd"/>
      <w:r>
        <w:t xml:space="preserve"> and </w:t>
      </w:r>
      <w:proofErr w:type="spellStart"/>
      <w:r>
        <w:t>last_name</w:t>
      </w:r>
      <w:proofErr w:type="spellEnd"/>
      <w:r>
        <w:t xml:space="preserve"> values as [null]</w:t>
      </w:r>
      <w:r w:rsidR="001C2FCF">
        <w:t>, which is correct.</w:t>
      </w:r>
    </w:p>
    <w:p w14:paraId="0A506AD4" w14:textId="77777777" w:rsidR="00E25489" w:rsidRDefault="00A22599" w:rsidP="00900624">
      <w:pPr>
        <w:spacing w:line="480" w:lineRule="auto"/>
      </w:pPr>
      <w:r>
        <w:t>The original rows 1 &amp; 2</w:t>
      </w:r>
      <w:r w:rsidR="00EA0B82">
        <w:t xml:space="preserve"> were not dropped from the output.</w:t>
      </w:r>
    </w:p>
    <w:p w14:paraId="35FB8C8C" w14:textId="2D76CF6B" w:rsidR="000831FA" w:rsidRDefault="00E25489" w:rsidP="00900624">
      <w:pPr>
        <w:spacing w:line="480" w:lineRule="auto"/>
        <w:rPr>
          <w:rFonts w:asciiTheme="majorHAnsi" w:eastAsiaTheme="majorEastAsia" w:hAnsiTheme="majorHAnsi" w:cstheme="majorBidi"/>
          <w:color w:val="2F5496" w:themeColor="accent1" w:themeShade="BF"/>
          <w:sz w:val="26"/>
          <w:szCs w:val="26"/>
        </w:rPr>
      </w:pPr>
      <w:r>
        <w:t>Lines 3 and 4 include the last name of the patron which checked out the item.</w:t>
      </w:r>
      <w:r w:rsidR="000831FA">
        <w:br w:type="page"/>
      </w:r>
    </w:p>
    <w:p w14:paraId="038E147E" w14:textId="03C432BF" w:rsidR="007124A0" w:rsidRDefault="007124A0" w:rsidP="00880B6E">
      <w:pPr>
        <w:pStyle w:val="Heading2"/>
      </w:pPr>
      <w:bookmarkStart w:id="18" w:name="_Toc134536647"/>
      <w:r>
        <w:lastRenderedPageBreak/>
        <w:t>Left join examples</w:t>
      </w:r>
      <w:bookmarkEnd w:id="18"/>
    </w:p>
    <w:p w14:paraId="18DB82EF" w14:textId="77777777" w:rsidR="00717CC6" w:rsidRPr="00717CC6" w:rsidRDefault="00717CC6" w:rsidP="00717CC6"/>
    <w:p w14:paraId="2B9AF829" w14:textId="73D20505" w:rsidR="00A24E85" w:rsidRDefault="00A24E85" w:rsidP="007124A0">
      <w:pPr>
        <w:pStyle w:val="Heading3"/>
      </w:pPr>
      <w:bookmarkStart w:id="19" w:name="_Toc134536648"/>
      <w:r w:rsidRPr="00A24E85">
        <w:t xml:space="preserve">Patrons and </w:t>
      </w:r>
      <w:proofErr w:type="spellStart"/>
      <w:r w:rsidR="008C2562">
        <w:t>patron_</w:t>
      </w:r>
      <w:r w:rsidRPr="00A24E85">
        <w:t>addresses</w:t>
      </w:r>
      <w:bookmarkEnd w:id="19"/>
      <w:proofErr w:type="spellEnd"/>
    </w:p>
    <w:p w14:paraId="5B179656" w14:textId="77777777" w:rsidR="00717CC6" w:rsidRPr="00717CC6" w:rsidRDefault="00717CC6" w:rsidP="00717CC6"/>
    <w:p w14:paraId="70EDD471" w14:textId="43852E68" w:rsidR="003A0021" w:rsidRPr="003A0021" w:rsidRDefault="003A0021" w:rsidP="003A0021">
      <w:r>
        <w:t>Here is an example of using a LEFT JOIN</w:t>
      </w:r>
      <w:r w:rsidR="008C2562">
        <w:t xml:space="preserve"> between patrons and </w:t>
      </w:r>
      <w:proofErr w:type="spellStart"/>
      <w:r w:rsidR="008C2562">
        <w:t>patron_addresses</w:t>
      </w:r>
      <w:proofErr w:type="spellEnd"/>
      <w:r>
        <w:t>.</w:t>
      </w:r>
    </w:p>
    <w:p w14:paraId="017CEA0A" w14:textId="77777777" w:rsidR="00A24E85" w:rsidRDefault="00A24E85" w:rsidP="00A24E85">
      <w:pPr>
        <w:spacing w:after="0"/>
        <w:rPr>
          <w:rFonts w:ascii="Courier New" w:hAnsi="Courier New" w:cs="Courier New"/>
        </w:rPr>
      </w:pPr>
    </w:p>
    <w:p w14:paraId="3DF775CB" w14:textId="6656D0F3" w:rsidR="00A24E85" w:rsidRPr="00D11BFC" w:rsidRDefault="00A24E85" w:rsidP="00A24E85">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SELECT</w:t>
      </w:r>
      <w:r w:rsidRPr="00D11BFC">
        <w:rPr>
          <w:rFonts w:ascii="Courier New" w:hAnsi="Courier New" w:cs="Courier New"/>
        </w:rPr>
        <w:t xml:space="preserve"> 'p' || </w:t>
      </w:r>
      <w:proofErr w:type="spellStart"/>
      <w:r w:rsidRPr="00D11BFC">
        <w:rPr>
          <w:rFonts w:ascii="Courier New" w:hAnsi="Courier New" w:cs="Courier New"/>
        </w:rPr>
        <w:t>record_num</w:t>
      </w:r>
      <w:proofErr w:type="spellEnd"/>
      <w:r w:rsidRPr="00D11BFC">
        <w:rPr>
          <w:rFonts w:ascii="Courier New" w:hAnsi="Courier New" w:cs="Courier New"/>
        </w:rPr>
        <w:t xml:space="preserve"> || 'a' as patronid,addr1</w:t>
      </w:r>
    </w:p>
    <w:p w14:paraId="596ED14C" w14:textId="77777777" w:rsidR="00A24E85" w:rsidRPr="00D11BFC" w:rsidRDefault="00A24E85" w:rsidP="00A24E85">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FROM</w:t>
      </w:r>
    </w:p>
    <w:p w14:paraId="0B6047AD" w14:textId="77777777" w:rsidR="00A24E85" w:rsidRPr="00D11BFC" w:rsidRDefault="00A24E85" w:rsidP="00A24E85">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D11BFC">
        <w:rPr>
          <w:rFonts w:ascii="Courier New" w:hAnsi="Courier New" w:cs="Courier New"/>
        </w:rPr>
        <w:t>sierra_view.patron_view</w:t>
      </w:r>
      <w:proofErr w:type="spellEnd"/>
      <w:r w:rsidRPr="00D11BFC">
        <w:rPr>
          <w:rFonts w:ascii="Courier New" w:hAnsi="Courier New" w:cs="Courier New"/>
        </w:rPr>
        <w:t xml:space="preserve"> p</w:t>
      </w:r>
    </w:p>
    <w:p w14:paraId="07AA5D04" w14:textId="77777777" w:rsidR="00A24E85" w:rsidRPr="00D11BFC" w:rsidRDefault="00A24E85" w:rsidP="00A24E85">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LEFT JOIN</w:t>
      </w:r>
      <w:r w:rsidRPr="00D11BFC">
        <w:rPr>
          <w:rFonts w:ascii="Courier New" w:hAnsi="Courier New" w:cs="Courier New"/>
        </w:rPr>
        <w:t xml:space="preserve"> </w:t>
      </w:r>
      <w:proofErr w:type="spellStart"/>
      <w:r w:rsidRPr="00D11BFC">
        <w:rPr>
          <w:rFonts w:ascii="Courier New" w:hAnsi="Courier New" w:cs="Courier New"/>
        </w:rPr>
        <w:t>sierra_view.patron_record_address</w:t>
      </w:r>
      <w:proofErr w:type="spellEnd"/>
      <w:r w:rsidRPr="00D11BFC">
        <w:rPr>
          <w:rFonts w:ascii="Courier New" w:hAnsi="Courier New" w:cs="Courier New"/>
        </w:rPr>
        <w:t xml:space="preserve"> a</w:t>
      </w:r>
    </w:p>
    <w:p w14:paraId="2DBF1987" w14:textId="77777777" w:rsidR="00A24E85" w:rsidRPr="00D11BFC" w:rsidRDefault="00A24E85" w:rsidP="00A24E85">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 xml:space="preserve">          ON</w:t>
      </w:r>
      <w:r w:rsidRPr="00D11BFC">
        <w:rPr>
          <w:rFonts w:ascii="Courier New" w:hAnsi="Courier New" w:cs="Courier New"/>
        </w:rPr>
        <w:t xml:space="preserve"> p.id = </w:t>
      </w:r>
      <w:proofErr w:type="spellStart"/>
      <w:r w:rsidRPr="00D11BFC">
        <w:rPr>
          <w:rFonts w:ascii="Courier New" w:hAnsi="Courier New" w:cs="Courier New"/>
        </w:rPr>
        <w:t>a.patron_record_id</w:t>
      </w:r>
      <w:proofErr w:type="spellEnd"/>
    </w:p>
    <w:p w14:paraId="174316EE" w14:textId="77777777" w:rsidR="00A24E85" w:rsidRPr="00D11BFC" w:rsidRDefault="00A24E85" w:rsidP="00A24E85">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WHERE</w:t>
      </w:r>
    </w:p>
    <w:p w14:paraId="03D3557F" w14:textId="77777777" w:rsidR="00A24E85" w:rsidRPr="00D11BFC" w:rsidRDefault="00A24E85" w:rsidP="00A24E85">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D11BFC">
        <w:rPr>
          <w:rFonts w:ascii="Courier New" w:hAnsi="Courier New" w:cs="Courier New"/>
        </w:rPr>
        <w:t>ptype_code</w:t>
      </w:r>
      <w:proofErr w:type="spellEnd"/>
      <w:r>
        <w:rPr>
          <w:rFonts w:ascii="Courier New" w:hAnsi="Courier New" w:cs="Courier New"/>
        </w:rPr>
        <w:t xml:space="preserve"> </w:t>
      </w:r>
      <w:r w:rsidRPr="00D11BFC">
        <w:rPr>
          <w:rFonts w:ascii="Courier New" w:hAnsi="Courier New" w:cs="Courier New"/>
        </w:rPr>
        <w:t>=</w:t>
      </w:r>
      <w:r>
        <w:rPr>
          <w:rFonts w:ascii="Courier New" w:hAnsi="Courier New" w:cs="Courier New"/>
        </w:rPr>
        <w:t xml:space="preserve"> </w:t>
      </w:r>
      <w:r w:rsidRPr="00D11BFC">
        <w:rPr>
          <w:rFonts w:ascii="Courier New" w:hAnsi="Courier New" w:cs="Courier New"/>
        </w:rPr>
        <w:t>6</w:t>
      </w:r>
    </w:p>
    <w:p w14:paraId="5D83A2FB" w14:textId="77777777" w:rsidR="00A24E85" w:rsidRDefault="00A24E85" w:rsidP="00A24E85">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LIMIT</w:t>
      </w:r>
      <w:r w:rsidRPr="00D11BFC">
        <w:rPr>
          <w:rFonts w:ascii="Courier New" w:hAnsi="Courier New" w:cs="Courier New"/>
        </w:rPr>
        <w:t xml:space="preserve"> 10</w:t>
      </w:r>
    </w:p>
    <w:p w14:paraId="1E1059B7" w14:textId="77777777" w:rsidR="00A24E85" w:rsidRDefault="00A24E85" w:rsidP="00A24E85">
      <w:pPr>
        <w:spacing w:after="0"/>
        <w:rPr>
          <w:rFonts w:ascii="Courier New" w:hAnsi="Courier New" w:cs="Courier New"/>
        </w:rPr>
      </w:pPr>
    </w:p>
    <w:p w14:paraId="744E95D9" w14:textId="77777777" w:rsidR="00A24E85" w:rsidRDefault="00A24E85" w:rsidP="00A24E85">
      <w:pPr>
        <w:spacing w:after="0"/>
        <w:rPr>
          <w:rFonts w:ascii="Courier New" w:hAnsi="Courier New" w:cs="Courier New"/>
        </w:rPr>
      </w:pPr>
      <w:r>
        <w:rPr>
          <w:noProof/>
        </w:rPr>
        <w:drawing>
          <wp:inline distT="0" distB="0" distL="0" distR="0" wp14:anchorId="03966A59" wp14:editId="3C7A8298">
            <wp:extent cx="4838700" cy="3457575"/>
            <wp:effectExtent l="0" t="0" r="0" b="952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37"/>
                    <a:stretch>
                      <a:fillRect/>
                    </a:stretch>
                  </pic:blipFill>
                  <pic:spPr>
                    <a:xfrm>
                      <a:off x="0" y="0"/>
                      <a:ext cx="4838700" cy="3457575"/>
                    </a:xfrm>
                    <a:prstGeom prst="rect">
                      <a:avLst/>
                    </a:prstGeom>
                  </pic:spPr>
                </pic:pic>
              </a:graphicData>
            </a:graphic>
          </wp:inline>
        </w:drawing>
      </w:r>
    </w:p>
    <w:p w14:paraId="05D793E8" w14:textId="77777777" w:rsidR="00A24E85" w:rsidRDefault="00A24E85" w:rsidP="00A24E85">
      <w:pPr>
        <w:spacing w:after="0"/>
        <w:rPr>
          <w:rFonts w:ascii="Courier New" w:hAnsi="Courier New" w:cs="Courier New"/>
        </w:rPr>
      </w:pPr>
    </w:p>
    <w:p w14:paraId="3A51D850" w14:textId="77777777" w:rsidR="00A24E85" w:rsidRPr="002E025B" w:rsidRDefault="00A24E85" w:rsidP="00A24E85">
      <w:pPr>
        <w:spacing w:after="0"/>
        <w:rPr>
          <w:rFonts w:cstheme="minorHAnsi"/>
        </w:rPr>
      </w:pPr>
      <w:r w:rsidRPr="002E025B">
        <w:rPr>
          <w:rFonts w:cstheme="minorHAnsi"/>
        </w:rPr>
        <w:t xml:space="preserve">Notes: The patron on line 3 does not have an address, but because the ‘left join’ statement is used the record was not excluded from the output. </w:t>
      </w:r>
    </w:p>
    <w:p w14:paraId="70E45545" w14:textId="77777777" w:rsidR="00A24E85" w:rsidRPr="002E025B" w:rsidRDefault="00A24E85" w:rsidP="00A24E85">
      <w:pPr>
        <w:spacing w:after="0"/>
        <w:rPr>
          <w:rFonts w:cstheme="minorHAnsi"/>
        </w:rPr>
      </w:pPr>
    </w:p>
    <w:p w14:paraId="02A81A9A" w14:textId="77777777" w:rsidR="00A24E85" w:rsidRPr="002E025B" w:rsidRDefault="00A24E85" w:rsidP="00A24E85">
      <w:pPr>
        <w:spacing w:after="0"/>
        <w:rPr>
          <w:rFonts w:cstheme="minorHAnsi"/>
        </w:rPr>
      </w:pPr>
      <w:r w:rsidRPr="002E025B">
        <w:rPr>
          <w:rFonts w:cstheme="minorHAnsi"/>
        </w:rPr>
        <w:t>Patrons on line 1 and 8 have the city, state, and zip code all in the addr1 field. This should be corrected. There are separate fields for city, state, and zip code.</w:t>
      </w:r>
    </w:p>
    <w:p w14:paraId="06113408" w14:textId="77777777" w:rsidR="00A24E85" w:rsidRPr="002E025B" w:rsidRDefault="00A24E85" w:rsidP="00A24E85">
      <w:pPr>
        <w:rPr>
          <w:rFonts w:cstheme="minorHAnsi"/>
        </w:rPr>
      </w:pPr>
      <w:r w:rsidRPr="002E025B">
        <w:rPr>
          <w:rFonts w:cstheme="minorHAnsi"/>
        </w:rPr>
        <w:br w:type="page"/>
      </w:r>
    </w:p>
    <w:p w14:paraId="4383408A" w14:textId="77777777" w:rsidR="00717CC6" w:rsidRDefault="00717CC6" w:rsidP="007124A0">
      <w:pPr>
        <w:pStyle w:val="Heading3"/>
      </w:pPr>
    </w:p>
    <w:p w14:paraId="15C64F04" w14:textId="77777777" w:rsidR="00717CC6" w:rsidRDefault="00717CC6" w:rsidP="007124A0">
      <w:pPr>
        <w:pStyle w:val="Heading3"/>
      </w:pPr>
    </w:p>
    <w:p w14:paraId="5D05BF38" w14:textId="32EF5575" w:rsidR="00A24E85" w:rsidRDefault="002E025B" w:rsidP="007124A0">
      <w:pPr>
        <w:pStyle w:val="Heading3"/>
      </w:pPr>
      <w:bookmarkStart w:id="20" w:name="_Toc134536649"/>
      <w:r w:rsidRPr="002E025B">
        <w:t>Bibs and items</w:t>
      </w:r>
      <w:bookmarkEnd w:id="20"/>
    </w:p>
    <w:p w14:paraId="22AE38C8" w14:textId="77777777" w:rsidR="00717CC6" w:rsidRPr="00717CC6" w:rsidRDefault="00717CC6" w:rsidP="00717CC6"/>
    <w:p w14:paraId="4085AD89" w14:textId="34F61347" w:rsidR="00A24E85" w:rsidRPr="003A0021" w:rsidRDefault="003A0021" w:rsidP="00A24E85">
      <w:pPr>
        <w:rPr>
          <w:rFonts w:cstheme="minorHAnsi"/>
        </w:rPr>
      </w:pPr>
      <w:r w:rsidRPr="003A0021">
        <w:rPr>
          <w:rFonts w:cstheme="minorHAnsi"/>
        </w:rPr>
        <w:t>Here is another typical example of using a LEFT JOIN</w:t>
      </w:r>
      <w:r w:rsidR="008C2562">
        <w:rPr>
          <w:rFonts w:cstheme="minorHAnsi"/>
        </w:rPr>
        <w:t xml:space="preserve"> connecting </w:t>
      </w:r>
      <w:proofErr w:type="spellStart"/>
      <w:r w:rsidR="008C2562">
        <w:rPr>
          <w:rFonts w:cstheme="minorHAnsi"/>
        </w:rPr>
        <w:t>bib_view</w:t>
      </w:r>
      <w:proofErr w:type="spellEnd"/>
      <w:r w:rsidR="008C2562">
        <w:rPr>
          <w:rFonts w:cstheme="minorHAnsi"/>
        </w:rPr>
        <w:t xml:space="preserve">, </w:t>
      </w:r>
      <w:proofErr w:type="spellStart"/>
      <w:r w:rsidR="008C2562">
        <w:rPr>
          <w:rFonts w:cstheme="minorHAnsi"/>
        </w:rPr>
        <w:t>bib_record_item_record_link</w:t>
      </w:r>
      <w:proofErr w:type="spellEnd"/>
      <w:r w:rsidR="008C2562">
        <w:rPr>
          <w:rFonts w:cstheme="minorHAnsi"/>
        </w:rPr>
        <w:t xml:space="preserve"> and </w:t>
      </w:r>
      <w:proofErr w:type="spellStart"/>
      <w:r w:rsidR="008C2562">
        <w:rPr>
          <w:rFonts w:cstheme="minorHAnsi"/>
        </w:rPr>
        <w:t>item_view</w:t>
      </w:r>
      <w:proofErr w:type="spellEnd"/>
      <w:r w:rsidR="008C2562">
        <w:rPr>
          <w:rFonts w:cstheme="minorHAnsi"/>
        </w:rPr>
        <w:t>.</w:t>
      </w:r>
    </w:p>
    <w:p w14:paraId="635F4865" w14:textId="77777777" w:rsidR="00A24E85" w:rsidRDefault="00A24E85" w:rsidP="002E0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SELECT</w:t>
      </w:r>
      <w:r w:rsidRPr="00FA2B9E">
        <w:rPr>
          <w:rFonts w:ascii="Courier New" w:hAnsi="Courier New" w:cs="Courier New"/>
        </w:rPr>
        <w:t xml:space="preserve"> </w:t>
      </w:r>
    </w:p>
    <w:p w14:paraId="59692C8C" w14:textId="77777777" w:rsidR="00A24E85" w:rsidRPr="00FA2B9E" w:rsidRDefault="00A24E85" w:rsidP="002E025B">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FA2B9E">
        <w:rPr>
          <w:rFonts w:ascii="Courier New" w:hAnsi="Courier New" w:cs="Courier New"/>
        </w:rPr>
        <w:t>b.record_num</w:t>
      </w:r>
      <w:proofErr w:type="spellEnd"/>
      <w:r w:rsidRPr="00FA2B9E">
        <w:rPr>
          <w:rFonts w:ascii="Courier New" w:hAnsi="Courier New" w:cs="Courier New"/>
        </w:rPr>
        <w:t xml:space="preserve"> as </w:t>
      </w:r>
      <w:proofErr w:type="spellStart"/>
      <w:r w:rsidRPr="00FA2B9E">
        <w:rPr>
          <w:rFonts w:ascii="Courier New" w:hAnsi="Courier New" w:cs="Courier New"/>
        </w:rPr>
        <w:t>bibid,title,i.record_num</w:t>
      </w:r>
      <w:proofErr w:type="spellEnd"/>
      <w:r w:rsidRPr="00FA2B9E">
        <w:rPr>
          <w:rFonts w:ascii="Courier New" w:hAnsi="Courier New" w:cs="Courier New"/>
        </w:rPr>
        <w:t xml:space="preserve"> as </w:t>
      </w:r>
      <w:proofErr w:type="spellStart"/>
      <w:r w:rsidRPr="00FA2B9E">
        <w:rPr>
          <w:rFonts w:ascii="Courier New" w:hAnsi="Courier New" w:cs="Courier New"/>
        </w:rPr>
        <w:t>itemid</w:t>
      </w:r>
      <w:proofErr w:type="spellEnd"/>
      <w:r w:rsidRPr="00FA2B9E">
        <w:rPr>
          <w:rFonts w:ascii="Courier New" w:hAnsi="Courier New" w:cs="Courier New"/>
        </w:rPr>
        <w:t>, barcode</w:t>
      </w:r>
    </w:p>
    <w:p w14:paraId="32DED93E" w14:textId="77777777" w:rsidR="00A24E85" w:rsidRPr="00FA2B9E" w:rsidRDefault="00A24E85" w:rsidP="002E0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FROM</w:t>
      </w:r>
    </w:p>
    <w:p w14:paraId="2A40E5F5" w14:textId="77777777" w:rsidR="00A24E85" w:rsidRPr="00FA2B9E" w:rsidRDefault="00A24E85" w:rsidP="002E025B">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FA2B9E">
        <w:rPr>
          <w:rFonts w:ascii="Courier New" w:hAnsi="Courier New" w:cs="Courier New"/>
        </w:rPr>
        <w:t>sierra_view.bib_view</w:t>
      </w:r>
      <w:proofErr w:type="spellEnd"/>
      <w:r w:rsidRPr="00FA2B9E">
        <w:rPr>
          <w:rFonts w:ascii="Courier New" w:hAnsi="Courier New" w:cs="Courier New"/>
        </w:rPr>
        <w:t xml:space="preserve"> b</w:t>
      </w:r>
    </w:p>
    <w:p w14:paraId="16C2B7F5" w14:textId="77777777" w:rsidR="00A24E85" w:rsidRDefault="00A24E85" w:rsidP="002E0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LEFT JOIN</w:t>
      </w:r>
      <w:r w:rsidRPr="00FA2B9E">
        <w:rPr>
          <w:rFonts w:ascii="Courier New" w:hAnsi="Courier New" w:cs="Courier New"/>
        </w:rPr>
        <w:t xml:space="preserve"> </w:t>
      </w:r>
      <w:proofErr w:type="spellStart"/>
      <w:r w:rsidRPr="00FA2B9E">
        <w:rPr>
          <w:rFonts w:ascii="Courier New" w:hAnsi="Courier New" w:cs="Courier New"/>
        </w:rPr>
        <w:t>sierra_view.bib_record_item_record_link</w:t>
      </w:r>
      <w:proofErr w:type="spellEnd"/>
      <w:r w:rsidRPr="00FA2B9E">
        <w:rPr>
          <w:rFonts w:ascii="Courier New" w:hAnsi="Courier New" w:cs="Courier New"/>
        </w:rPr>
        <w:t xml:space="preserve"> k </w:t>
      </w:r>
    </w:p>
    <w:p w14:paraId="4717DE36" w14:textId="77777777" w:rsidR="00A24E85" w:rsidRPr="00FA2B9E" w:rsidRDefault="00A24E85" w:rsidP="002E0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 xml:space="preserve">          ON</w:t>
      </w:r>
      <w:r w:rsidRPr="00FA2B9E">
        <w:rPr>
          <w:rFonts w:ascii="Courier New" w:hAnsi="Courier New" w:cs="Courier New"/>
        </w:rPr>
        <w:t xml:space="preserve"> b.id</w:t>
      </w:r>
      <w:r>
        <w:rPr>
          <w:rFonts w:ascii="Courier New" w:hAnsi="Courier New" w:cs="Courier New"/>
        </w:rPr>
        <w:t xml:space="preserve"> </w:t>
      </w:r>
      <w:r w:rsidRPr="00FA2B9E">
        <w:rPr>
          <w:rFonts w:ascii="Courier New" w:hAnsi="Courier New" w:cs="Courier New"/>
        </w:rPr>
        <w:t>=</w:t>
      </w:r>
      <w:r>
        <w:rPr>
          <w:rFonts w:ascii="Courier New" w:hAnsi="Courier New" w:cs="Courier New"/>
        </w:rPr>
        <w:t xml:space="preserve"> </w:t>
      </w:r>
      <w:proofErr w:type="spellStart"/>
      <w:r w:rsidRPr="00FA2B9E">
        <w:rPr>
          <w:rFonts w:ascii="Courier New" w:hAnsi="Courier New" w:cs="Courier New"/>
        </w:rPr>
        <w:t>k.bib_record_id</w:t>
      </w:r>
      <w:proofErr w:type="spellEnd"/>
    </w:p>
    <w:p w14:paraId="79B49DE6" w14:textId="77777777" w:rsidR="00A24E85" w:rsidRDefault="00A24E85" w:rsidP="002E0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LEFT JOIN</w:t>
      </w:r>
      <w:r w:rsidRPr="00FA2B9E">
        <w:rPr>
          <w:rFonts w:ascii="Courier New" w:hAnsi="Courier New" w:cs="Courier New"/>
        </w:rPr>
        <w:t xml:space="preserve"> </w:t>
      </w:r>
      <w:proofErr w:type="spellStart"/>
      <w:r w:rsidRPr="00FA2B9E">
        <w:rPr>
          <w:rFonts w:ascii="Courier New" w:hAnsi="Courier New" w:cs="Courier New"/>
        </w:rPr>
        <w:t>sierra_</w:t>
      </w:r>
      <w:r>
        <w:rPr>
          <w:rFonts w:ascii="Courier New" w:hAnsi="Courier New" w:cs="Courier New"/>
        </w:rPr>
        <w:t>v</w:t>
      </w:r>
      <w:r w:rsidRPr="00FA2B9E">
        <w:rPr>
          <w:rFonts w:ascii="Courier New" w:hAnsi="Courier New" w:cs="Courier New"/>
        </w:rPr>
        <w:t>iew.item_view</w:t>
      </w:r>
      <w:proofErr w:type="spellEnd"/>
      <w:r w:rsidRPr="00FA2B9E">
        <w:rPr>
          <w:rFonts w:ascii="Courier New" w:hAnsi="Courier New" w:cs="Courier New"/>
        </w:rPr>
        <w:t xml:space="preserve"> </w:t>
      </w:r>
      <w:proofErr w:type="spellStart"/>
      <w:r w:rsidRPr="00FA2B9E">
        <w:rPr>
          <w:rFonts w:ascii="Courier New" w:hAnsi="Courier New" w:cs="Courier New"/>
        </w:rPr>
        <w:t>i</w:t>
      </w:r>
      <w:proofErr w:type="spellEnd"/>
      <w:r w:rsidRPr="00FA2B9E">
        <w:rPr>
          <w:rFonts w:ascii="Courier New" w:hAnsi="Courier New" w:cs="Courier New"/>
        </w:rPr>
        <w:t xml:space="preserve"> </w:t>
      </w:r>
    </w:p>
    <w:p w14:paraId="211A6A0E" w14:textId="77777777" w:rsidR="00A24E85" w:rsidRPr="00FA2B9E" w:rsidRDefault="00A24E85" w:rsidP="002E0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 xml:space="preserve">          ON</w:t>
      </w:r>
      <w:r w:rsidRPr="00FA2B9E">
        <w:rPr>
          <w:rFonts w:ascii="Courier New" w:hAnsi="Courier New" w:cs="Courier New"/>
        </w:rPr>
        <w:t xml:space="preserve"> i.id = </w:t>
      </w:r>
      <w:proofErr w:type="spellStart"/>
      <w:r w:rsidRPr="00FA2B9E">
        <w:rPr>
          <w:rFonts w:ascii="Courier New" w:hAnsi="Courier New" w:cs="Courier New"/>
        </w:rPr>
        <w:t>k.item_record_id</w:t>
      </w:r>
      <w:proofErr w:type="spellEnd"/>
    </w:p>
    <w:p w14:paraId="0D636B56" w14:textId="77777777" w:rsidR="00A24E85" w:rsidRDefault="00A24E85" w:rsidP="002E0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WHERE</w:t>
      </w:r>
    </w:p>
    <w:p w14:paraId="3A198A53" w14:textId="77777777" w:rsidR="00A24E85" w:rsidRPr="00FA2B9E" w:rsidRDefault="00A24E85" w:rsidP="002E025B">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FA2B9E">
        <w:rPr>
          <w:rFonts w:ascii="Courier New" w:hAnsi="Courier New" w:cs="Courier New"/>
        </w:rPr>
        <w:t>title like '</w:t>
      </w:r>
      <w:proofErr w:type="spellStart"/>
      <w:r w:rsidRPr="00FA2B9E">
        <w:rPr>
          <w:rFonts w:ascii="Courier New" w:hAnsi="Courier New" w:cs="Courier New"/>
        </w:rPr>
        <w:t>Burea%and</w:t>
      </w:r>
      <w:proofErr w:type="spellEnd"/>
      <w:r w:rsidRPr="00FA2B9E">
        <w:rPr>
          <w:rFonts w:ascii="Courier New" w:hAnsi="Courier New" w:cs="Courier New"/>
        </w:rPr>
        <w:t>%'</w:t>
      </w:r>
    </w:p>
    <w:p w14:paraId="00DC61F5" w14:textId="77777777" w:rsidR="00A24E85" w:rsidRDefault="00A24E85" w:rsidP="00A24E85">
      <w:pPr>
        <w:spacing w:after="0"/>
        <w:rPr>
          <w:rFonts w:ascii="Courier New" w:hAnsi="Courier New" w:cs="Courier New"/>
        </w:rPr>
      </w:pPr>
    </w:p>
    <w:p w14:paraId="21A69247" w14:textId="77777777" w:rsidR="00A24E85" w:rsidRDefault="00A24E85" w:rsidP="00A24E85">
      <w:pPr>
        <w:spacing w:after="0"/>
        <w:rPr>
          <w:rFonts w:ascii="Courier New" w:hAnsi="Courier New" w:cs="Courier New"/>
        </w:rPr>
      </w:pPr>
      <w:r>
        <w:rPr>
          <w:noProof/>
        </w:rPr>
        <w:drawing>
          <wp:inline distT="0" distB="0" distL="0" distR="0" wp14:anchorId="42F0C5C7" wp14:editId="29E044DA">
            <wp:extent cx="5943600" cy="1744980"/>
            <wp:effectExtent l="0" t="0" r="0" b="762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38"/>
                    <a:stretch>
                      <a:fillRect/>
                    </a:stretch>
                  </pic:blipFill>
                  <pic:spPr>
                    <a:xfrm>
                      <a:off x="0" y="0"/>
                      <a:ext cx="5943600" cy="1744980"/>
                    </a:xfrm>
                    <a:prstGeom prst="rect">
                      <a:avLst/>
                    </a:prstGeom>
                  </pic:spPr>
                </pic:pic>
              </a:graphicData>
            </a:graphic>
          </wp:inline>
        </w:drawing>
      </w:r>
    </w:p>
    <w:p w14:paraId="0E466FF6" w14:textId="77777777" w:rsidR="00A24E85" w:rsidRDefault="00A24E85" w:rsidP="00A24E85">
      <w:pPr>
        <w:spacing w:after="0"/>
        <w:rPr>
          <w:rFonts w:ascii="Courier New" w:hAnsi="Courier New" w:cs="Courier New"/>
        </w:rPr>
      </w:pPr>
    </w:p>
    <w:p w14:paraId="3F41D7E4" w14:textId="77777777" w:rsidR="00A24E85" w:rsidRPr="002E025B" w:rsidRDefault="00A24E85" w:rsidP="00A24E85">
      <w:pPr>
        <w:spacing w:after="0"/>
        <w:rPr>
          <w:rFonts w:cstheme="minorHAnsi"/>
        </w:rPr>
      </w:pPr>
      <w:r w:rsidRPr="002E025B">
        <w:rPr>
          <w:rFonts w:cstheme="minorHAnsi"/>
        </w:rPr>
        <w:t xml:space="preserve">Notes: The bib records on lines 2 and 4 do not have items attached, but because the ‘left join’ statement is used the records were not excluded from the output. </w:t>
      </w:r>
    </w:p>
    <w:p w14:paraId="5C042BC4" w14:textId="77777777" w:rsidR="00A24E85" w:rsidRPr="002E025B" w:rsidRDefault="00A24E85" w:rsidP="00A24E85">
      <w:pPr>
        <w:spacing w:after="0"/>
        <w:rPr>
          <w:rFonts w:cstheme="minorHAnsi"/>
        </w:rPr>
      </w:pPr>
    </w:p>
    <w:p w14:paraId="270FEFF2" w14:textId="77777777" w:rsidR="00A24E85" w:rsidRPr="002E025B" w:rsidRDefault="00A24E85" w:rsidP="00A24E85">
      <w:pPr>
        <w:spacing w:after="0"/>
        <w:rPr>
          <w:rFonts w:cstheme="minorHAnsi"/>
        </w:rPr>
      </w:pPr>
      <w:r w:rsidRPr="002E025B">
        <w:rPr>
          <w:rFonts w:cstheme="minorHAnsi"/>
        </w:rPr>
        <w:t xml:space="preserve">If you do not include a left join between </w:t>
      </w:r>
      <w:proofErr w:type="spellStart"/>
      <w:r w:rsidRPr="002E025B">
        <w:rPr>
          <w:rFonts w:cstheme="minorHAnsi"/>
        </w:rPr>
        <w:t>item_view</w:t>
      </w:r>
      <w:proofErr w:type="spellEnd"/>
      <w:r w:rsidRPr="002E025B">
        <w:rPr>
          <w:rFonts w:cstheme="minorHAnsi"/>
        </w:rPr>
        <w:t xml:space="preserve"> and </w:t>
      </w:r>
      <w:proofErr w:type="spellStart"/>
      <w:r w:rsidRPr="002E025B">
        <w:rPr>
          <w:rFonts w:cstheme="minorHAnsi"/>
        </w:rPr>
        <w:t>bib_record_item_view</w:t>
      </w:r>
      <w:proofErr w:type="spellEnd"/>
      <w:r w:rsidRPr="002E025B">
        <w:rPr>
          <w:rFonts w:cstheme="minorHAnsi"/>
        </w:rPr>
        <w:t xml:space="preserve"> link lines 2 and 4 would be excluded from the output.</w:t>
      </w:r>
    </w:p>
    <w:p w14:paraId="2974E66A" w14:textId="77777777" w:rsidR="00A24E85" w:rsidRPr="002E025B" w:rsidRDefault="00A24E85" w:rsidP="00A24E85">
      <w:pPr>
        <w:spacing w:after="0"/>
        <w:rPr>
          <w:rFonts w:cstheme="minorHAnsi"/>
        </w:rPr>
      </w:pPr>
    </w:p>
    <w:p w14:paraId="04B83FA3" w14:textId="77777777" w:rsidR="00A24E85" w:rsidRPr="002E025B" w:rsidRDefault="00A24E85" w:rsidP="00A24E85">
      <w:pPr>
        <w:spacing w:after="0"/>
        <w:rPr>
          <w:rFonts w:cstheme="minorHAnsi"/>
        </w:rPr>
      </w:pPr>
      <w:r w:rsidRPr="002E025B">
        <w:rPr>
          <w:rFonts w:cstheme="minorHAnsi"/>
        </w:rPr>
        <w:t>Electronic Resources do not normally have an item with a barcode, so this is correct.</w:t>
      </w:r>
    </w:p>
    <w:p w14:paraId="2B6DFC80" w14:textId="77777777" w:rsidR="00A24E85" w:rsidRPr="002E025B" w:rsidRDefault="00A24E85" w:rsidP="00A24E85">
      <w:pPr>
        <w:spacing w:after="0"/>
        <w:rPr>
          <w:rFonts w:cstheme="minorHAnsi"/>
        </w:rPr>
      </w:pPr>
    </w:p>
    <w:p w14:paraId="357C7B64" w14:textId="77777777" w:rsidR="00A24E85" w:rsidRDefault="00A24E85" w:rsidP="00A24E85">
      <w:pPr>
        <w:spacing w:after="0"/>
        <w:rPr>
          <w:rFonts w:ascii="Courier New" w:hAnsi="Courier New" w:cs="Courier New"/>
        </w:rPr>
      </w:pPr>
      <w:r w:rsidRPr="002E025B">
        <w:rPr>
          <w:rFonts w:cstheme="minorHAnsi"/>
        </w:rPr>
        <w:t>Bib id 1048954 on lines 5 and 6 is listed twice, one row for each item</w:t>
      </w:r>
      <w:r>
        <w:rPr>
          <w:rFonts w:ascii="Courier New" w:hAnsi="Courier New" w:cs="Courier New"/>
        </w:rPr>
        <w:t>.</w:t>
      </w:r>
    </w:p>
    <w:p w14:paraId="079CBFA3" w14:textId="77777777" w:rsidR="00EB66FB" w:rsidRDefault="00EB66FB">
      <w:r>
        <w:br w:type="page"/>
      </w:r>
    </w:p>
    <w:p w14:paraId="28B2EB56" w14:textId="5D89C34B" w:rsidR="00EB66FB" w:rsidRDefault="00EB66FB" w:rsidP="00EB66FB">
      <w:pPr>
        <w:pStyle w:val="Heading1"/>
      </w:pPr>
      <w:bookmarkStart w:id="21" w:name="_Toc134536650"/>
      <w:r>
        <w:lastRenderedPageBreak/>
        <w:t>Further Study</w:t>
      </w:r>
      <w:bookmarkEnd w:id="21"/>
    </w:p>
    <w:p w14:paraId="0916028B" w14:textId="77777777" w:rsidR="000D4B35" w:rsidRPr="000D4B35" w:rsidRDefault="000D4B35" w:rsidP="000D4B35"/>
    <w:p w14:paraId="0C898B73" w14:textId="5BBF4875" w:rsidR="000D4B35" w:rsidRDefault="008C2562">
      <w:r>
        <w:t>You</w:t>
      </w:r>
      <w:r w:rsidR="00EB66FB">
        <w:t xml:space="preserve"> have completed a basic, introductory level course on SQL queries</w:t>
      </w:r>
      <w:r w:rsidR="000D4B35">
        <w:t xml:space="preserve"> with the Sierra database using pgAdmin.</w:t>
      </w:r>
    </w:p>
    <w:p w14:paraId="5CD07D79" w14:textId="77777777" w:rsidR="000D4B35" w:rsidRDefault="000D4B35">
      <w:r>
        <w:t>Here is a list of several resources you can use if you find you require something more sophisticated than a basic query.</w:t>
      </w:r>
    </w:p>
    <w:p w14:paraId="5AC308B9" w14:textId="34716CB7" w:rsidR="00326DE1" w:rsidRPr="000D4B35" w:rsidRDefault="000D4B35" w:rsidP="000D4B35">
      <w:pPr>
        <w:pStyle w:val="ListParagraph"/>
        <w:numPr>
          <w:ilvl w:val="0"/>
          <w:numId w:val="13"/>
        </w:numPr>
        <w:rPr>
          <w:rFonts w:asciiTheme="majorHAnsi" w:eastAsiaTheme="majorEastAsia" w:hAnsiTheme="majorHAnsi" w:cstheme="majorBidi"/>
          <w:color w:val="2F5496" w:themeColor="accent1" w:themeShade="BF"/>
          <w:sz w:val="32"/>
          <w:szCs w:val="32"/>
        </w:rPr>
      </w:pPr>
      <w:r>
        <w:t>See the Appendix of this document for a few examples of</w:t>
      </w:r>
      <w:r w:rsidR="00F25F16">
        <w:t xml:space="preserve"> slightly more complex</w:t>
      </w:r>
      <w:r>
        <w:t xml:space="preserve"> SQL queries we use in Watson.</w:t>
      </w:r>
    </w:p>
    <w:p w14:paraId="2C5BC914" w14:textId="266B75CE" w:rsidR="000D4B35" w:rsidRPr="000D4B35" w:rsidRDefault="000D4B35" w:rsidP="000D4B35">
      <w:pPr>
        <w:pStyle w:val="ListParagraph"/>
        <w:numPr>
          <w:ilvl w:val="0"/>
          <w:numId w:val="13"/>
        </w:numPr>
        <w:rPr>
          <w:rFonts w:asciiTheme="majorHAnsi" w:eastAsiaTheme="majorEastAsia" w:hAnsiTheme="majorHAnsi" w:cstheme="majorBidi"/>
          <w:color w:val="2F5496" w:themeColor="accent1" w:themeShade="BF"/>
          <w:sz w:val="32"/>
          <w:szCs w:val="32"/>
        </w:rPr>
      </w:pPr>
      <w:r>
        <w:t xml:space="preserve">If you have access to the Systems folders on the shared drive, you can find </w:t>
      </w:r>
      <w:r w:rsidR="00F25F16">
        <w:t xml:space="preserve">examples of complex SQL queries in </w:t>
      </w:r>
      <w:r>
        <w:t xml:space="preserve">the course materials from the Innovative SQL Workshop </w:t>
      </w:r>
      <w:r w:rsidR="009E1697">
        <w:t>and from IUG Conferences</w:t>
      </w:r>
      <w:r w:rsidR="00F25F16">
        <w:t>.</w:t>
      </w:r>
      <w:r w:rsidR="009E1697">
        <w:t xml:space="preserve"> </w:t>
      </w:r>
    </w:p>
    <w:p w14:paraId="2A8C3C15" w14:textId="2E802BED" w:rsidR="000D4B35" w:rsidRPr="000D4B35" w:rsidRDefault="000D4B35" w:rsidP="000D4B35">
      <w:pPr>
        <w:pStyle w:val="ListParagraph"/>
        <w:numPr>
          <w:ilvl w:val="1"/>
          <w:numId w:val="13"/>
        </w:numPr>
        <w:rPr>
          <w:rFonts w:asciiTheme="majorHAnsi" w:eastAsiaTheme="majorEastAsia" w:hAnsiTheme="majorHAnsi" w:cstheme="majorBidi"/>
          <w:color w:val="2F5496" w:themeColor="accent1" w:themeShade="BF"/>
          <w:sz w:val="32"/>
          <w:szCs w:val="32"/>
        </w:rPr>
      </w:pPr>
      <w:proofErr w:type="spellStart"/>
      <w:r>
        <w:t>SY_Systems</w:t>
      </w:r>
      <w:proofErr w:type="spellEnd"/>
      <w:r>
        <w:t xml:space="preserve"> &gt; </w:t>
      </w:r>
      <w:proofErr w:type="spellStart"/>
      <w:r>
        <w:t>SY_Hardware</w:t>
      </w:r>
      <w:proofErr w:type="spellEnd"/>
      <w:r>
        <w:t xml:space="preserve"> and Software &gt; Innovative &gt; Sierra &gt; </w:t>
      </w:r>
      <w:proofErr w:type="spellStart"/>
      <w:r>
        <w:t>SierraDNA</w:t>
      </w:r>
      <w:proofErr w:type="spellEnd"/>
      <w:r>
        <w:t xml:space="preserve"> SQL</w:t>
      </w:r>
    </w:p>
    <w:p w14:paraId="0621ED48" w14:textId="524EC540" w:rsidR="000D4B35" w:rsidRPr="000D4B35" w:rsidRDefault="000D4B35" w:rsidP="000D4B35">
      <w:pPr>
        <w:pStyle w:val="ListParagraph"/>
        <w:numPr>
          <w:ilvl w:val="2"/>
          <w:numId w:val="13"/>
        </w:numPr>
        <w:rPr>
          <w:rFonts w:asciiTheme="majorHAnsi" w:eastAsiaTheme="majorEastAsia" w:hAnsiTheme="majorHAnsi" w:cstheme="majorBidi"/>
          <w:color w:val="2F5496" w:themeColor="accent1" w:themeShade="BF"/>
          <w:sz w:val="32"/>
          <w:szCs w:val="32"/>
        </w:rPr>
      </w:pPr>
      <w:r>
        <w:t>Adv_SQL_Workshop_Queries.txt</w:t>
      </w:r>
    </w:p>
    <w:p w14:paraId="32F206D0" w14:textId="1393FD15" w:rsidR="000D4B35" w:rsidRPr="000D4B35" w:rsidRDefault="000D4B35" w:rsidP="000D4B35">
      <w:pPr>
        <w:pStyle w:val="ListParagraph"/>
        <w:numPr>
          <w:ilvl w:val="2"/>
          <w:numId w:val="13"/>
        </w:numPr>
        <w:rPr>
          <w:rFonts w:asciiTheme="majorHAnsi" w:eastAsiaTheme="majorEastAsia" w:hAnsiTheme="majorHAnsi" w:cstheme="majorBidi"/>
          <w:color w:val="2F5496" w:themeColor="accent1" w:themeShade="BF"/>
          <w:sz w:val="32"/>
          <w:szCs w:val="32"/>
        </w:rPr>
      </w:pPr>
      <w:r>
        <w:t>Sierra_SQL_Workshop_2.pdf</w:t>
      </w:r>
    </w:p>
    <w:p w14:paraId="2F60C7BA" w14:textId="3A5ECC1E" w:rsidR="000D4B35" w:rsidRPr="000D4B35" w:rsidRDefault="000D4B35" w:rsidP="000D4B35">
      <w:pPr>
        <w:pStyle w:val="ListParagraph"/>
        <w:numPr>
          <w:ilvl w:val="2"/>
          <w:numId w:val="13"/>
        </w:numPr>
        <w:rPr>
          <w:rFonts w:asciiTheme="majorHAnsi" w:eastAsiaTheme="majorEastAsia" w:hAnsiTheme="majorHAnsi" w:cstheme="majorBidi"/>
          <w:color w:val="2F5496" w:themeColor="accent1" w:themeShade="BF"/>
          <w:sz w:val="32"/>
          <w:szCs w:val="32"/>
        </w:rPr>
      </w:pPr>
      <w:r>
        <w:t>SierraAdvancedSQLcourse.docx</w:t>
      </w:r>
    </w:p>
    <w:p w14:paraId="28B1B98D" w14:textId="7496A7EE" w:rsidR="000D4B35" w:rsidRPr="009E1697" w:rsidRDefault="009E1697" w:rsidP="009E1697">
      <w:pPr>
        <w:pStyle w:val="ListParagraph"/>
        <w:numPr>
          <w:ilvl w:val="2"/>
          <w:numId w:val="13"/>
        </w:numPr>
        <w:rPr>
          <w:rFonts w:asciiTheme="majorHAnsi" w:eastAsiaTheme="majorEastAsia" w:hAnsiTheme="majorHAnsi" w:cstheme="majorBidi"/>
          <w:color w:val="2F5496" w:themeColor="accent1" w:themeShade="BF"/>
          <w:sz w:val="32"/>
          <w:szCs w:val="32"/>
        </w:rPr>
      </w:pPr>
      <w:r>
        <w:t>IUG 2017 – Sierra Direct SQL Access – Davidson and Matta.pptx</w:t>
      </w:r>
    </w:p>
    <w:p w14:paraId="52B5403C" w14:textId="588E660E" w:rsidR="009E1697" w:rsidRPr="009E1697" w:rsidRDefault="009E1697" w:rsidP="009E1697">
      <w:pPr>
        <w:pStyle w:val="ListParagraph"/>
        <w:numPr>
          <w:ilvl w:val="2"/>
          <w:numId w:val="13"/>
        </w:numPr>
        <w:rPr>
          <w:rFonts w:asciiTheme="majorHAnsi" w:eastAsiaTheme="majorEastAsia" w:hAnsiTheme="majorHAnsi" w:cstheme="majorBidi"/>
          <w:color w:val="2F5496" w:themeColor="accent1" w:themeShade="BF"/>
          <w:sz w:val="32"/>
          <w:szCs w:val="32"/>
        </w:rPr>
      </w:pPr>
      <w:r>
        <w:t>IUG 2021 – SQL – Jeremy Goldstein.pptx</w:t>
      </w:r>
    </w:p>
    <w:p w14:paraId="69EE0F02" w14:textId="3AC1F717" w:rsidR="009E1697" w:rsidRPr="00A048D8" w:rsidRDefault="009E1697" w:rsidP="009E1697">
      <w:pPr>
        <w:pStyle w:val="ListParagraph"/>
        <w:numPr>
          <w:ilvl w:val="2"/>
          <w:numId w:val="13"/>
        </w:numPr>
        <w:rPr>
          <w:rFonts w:asciiTheme="majorHAnsi" w:eastAsiaTheme="majorEastAsia" w:hAnsiTheme="majorHAnsi" w:cstheme="majorBidi"/>
          <w:color w:val="2F5496" w:themeColor="accent1" w:themeShade="BF"/>
          <w:sz w:val="32"/>
          <w:szCs w:val="32"/>
        </w:rPr>
      </w:pPr>
      <w:r>
        <w:t>WILIUG_Sierra_Direct_SQL_Access_101_PPT_061214.pdf</w:t>
      </w:r>
    </w:p>
    <w:p w14:paraId="3E310ACB" w14:textId="79ECBEA2" w:rsidR="00A048D8" w:rsidRPr="000D4B35" w:rsidRDefault="00A048D8" w:rsidP="00A048D8">
      <w:pPr>
        <w:pStyle w:val="ListParagraph"/>
        <w:numPr>
          <w:ilvl w:val="0"/>
          <w:numId w:val="13"/>
        </w:numPr>
        <w:rPr>
          <w:rFonts w:asciiTheme="majorHAnsi" w:eastAsiaTheme="majorEastAsia" w:hAnsiTheme="majorHAnsi" w:cstheme="majorBidi"/>
          <w:color w:val="2F5496" w:themeColor="accent1" w:themeShade="BF"/>
          <w:sz w:val="32"/>
          <w:szCs w:val="32"/>
        </w:rPr>
      </w:pPr>
      <w:r>
        <w:t>If you are able to attend a follow up “SQL Jam” hands-on workshop, you will be able to try some multi-table join exercises.</w:t>
      </w:r>
    </w:p>
    <w:p w14:paraId="2E955837" w14:textId="2F9DB74B" w:rsidR="000D4B35" w:rsidRDefault="000D4B35">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59A21344" w14:textId="0CFCD6A4" w:rsidR="00596020" w:rsidRDefault="00596020" w:rsidP="00596020">
      <w:pPr>
        <w:pStyle w:val="Heading1"/>
      </w:pPr>
      <w:bookmarkStart w:id="22" w:name="_Toc134536651"/>
      <w:r>
        <w:lastRenderedPageBreak/>
        <w:t>Appendix</w:t>
      </w:r>
      <w:bookmarkEnd w:id="3"/>
      <w:bookmarkEnd w:id="22"/>
    </w:p>
    <w:p w14:paraId="027AB13A" w14:textId="7DA3C552" w:rsidR="00160452" w:rsidRDefault="00160452">
      <w:pPr>
        <w:rPr>
          <w:rFonts w:ascii="Courier New" w:hAnsi="Courier New" w:cs="Courier New"/>
        </w:rPr>
      </w:pPr>
    </w:p>
    <w:p w14:paraId="03D3A123" w14:textId="5E1EBA85" w:rsidR="00CC3BFF" w:rsidRDefault="00CC3BFF" w:rsidP="00CC3BFF">
      <w:pPr>
        <w:pStyle w:val="Heading2"/>
      </w:pPr>
      <w:bookmarkStart w:id="23" w:name="_Toc134536652"/>
      <w:r>
        <w:t>Some SQL Queries used at Watson Library</w:t>
      </w:r>
      <w:bookmarkEnd w:id="23"/>
    </w:p>
    <w:p w14:paraId="6261A2BA" w14:textId="2D17C454" w:rsidR="00CC3BFF" w:rsidRDefault="00CC3BFF" w:rsidP="00CC3BFF">
      <w:pPr>
        <w:pStyle w:val="Heading3"/>
      </w:pPr>
      <w:bookmarkStart w:id="24" w:name="_Toc134536653"/>
      <w:r w:rsidRPr="00CC3BFF">
        <w:t>Address checker</w:t>
      </w:r>
      <w:bookmarkEnd w:id="24"/>
    </w:p>
    <w:p w14:paraId="3A09A1FE" w14:textId="77777777" w:rsidR="00CC3BFF" w:rsidRPr="00CC3BFF" w:rsidRDefault="00CC3BFF" w:rsidP="00CC3BFF">
      <w:pPr>
        <w:spacing w:after="0"/>
        <w:rPr>
          <w:rFonts w:ascii="Courier New" w:hAnsi="Courier New" w:cs="Courier New"/>
          <w:b/>
          <w:bCs/>
        </w:rPr>
      </w:pPr>
    </w:p>
    <w:p w14:paraId="2D0E6399" w14:textId="1251ACDF" w:rsidR="00CC3BFF" w:rsidRPr="00CC3BFF" w:rsidRDefault="00CC3BFF" w:rsidP="00CC3BFF">
      <w:pPr>
        <w:spacing w:after="0"/>
        <w:rPr>
          <w:rFonts w:ascii="Courier New" w:hAnsi="Courier New" w:cs="Courier New"/>
        </w:rPr>
      </w:pPr>
      <w:r w:rsidRPr="00CC3BFF">
        <w:rPr>
          <w:rFonts w:ascii="Courier New" w:hAnsi="Courier New" w:cs="Courier New"/>
        </w:rPr>
        <w:t>SELECT DISTINCT</w:t>
      </w:r>
    </w:p>
    <w:p w14:paraId="1C0FAD57"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v.id as </w:t>
      </w:r>
      <w:proofErr w:type="spellStart"/>
      <w:r w:rsidRPr="00CC3BFF">
        <w:rPr>
          <w:rFonts w:ascii="Courier New" w:hAnsi="Courier New" w:cs="Courier New"/>
        </w:rPr>
        <w:t>system_id</w:t>
      </w:r>
      <w:proofErr w:type="spellEnd"/>
      <w:r w:rsidRPr="00CC3BFF">
        <w:rPr>
          <w:rFonts w:ascii="Courier New" w:hAnsi="Courier New" w:cs="Courier New"/>
        </w:rPr>
        <w:t>,</w:t>
      </w:r>
    </w:p>
    <w:p w14:paraId="2079A465"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w:t>
      </w:r>
      <w:proofErr w:type="spellStart"/>
      <w:r w:rsidRPr="00CC3BFF">
        <w:rPr>
          <w:rFonts w:ascii="Courier New" w:hAnsi="Courier New" w:cs="Courier New"/>
        </w:rPr>
        <w:t>checkout_total</w:t>
      </w:r>
      <w:proofErr w:type="spellEnd"/>
      <w:r w:rsidRPr="00CC3BFF">
        <w:rPr>
          <w:rFonts w:ascii="Courier New" w:hAnsi="Courier New" w:cs="Courier New"/>
        </w:rPr>
        <w:t>,</w:t>
      </w:r>
    </w:p>
    <w:p w14:paraId="75A47C99"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'out',</w:t>
      </w:r>
    </w:p>
    <w:p w14:paraId="424CE57B"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w:t>
      </w:r>
      <w:proofErr w:type="spellStart"/>
      <w:r w:rsidRPr="00CC3BFF">
        <w:rPr>
          <w:rFonts w:ascii="Courier New" w:hAnsi="Courier New" w:cs="Courier New"/>
        </w:rPr>
        <w:t>checkout_count</w:t>
      </w:r>
      <w:proofErr w:type="spellEnd"/>
      <w:r w:rsidRPr="00CC3BFF">
        <w:rPr>
          <w:rFonts w:ascii="Courier New" w:hAnsi="Courier New" w:cs="Courier New"/>
        </w:rPr>
        <w:t>,</w:t>
      </w:r>
    </w:p>
    <w:p w14:paraId="1B0C68BE"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w:t>
      </w:r>
      <w:proofErr w:type="spellStart"/>
      <w:r w:rsidRPr="00CC3BFF">
        <w:rPr>
          <w:rFonts w:ascii="Courier New" w:hAnsi="Courier New" w:cs="Courier New"/>
        </w:rPr>
        <w:t>to_char</w:t>
      </w:r>
      <w:proofErr w:type="spellEnd"/>
      <w:r w:rsidRPr="00CC3BFF">
        <w:rPr>
          <w:rFonts w:ascii="Courier New" w:hAnsi="Courier New" w:cs="Courier New"/>
        </w:rPr>
        <w:t>(</w:t>
      </w:r>
      <w:proofErr w:type="spellStart"/>
      <w:r w:rsidRPr="00CC3BFF">
        <w:rPr>
          <w:rFonts w:ascii="Courier New" w:hAnsi="Courier New" w:cs="Courier New"/>
        </w:rPr>
        <w:t>activity_gmt</w:t>
      </w:r>
      <w:proofErr w:type="spellEnd"/>
      <w:r w:rsidRPr="00CC3BFF">
        <w:rPr>
          <w:rFonts w:ascii="Courier New" w:hAnsi="Courier New" w:cs="Courier New"/>
        </w:rPr>
        <w:t>, 'YYYY') as recency,</w:t>
      </w:r>
    </w:p>
    <w:p w14:paraId="461AF852" w14:textId="711CBAD4" w:rsidR="00CC3BFF" w:rsidRPr="00CC3BFF" w:rsidRDefault="00CC3BFF" w:rsidP="00CC3BFF">
      <w:pPr>
        <w:spacing w:after="0"/>
        <w:rPr>
          <w:rFonts w:ascii="Courier New" w:hAnsi="Courier New" w:cs="Courier New"/>
        </w:rPr>
      </w:pPr>
      <w:r w:rsidRPr="00CC3BFF">
        <w:rPr>
          <w:rFonts w:ascii="Courier New" w:hAnsi="Courier New" w:cs="Courier New"/>
        </w:rPr>
        <w:t xml:space="preserve">   </w:t>
      </w:r>
      <w:r>
        <w:rPr>
          <w:rFonts w:ascii="Courier New" w:hAnsi="Courier New" w:cs="Courier New"/>
        </w:rPr>
        <w:t xml:space="preserve"> </w:t>
      </w:r>
      <w:r w:rsidRPr="00CC3BFF">
        <w:rPr>
          <w:rFonts w:ascii="Courier New" w:hAnsi="Courier New" w:cs="Courier New"/>
        </w:rPr>
        <w:t>-- searchable id, where a is a wildcard replacing the check digit</w:t>
      </w:r>
    </w:p>
    <w:p w14:paraId="13B53D94"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'.p' || </w:t>
      </w:r>
      <w:proofErr w:type="spellStart"/>
      <w:r w:rsidRPr="00CC3BFF">
        <w:rPr>
          <w:rFonts w:ascii="Courier New" w:hAnsi="Courier New" w:cs="Courier New"/>
        </w:rPr>
        <w:t>v.record_num</w:t>
      </w:r>
      <w:proofErr w:type="spellEnd"/>
      <w:r w:rsidRPr="00CC3BFF">
        <w:rPr>
          <w:rFonts w:ascii="Courier New" w:hAnsi="Courier New" w:cs="Courier New"/>
        </w:rPr>
        <w:t xml:space="preserve"> || 'a' as </w:t>
      </w:r>
      <w:proofErr w:type="spellStart"/>
      <w:r w:rsidRPr="00CC3BFF">
        <w:rPr>
          <w:rFonts w:ascii="Courier New" w:hAnsi="Courier New" w:cs="Courier New"/>
        </w:rPr>
        <w:t>patron_rec_id</w:t>
      </w:r>
      <w:proofErr w:type="spellEnd"/>
      <w:r w:rsidRPr="00CC3BFF">
        <w:rPr>
          <w:rFonts w:ascii="Courier New" w:hAnsi="Courier New" w:cs="Courier New"/>
        </w:rPr>
        <w:t>,</w:t>
      </w:r>
    </w:p>
    <w:p w14:paraId="2B081DCD"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UPPER(</w:t>
      </w:r>
      <w:proofErr w:type="spellStart"/>
      <w:r w:rsidRPr="00CC3BFF">
        <w:rPr>
          <w:rFonts w:ascii="Courier New" w:hAnsi="Courier New" w:cs="Courier New"/>
        </w:rPr>
        <w:t>first_name</w:t>
      </w:r>
      <w:proofErr w:type="spellEnd"/>
      <w:r w:rsidRPr="00CC3BFF">
        <w:rPr>
          <w:rFonts w:ascii="Courier New" w:hAnsi="Courier New" w:cs="Courier New"/>
        </w:rPr>
        <w:t xml:space="preserve">) as </w:t>
      </w:r>
      <w:proofErr w:type="spellStart"/>
      <w:r w:rsidRPr="00CC3BFF">
        <w:rPr>
          <w:rFonts w:ascii="Courier New" w:hAnsi="Courier New" w:cs="Courier New"/>
        </w:rPr>
        <w:t>first_name</w:t>
      </w:r>
      <w:proofErr w:type="spellEnd"/>
      <w:r w:rsidRPr="00CC3BFF">
        <w:rPr>
          <w:rFonts w:ascii="Courier New" w:hAnsi="Courier New" w:cs="Courier New"/>
        </w:rPr>
        <w:t xml:space="preserve">, </w:t>
      </w:r>
    </w:p>
    <w:p w14:paraId="716BFC70"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UPPER(</w:t>
      </w:r>
      <w:proofErr w:type="spellStart"/>
      <w:r w:rsidRPr="00CC3BFF">
        <w:rPr>
          <w:rFonts w:ascii="Courier New" w:hAnsi="Courier New" w:cs="Courier New"/>
        </w:rPr>
        <w:t>last_name</w:t>
      </w:r>
      <w:proofErr w:type="spellEnd"/>
      <w:r w:rsidRPr="00CC3BFF">
        <w:rPr>
          <w:rFonts w:ascii="Courier New" w:hAnsi="Courier New" w:cs="Courier New"/>
        </w:rPr>
        <w:t xml:space="preserve">) as </w:t>
      </w:r>
      <w:proofErr w:type="spellStart"/>
      <w:r w:rsidRPr="00CC3BFF">
        <w:rPr>
          <w:rFonts w:ascii="Courier New" w:hAnsi="Courier New" w:cs="Courier New"/>
        </w:rPr>
        <w:t>last_name</w:t>
      </w:r>
      <w:proofErr w:type="spellEnd"/>
      <w:r w:rsidRPr="00CC3BFF">
        <w:rPr>
          <w:rFonts w:ascii="Courier New" w:hAnsi="Courier New" w:cs="Courier New"/>
        </w:rPr>
        <w:t xml:space="preserve">, </w:t>
      </w:r>
    </w:p>
    <w:p w14:paraId="56C05304"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CASE</w:t>
      </w:r>
    </w:p>
    <w:p w14:paraId="1B752C2C" w14:textId="77777777" w:rsidR="00CC3BFF" w:rsidRDefault="00CC3BFF" w:rsidP="00CC3BFF">
      <w:pPr>
        <w:spacing w:after="0"/>
        <w:ind w:firstLine="720"/>
        <w:rPr>
          <w:rFonts w:ascii="Courier New" w:hAnsi="Courier New" w:cs="Courier New"/>
        </w:rPr>
      </w:pPr>
      <w:r w:rsidRPr="00CC3BFF">
        <w:rPr>
          <w:rFonts w:ascii="Courier New" w:hAnsi="Courier New" w:cs="Courier New"/>
        </w:rPr>
        <w:t xml:space="preserve">WHEN (addr2 ISNULL AND city ISNULL AND region ISNULL and </w:t>
      </w:r>
    </w:p>
    <w:p w14:paraId="2B3DA3E2" w14:textId="2B872977" w:rsidR="00CC3BFF" w:rsidRPr="00CC3BFF" w:rsidRDefault="00CC3BFF" w:rsidP="00CC3BFF">
      <w:pPr>
        <w:spacing w:after="0"/>
        <w:ind w:firstLine="720"/>
        <w:rPr>
          <w:rFonts w:ascii="Courier New" w:hAnsi="Courier New" w:cs="Courier New"/>
        </w:rPr>
      </w:pPr>
      <w:r>
        <w:rPr>
          <w:rFonts w:ascii="Courier New" w:hAnsi="Courier New" w:cs="Courier New"/>
        </w:rPr>
        <w:t xml:space="preserve">   </w:t>
      </w:r>
      <w:proofErr w:type="spellStart"/>
      <w:r w:rsidRPr="00CC3BFF">
        <w:rPr>
          <w:rFonts w:ascii="Courier New" w:hAnsi="Courier New" w:cs="Courier New"/>
        </w:rPr>
        <w:t>postal_code</w:t>
      </w:r>
      <w:proofErr w:type="spellEnd"/>
      <w:r w:rsidRPr="00CC3BFF">
        <w:rPr>
          <w:rFonts w:ascii="Courier New" w:hAnsi="Courier New" w:cs="Courier New"/>
        </w:rPr>
        <w:t xml:space="preserve"> ISNULL)</w:t>
      </w:r>
    </w:p>
    <w:p w14:paraId="76C4F05C"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THEN 'ADDRESS NEEDS UPDATE'</w:t>
      </w:r>
    </w:p>
    <w:p w14:paraId="7C4602C3"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WHEN (LENGTH(addr2) &gt; 2 AND LENGTH(city)=2) THEN UPPER(addr2)</w:t>
      </w:r>
    </w:p>
    <w:p w14:paraId="24E4F119"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WHEN (city = 'NY') THEN 'NEW YORK'</w:t>
      </w:r>
    </w:p>
    <w:p w14:paraId="7E02021A"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WHEN (city ISNULL) THEN 'ADDRESS NEEDS CITY'</w:t>
      </w:r>
    </w:p>
    <w:p w14:paraId="2E179E3A"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ELSE </w:t>
      </w:r>
    </w:p>
    <w:p w14:paraId="5B1DD76F"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UPPER(city)</w:t>
      </w:r>
    </w:p>
    <w:p w14:paraId="22DE984A"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END as city,</w:t>
      </w:r>
    </w:p>
    <w:p w14:paraId="508515FD"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CASE</w:t>
      </w:r>
    </w:p>
    <w:p w14:paraId="1CA97336"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WHEN region &gt; '' THEN </w:t>
      </w:r>
      <w:proofErr w:type="spellStart"/>
      <w:r w:rsidRPr="00CC3BFF">
        <w:rPr>
          <w:rFonts w:ascii="Courier New" w:hAnsi="Courier New" w:cs="Courier New"/>
        </w:rPr>
        <w:t>regexp_replace</w:t>
      </w:r>
      <w:proofErr w:type="spellEnd"/>
      <w:r w:rsidRPr="00CC3BFF">
        <w:rPr>
          <w:rFonts w:ascii="Courier New" w:hAnsi="Courier New" w:cs="Courier New"/>
        </w:rPr>
        <w:t xml:space="preserve">(region, '\.', '', 'g') </w:t>
      </w:r>
    </w:p>
    <w:p w14:paraId="2BB5B277"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WHEN (LENGTH(city)=2 AND addr2 &gt;'') THEN UPPER(city)</w:t>
      </w:r>
    </w:p>
    <w:p w14:paraId="748C3C85"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WHEN city = 'New York' THEN 'NY'</w:t>
      </w:r>
    </w:p>
    <w:p w14:paraId="42FAAA7C"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ELSE</w:t>
      </w:r>
    </w:p>
    <w:p w14:paraId="256B2DBE"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UPPER(region)</w:t>
      </w:r>
    </w:p>
    <w:p w14:paraId="1BC68B92"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END AS region,</w:t>
      </w:r>
    </w:p>
    <w:p w14:paraId="2AE526B3"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CASE</w:t>
      </w:r>
    </w:p>
    <w:p w14:paraId="340A5F85"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WHEN (country ISNULL) THEN 'United States'</w:t>
      </w:r>
    </w:p>
    <w:p w14:paraId="0CFF3787"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ELSE</w:t>
      </w:r>
    </w:p>
    <w:p w14:paraId="3601F116"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country</w:t>
      </w:r>
    </w:p>
    <w:p w14:paraId="038AB7EE"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END AS country,</w:t>
      </w:r>
    </w:p>
    <w:p w14:paraId="7BBEDE41"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w:t>
      </w:r>
      <w:proofErr w:type="spellStart"/>
      <w:r w:rsidRPr="00CC3BFF">
        <w:rPr>
          <w:rFonts w:ascii="Courier New" w:hAnsi="Courier New" w:cs="Courier New"/>
        </w:rPr>
        <w:t>postal_code</w:t>
      </w:r>
      <w:proofErr w:type="spellEnd"/>
      <w:r w:rsidRPr="00CC3BFF">
        <w:rPr>
          <w:rFonts w:ascii="Courier New" w:hAnsi="Courier New" w:cs="Courier New"/>
        </w:rPr>
        <w:t>,</w:t>
      </w:r>
    </w:p>
    <w:p w14:paraId="646157AD"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 calculate the status</w:t>
      </w:r>
    </w:p>
    <w:p w14:paraId="056D6FA1"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CASE</w:t>
      </w:r>
    </w:p>
    <w:p w14:paraId="5260168E"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WHEN </w:t>
      </w:r>
      <w:proofErr w:type="spellStart"/>
      <w:r w:rsidRPr="00CC3BFF">
        <w:rPr>
          <w:rFonts w:ascii="Courier New" w:hAnsi="Courier New" w:cs="Courier New"/>
        </w:rPr>
        <w:t>expiration_date_gmt</w:t>
      </w:r>
      <w:proofErr w:type="spellEnd"/>
      <w:r w:rsidRPr="00CC3BFF">
        <w:rPr>
          <w:rFonts w:ascii="Courier New" w:hAnsi="Courier New" w:cs="Courier New"/>
        </w:rPr>
        <w:t xml:space="preserve"> </w:t>
      </w:r>
      <w:proofErr w:type="spellStart"/>
      <w:r w:rsidRPr="00CC3BFF">
        <w:rPr>
          <w:rFonts w:ascii="Courier New" w:hAnsi="Courier New" w:cs="Courier New"/>
        </w:rPr>
        <w:t>isnull</w:t>
      </w:r>
      <w:proofErr w:type="spellEnd"/>
      <w:r w:rsidRPr="00CC3BFF">
        <w:rPr>
          <w:rFonts w:ascii="Courier New" w:hAnsi="Courier New" w:cs="Courier New"/>
        </w:rPr>
        <w:t xml:space="preserve"> THEN 'ACTIVE'</w:t>
      </w:r>
    </w:p>
    <w:p w14:paraId="4B4E1FB9"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WHEN </w:t>
      </w:r>
      <w:proofErr w:type="spellStart"/>
      <w:r w:rsidRPr="00CC3BFF">
        <w:rPr>
          <w:rFonts w:ascii="Courier New" w:hAnsi="Courier New" w:cs="Courier New"/>
        </w:rPr>
        <w:t>expiration_date_gmt</w:t>
      </w:r>
      <w:proofErr w:type="spellEnd"/>
      <w:r w:rsidRPr="00CC3BFF">
        <w:rPr>
          <w:rFonts w:ascii="Courier New" w:hAnsi="Courier New" w:cs="Courier New"/>
        </w:rPr>
        <w:t xml:space="preserve"> &gt; NOW() THEN 'ACTIVE'</w:t>
      </w:r>
    </w:p>
    <w:p w14:paraId="0F23E9C1"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ELSE</w:t>
      </w:r>
    </w:p>
    <w:p w14:paraId="6FCB5A04"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'EXPIRED'</w:t>
      </w:r>
    </w:p>
    <w:p w14:paraId="6749418A"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END as status</w:t>
      </w:r>
    </w:p>
    <w:p w14:paraId="00642F2B"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FROM</w:t>
      </w:r>
    </w:p>
    <w:p w14:paraId="1E72248B" w14:textId="77777777" w:rsidR="00CC3BFF" w:rsidRPr="00CC3BFF" w:rsidRDefault="00CC3BFF" w:rsidP="00CC3BFF">
      <w:pPr>
        <w:spacing w:after="0"/>
        <w:rPr>
          <w:rFonts w:ascii="Courier New" w:hAnsi="Courier New" w:cs="Courier New"/>
        </w:rPr>
      </w:pPr>
      <w:r w:rsidRPr="00CC3BFF">
        <w:rPr>
          <w:rFonts w:ascii="Courier New" w:hAnsi="Courier New" w:cs="Courier New"/>
        </w:rPr>
        <w:lastRenderedPageBreak/>
        <w:t xml:space="preserve">    </w:t>
      </w:r>
      <w:proofErr w:type="spellStart"/>
      <w:r w:rsidRPr="00CC3BFF">
        <w:rPr>
          <w:rFonts w:ascii="Courier New" w:hAnsi="Courier New" w:cs="Courier New"/>
        </w:rPr>
        <w:t>sierra_view.patron_view</w:t>
      </w:r>
      <w:proofErr w:type="spellEnd"/>
      <w:r w:rsidRPr="00CC3BFF">
        <w:rPr>
          <w:rFonts w:ascii="Courier New" w:hAnsi="Courier New" w:cs="Courier New"/>
        </w:rPr>
        <w:t xml:space="preserve"> v</w:t>
      </w:r>
    </w:p>
    <w:p w14:paraId="1BF0AA83"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JOIN </w:t>
      </w:r>
      <w:proofErr w:type="spellStart"/>
      <w:r w:rsidRPr="00CC3BFF">
        <w:rPr>
          <w:rFonts w:ascii="Courier New" w:hAnsi="Courier New" w:cs="Courier New"/>
        </w:rPr>
        <w:t>sierra_view.patron_record_fullname</w:t>
      </w:r>
      <w:proofErr w:type="spellEnd"/>
      <w:r w:rsidRPr="00CC3BFF">
        <w:rPr>
          <w:rFonts w:ascii="Courier New" w:hAnsi="Courier New" w:cs="Courier New"/>
        </w:rPr>
        <w:t xml:space="preserve"> n   </w:t>
      </w:r>
    </w:p>
    <w:p w14:paraId="7ACA266C"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ON v.id = </w:t>
      </w:r>
      <w:proofErr w:type="spellStart"/>
      <w:r w:rsidRPr="00CC3BFF">
        <w:rPr>
          <w:rFonts w:ascii="Courier New" w:hAnsi="Courier New" w:cs="Courier New"/>
        </w:rPr>
        <w:t>n.patron_record_id</w:t>
      </w:r>
      <w:proofErr w:type="spellEnd"/>
    </w:p>
    <w:p w14:paraId="3830FE56"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JOIN sierra_view.user_defined_pcode1_myuser q   </w:t>
      </w:r>
    </w:p>
    <w:p w14:paraId="4A9A01E2"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ON v.pcode1 = </w:t>
      </w:r>
      <w:proofErr w:type="spellStart"/>
      <w:r w:rsidRPr="00CC3BFF">
        <w:rPr>
          <w:rFonts w:ascii="Courier New" w:hAnsi="Courier New" w:cs="Courier New"/>
        </w:rPr>
        <w:t>q.code</w:t>
      </w:r>
      <w:proofErr w:type="spellEnd"/>
    </w:p>
    <w:p w14:paraId="11471060"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JOIN sierra_view.user_defined_pcode2_myuser r   </w:t>
      </w:r>
    </w:p>
    <w:p w14:paraId="6E4BDB1C"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ON v.pcode2 = </w:t>
      </w:r>
      <w:proofErr w:type="spellStart"/>
      <w:r w:rsidRPr="00CC3BFF">
        <w:rPr>
          <w:rFonts w:ascii="Courier New" w:hAnsi="Courier New" w:cs="Courier New"/>
        </w:rPr>
        <w:t>r.code</w:t>
      </w:r>
      <w:proofErr w:type="spellEnd"/>
    </w:p>
    <w:p w14:paraId="6F21AFC3"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JOIN </w:t>
      </w:r>
      <w:proofErr w:type="spellStart"/>
      <w:r w:rsidRPr="00CC3BFF">
        <w:rPr>
          <w:rFonts w:ascii="Courier New" w:hAnsi="Courier New" w:cs="Courier New"/>
        </w:rPr>
        <w:t>sierra_view.record_metadata</w:t>
      </w:r>
      <w:proofErr w:type="spellEnd"/>
      <w:r w:rsidRPr="00CC3BFF">
        <w:rPr>
          <w:rFonts w:ascii="Courier New" w:hAnsi="Courier New" w:cs="Courier New"/>
        </w:rPr>
        <w:t xml:space="preserve"> m   </w:t>
      </w:r>
    </w:p>
    <w:p w14:paraId="7A60CFEF"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ON v.id = m.id</w:t>
      </w:r>
    </w:p>
    <w:p w14:paraId="6F160D04" w14:textId="7B4E8442" w:rsidR="00CC3BFF" w:rsidRPr="00CC3BFF" w:rsidRDefault="00CC3BFF" w:rsidP="00CC3BFF">
      <w:pPr>
        <w:spacing w:after="0"/>
        <w:rPr>
          <w:rFonts w:ascii="Courier New" w:hAnsi="Courier New" w:cs="Courier New"/>
        </w:rPr>
      </w:pPr>
      <w:r w:rsidRPr="00CC3BFF">
        <w:rPr>
          <w:rFonts w:ascii="Courier New" w:hAnsi="Courier New" w:cs="Courier New"/>
        </w:rPr>
        <w:t xml:space="preserve">    -- some records, might not have a patron address </w:t>
      </w:r>
    </w:p>
    <w:p w14:paraId="3BFE42C5"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LEFT JOIN </w:t>
      </w:r>
      <w:proofErr w:type="spellStart"/>
      <w:r w:rsidRPr="00CC3BFF">
        <w:rPr>
          <w:rFonts w:ascii="Courier New" w:hAnsi="Courier New" w:cs="Courier New"/>
        </w:rPr>
        <w:t>sierra_view.patron_record_address</w:t>
      </w:r>
      <w:proofErr w:type="spellEnd"/>
      <w:r w:rsidRPr="00CC3BFF">
        <w:rPr>
          <w:rFonts w:ascii="Courier New" w:hAnsi="Courier New" w:cs="Courier New"/>
        </w:rPr>
        <w:t xml:space="preserve"> a   </w:t>
      </w:r>
    </w:p>
    <w:p w14:paraId="24546432"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ON v.id = </w:t>
      </w:r>
      <w:proofErr w:type="spellStart"/>
      <w:r w:rsidRPr="00CC3BFF">
        <w:rPr>
          <w:rFonts w:ascii="Courier New" w:hAnsi="Courier New" w:cs="Courier New"/>
        </w:rPr>
        <w:t>a.patron_record_id</w:t>
      </w:r>
      <w:proofErr w:type="spellEnd"/>
    </w:p>
    <w:p w14:paraId="5D5157D4"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WHERE</w:t>
      </w:r>
    </w:p>
    <w:p w14:paraId="14A349BE" w14:textId="77777777" w:rsidR="00CC3BFF" w:rsidRPr="00CC3BFF" w:rsidRDefault="00CC3BFF" w:rsidP="00CC3BFF">
      <w:pPr>
        <w:spacing w:after="0"/>
        <w:rPr>
          <w:rFonts w:ascii="Courier New" w:hAnsi="Courier New" w:cs="Courier New"/>
        </w:rPr>
      </w:pPr>
      <w:r w:rsidRPr="00CC3BFF">
        <w:rPr>
          <w:rFonts w:ascii="Courier New" w:hAnsi="Courier New" w:cs="Courier New"/>
        </w:rPr>
        <w:t xml:space="preserve">    </w:t>
      </w:r>
      <w:proofErr w:type="spellStart"/>
      <w:r w:rsidRPr="00CC3BFF">
        <w:rPr>
          <w:rFonts w:ascii="Courier New" w:hAnsi="Courier New" w:cs="Courier New"/>
        </w:rPr>
        <w:t>v.ptype_code</w:t>
      </w:r>
      <w:proofErr w:type="spellEnd"/>
      <w:r w:rsidRPr="00CC3BFF">
        <w:rPr>
          <w:rFonts w:ascii="Courier New" w:hAnsi="Courier New" w:cs="Courier New"/>
        </w:rPr>
        <w:t xml:space="preserve"> in ('6')</w:t>
      </w:r>
    </w:p>
    <w:p w14:paraId="6974F5DF" w14:textId="562A6C8E" w:rsidR="00CC3BFF" w:rsidRPr="00CC3BFF" w:rsidRDefault="00CC3BFF" w:rsidP="00CC3BFF">
      <w:pPr>
        <w:spacing w:after="0"/>
        <w:rPr>
          <w:rFonts w:ascii="Courier New" w:hAnsi="Courier New" w:cs="Courier New"/>
        </w:rPr>
      </w:pPr>
      <w:r w:rsidRPr="00CC3BFF">
        <w:rPr>
          <w:rFonts w:ascii="Courier New" w:hAnsi="Courier New" w:cs="Courier New"/>
        </w:rPr>
        <w:t xml:space="preserve">    </w:t>
      </w:r>
      <w:r>
        <w:rPr>
          <w:rFonts w:ascii="Courier New" w:hAnsi="Courier New" w:cs="Courier New"/>
        </w:rPr>
        <w:t>A</w:t>
      </w:r>
      <w:r w:rsidRPr="00CC3BFF">
        <w:rPr>
          <w:rFonts w:ascii="Courier New" w:hAnsi="Courier New" w:cs="Courier New"/>
        </w:rPr>
        <w:t xml:space="preserve">ND </w:t>
      </w:r>
      <w:proofErr w:type="spellStart"/>
      <w:r w:rsidRPr="00CC3BFF">
        <w:rPr>
          <w:rFonts w:ascii="Courier New" w:hAnsi="Courier New" w:cs="Courier New"/>
        </w:rPr>
        <w:t>m.record_type_code</w:t>
      </w:r>
      <w:proofErr w:type="spellEnd"/>
      <w:r w:rsidRPr="00CC3BFF">
        <w:rPr>
          <w:rFonts w:ascii="Courier New" w:hAnsi="Courier New" w:cs="Courier New"/>
        </w:rPr>
        <w:t>='p'</w:t>
      </w:r>
    </w:p>
    <w:p w14:paraId="470950B7" w14:textId="0E1F0F65" w:rsidR="00CC3BFF" w:rsidRPr="00CC3BFF" w:rsidRDefault="00CC3BFF" w:rsidP="00CC3BFF">
      <w:pPr>
        <w:spacing w:after="0"/>
        <w:rPr>
          <w:rFonts w:ascii="Courier New" w:hAnsi="Courier New" w:cs="Courier New"/>
        </w:rPr>
      </w:pPr>
      <w:r w:rsidRPr="00CC3BFF">
        <w:rPr>
          <w:rFonts w:ascii="Courier New" w:hAnsi="Courier New" w:cs="Courier New"/>
        </w:rPr>
        <w:t xml:space="preserve">    </w:t>
      </w:r>
      <w:r w:rsidR="00E13CCB">
        <w:rPr>
          <w:rFonts w:ascii="Courier New" w:hAnsi="Courier New" w:cs="Courier New"/>
        </w:rPr>
        <w:t>ORDER BY</w:t>
      </w:r>
      <w:r w:rsidRPr="00CC3BFF">
        <w:rPr>
          <w:rFonts w:ascii="Courier New" w:hAnsi="Courier New" w:cs="Courier New"/>
        </w:rPr>
        <w:t xml:space="preserve"> recency </w:t>
      </w:r>
    </w:p>
    <w:p w14:paraId="6DDFEE33" w14:textId="77777777" w:rsidR="00A0247A" w:rsidRDefault="00CC3BFF" w:rsidP="00CC3BFF">
      <w:pPr>
        <w:spacing w:after="0"/>
        <w:rPr>
          <w:rFonts w:ascii="Courier New" w:hAnsi="Courier New" w:cs="Courier New"/>
        </w:rPr>
      </w:pPr>
      <w:r w:rsidRPr="00CC3BFF">
        <w:rPr>
          <w:rFonts w:ascii="Courier New" w:hAnsi="Courier New" w:cs="Courier New"/>
        </w:rPr>
        <w:t xml:space="preserve">    limit 30000</w:t>
      </w:r>
    </w:p>
    <w:p w14:paraId="27A2D67C" w14:textId="77777777" w:rsidR="00A0247A" w:rsidRDefault="00A0247A" w:rsidP="00CC3BFF">
      <w:pPr>
        <w:spacing w:after="0"/>
        <w:rPr>
          <w:rFonts w:ascii="Courier New" w:hAnsi="Courier New" w:cs="Courier New"/>
        </w:rPr>
      </w:pPr>
    </w:p>
    <w:p w14:paraId="576CFCB3" w14:textId="6ED343EC" w:rsidR="00A0247A" w:rsidRDefault="00A0247A" w:rsidP="00CC3BFF">
      <w:pPr>
        <w:spacing w:after="0"/>
        <w:rPr>
          <w:rFonts w:ascii="Courier New" w:hAnsi="Courier New" w:cs="Courier New"/>
        </w:rPr>
      </w:pPr>
      <w:r>
        <w:rPr>
          <w:noProof/>
        </w:rPr>
        <w:drawing>
          <wp:inline distT="0" distB="0" distL="0" distR="0" wp14:anchorId="04131CDE" wp14:editId="6C472D1D">
            <wp:extent cx="5600700" cy="1733550"/>
            <wp:effectExtent l="0" t="0" r="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39"/>
                    <a:stretch>
                      <a:fillRect/>
                    </a:stretch>
                  </pic:blipFill>
                  <pic:spPr>
                    <a:xfrm>
                      <a:off x="0" y="0"/>
                      <a:ext cx="5600700" cy="1733550"/>
                    </a:xfrm>
                    <a:prstGeom prst="rect">
                      <a:avLst/>
                    </a:prstGeom>
                  </pic:spPr>
                </pic:pic>
              </a:graphicData>
            </a:graphic>
          </wp:inline>
        </w:drawing>
      </w:r>
      <w:r>
        <w:rPr>
          <w:rFonts w:ascii="Courier New" w:hAnsi="Courier New" w:cs="Courier New"/>
        </w:rPr>
        <w:t xml:space="preserve"> …</w:t>
      </w:r>
    </w:p>
    <w:p w14:paraId="3F932F62" w14:textId="77777777" w:rsidR="00A0247A" w:rsidRDefault="00A0247A" w:rsidP="00CC3BFF">
      <w:pPr>
        <w:spacing w:after="0"/>
        <w:rPr>
          <w:rFonts w:ascii="Courier New" w:hAnsi="Courier New" w:cs="Courier New"/>
        </w:rPr>
      </w:pPr>
      <w:r>
        <w:rPr>
          <w:rFonts w:ascii="Courier New" w:hAnsi="Courier New" w:cs="Courier New"/>
        </w:rPr>
        <w:t>…</w:t>
      </w:r>
      <w:r>
        <w:rPr>
          <w:noProof/>
        </w:rPr>
        <w:drawing>
          <wp:inline distT="0" distB="0" distL="0" distR="0" wp14:anchorId="2758F59F" wp14:editId="1AD391FB">
            <wp:extent cx="5105400" cy="1143000"/>
            <wp:effectExtent l="0" t="0" r="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40"/>
                    <a:stretch>
                      <a:fillRect/>
                    </a:stretch>
                  </pic:blipFill>
                  <pic:spPr>
                    <a:xfrm>
                      <a:off x="0" y="0"/>
                      <a:ext cx="5105400" cy="1143000"/>
                    </a:xfrm>
                    <a:prstGeom prst="rect">
                      <a:avLst/>
                    </a:prstGeom>
                  </pic:spPr>
                </pic:pic>
              </a:graphicData>
            </a:graphic>
          </wp:inline>
        </w:drawing>
      </w:r>
      <w:r>
        <w:rPr>
          <w:rFonts w:ascii="Courier New" w:hAnsi="Courier New" w:cs="Courier New"/>
        </w:rPr>
        <w:t>…</w:t>
      </w:r>
    </w:p>
    <w:p w14:paraId="092B5B97" w14:textId="5D5AFFD6" w:rsidR="00EC749D" w:rsidRDefault="00A0247A" w:rsidP="00CC3BFF">
      <w:pPr>
        <w:spacing w:after="0"/>
        <w:rPr>
          <w:rFonts w:ascii="Courier New" w:hAnsi="Courier New" w:cs="Courier New"/>
        </w:rPr>
      </w:pPr>
      <w:r>
        <w:rPr>
          <w:rFonts w:ascii="Courier New" w:hAnsi="Courier New" w:cs="Courier New"/>
        </w:rPr>
        <w:t>…</w:t>
      </w:r>
      <w:r>
        <w:rPr>
          <w:noProof/>
        </w:rPr>
        <w:drawing>
          <wp:inline distT="0" distB="0" distL="0" distR="0" wp14:anchorId="2964F387" wp14:editId="20DF55BD">
            <wp:extent cx="2400300" cy="1181100"/>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41"/>
                    <a:stretch>
                      <a:fillRect/>
                    </a:stretch>
                  </pic:blipFill>
                  <pic:spPr>
                    <a:xfrm>
                      <a:off x="0" y="0"/>
                      <a:ext cx="2400300" cy="1181100"/>
                    </a:xfrm>
                    <a:prstGeom prst="rect">
                      <a:avLst/>
                    </a:prstGeom>
                  </pic:spPr>
                </pic:pic>
              </a:graphicData>
            </a:graphic>
          </wp:inline>
        </w:drawing>
      </w:r>
      <w:r w:rsidR="00EC749D">
        <w:rPr>
          <w:rFonts w:ascii="Courier New" w:hAnsi="Courier New" w:cs="Courier New"/>
        </w:rPr>
        <w:br w:type="page"/>
      </w:r>
    </w:p>
    <w:p w14:paraId="5B9E966B" w14:textId="4EA48F25" w:rsidR="00E13CCB" w:rsidRDefault="00E13CCB" w:rsidP="00E13CCB">
      <w:pPr>
        <w:pStyle w:val="Heading3"/>
      </w:pPr>
      <w:bookmarkStart w:id="25" w:name="_Toc134536654"/>
      <w:r>
        <w:lastRenderedPageBreak/>
        <w:t>Items checked out from book cage</w:t>
      </w:r>
      <w:bookmarkEnd w:id="25"/>
    </w:p>
    <w:p w14:paraId="1A145DAE" w14:textId="77777777" w:rsidR="00A0247A" w:rsidRPr="00A0247A" w:rsidRDefault="00A0247A" w:rsidP="00A0247A"/>
    <w:p w14:paraId="61E6AE19" w14:textId="7BCBBB68" w:rsidR="00E13CCB" w:rsidRPr="00E13CCB" w:rsidRDefault="00E13CCB" w:rsidP="00E13CCB">
      <w:pPr>
        <w:spacing w:after="0"/>
        <w:rPr>
          <w:rFonts w:ascii="Courier New" w:hAnsi="Courier New" w:cs="Courier New"/>
        </w:rPr>
      </w:pPr>
      <w:r>
        <w:rPr>
          <w:rFonts w:ascii="Courier New" w:hAnsi="Courier New" w:cs="Courier New"/>
        </w:rPr>
        <w:t>SELECT</w:t>
      </w:r>
    </w:p>
    <w:p w14:paraId="69B1E7B8"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i.record_num</w:t>
      </w:r>
      <w:proofErr w:type="spellEnd"/>
      <w:r w:rsidRPr="00E13CCB">
        <w:rPr>
          <w:rFonts w:ascii="Courier New" w:hAnsi="Courier New" w:cs="Courier New"/>
        </w:rPr>
        <w:t xml:space="preserve"> as </w:t>
      </w:r>
      <w:proofErr w:type="spellStart"/>
      <w:r w:rsidRPr="00E13CCB">
        <w:rPr>
          <w:rFonts w:ascii="Courier New" w:hAnsi="Courier New" w:cs="Courier New"/>
        </w:rPr>
        <w:t>item_record_num</w:t>
      </w:r>
      <w:proofErr w:type="spellEnd"/>
      <w:r w:rsidRPr="00E13CCB">
        <w:rPr>
          <w:rFonts w:ascii="Courier New" w:hAnsi="Courier New" w:cs="Courier New"/>
        </w:rPr>
        <w:t>,</w:t>
      </w:r>
    </w:p>
    <w:p w14:paraId="69137A99"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i.barcode</w:t>
      </w:r>
      <w:proofErr w:type="spellEnd"/>
      <w:r w:rsidRPr="00E13CCB">
        <w:rPr>
          <w:rFonts w:ascii="Courier New" w:hAnsi="Courier New" w:cs="Courier New"/>
        </w:rPr>
        <w:t xml:space="preserve"> as </w:t>
      </w:r>
      <w:proofErr w:type="spellStart"/>
      <w:r w:rsidRPr="00E13CCB">
        <w:rPr>
          <w:rFonts w:ascii="Courier New" w:hAnsi="Courier New" w:cs="Courier New"/>
        </w:rPr>
        <w:t>item_barcode</w:t>
      </w:r>
      <w:proofErr w:type="spellEnd"/>
      <w:r w:rsidRPr="00E13CCB">
        <w:rPr>
          <w:rFonts w:ascii="Courier New" w:hAnsi="Courier New" w:cs="Courier New"/>
        </w:rPr>
        <w:t>,</w:t>
      </w:r>
    </w:p>
    <w:p w14:paraId="2B5329FB"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i.record_creation_date_gmt</w:t>
      </w:r>
      <w:proofErr w:type="spellEnd"/>
      <w:r w:rsidRPr="00E13CCB">
        <w:rPr>
          <w:rFonts w:ascii="Courier New" w:hAnsi="Courier New" w:cs="Courier New"/>
        </w:rPr>
        <w:t xml:space="preserve"> as </w:t>
      </w:r>
      <w:proofErr w:type="spellStart"/>
      <w:r w:rsidRPr="00E13CCB">
        <w:rPr>
          <w:rFonts w:ascii="Courier New" w:hAnsi="Courier New" w:cs="Courier New"/>
        </w:rPr>
        <w:t>item_created</w:t>
      </w:r>
      <w:proofErr w:type="spellEnd"/>
      <w:r w:rsidRPr="00E13CCB">
        <w:rPr>
          <w:rFonts w:ascii="Courier New" w:hAnsi="Courier New" w:cs="Courier New"/>
        </w:rPr>
        <w:t>,</w:t>
      </w:r>
    </w:p>
    <w:p w14:paraId="307E5954"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b.record_num</w:t>
      </w:r>
      <w:proofErr w:type="spellEnd"/>
      <w:r w:rsidRPr="00E13CCB">
        <w:rPr>
          <w:rFonts w:ascii="Courier New" w:hAnsi="Courier New" w:cs="Courier New"/>
        </w:rPr>
        <w:t xml:space="preserve"> as </w:t>
      </w:r>
      <w:proofErr w:type="spellStart"/>
      <w:r w:rsidRPr="00E13CCB">
        <w:rPr>
          <w:rFonts w:ascii="Courier New" w:hAnsi="Courier New" w:cs="Courier New"/>
        </w:rPr>
        <w:t>b_record_num</w:t>
      </w:r>
      <w:proofErr w:type="spellEnd"/>
      <w:r w:rsidRPr="00E13CCB">
        <w:rPr>
          <w:rFonts w:ascii="Courier New" w:hAnsi="Courier New" w:cs="Courier New"/>
        </w:rPr>
        <w:t>,</w:t>
      </w:r>
    </w:p>
    <w:p w14:paraId="7A35A881"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b.country_code</w:t>
      </w:r>
      <w:proofErr w:type="spellEnd"/>
      <w:r w:rsidRPr="00E13CCB">
        <w:rPr>
          <w:rFonts w:ascii="Courier New" w:hAnsi="Courier New" w:cs="Courier New"/>
        </w:rPr>
        <w:t>,</w:t>
      </w:r>
    </w:p>
    <w:p w14:paraId="778E5785"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b.language_code</w:t>
      </w:r>
      <w:proofErr w:type="spellEnd"/>
      <w:r w:rsidRPr="00E13CCB">
        <w:rPr>
          <w:rFonts w:ascii="Courier New" w:hAnsi="Courier New" w:cs="Courier New"/>
        </w:rPr>
        <w:t>,</w:t>
      </w:r>
    </w:p>
    <w:p w14:paraId="2AC0707F"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b.title</w:t>
      </w:r>
      <w:proofErr w:type="spellEnd"/>
      <w:r w:rsidRPr="00E13CCB">
        <w:rPr>
          <w:rFonts w:ascii="Courier New" w:hAnsi="Courier New" w:cs="Courier New"/>
        </w:rPr>
        <w:t>,</w:t>
      </w:r>
    </w:p>
    <w:p w14:paraId="33A87042"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checkout_gmt</w:t>
      </w:r>
      <w:proofErr w:type="spellEnd"/>
      <w:r w:rsidRPr="00E13CCB">
        <w:rPr>
          <w:rFonts w:ascii="Courier New" w:hAnsi="Courier New" w:cs="Courier New"/>
        </w:rPr>
        <w:t>,</w:t>
      </w:r>
    </w:p>
    <w:p w14:paraId="5FE76FB0"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p.record_num</w:t>
      </w:r>
      <w:proofErr w:type="spellEnd"/>
      <w:r w:rsidRPr="00E13CCB">
        <w:rPr>
          <w:rFonts w:ascii="Courier New" w:hAnsi="Courier New" w:cs="Courier New"/>
        </w:rPr>
        <w:t xml:space="preserve"> as </w:t>
      </w:r>
      <w:proofErr w:type="spellStart"/>
      <w:r w:rsidRPr="00E13CCB">
        <w:rPr>
          <w:rFonts w:ascii="Courier New" w:hAnsi="Courier New" w:cs="Courier New"/>
        </w:rPr>
        <w:t>patron_record_num</w:t>
      </w:r>
      <w:proofErr w:type="spellEnd"/>
      <w:r w:rsidRPr="00E13CCB">
        <w:rPr>
          <w:rFonts w:ascii="Courier New" w:hAnsi="Courier New" w:cs="Courier New"/>
        </w:rPr>
        <w:t>,</w:t>
      </w:r>
    </w:p>
    <w:p w14:paraId="4CB4995D" w14:textId="77777777" w:rsidR="00E13CCB" w:rsidRPr="00E13CCB" w:rsidRDefault="00E13CCB" w:rsidP="00E13CCB">
      <w:pPr>
        <w:spacing w:after="0"/>
        <w:rPr>
          <w:rFonts w:ascii="Courier New" w:hAnsi="Courier New" w:cs="Courier New"/>
        </w:rPr>
      </w:pPr>
      <w:r w:rsidRPr="00E13CCB">
        <w:rPr>
          <w:rFonts w:ascii="Courier New" w:hAnsi="Courier New" w:cs="Courier New"/>
        </w:rPr>
        <w:t xml:space="preserve">p.id as </w:t>
      </w:r>
      <w:proofErr w:type="spellStart"/>
      <w:r w:rsidRPr="00E13CCB">
        <w:rPr>
          <w:rFonts w:ascii="Courier New" w:hAnsi="Courier New" w:cs="Courier New"/>
        </w:rPr>
        <w:t>patron_metadata_id</w:t>
      </w:r>
      <w:proofErr w:type="spellEnd"/>
      <w:r w:rsidRPr="00E13CCB">
        <w:rPr>
          <w:rFonts w:ascii="Courier New" w:hAnsi="Courier New" w:cs="Courier New"/>
        </w:rPr>
        <w:t>,</w:t>
      </w:r>
    </w:p>
    <w:p w14:paraId="476C6A3D"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i.last_checkout_gmt</w:t>
      </w:r>
      <w:proofErr w:type="spellEnd"/>
      <w:r w:rsidRPr="00E13CCB">
        <w:rPr>
          <w:rFonts w:ascii="Courier New" w:hAnsi="Courier New" w:cs="Courier New"/>
        </w:rPr>
        <w:t xml:space="preserve">, </w:t>
      </w:r>
    </w:p>
    <w:p w14:paraId="25347DC1"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i.last_patron_record_metadata_id</w:t>
      </w:r>
      <w:proofErr w:type="spellEnd"/>
    </w:p>
    <w:p w14:paraId="69C9158D" w14:textId="119DA786" w:rsidR="00E13CCB" w:rsidRPr="00E13CCB" w:rsidRDefault="00E13CCB" w:rsidP="00E13CCB">
      <w:pPr>
        <w:spacing w:after="0"/>
        <w:rPr>
          <w:rFonts w:ascii="Courier New" w:hAnsi="Courier New" w:cs="Courier New"/>
        </w:rPr>
      </w:pPr>
      <w:r>
        <w:rPr>
          <w:rFonts w:ascii="Courier New" w:hAnsi="Courier New" w:cs="Courier New"/>
        </w:rPr>
        <w:t>FROM</w:t>
      </w:r>
    </w:p>
    <w:p w14:paraId="624CA427"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sierra_view.checkout</w:t>
      </w:r>
      <w:proofErr w:type="spellEnd"/>
      <w:r w:rsidRPr="00E13CCB">
        <w:rPr>
          <w:rFonts w:ascii="Courier New" w:hAnsi="Courier New" w:cs="Courier New"/>
        </w:rPr>
        <w:t xml:space="preserve"> c,</w:t>
      </w:r>
    </w:p>
    <w:p w14:paraId="31425585"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sierra_view.patron_view</w:t>
      </w:r>
      <w:proofErr w:type="spellEnd"/>
      <w:r w:rsidRPr="00E13CCB">
        <w:rPr>
          <w:rFonts w:ascii="Courier New" w:hAnsi="Courier New" w:cs="Courier New"/>
        </w:rPr>
        <w:t xml:space="preserve"> p,</w:t>
      </w:r>
    </w:p>
    <w:p w14:paraId="58D791A0"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sierra_view.item_view</w:t>
      </w:r>
      <w:proofErr w:type="spellEnd"/>
      <w:r w:rsidRPr="00E13CCB">
        <w:rPr>
          <w:rFonts w:ascii="Courier New" w:hAnsi="Courier New" w:cs="Courier New"/>
        </w:rPr>
        <w:t xml:space="preserve"> </w:t>
      </w:r>
      <w:proofErr w:type="spellStart"/>
      <w:r w:rsidRPr="00E13CCB">
        <w:rPr>
          <w:rFonts w:ascii="Courier New" w:hAnsi="Courier New" w:cs="Courier New"/>
        </w:rPr>
        <w:t>i</w:t>
      </w:r>
      <w:proofErr w:type="spellEnd"/>
      <w:r w:rsidRPr="00E13CCB">
        <w:rPr>
          <w:rFonts w:ascii="Courier New" w:hAnsi="Courier New" w:cs="Courier New"/>
        </w:rPr>
        <w:t>,</w:t>
      </w:r>
    </w:p>
    <w:p w14:paraId="60FA9DCF"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sierra_view.bib_view</w:t>
      </w:r>
      <w:proofErr w:type="spellEnd"/>
      <w:r w:rsidRPr="00E13CCB">
        <w:rPr>
          <w:rFonts w:ascii="Courier New" w:hAnsi="Courier New" w:cs="Courier New"/>
        </w:rPr>
        <w:t xml:space="preserve"> b,</w:t>
      </w:r>
    </w:p>
    <w:p w14:paraId="0985039E"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sierra_view.bib_record_item_record_link</w:t>
      </w:r>
      <w:proofErr w:type="spellEnd"/>
      <w:r w:rsidRPr="00E13CCB">
        <w:rPr>
          <w:rFonts w:ascii="Courier New" w:hAnsi="Courier New" w:cs="Courier New"/>
        </w:rPr>
        <w:t xml:space="preserve"> k</w:t>
      </w:r>
    </w:p>
    <w:p w14:paraId="4EE869B6" w14:textId="270E4D94" w:rsidR="00E13CCB" w:rsidRPr="00E13CCB" w:rsidRDefault="00E13CCB" w:rsidP="00E13CCB">
      <w:pPr>
        <w:spacing w:after="0"/>
        <w:rPr>
          <w:rFonts w:ascii="Courier New" w:hAnsi="Courier New" w:cs="Courier New"/>
        </w:rPr>
      </w:pPr>
      <w:r>
        <w:rPr>
          <w:rFonts w:ascii="Courier New" w:hAnsi="Courier New" w:cs="Courier New"/>
        </w:rPr>
        <w:t>WHERE</w:t>
      </w:r>
    </w:p>
    <w:p w14:paraId="452C567D" w14:textId="77777777" w:rsidR="00E13CCB" w:rsidRPr="00E13CCB" w:rsidRDefault="00E13CCB" w:rsidP="00E13CCB">
      <w:pPr>
        <w:spacing w:after="0"/>
        <w:rPr>
          <w:rFonts w:ascii="Courier New" w:hAnsi="Courier New" w:cs="Courier New"/>
        </w:rPr>
      </w:pPr>
      <w:r w:rsidRPr="00E13CCB">
        <w:rPr>
          <w:rFonts w:ascii="Courier New" w:hAnsi="Courier New" w:cs="Courier New"/>
        </w:rPr>
        <w:t>c.item_record_id=i.id</w:t>
      </w:r>
    </w:p>
    <w:p w14:paraId="50FEDE6A" w14:textId="77777777" w:rsidR="00E13CCB" w:rsidRPr="00E13CCB" w:rsidRDefault="00E13CCB" w:rsidP="00E13CCB">
      <w:pPr>
        <w:spacing w:after="0"/>
        <w:rPr>
          <w:rFonts w:ascii="Courier New" w:hAnsi="Courier New" w:cs="Courier New"/>
        </w:rPr>
      </w:pPr>
      <w:r w:rsidRPr="00E13CCB">
        <w:rPr>
          <w:rFonts w:ascii="Courier New" w:hAnsi="Courier New" w:cs="Courier New"/>
        </w:rPr>
        <w:t>and</w:t>
      </w:r>
    </w:p>
    <w:p w14:paraId="5CA75CA7" w14:textId="77777777" w:rsidR="00E13CCB" w:rsidRPr="00E13CCB" w:rsidRDefault="00E13CCB" w:rsidP="00E13CCB">
      <w:pPr>
        <w:spacing w:after="0"/>
        <w:rPr>
          <w:rFonts w:ascii="Courier New" w:hAnsi="Courier New" w:cs="Courier New"/>
        </w:rPr>
      </w:pPr>
      <w:r w:rsidRPr="00E13CCB">
        <w:rPr>
          <w:rFonts w:ascii="Courier New" w:hAnsi="Courier New" w:cs="Courier New"/>
        </w:rPr>
        <w:t>c.patron_record_id=p.id</w:t>
      </w:r>
    </w:p>
    <w:p w14:paraId="1B9A4BD6" w14:textId="77777777" w:rsidR="00E13CCB" w:rsidRPr="00E13CCB" w:rsidRDefault="00E13CCB" w:rsidP="00E13CCB">
      <w:pPr>
        <w:spacing w:after="0"/>
        <w:rPr>
          <w:rFonts w:ascii="Courier New" w:hAnsi="Courier New" w:cs="Courier New"/>
        </w:rPr>
      </w:pPr>
      <w:r w:rsidRPr="00E13CCB">
        <w:rPr>
          <w:rFonts w:ascii="Courier New" w:hAnsi="Courier New" w:cs="Courier New"/>
        </w:rPr>
        <w:t>and</w:t>
      </w:r>
    </w:p>
    <w:p w14:paraId="095C0A11" w14:textId="77777777" w:rsidR="00E13CCB" w:rsidRPr="00E13CCB" w:rsidRDefault="00E13CCB" w:rsidP="00E13CCB">
      <w:pPr>
        <w:spacing w:after="0"/>
        <w:rPr>
          <w:rFonts w:ascii="Courier New" w:hAnsi="Courier New" w:cs="Courier New"/>
        </w:rPr>
      </w:pPr>
      <w:r w:rsidRPr="00E13CCB">
        <w:rPr>
          <w:rFonts w:ascii="Courier New" w:hAnsi="Courier New" w:cs="Courier New"/>
        </w:rPr>
        <w:t>i.id=</w:t>
      </w:r>
      <w:proofErr w:type="spellStart"/>
      <w:r w:rsidRPr="00E13CCB">
        <w:rPr>
          <w:rFonts w:ascii="Courier New" w:hAnsi="Courier New" w:cs="Courier New"/>
        </w:rPr>
        <w:t>k.item_record_id</w:t>
      </w:r>
      <w:proofErr w:type="spellEnd"/>
    </w:p>
    <w:p w14:paraId="2AFADFEE" w14:textId="77777777" w:rsidR="00E13CCB" w:rsidRPr="00E13CCB" w:rsidRDefault="00E13CCB" w:rsidP="00E13CCB">
      <w:pPr>
        <w:spacing w:after="0"/>
        <w:rPr>
          <w:rFonts w:ascii="Courier New" w:hAnsi="Courier New" w:cs="Courier New"/>
        </w:rPr>
      </w:pPr>
      <w:r w:rsidRPr="00E13CCB">
        <w:rPr>
          <w:rFonts w:ascii="Courier New" w:hAnsi="Courier New" w:cs="Courier New"/>
        </w:rPr>
        <w:t>and</w:t>
      </w:r>
    </w:p>
    <w:p w14:paraId="756D7850" w14:textId="77777777" w:rsidR="00E13CCB" w:rsidRPr="00E13CCB" w:rsidRDefault="00E13CCB" w:rsidP="00E13CCB">
      <w:pPr>
        <w:spacing w:after="0"/>
        <w:rPr>
          <w:rFonts w:ascii="Courier New" w:hAnsi="Courier New" w:cs="Courier New"/>
        </w:rPr>
      </w:pPr>
      <w:r w:rsidRPr="00E13CCB">
        <w:rPr>
          <w:rFonts w:ascii="Courier New" w:hAnsi="Courier New" w:cs="Courier New"/>
        </w:rPr>
        <w:t>b.id=</w:t>
      </w:r>
      <w:proofErr w:type="spellStart"/>
      <w:r w:rsidRPr="00E13CCB">
        <w:rPr>
          <w:rFonts w:ascii="Courier New" w:hAnsi="Courier New" w:cs="Courier New"/>
        </w:rPr>
        <w:t>k.bib_record_id</w:t>
      </w:r>
      <w:proofErr w:type="spellEnd"/>
    </w:p>
    <w:p w14:paraId="03AD8084" w14:textId="77777777" w:rsidR="00E13CCB" w:rsidRPr="00E13CCB" w:rsidRDefault="00E13CCB" w:rsidP="00E13CCB">
      <w:pPr>
        <w:spacing w:after="0"/>
        <w:rPr>
          <w:rFonts w:ascii="Courier New" w:hAnsi="Courier New" w:cs="Courier New"/>
        </w:rPr>
      </w:pPr>
      <w:r w:rsidRPr="00E13CCB">
        <w:rPr>
          <w:rFonts w:ascii="Courier New" w:hAnsi="Courier New" w:cs="Courier New"/>
        </w:rPr>
        <w:t>and</w:t>
      </w:r>
    </w:p>
    <w:p w14:paraId="3227E759" w14:textId="77777777" w:rsidR="00E13CCB" w:rsidRPr="00E13CCB" w:rsidRDefault="00E13CCB" w:rsidP="00E13CCB">
      <w:pPr>
        <w:spacing w:after="0"/>
        <w:rPr>
          <w:rFonts w:ascii="Courier New" w:hAnsi="Courier New" w:cs="Courier New"/>
        </w:rPr>
      </w:pPr>
      <w:proofErr w:type="spellStart"/>
      <w:r w:rsidRPr="00E13CCB">
        <w:rPr>
          <w:rFonts w:ascii="Courier New" w:hAnsi="Courier New" w:cs="Courier New"/>
        </w:rPr>
        <w:t>i.location_code</w:t>
      </w:r>
      <w:proofErr w:type="spellEnd"/>
      <w:r w:rsidRPr="00E13CCB">
        <w:rPr>
          <w:rFonts w:ascii="Courier New" w:hAnsi="Courier New" w:cs="Courier New"/>
        </w:rPr>
        <w:t>='</w:t>
      </w:r>
      <w:proofErr w:type="spellStart"/>
      <w:r w:rsidRPr="00E13CCB">
        <w:rPr>
          <w:rFonts w:ascii="Courier New" w:hAnsi="Courier New" w:cs="Courier New"/>
        </w:rPr>
        <w:t>bc</w:t>
      </w:r>
      <w:proofErr w:type="spellEnd"/>
      <w:r w:rsidRPr="00E13CCB">
        <w:rPr>
          <w:rFonts w:ascii="Courier New" w:hAnsi="Courier New" w:cs="Courier New"/>
        </w:rPr>
        <w:t>'</w:t>
      </w:r>
    </w:p>
    <w:p w14:paraId="3FE31F4B" w14:textId="77777777" w:rsidR="00E13CCB" w:rsidRPr="00E13CCB" w:rsidRDefault="00E13CCB" w:rsidP="00E13CCB">
      <w:pPr>
        <w:spacing w:after="0"/>
        <w:rPr>
          <w:rFonts w:ascii="Courier New" w:hAnsi="Courier New" w:cs="Courier New"/>
        </w:rPr>
      </w:pPr>
      <w:r w:rsidRPr="00E13CCB">
        <w:rPr>
          <w:rFonts w:ascii="Courier New" w:hAnsi="Courier New" w:cs="Courier New"/>
        </w:rPr>
        <w:t xml:space="preserve">and </w:t>
      </w:r>
    </w:p>
    <w:p w14:paraId="72313957" w14:textId="22DDBB48" w:rsidR="00160452" w:rsidRDefault="00E13CCB" w:rsidP="00E13CCB">
      <w:pPr>
        <w:spacing w:after="0"/>
        <w:rPr>
          <w:rFonts w:ascii="Courier New" w:hAnsi="Courier New" w:cs="Courier New"/>
        </w:rPr>
      </w:pPr>
      <w:proofErr w:type="spellStart"/>
      <w:r w:rsidRPr="00E13CCB">
        <w:rPr>
          <w:rFonts w:ascii="Courier New" w:hAnsi="Courier New" w:cs="Courier New"/>
        </w:rPr>
        <w:t>checkout_gmt</w:t>
      </w:r>
      <w:proofErr w:type="spellEnd"/>
      <w:r w:rsidRPr="00E13CCB">
        <w:rPr>
          <w:rFonts w:ascii="Courier New" w:hAnsi="Courier New" w:cs="Courier New"/>
        </w:rPr>
        <w:t xml:space="preserve"> &gt; '2022-12-20'</w:t>
      </w:r>
    </w:p>
    <w:p w14:paraId="2F667E51" w14:textId="0A08B602" w:rsidR="00A0247A" w:rsidRDefault="00A0247A" w:rsidP="00E13CCB">
      <w:pPr>
        <w:spacing w:after="0"/>
        <w:rPr>
          <w:rFonts w:ascii="Courier New" w:hAnsi="Courier New" w:cs="Courier New"/>
        </w:rPr>
      </w:pPr>
    </w:p>
    <w:p w14:paraId="0B3B1045" w14:textId="40AFEFA3" w:rsidR="00A0247A" w:rsidRDefault="00A0247A" w:rsidP="00E13CCB">
      <w:pPr>
        <w:spacing w:after="0"/>
        <w:rPr>
          <w:rFonts w:ascii="Courier New" w:hAnsi="Courier New" w:cs="Courier New"/>
        </w:rPr>
      </w:pPr>
      <w:r>
        <w:rPr>
          <w:noProof/>
        </w:rPr>
        <w:drawing>
          <wp:inline distT="0" distB="0" distL="0" distR="0" wp14:anchorId="388923F2" wp14:editId="57EA329D">
            <wp:extent cx="5943600" cy="1382395"/>
            <wp:effectExtent l="0" t="0" r="0" b="8255"/>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42"/>
                    <a:stretch>
                      <a:fillRect/>
                    </a:stretch>
                  </pic:blipFill>
                  <pic:spPr>
                    <a:xfrm>
                      <a:off x="0" y="0"/>
                      <a:ext cx="5943600" cy="1382395"/>
                    </a:xfrm>
                    <a:prstGeom prst="rect">
                      <a:avLst/>
                    </a:prstGeom>
                  </pic:spPr>
                </pic:pic>
              </a:graphicData>
            </a:graphic>
          </wp:inline>
        </w:drawing>
      </w:r>
    </w:p>
    <w:p w14:paraId="32A03388" w14:textId="4ABDFC07" w:rsidR="00F77AAD" w:rsidRDefault="00E13CCB" w:rsidP="0076074A">
      <w:pPr>
        <w:pStyle w:val="Heading3"/>
      </w:pPr>
      <w:r>
        <w:rPr>
          <w:rFonts w:ascii="Courier New" w:hAnsi="Courier New" w:cs="Courier New"/>
        </w:rPr>
        <w:br w:type="page"/>
      </w:r>
      <w:bookmarkStart w:id="26" w:name="_Toc134536655"/>
      <w:r w:rsidR="00F77AAD">
        <w:lastRenderedPageBreak/>
        <w:t>All patrons</w:t>
      </w:r>
      <w:bookmarkEnd w:id="26"/>
    </w:p>
    <w:p w14:paraId="45BA8570" w14:textId="5499FD88" w:rsidR="00E13CCB" w:rsidRDefault="00E13CCB" w:rsidP="00E13CCB">
      <w:pPr>
        <w:spacing w:after="0"/>
        <w:rPr>
          <w:rFonts w:ascii="Courier New" w:hAnsi="Courier New" w:cs="Courier New"/>
        </w:rPr>
      </w:pPr>
      <w:r>
        <w:rPr>
          <w:rFonts w:ascii="Courier New" w:hAnsi="Courier New" w:cs="Courier New"/>
        </w:rPr>
        <w:t>SELECT</w:t>
      </w:r>
    </w:p>
    <w:p w14:paraId="0B579F6A" w14:textId="77777777" w:rsidR="00E13CCB" w:rsidRDefault="00E13CCB" w:rsidP="00E13CCB">
      <w:pPr>
        <w:spacing w:after="0"/>
        <w:rPr>
          <w:rFonts w:ascii="Courier New" w:hAnsi="Courier New" w:cs="Courier New"/>
        </w:rPr>
      </w:pPr>
      <w:proofErr w:type="spellStart"/>
      <w:r w:rsidRPr="00E13CCB">
        <w:rPr>
          <w:rFonts w:ascii="Courier New" w:hAnsi="Courier New" w:cs="Courier New"/>
        </w:rPr>
        <w:t>v.field_content</w:t>
      </w:r>
      <w:proofErr w:type="spellEnd"/>
      <w:r w:rsidRPr="00E13CCB">
        <w:rPr>
          <w:rFonts w:ascii="Courier New" w:hAnsi="Courier New" w:cs="Courier New"/>
        </w:rPr>
        <w:t xml:space="preserve"> as barcode, </w:t>
      </w:r>
    </w:p>
    <w:p w14:paraId="6C96A512" w14:textId="77777777" w:rsidR="00E13CCB" w:rsidRDefault="00E13CCB" w:rsidP="00E13CCB">
      <w:pPr>
        <w:spacing w:after="0"/>
        <w:rPr>
          <w:rFonts w:ascii="Courier New" w:hAnsi="Courier New" w:cs="Courier New"/>
        </w:rPr>
      </w:pPr>
      <w:proofErr w:type="spellStart"/>
      <w:r w:rsidRPr="00E13CCB">
        <w:rPr>
          <w:rFonts w:ascii="Courier New" w:hAnsi="Courier New" w:cs="Courier New"/>
        </w:rPr>
        <w:t>v.record_num</w:t>
      </w:r>
      <w:proofErr w:type="spellEnd"/>
      <w:r w:rsidRPr="00E13CCB">
        <w:rPr>
          <w:rFonts w:ascii="Courier New" w:hAnsi="Courier New" w:cs="Courier New"/>
        </w:rPr>
        <w:t xml:space="preserve"> as </w:t>
      </w:r>
      <w:proofErr w:type="spellStart"/>
      <w:r w:rsidRPr="00E13CCB">
        <w:rPr>
          <w:rFonts w:ascii="Courier New" w:hAnsi="Courier New" w:cs="Courier New"/>
        </w:rPr>
        <w:t>recno</w:t>
      </w:r>
      <w:proofErr w:type="spellEnd"/>
      <w:r w:rsidRPr="00E13CCB">
        <w:rPr>
          <w:rFonts w:ascii="Courier New" w:hAnsi="Courier New" w:cs="Courier New"/>
        </w:rPr>
        <w:t xml:space="preserve">, </w:t>
      </w:r>
    </w:p>
    <w:p w14:paraId="54E6954C" w14:textId="02C1D684" w:rsidR="00E13CCB" w:rsidRDefault="00E13CCB" w:rsidP="00E13CCB">
      <w:pPr>
        <w:spacing w:after="0"/>
        <w:rPr>
          <w:rFonts w:ascii="Courier New" w:hAnsi="Courier New" w:cs="Courier New"/>
        </w:rPr>
      </w:pPr>
      <w:r>
        <w:rPr>
          <w:rFonts w:ascii="Courier New" w:hAnsi="Courier New" w:cs="Courier New"/>
        </w:rPr>
        <w:t>CASE</w:t>
      </w:r>
    </w:p>
    <w:p w14:paraId="1DA3EE4C" w14:textId="3449BB84" w:rsidR="00E13CCB" w:rsidRDefault="00E13CCB" w:rsidP="00E13CCB">
      <w:pPr>
        <w:spacing w:after="0"/>
        <w:ind w:left="1440" w:hanging="1305"/>
        <w:rPr>
          <w:rFonts w:ascii="Courier New" w:hAnsi="Courier New" w:cs="Courier New"/>
        </w:rPr>
      </w:pPr>
      <w:r>
        <w:rPr>
          <w:rFonts w:ascii="Courier New" w:hAnsi="Courier New" w:cs="Courier New"/>
        </w:rPr>
        <w:t>WHEN</w:t>
      </w:r>
      <w:r w:rsidRPr="00E13CCB">
        <w:rPr>
          <w:rFonts w:ascii="Courier New" w:hAnsi="Courier New" w:cs="Courier New"/>
        </w:rPr>
        <w:t xml:space="preserve"> COALESCE(</w:t>
      </w:r>
      <w:proofErr w:type="spellStart"/>
      <w:r w:rsidRPr="00E13CCB">
        <w:rPr>
          <w:rFonts w:ascii="Courier New" w:hAnsi="Courier New" w:cs="Courier New"/>
        </w:rPr>
        <w:t>to_char</w:t>
      </w:r>
      <w:proofErr w:type="spellEnd"/>
      <w:r w:rsidRPr="00E13CCB">
        <w:rPr>
          <w:rFonts w:ascii="Courier New" w:hAnsi="Courier New" w:cs="Courier New"/>
        </w:rPr>
        <w:t>(</w:t>
      </w:r>
      <w:proofErr w:type="spellStart"/>
      <w:r w:rsidRPr="00E13CCB">
        <w:rPr>
          <w:rFonts w:ascii="Courier New" w:hAnsi="Courier New" w:cs="Courier New"/>
        </w:rPr>
        <w:t>expiration_date_gmt</w:t>
      </w:r>
      <w:proofErr w:type="spellEnd"/>
      <w:r w:rsidRPr="00E13CCB">
        <w:rPr>
          <w:rFonts w:ascii="Courier New" w:hAnsi="Courier New" w:cs="Courier New"/>
        </w:rPr>
        <w:t xml:space="preserve">, 'YYYY-MM-DD'), '')  </w:t>
      </w:r>
    </w:p>
    <w:p w14:paraId="1B28DD69" w14:textId="0BAB82EF" w:rsidR="00E13CCB" w:rsidRDefault="00F77AAD" w:rsidP="00F77AAD">
      <w:pPr>
        <w:spacing w:after="0"/>
        <w:ind w:firstLine="720"/>
        <w:rPr>
          <w:rFonts w:ascii="Courier New" w:hAnsi="Courier New" w:cs="Courier New"/>
        </w:rPr>
      </w:pPr>
      <w:r>
        <w:rPr>
          <w:rFonts w:ascii="Courier New" w:hAnsi="Courier New" w:cs="Courier New"/>
        </w:rPr>
        <w:t xml:space="preserve"> </w:t>
      </w:r>
      <w:r w:rsidR="00E13CCB" w:rsidRPr="00E13CCB">
        <w:rPr>
          <w:rFonts w:ascii="Courier New" w:hAnsi="Courier New" w:cs="Courier New"/>
        </w:rPr>
        <w:t xml:space="preserve">&gt; </w:t>
      </w:r>
      <w:r w:rsidR="00E13CCB">
        <w:rPr>
          <w:rFonts w:ascii="Courier New" w:hAnsi="Courier New" w:cs="Courier New"/>
        </w:rPr>
        <w:t xml:space="preserve"> </w:t>
      </w:r>
      <w:r w:rsidR="00E13CCB" w:rsidRPr="00E13CCB">
        <w:rPr>
          <w:rFonts w:ascii="Courier New" w:hAnsi="Courier New" w:cs="Courier New"/>
        </w:rPr>
        <w:t xml:space="preserve">'2022-11-04' </w:t>
      </w:r>
      <w:r w:rsidR="00E13CCB" w:rsidRPr="00E13CCB">
        <w:rPr>
          <w:rFonts w:ascii="Courier New" w:hAnsi="Courier New" w:cs="Courier New"/>
        </w:rPr>
        <w:tab/>
      </w:r>
    </w:p>
    <w:p w14:paraId="0FAFCC3D" w14:textId="3ABAB6A5" w:rsidR="00E13CCB" w:rsidRDefault="00F77AAD" w:rsidP="00F77AAD">
      <w:pPr>
        <w:spacing w:after="0"/>
        <w:rPr>
          <w:rFonts w:ascii="Courier New" w:hAnsi="Courier New" w:cs="Courier New"/>
        </w:rPr>
      </w:pPr>
      <w:r>
        <w:rPr>
          <w:rFonts w:ascii="Courier New" w:hAnsi="Courier New" w:cs="Courier New"/>
        </w:rPr>
        <w:t xml:space="preserve"> </w:t>
      </w:r>
      <w:r>
        <w:rPr>
          <w:rFonts w:ascii="Courier New" w:hAnsi="Courier New" w:cs="Courier New"/>
        </w:rPr>
        <w:tab/>
        <w:t xml:space="preserve"> </w:t>
      </w:r>
      <w:r w:rsidR="00E13CCB">
        <w:rPr>
          <w:rFonts w:ascii="Courier New" w:hAnsi="Courier New" w:cs="Courier New"/>
        </w:rPr>
        <w:t>THEN</w:t>
      </w:r>
      <w:r w:rsidR="00E13CCB" w:rsidRPr="00E13CCB">
        <w:rPr>
          <w:rFonts w:ascii="Courier New" w:hAnsi="Courier New" w:cs="Courier New"/>
        </w:rPr>
        <w:t xml:space="preserve"> 'A' </w:t>
      </w:r>
    </w:p>
    <w:p w14:paraId="6458BA27" w14:textId="7701957C" w:rsidR="00E13CCB" w:rsidRDefault="00E13CCB" w:rsidP="00E13CCB">
      <w:pPr>
        <w:spacing w:after="0"/>
        <w:rPr>
          <w:rFonts w:ascii="Courier New" w:hAnsi="Courier New" w:cs="Courier New"/>
        </w:rPr>
      </w:pPr>
      <w:r>
        <w:rPr>
          <w:rFonts w:ascii="Courier New" w:hAnsi="Courier New" w:cs="Courier New"/>
        </w:rPr>
        <w:t xml:space="preserve"> WHEN</w:t>
      </w:r>
      <w:r w:rsidRPr="00E13CCB">
        <w:rPr>
          <w:rFonts w:ascii="Courier New" w:hAnsi="Courier New" w:cs="Courier New"/>
        </w:rPr>
        <w:t xml:space="preserve"> COALESCE(</w:t>
      </w:r>
      <w:proofErr w:type="spellStart"/>
      <w:r w:rsidRPr="00E13CCB">
        <w:rPr>
          <w:rFonts w:ascii="Courier New" w:hAnsi="Courier New" w:cs="Courier New"/>
        </w:rPr>
        <w:t>to_char</w:t>
      </w:r>
      <w:proofErr w:type="spellEnd"/>
      <w:r w:rsidRPr="00E13CCB">
        <w:rPr>
          <w:rFonts w:ascii="Courier New" w:hAnsi="Courier New" w:cs="Courier New"/>
        </w:rPr>
        <w:t>(</w:t>
      </w:r>
      <w:proofErr w:type="spellStart"/>
      <w:r w:rsidRPr="00E13CCB">
        <w:rPr>
          <w:rFonts w:ascii="Courier New" w:hAnsi="Courier New" w:cs="Courier New"/>
        </w:rPr>
        <w:t>expiration_date_gmt</w:t>
      </w:r>
      <w:proofErr w:type="spellEnd"/>
      <w:r w:rsidRPr="00E13CCB">
        <w:rPr>
          <w:rFonts w:ascii="Courier New" w:hAnsi="Courier New" w:cs="Courier New"/>
        </w:rPr>
        <w:t xml:space="preserve">, 'YYYY-MM-DD'), '') </w:t>
      </w:r>
    </w:p>
    <w:p w14:paraId="7CE9B9AC" w14:textId="6B4B8E3D" w:rsidR="00E13CCB" w:rsidRDefault="00F77AAD" w:rsidP="00F77AAD">
      <w:pPr>
        <w:spacing w:after="0"/>
        <w:ind w:firstLine="720"/>
        <w:rPr>
          <w:rFonts w:ascii="Courier New" w:hAnsi="Courier New" w:cs="Courier New"/>
        </w:rPr>
      </w:pPr>
      <w:r>
        <w:rPr>
          <w:rFonts w:ascii="Courier New" w:hAnsi="Courier New" w:cs="Courier New"/>
        </w:rPr>
        <w:t xml:space="preserve"> </w:t>
      </w:r>
      <w:r w:rsidR="00E13CCB" w:rsidRPr="00E13CCB">
        <w:rPr>
          <w:rFonts w:ascii="Courier New" w:hAnsi="Courier New" w:cs="Courier New"/>
        </w:rPr>
        <w:t xml:space="preserve">= '' </w:t>
      </w:r>
      <w:r w:rsidR="00E13CCB" w:rsidRPr="00E13CCB">
        <w:rPr>
          <w:rFonts w:ascii="Courier New" w:hAnsi="Courier New" w:cs="Courier New"/>
        </w:rPr>
        <w:tab/>
      </w:r>
    </w:p>
    <w:p w14:paraId="5E6866C2" w14:textId="27FDAF3C" w:rsidR="00E13CCB" w:rsidRDefault="00F77AAD" w:rsidP="00F77AAD">
      <w:pPr>
        <w:spacing w:after="0"/>
        <w:ind w:firstLine="720"/>
        <w:rPr>
          <w:rFonts w:ascii="Courier New" w:hAnsi="Courier New" w:cs="Courier New"/>
        </w:rPr>
      </w:pPr>
      <w:r>
        <w:rPr>
          <w:rFonts w:ascii="Courier New" w:hAnsi="Courier New" w:cs="Courier New"/>
        </w:rPr>
        <w:t xml:space="preserve"> </w:t>
      </w:r>
      <w:r w:rsidR="00E13CCB">
        <w:rPr>
          <w:rFonts w:ascii="Courier New" w:hAnsi="Courier New" w:cs="Courier New"/>
        </w:rPr>
        <w:t>THEN</w:t>
      </w:r>
      <w:r w:rsidR="00E13CCB" w:rsidRPr="00E13CCB">
        <w:rPr>
          <w:rFonts w:ascii="Courier New" w:hAnsi="Courier New" w:cs="Courier New"/>
        </w:rPr>
        <w:t xml:space="preserve"> 'A' </w:t>
      </w:r>
    </w:p>
    <w:p w14:paraId="03873A3A" w14:textId="4C9C9B1E" w:rsidR="00E13CCB" w:rsidRDefault="00F77AAD" w:rsidP="00E13CCB">
      <w:pPr>
        <w:spacing w:after="0"/>
        <w:rPr>
          <w:rFonts w:ascii="Courier New" w:hAnsi="Courier New" w:cs="Courier New"/>
        </w:rPr>
      </w:pPr>
      <w:r>
        <w:rPr>
          <w:rFonts w:ascii="Courier New" w:hAnsi="Courier New" w:cs="Courier New"/>
        </w:rPr>
        <w:t xml:space="preserve"> </w:t>
      </w:r>
      <w:r w:rsidR="00E13CCB">
        <w:rPr>
          <w:rFonts w:ascii="Courier New" w:hAnsi="Courier New" w:cs="Courier New"/>
        </w:rPr>
        <w:t>ELSE</w:t>
      </w:r>
      <w:r w:rsidR="00E13CCB" w:rsidRPr="00E13CCB">
        <w:rPr>
          <w:rFonts w:ascii="Courier New" w:hAnsi="Courier New" w:cs="Courier New"/>
        </w:rPr>
        <w:t xml:space="preserve"> 'XX'  </w:t>
      </w:r>
    </w:p>
    <w:p w14:paraId="7E171D8A" w14:textId="554A59EA" w:rsidR="00E13CCB" w:rsidRDefault="00F77AAD" w:rsidP="00E13CCB">
      <w:pPr>
        <w:spacing w:after="0"/>
        <w:rPr>
          <w:rFonts w:ascii="Courier New" w:hAnsi="Courier New" w:cs="Courier New"/>
        </w:rPr>
      </w:pPr>
      <w:r>
        <w:rPr>
          <w:rFonts w:ascii="Courier New" w:hAnsi="Courier New" w:cs="Courier New"/>
        </w:rPr>
        <w:t>END</w:t>
      </w:r>
      <w:r w:rsidR="00E13CCB" w:rsidRPr="00E13CCB">
        <w:rPr>
          <w:rFonts w:ascii="Courier New" w:hAnsi="Courier New" w:cs="Courier New"/>
        </w:rPr>
        <w:t xml:space="preserve"> as stat, </w:t>
      </w:r>
    </w:p>
    <w:p w14:paraId="2876BE7A" w14:textId="3F0FD680" w:rsidR="00E13CCB" w:rsidRDefault="00F77AAD" w:rsidP="00E13CCB">
      <w:pPr>
        <w:spacing w:after="0"/>
        <w:rPr>
          <w:rFonts w:ascii="Courier New" w:hAnsi="Courier New" w:cs="Courier New"/>
        </w:rPr>
      </w:pPr>
      <w:r>
        <w:rPr>
          <w:rFonts w:ascii="Courier New" w:hAnsi="Courier New" w:cs="Courier New"/>
        </w:rPr>
        <w:t>CASE</w:t>
      </w:r>
      <w:r w:rsidR="00E13CCB" w:rsidRPr="00E13CCB">
        <w:rPr>
          <w:rFonts w:ascii="Courier New" w:hAnsi="Courier New" w:cs="Courier New"/>
        </w:rPr>
        <w:t xml:space="preserve"> </w:t>
      </w:r>
    </w:p>
    <w:p w14:paraId="0EBDC958" w14:textId="4A385BBA" w:rsidR="00E13CCB" w:rsidRDefault="00F77AAD" w:rsidP="00E13CCB">
      <w:pPr>
        <w:spacing w:after="0"/>
        <w:rPr>
          <w:rFonts w:ascii="Courier New" w:hAnsi="Courier New" w:cs="Courier New"/>
        </w:rPr>
      </w:pPr>
      <w:r>
        <w:rPr>
          <w:rFonts w:ascii="Courier New" w:hAnsi="Courier New" w:cs="Courier New"/>
        </w:rPr>
        <w:t>WHEN</w:t>
      </w:r>
      <w:r w:rsidR="00E13CCB" w:rsidRPr="00E13CCB">
        <w:rPr>
          <w:rFonts w:ascii="Courier New" w:hAnsi="Courier New" w:cs="Courier New"/>
        </w:rPr>
        <w:t xml:space="preserve"> </w:t>
      </w:r>
      <w:r w:rsidR="00E13CCB" w:rsidRPr="00E13CCB">
        <w:rPr>
          <w:rFonts w:ascii="Courier New" w:hAnsi="Courier New" w:cs="Courier New"/>
        </w:rPr>
        <w:tab/>
      </w:r>
      <w:proofErr w:type="spellStart"/>
      <w:r w:rsidR="00E13CCB" w:rsidRPr="00E13CCB">
        <w:rPr>
          <w:rFonts w:ascii="Courier New" w:hAnsi="Courier New" w:cs="Courier New"/>
        </w:rPr>
        <w:t>ptype_code</w:t>
      </w:r>
      <w:proofErr w:type="spellEnd"/>
      <w:r w:rsidR="00E13CCB" w:rsidRPr="00E13CCB">
        <w:rPr>
          <w:rFonts w:ascii="Courier New" w:hAnsi="Courier New" w:cs="Courier New"/>
        </w:rPr>
        <w:t xml:space="preserve"> = 6  </w:t>
      </w:r>
      <w:r w:rsidR="00E13CCB" w:rsidRPr="00E13CCB">
        <w:rPr>
          <w:rFonts w:ascii="Courier New" w:hAnsi="Courier New" w:cs="Courier New"/>
        </w:rPr>
        <w:tab/>
      </w:r>
    </w:p>
    <w:p w14:paraId="7306AA6D" w14:textId="0B18E3AE" w:rsidR="00E13CCB" w:rsidRDefault="00F77AAD" w:rsidP="00F77AAD">
      <w:pPr>
        <w:spacing w:after="0"/>
        <w:ind w:firstLine="720"/>
        <w:rPr>
          <w:rFonts w:ascii="Courier New" w:hAnsi="Courier New" w:cs="Courier New"/>
        </w:rPr>
      </w:pPr>
      <w:r>
        <w:rPr>
          <w:rFonts w:ascii="Courier New" w:hAnsi="Courier New" w:cs="Courier New"/>
        </w:rPr>
        <w:t>THEN</w:t>
      </w:r>
      <w:r w:rsidR="00E13CCB" w:rsidRPr="00E13CCB">
        <w:rPr>
          <w:rFonts w:ascii="Courier New" w:hAnsi="Courier New" w:cs="Courier New"/>
        </w:rPr>
        <w:t xml:space="preserve"> 'VR' </w:t>
      </w:r>
    </w:p>
    <w:p w14:paraId="61E11D33" w14:textId="48BB4D9D" w:rsidR="00E13CCB" w:rsidRDefault="00F77AAD" w:rsidP="00E13CCB">
      <w:pPr>
        <w:spacing w:after="0"/>
        <w:rPr>
          <w:rFonts w:ascii="Courier New" w:hAnsi="Courier New" w:cs="Courier New"/>
        </w:rPr>
      </w:pPr>
      <w:r>
        <w:rPr>
          <w:rFonts w:ascii="Courier New" w:hAnsi="Courier New" w:cs="Courier New"/>
        </w:rPr>
        <w:t>ELSE</w:t>
      </w:r>
      <w:r w:rsidR="00E13CCB" w:rsidRPr="00E13CCB">
        <w:rPr>
          <w:rFonts w:ascii="Courier New" w:hAnsi="Courier New" w:cs="Courier New"/>
        </w:rPr>
        <w:t xml:space="preserve"> 'S' </w:t>
      </w:r>
    </w:p>
    <w:p w14:paraId="2E57B111" w14:textId="1A2D80BC" w:rsidR="00E13CCB" w:rsidRDefault="00F77AAD" w:rsidP="00E13CCB">
      <w:pPr>
        <w:spacing w:after="0"/>
        <w:rPr>
          <w:rFonts w:ascii="Courier New" w:hAnsi="Courier New" w:cs="Courier New"/>
        </w:rPr>
      </w:pPr>
      <w:r>
        <w:rPr>
          <w:rFonts w:ascii="Courier New" w:hAnsi="Courier New" w:cs="Courier New"/>
        </w:rPr>
        <w:t>END</w:t>
      </w:r>
      <w:r w:rsidR="00E13CCB" w:rsidRPr="00E13CCB">
        <w:rPr>
          <w:rFonts w:ascii="Courier New" w:hAnsi="Courier New" w:cs="Courier New"/>
        </w:rPr>
        <w:t xml:space="preserve"> as </w:t>
      </w:r>
      <w:proofErr w:type="spellStart"/>
      <w:r w:rsidR="00E13CCB" w:rsidRPr="00E13CCB">
        <w:rPr>
          <w:rFonts w:ascii="Courier New" w:hAnsi="Courier New" w:cs="Courier New"/>
        </w:rPr>
        <w:t>ptype</w:t>
      </w:r>
      <w:proofErr w:type="spellEnd"/>
      <w:r w:rsidR="00E13CCB" w:rsidRPr="00E13CCB">
        <w:rPr>
          <w:rFonts w:ascii="Courier New" w:hAnsi="Courier New" w:cs="Courier New"/>
        </w:rPr>
        <w:t xml:space="preserve">, </w:t>
      </w:r>
    </w:p>
    <w:p w14:paraId="32294816" w14:textId="77777777" w:rsidR="00F77AAD" w:rsidRDefault="00E13CCB" w:rsidP="00E13CCB">
      <w:pPr>
        <w:spacing w:after="0"/>
        <w:rPr>
          <w:rFonts w:ascii="Courier New" w:hAnsi="Courier New" w:cs="Courier New"/>
        </w:rPr>
      </w:pPr>
      <w:r w:rsidRPr="00E13CCB">
        <w:rPr>
          <w:rFonts w:ascii="Courier New" w:hAnsi="Courier New" w:cs="Courier New"/>
        </w:rPr>
        <w:t xml:space="preserve">pcode1 as </w:t>
      </w:r>
      <w:proofErr w:type="spellStart"/>
      <w:r w:rsidRPr="00E13CCB">
        <w:rPr>
          <w:rFonts w:ascii="Courier New" w:hAnsi="Courier New" w:cs="Courier New"/>
        </w:rPr>
        <w:t>aff</w:t>
      </w:r>
      <w:proofErr w:type="spellEnd"/>
      <w:r w:rsidRPr="00E13CCB">
        <w:rPr>
          <w:rFonts w:ascii="Courier New" w:hAnsi="Courier New" w:cs="Courier New"/>
        </w:rPr>
        <w:t xml:space="preserve">, </w:t>
      </w:r>
    </w:p>
    <w:p w14:paraId="662023D5" w14:textId="77777777" w:rsidR="00F77AAD" w:rsidRDefault="00E13CCB" w:rsidP="00E13CCB">
      <w:pPr>
        <w:spacing w:after="0"/>
        <w:rPr>
          <w:rFonts w:ascii="Courier New" w:hAnsi="Courier New" w:cs="Courier New"/>
        </w:rPr>
      </w:pPr>
      <w:r w:rsidRPr="00E13CCB">
        <w:rPr>
          <w:rFonts w:ascii="Courier New" w:hAnsi="Courier New" w:cs="Courier New"/>
        </w:rPr>
        <w:t xml:space="preserve">pcode2 as grp, </w:t>
      </w:r>
    </w:p>
    <w:p w14:paraId="6808955B" w14:textId="74BF334E" w:rsidR="00E13CCB" w:rsidRDefault="00E13CCB" w:rsidP="00E13CCB">
      <w:pPr>
        <w:spacing w:after="0"/>
        <w:rPr>
          <w:rFonts w:ascii="Courier New" w:hAnsi="Courier New" w:cs="Courier New"/>
        </w:rPr>
      </w:pPr>
      <w:r w:rsidRPr="00E13CCB">
        <w:rPr>
          <w:rFonts w:ascii="Courier New" w:hAnsi="Courier New" w:cs="Courier New"/>
        </w:rPr>
        <w:t xml:space="preserve">pcode3 as dept </w:t>
      </w:r>
    </w:p>
    <w:p w14:paraId="15D6E57C" w14:textId="43EE3B1B" w:rsidR="00E13CCB" w:rsidRDefault="00F77AAD" w:rsidP="00E13CCB">
      <w:pPr>
        <w:spacing w:after="0"/>
        <w:rPr>
          <w:rFonts w:ascii="Courier New" w:hAnsi="Courier New" w:cs="Courier New"/>
        </w:rPr>
      </w:pPr>
      <w:r>
        <w:rPr>
          <w:rFonts w:ascii="Courier New" w:hAnsi="Courier New" w:cs="Courier New"/>
        </w:rPr>
        <w:t>FROM</w:t>
      </w:r>
    </w:p>
    <w:p w14:paraId="40F06740" w14:textId="77777777" w:rsidR="00E13CCB" w:rsidRDefault="00E13CCB" w:rsidP="00E13CCB">
      <w:pPr>
        <w:spacing w:after="0"/>
        <w:rPr>
          <w:rFonts w:ascii="Courier New" w:hAnsi="Courier New" w:cs="Courier New"/>
        </w:rPr>
      </w:pPr>
      <w:proofErr w:type="spellStart"/>
      <w:r w:rsidRPr="00E13CCB">
        <w:rPr>
          <w:rFonts w:ascii="Courier New" w:hAnsi="Courier New" w:cs="Courier New"/>
        </w:rPr>
        <w:t>sierra_view.patron_view</w:t>
      </w:r>
      <w:proofErr w:type="spellEnd"/>
      <w:r w:rsidRPr="00E13CCB">
        <w:rPr>
          <w:rFonts w:ascii="Courier New" w:hAnsi="Courier New" w:cs="Courier New"/>
        </w:rPr>
        <w:t xml:space="preserve"> p, </w:t>
      </w:r>
    </w:p>
    <w:p w14:paraId="1811384F" w14:textId="77777777" w:rsidR="00E13CCB" w:rsidRDefault="00E13CCB" w:rsidP="00E13CCB">
      <w:pPr>
        <w:spacing w:after="0"/>
        <w:rPr>
          <w:rFonts w:ascii="Courier New" w:hAnsi="Courier New" w:cs="Courier New"/>
        </w:rPr>
      </w:pPr>
      <w:proofErr w:type="spellStart"/>
      <w:r w:rsidRPr="00E13CCB">
        <w:rPr>
          <w:rFonts w:ascii="Courier New" w:hAnsi="Courier New" w:cs="Courier New"/>
        </w:rPr>
        <w:t>sierra_view.varfield_view</w:t>
      </w:r>
      <w:proofErr w:type="spellEnd"/>
      <w:r w:rsidRPr="00E13CCB">
        <w:rPr>
          <w:rFonts w:ascii="Courier New" w:hAnsi="Courier New" w:cs="Courier New"/>
        </w:rPr>
        <w:t xml:space="preserve"> v </w:t>
      </w:r>
    </w:p>
    <w:p w14:paraId="7A8D7312" w14:textId="64BE2C71" w:rsidR="00E13CCB" w:rsidRDefault="00F77AAD" w:rsidP="00E13CCB">
      <w:pPr>
        <w:spacing w:after="0"/>
        <w:rPr>
          <w:rFonts w:ascii="Courier New" w:hAnsi="Courier New" w:cs="Courier New"/>
        </w:rPr>
      </w:pPr>
      <w:r>
        <w:rPr>
          <w:rFonts w:ascii="Courier New" w:hAnsi="Courier New" w:cs="Courier New"/>
        </w:rPr>
        <w:t>WHERE</w:t>
      </w:r>
    </w:p>
    <w:p w14:paraId="356AE05C" w14:textId="77777777" w:rsidR="00E13CCB" w:rsidRDefault="00E13CCB" w:rsidP="00E13CCB">
      <w:pPr>
        <w:spacing w:after="0"/>
        <w:rPr>
          <w:rFonts w:ascii="Courier New" w:hAnsi="Courier New" w:cs="Courier New"/>
        </w:rPr>
      </w:pPr>
      <w:proofErr w:type="spellStart"/>
      <w:r w:rsidRPr="00E13CCB">
        <w:rPr>
          <w:rFonts w:ascii="Courier New" w:hAnsi="Courier New" w:cs="Courier New"/>
        </w:rPr>
        <w:t>p.record_num</w:t>
      </w:r>
      <w:proofErr w:type="spellEnd"/>
      <w:r w:rsidRPr="00E13CCB">
        <w:rPr>
          <w:rFonts w:ascii="Courier New" w:hAnsi="Courier New" w:cs="Courier New"/>
        </w:rPr>
        <w:t xml:space="preserve"> = </w:t>
      </w:r>
      <w:proofErr w:type="spellStart"/>
      <w:r w:rsidRPr="00E13CCB">
        <w:rPr>
          <w:rFonts w:ascii="Courier New" w:hAnsi="Courier New" w:cs="Courier New"/>
        </w:rPr>
        <w:t>v.record_num</w:t>
      </w:r>
      <w:proofErr w:type="spellEnd"/>
      <w:r w:rsidRPr="00E13CCB">
        <w:rPr>
          <w:rFonts w:ascii="Courier New" w:hAnsi="Courier New" w:cs="Courier New"/>
        </w:rPr>
        <w:t xml:space="preserve"> </w:t>
      </w:r>
    </w:p>
    <w:p w14:paraId="61A1831A" w14:textId="77777777" w:rsidR="00E13CCB" w:rsidRDefault="00E13CCB" w:rsidP="00E13CCB">
      <w:pPr>
        <w:spacing w:after="0"/>
        <w:rPr>
          <w:rFonts w:ascii="Courier New" w:hAnsi="Courier New" w:cs="Courier New"/>
        </w:rPr>
      </w:pPr>
      <w:r w:rsidRPr="00E13CCB">
        <w:rPr>
          <w:rFonts w:ascii="Courier New" w:hAnsi="Courier New" w:cs="Courier New"/>
        </w:rPr>
        <w:t xml:space="preserve">and </w:t>
      </w:r>
      <w:proofErr w:type="spellStart"/>
      <w:r w:rsidRPr="00E13CCB">
        <w:rPr>
          <w:rFonts w:ascii="Courier New" w:hAnsi="Courier New" w:cs="Courier New"/>
        </w:rPr>
        <w:t>v.record_type_code</w:t>
      </w:r>
      <w:proofErr w:type="spellEnd"/>
      <w:r w:rsidRPr="00E13CCB">
        <w:rPr>
          <w:rFonts w:ascii="Courier New" w:hAnsi="Courier New" w:cs="Courier New"/>
        </w:rPr>
        <w:t xml:space="preserve">= 'p' </w:t>
      </w:r>
    </w:p>
    <w:p w14:paraId="5FEFCB79" w14:textId="13832CDA" w:rsidR="00E13CCB" w:rsidRDefault="00E13CCB" w:rsidP="00E13CCB">
      <w:pPr>
        <w:spacing w:after="0"/>
        <w:rPr>
          <w:rFonts w:ascii="Courier New" w:hAnsi="Courier New" w:cs="Courier New"/>
        </w:rPr>
      </w:pPr>
      <w:r w:rsidRPr="00E13CCB">
        <w:rPr>
          <w:rFonts w:ascii="Courier New" w:hAnsi="Courier New" w:cs="Courier New"/>
        </w:rPr>
        <w:t xml:space="preserve">and  </w:t>
      </w:r>
      <w:proofErr w:type="spellStart"/>
      <w:r w:rsidRPr="00E13CCB">
        <w:rPr>
          <w:rFonts w:ascii="Courier New" w:hAnsi="Courier New" w:cs="Courier New"/>
        </w:rPr>
        <w:t>v.varfield_type_code</w:t>
      </w:r>
      <w:proofErr w:type="spellEnd"/>
      <w:r w:rsidRPr="00E13CCB">
        <w:rPr>
          <w:rFonts w:ascii="Courier New" w:hAnsi="Courier New" w:cs="Courier New"/>
        </w:rPr>
        <w:t xml:space="preserve"> ='b'</w:t>
      </w:r>
    </w:p>
    <w:p w14:paraId="2ED09B4E" w14:textId="77777777" w:rsidR="009B44E6" w:rsidRDefault="009B44E6">
      <w:pPr>
        <w:rPr>
          <w:rFonts w:ascii="Courier New" w:hAnsi="Courier New" w:cs="Courier New"/>
        </w:rPr>
      </w:pPr>
    </w:p>
    <w:p w14:paraId="2A5C67C9" w14:textId="03FCB14F" w:rsidR="00F77AAD" w:rsidRDefault="009B44E6">
      <w:pPr>
        <w:rPr>
          <w:rFonts w:ascii="Courier New" w:hAnsi="Courier New" w:cs="Courier New"/>
        </w:rPr>
      </w:pPr>
      <w:r>
        <w:rPr>
          <w:noProof/>
        </w:rPr>
        <w:drawing>
          <wp:inline distT="0" distB="0" distL="0" distR="0" wp14:anchorId="08444F3E" wp14:editId="05A8EC5A">
            <wp:extent cx="5943600" cy="3011805"/>
            <wp:effectExtent l="0" t="0" r="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43"/>
                    <a:stretch>
                      <a:fillRect/>
                    </a:stretch>
                  </pic:blipFill>
                  <pic:spPr>
                    <a:xfrm>
                      <a:off x="0" y="0"/>
                      <a:ext cx="5943600" cy="3011805"/>
                    </a:xfrm>
                    <a:prstGeom prst="rect">
                      <a:avLst/>
                    </a:prstGeom>
                  </pic:spPr>
                </pic:pic>
              </a:graphicData>
            </a:graphic>
          </wp:inline>
        </w:drawing>
      </w:r>
    </w:p>
    <w:sectPr w:rsidR="00F77AAD">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8EE99" w14:textId="77777777" w:rsidR="009844B3" w:rsidRDefault="00C557AB">
      <w:pPr>
        <w:spacing w:after="0" w:line="240" w:lineRule="auto"/>
      </w:pPr>
      <w:r>
        <w:separator/>
      </w:r>
    </w:p>
  </w:endnote>
  <w:endnote w:type="continuationSeparator" w:id="0">
    <w:p w14:paraId="0DE4B8C2" w14:textId="77777777" w:rsidR="009844B3" w:rsidRDefault="00C55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110820"/>
      <w:docPartObj>
        <w:docPartGallery w:val="Page Numbers (Bottom of Page)"/>
        <w:docPartUnique/>
      </w:docPartObj>
    </w:sdtPr>
    <w:sdtEndPr/>
    <w:sdtContent>
      <w:sdt>
        <w:sdtPr>
          <w:id w:val="-1769616900"/>
          <w:docPartObj>
            <w:docPartGallery w:val="Page Numbers (Top of Page)"/>
            <w:docPartUnique/>
          </w:docPartObj>
        </w:sdtPr>
        <w:sdtEndPr/>
        <w:sdtContent>
          <w:p w14:paraId="5A7F592C" w14:textId="77777777" w:rsidR="007B1559" w:rsidRDefault="0059602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28CCC4B" w14:textId="77777777" w:rsidR="007B1559" w:rsidRDefault="00567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F5F62" w14:textId="77777777" w:rsidR="009844B3" w:rsidRDefault="00C557AB">
      <w:pPr>
        <w:spacing w:after="0" w:line="240" w:lineRule="auto"/>
      </w:pPr>
      <w:r>
        <w:separator/>
      </w:r>
    </w:p>
  </w:footnote>
  <w:footnote w:type="continuationSeparator" w:id="0">
    <w:p w14:paraId="2E8B57A7" w14:textId="77777777" w:rsidR="009844B3" w:rsidRDefault="00C557AB">
      <w:pPr>
        <w:spacing w:after="0" w:line="240" w:lineRule="auto"/>
      </w:pPr>
      <w:r>
        <w:continuationSeparator/>
      </w:r>
    </w:p>
  </w:footnote>
  <w:footnote w:id="1">
    <w:p w14:paraId="6A57CE20" w14:textId="6979D134" w:rsidR="00A22599" w:rsidRDefault="00A22599" w:rsidP="00A22599">
      <w:r>
        <w:rPr>
          <w:rStyle w:val="FootnoteReference"/>
        </w:rPr>
        <w:footnoteRef/>
      </w:r>
      <w:r>
        <w:t xml:space="preserve"> Cover generated by </w:t>
      </w:r>
      <w:hyperlink r:id="rId1" w:history="1">
        <w:r w:rsidRPr="00140505">
          <w:rPr>
            <w:rStyle w:val="Hyperlink"/>
          </w:rPr>
          <w:t>https://orly.nanmu.me/</w:t>
        </w:r>
      </w:hyperlink>
    </w:p>
  </w:footnote>
  <w:footnote w:id="2">
    <w:p w14:paraId="68DD838B" w14:textId="14C59AE0" w:rsidR="00386B5A" w:rsidRDefault="00386B5A">
      <w:pPr>
        <w:pStyle w:val="FootnoteText"/>
      </w:pPr>
      <w:r>
        <w:rPr>
          <w:rStyle w:val="FootnoteReference"/>
        </w:rPr>
        <w:footnoteRef/>
      </w:r>
      <w:r>
        <w:t xml:space="preserve"> There are situations where a</w:t>
      </w:r>
      <w:r w:rsidR="00C262F9">
        <w:t xml:space="preserve"> so-called</w:t>
      </w:r>
      <w:r>
        <w:t xml:space="preserve"> </w:t>
      </w:r>
      <w:r w:rsidR="00B7226E">
        <w:t xml:space="preserve">“LEFT </w:t>
      </w:r>
      <w:r>
        <w:t>JOIN</w:t>
      </w:r>
      <w:r w:rsidR="00B7226E">
        <w:t>”</w:t>
      </w:r>
      <w:r>
        <w:t xml:space="preserve"> statement is required. This </w:t>
      </w:r>
      <w:r w:rsidR="00C262F9">
        <w:t>will be</w:t>
      </w:r>
      <w:r>
        <w:t xml:space="preserve"> explained later.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8629A"/>
    <w:multiLevelType w:val="hybridMultilevel"/>
    <w:tmpl w:val="0574ACB6"/>
    <w:lvl w:ilvl="0" w:tplc="58A8A770">
      <w:start w:val="2"/>
      <w:numFmt w:val="bullet"/>
      <w:lvlText w:val=""/>
      <w:lvlJc w:val="left"/>
      <w:pPr>
        <w:ind w:left="720" w:hanging="360"/>
      </w:pPr>
      <w:rPr>
        <w:rFonts w:ascii="Wingdings" w:eastAsiaTheme="minorEastAsia"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43E51"/>
    <w:multiLevelType w:val="hybridMultilevel"/>
    <w:tmpl w:val="BB48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40EDF"/>
    <w:multiLevelType w:val="hybridMultilevel"/>
    <w:tmpl w:val="1520E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2C1512"/>
    <w:multiLevelType w:val="hybridMultilevel"/>
    <w:tmpl w:val="8A845556"/>
    <w:lvl w:ilvl="0" w:tplc="2CB200AE">
      <w:start w:val="1"/>
      <w:numFmt w:val="decimal"/>
      <w:lvlText w:val="%1."/>
      <w:lvlJc w:val="left"/>
      <w:pPr>
        <w:ind w:left="99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F0DBD"/>
    <w:multiLevelType w:val="hybridMultilevel"/>
    <w:tmpl w:val="83DAA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6716C9"/>
    <w:multiLevelType w:val="hybridMultilevel"/>
    <w:tmpl w:val="D876A8E2"/>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1D91601"/>
    <w:multiLevelType w:val="hybridMultilevel"/>
    <w:tmpl w:val="61E2AFE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6896349"/>
    <w:multiLevelType w:val="hybridMultilevel"/>
    <w:tmpl w:val="5D96C9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0F042C"/>
    <w:multiLevelType w:val="hybridMultilevel"/>
    <w:tmpl w:val="5C9C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81726E"/>
    <w:multiLevelType w:val="hybridMultilevel"/>
    <w:tmpl w:val="4F526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674BA9"/>
    <w:multiLevelType w:val="hybridMultilevel"/>
    <w:tmpl w:val="4DF875C6"/>
    <w:lvl w:ilvl="0" w:tplc="054C7EDC">
      <w:start w:val="3"/>
      <w:numFmt w:val="bullet"/>
      <w:lvlText w:val=""/>
      <w:lvlJc w:val="left"/>
      <w:pPr>
        <w:ind w:left="720" w:hanging="360"/>
      </w:pPr>
      <w:rPr>
        <w:rFonts w:ascii="Wingdings" w:eastAsiaTheme="minorEastAsia"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C57739"/>
    <w:multiLevelType w:val="hybridMultilevel"/>
    <w:tmpl w:val="3A02B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B437CB"/>
    <w:multiLevelType w:val="hybridMultilevel"/>
    <w:tmpl w:val="3B76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346F7C"/>
    <w:multiLevelType w:val="hybridMultilevel"/>
    <w:tmpl w:val="822E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422099"/>
    <w:multiLevelType w:val="hybridMultilevel"/>
    <w:tmpl w:val="FD508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63655F"/>
    <w:multiLevelType w:val="hybridMultilevel"/>
    <w:tmpl w:val="8F2E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C12EEC"/>
    <w:multiLevelType w:val="hybridMultilevel"/>
    <w:tmpl w:val="9F20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7022DD"/>
    <w:multiLevelType w:val="hybridMultilevel"/>
    <w:tmpl w:val="7188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737463"/>
    <w:multiLevelType w:val="hybridMultilevel"/>
    <w:tmpl w:val="8210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3328F7"/>
    <w:multiLevelType w:val="hybridMultilevel"/>
    <w:tmpl w:val="45985DDC"/>
    <w:lvl w:ilvl="0" w:tplc="47C47894">
      <w:start w:val="3"/>
      <w:numFmt w:val="bullet"/>
      <w:lvlText w:val="-"/>
      <w:lvlJc w:val="left"/>
      <w:pPr>
        <w:ind w:left="720" w:hanging="360"/>
      </w:pPr>
      <w:rPr>
        <w:rFonts w:ascii="Courier New" w:eastAsiaTheme="minorEastAsia"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F73AF5"/>
    <w:multiLevelType w:val="hybridMultilevel"/>
    <w:tmpl w:val="103A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0E0141"/>
    <w:multiLevelType w:val="hybridMultilevel"/>
    <w:tmpl w:val="6C403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05139C"/>
    <w:multiLevelType w:val="hybridMultilevel"/>
    <w:tmpl w:val="04E8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5F0746"/>
    <w:multiLevelType w:val="hybridMultilevel"/>
    <w:tmpl w:val="55FE4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F91B18"/>
    <w:multiLevelType w:val="hybridMultilevel"/>
    <w:tmpl w:val="B91C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8E7DDA"/>
    <w:multiLevelType w:val="hybridMultilevel"/>
    <w:tmpl w:val="06682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F12EBB"/>
    <w:multiLevelType w:val="hybridMultilevel"/>
    <w:tmpl w:val="6C403FA6"/>
    <w:lvl w:ilvl="0" w:tplc="FFFFFFFF">
      <w:start w:val="1"/>
      <w:numFmt w:val="decimal"/>
      <w:lvlText w:val="%1."/>
      <w:lvlJc w:val="left"/>
      <w:pPr>
        <w:ind w:left="990" w:hanging="360"/>
      </w:p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27" w15:restartNumberingAfterBreak="0">
    <w:nsid w:val="7D627775"/>
    <w:multiLevelType w:val="hybridMultilevel"/>
    <w:tmpl w:val="40F2EF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9077740">
    <w:abstractNumId w:val="27"/>
  </w:num>
  <w:num w:numId="2" w16cid:durableId="992837535">
    <w:abstractNumId w:val="9"/>
  </w:num>
  <w:num w:numId="3" w16cid:durableId="954990744">
    <w:abstractNumId w:val="20"/>
  </w:num>
  <w:num w:numId="4" w16cid:durableId="812136644">
    <w:abstractNumId w:val="21"/>
  </w:num>
  <w:num w:numId="5" w16cid:durableId="2034376365">
    <w:abstractNumId w:val="10"/>
  </w:num>
  <w:num w:numId="6" w16cid:durableId="1644650519">
    <w:abstractNumId w:val="19"/>
  </w:num>
  <w:num w:numId="7" w16cid:durableId="2064718740">
    <w:abstractNumId w:val="0"/>
  </w:num>
  <w:num w:numId="8" w16cid:durableId="153566281">
    <w:abstractNumId w:val="1"/>
  </w:num>
  <w:num w:numId="9" w16cid:durableId="559901438">
    <w:abstractNumId w:val="24"/>
  </w:num>
  <w:num w:numId="10" w16cid:durableId="858659473">
    <w:abstractNumId w:val="13"/>
  </w:num>
  <w:num w:numId="11" w16cid:durableId="71044842">
    <w:abstractNumId w:val="26"/>
  </w:num>
  <w:num w:numId="12" w16cid:durableId="2080059692">
    <w:abstractNumId w:val="3"/>
  </w:num>
  <w:num w:numId="13" w16cid:durableId="1762145704">
    <w:abstractNumId w:val="4"/>
  </w:num>
  <w:num w:numId="14" w16cid:durableId="1342731797">
    <w:abstractNumId w:val="12"/>
  </w:num>
  <w:num w:numId="15" w16cid:durableId="858472837">
    <w:abstractNumId w:val="15"/>
  </w:num>
  <w:num w:numId="16" w16cid:durableId="189993840">
    <w:abstractNumId w:val="18"/>
  </w:num>
  <w:num w:numId="17" w16cid:durableId="1015578594">
    <w:abstractNumId w:val="11"/>
  </w:num>
  <w:num w:numId="18" w16cid:durableId="468396920">
    <w:abstractNumId w:val="16"/>
  </w:num>
  <w:num w:numId="19" w16cid:durableId="880560199">
    <w:abstractNumId w:val="14"/>
  </w:num>
  <w:num w:numId="20" w16cid:durableId="1183015681">
    <w:abstractNumId w:val="17"/>
  </w:num>
  <w:num w:numId="21" w16cid:durableId="1025137828">
    <w:abstractNumId w:val="8"/>
  </w:num>
  <w:num w:numId="22" w16cid:durableId="1619144128">
    <w:abstractNumId w:val="6"/>
  </w:num>
  <w:num w:numId="23" w16cid:durableId="1397240695">
    <w:abstractNumId w:val="5"/>
  </w:num>
  <w:num w:numId="24" w16cid:durableId="1456412979">
    <w:abstractNumId w:val="25"/>
  </w:num>
  <w:num w:numId="25" w16cid:durableId="1312056147">
    <w:abstractNumId w:val="7"/>
  </w:num>
  <w:num w:numId="26" w16cid:durableId="288122198">
    <w:abstractNumId w:val="22"/>
  </w:num>
  <w:num w:numId="27" w16cid:durableId="1701709664">
    <w:abstractNumId w:val="23"/>
  </w:num>
  <w:num w:numId="28" w16cid:durableId="1410469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2"/>
  <w:removePersonalInformation/>
  <w:removeDateAndTime/>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020"/>
    <w:rsid w:val="000045B4"/>
    <w:rsid w:val="000068DD"/>
    <w:rsid w:val="00011DD1"/>
    <w:rsid w:val="00031ECD"/>
    <w:rsid w:val="00037A37"/>
    <w:rsid w:val="00037BBA"/>
    <w:rsid w:val="0004511B"/>
    <w:rsid w:val="00046F64"/>
    <w:rsid w:val="00047E5F"/>
    <w:rsid w:val="00051BBA"/>
    <w:rsid w:val="00065462"/>
    <w:rsid w:val="0008210A"/>
    <w:rsid w:val="000831FA"/>
    <w:rsid w:val="000A2A39"/>
    <w:rsid w:val="000A4EBF"/>
    <w:rsid w:val="000D140E"/>
    <w:rsid w:val="000D486E"/>
    <w:rsid w:val="000D4B35"/>
    <w:rsid w:val="000D6523"/>
    <w:rsid w:val="000E0209"/>
    <w:rsid w:val="000E3C36"/>
    <w:rsid w:val="000F0F9D"/>
    <w:rsid w:val="001125C8"/>
    <w:rsid w:val="001132DE"/>
    <w:rsid w:val="00116DAE"/>
    <w:rsid w:val="00130A9F"/>
    <w:rsid w:val="0013196A"/>
    <w:rsid w:val="00135258"/>
    <w:rsid w:val="00135DDA"/>
    <w:rsid w:val="001458D0"/>
    <w:rsid w:val="001538E3"/>
    <w:rsid w:val="00160452"/>
    <w:rsid w:val="00164944"/>
    <w:rsid w:val="00183BC0"/>
    <w:rsid w:val="00184E2B"/>
    <w:rsid w:val="0018589D"/>
    <w:rsid w:val="00195A67"/>
    <w:rsid w:val="00197CC5"/>
    <w:rsid w:val="001A05F1"/>
    <w:rsid w:val="001A731C"/>
    <w:rsid w:val="001C103E"/>
    <w:rsid w:val="001C2FCF"/>
    <w:rsid w:val="001D255F"/>
    <w:rsid w:val="001D4E70"/>
    <w:rsid w:val="001D6224"/>
    <w:rsid w:val="001D7804"/>
    <w:rsid w:val="001E593C"/>
    <w:rsid w:val="001F4E8F"/>
    <w:rsid w:val="00210B12"/>
    <w:rsid w:val="00226243"/>
    <w:rsid w:val="00232A6C"/>
    <w:rsid w:val="002564FB"/>
    <w:rsid w:val="00260F50"/>
    <w:rsid w:val="002763E4"/>
    <w:rsid w:val="0028306C"/>
    <w:rsid w:val="002867D8"/>
    <w:rsid w:val="002908D1"/>
    <w:rsid w:val="002C3993"/>
    <w:rsid w:val="002D1261"/>
    <w:rsid w:val="002E025B"/>
    <w:rsid w:val="002E3C7E"/>
    <w:rsid w:val="002F07A7"/>
    <w:rsid w:val="002F1909"/>
    <w:rsid w:val="002F7136"/>
    <w:rsid w:val="00310F97"/>
    <w:rsid w:val="00324CD3"/>
    <w:rsid w:val="00326DE1"/>
    <w:rsid w:val="00333145"/>
    <w:rsid w:val="00345581"/>
    <w:rsid w:val="00356421"/>
    <w:rsid w:val="00386B5A"/>
    <w:rsid w:val="003912B2"/>
    <w:rsid w:val="0039441D"/>
    <w:rsid w:val="003A0021"/>
    <w:rsid w:val="003A4821"/>
    <w:rsid w:val="003A5162"/>
    <w:rsid w:val="003A711D"/>
    <w:rsid w:val="003B76F7"/>
    <w:rsid w:val="003C5117"/>
    <w:rsid w:val="003D7998"/>
    <w:rsid w:val="003E0E24"/>
    <w:rsid w:val="003F36AD"/>
    <w:rsid w:val="003F73C1"/>
    <w:rsid w:val="00401B53"/>
    <w:rsid w:val="004106B7"/>
    <w:rsid w:val="00412BDC"/>
    <w:rsid w:val="00424A94"/>
    <w:rsid w:val="00447F6F"/>
    <w:rsid w:val="00452683"/>
    <w:rsid w:val="0046097B"/>
    <w:rsid w:val="004612D4"/>
    <w:rsid w:val="00463FD1"/>
    <w:rsid w:val="00477B40"/>
    <w:rsid w:val="00482717"/>
    <w:rsid w:val="004830DC"/>
    <w:rsid w:val="00497F07"/>
    <w:rsid w:val="004B203A"/>
    <w:rsid w:val="004B5C6F"/>
    <w:rsid w:val="004C4625"/>
    <w:rsid w:val="004D0D4D"/>
    <w:rsid w:val="004D14B7"/>
    <w:rsid w:val="004D52F1"/>
    <w:rsid w:val="004E339A"/>
    <w:rsid w:val="00507100"/>
    <w:rsid w:val="00507C2A"/>
    <w:rsid w:val="0051017D"/>
    <w:rsid w:val="005271CB"/>
    <w:rsid w:val="005401AD"/>
    <w:rsid w:val="00553C36"/>
    <w:rsid w:val="0055794B"/>
    <w:rsid w:val="00564FD0"/>
    <w:rsid w:val="005673E1"/>
    <w:rsid w:val="00585A5F"/>
    <w:rsid w:val="00586A11"/>
    <w:rsid w:val="00596020"/>
    <w:rsid w:val="005A01CF"/>
    <w:rsid w:val="005A19A5"/>
    <w:rsid w:val="005A4860"/>
    <w:rsid w:val="005B19FC"/>
    <w:rsid w:val="005C0E7A"/>
    <w:rsid w:val="005C451B"/>
    <w:rsid w:val="005D1CAF"/>
    <w:rsid w:val="005E7DFE"/>
    <w:rsid w:val="005E7F8C"/>
    <w:rsid w:val="005F095B"/>
    <w:rsid w:val="00653996"/>
    <w:rsid w:val="00653BFC"/>
    <w:rsid w:val="00655DD6"/>
    <w:rsid w:val="00657601"/>
    <w:rsid w:val="0066376C"/>
    <w:rsid w:val="00666950"/>
    <w:rsid w:val="00684149"/>
    <w:rsid w:val="006A099A"/>
    <w:rsid w:val="006A17C9"/>
    <w:rsid w:val="006B4D1F"/>
    <w:rsid w:val="006D3CAC"/>
    <w:rsid w:val="006F06D3"/>
    <w:rsid w:val="006F1555"/>
    <w:rsid w:val="006F41BE"/>
    <w:rsid w:val="00700393"/>
    <w:rsid w:val="00705A96"/>
    <w:rsid w:val="00706E97"/>
    <w:rsid w:val="00707411"/>
    <w:rsid w:val="007124A0"/>
    <w:rsid w:val="007154F9"/>
    <w:rsid w:val="00717CC6"/>
    <w:rsid w:val="0072100B"/>
    <w:rsid w:val="00745B0C"/>
    <w:rsid w:val="007461C1"/>
    <w:rsid w:val="007515DE"/>
    <w:rsid w:val="007569CD"/>
    <w:rsid w:val="00760067"/>
    <w:rsid w:val="0076074A"/>
    <w:rsid w:val="007621E2"/>
    <w:rsid w:val="0079119A"/>
    <w:rsid w:val="00791422"/>
    <w:rsid w:val="00792A4F"/>
    <w:rsid w:val="007A0555"/>
    <w:rsid w:val="007A2F55"/>
    <w:rsid w:val="007C0552"/>
    <w:rsid w:val="007C4AAD"/>
    <w:rsid w:val="007C7235"/>
    <w:rsid w:val="007E6D0D"/>
    <w:rsid w:val="007F0BD9"/>
    <w:rsid w:val="007F3B35"/>
    <w:rsid w:val="007F65B6"/>
    <w:rsid w:val="00810180"/>
    <w:rsid w:val="00815111"/>
    <w:rsid w:val="0081581E"/>
    <w:rsid w:val="00824890"/>
    <w:rsid w:val="008270D0"/>
    <w:rsid w:val="0084047E"/>
    <w:rsid w:val="00844B44"/>
    <w:rsid w:val="00852A72"/>
    <w:rsid w:val="00857A5D"/>
    <w:rsid w:val="00867A93"/>
    <w:rsid w:val="00871150"/>
    <w:rsid w:val="0087727C"/>
    <w:rsid w:val="0088045E"/>
    <w:rsid w:val="00880B6E"/>
    <w:rsid w:val="0089158A"/>
    <w:rsid w:val="008A3783"/>
    <w:rsid w:val="008A429B"/>
    <w:rsid w:val="008A595D"/>
    <w:rsid w:val="008B4FD9"/>
    <w:rsid w:val="008C1B1A"/>
    <w:rsid w:val="008C2562"/>
    <w:rsid w:val="008C2CF5"/>
    <w:rsid w:val="008D0F86"/>
    <w:rsid w:val="008D15DC"/>
    <w:rsid w:val="008D2652"/>
    <w:rsid w:val="008D2A7A"/>
    <w:rsid w:val="008E16C7"/>
    <w:rsid w:val="008F5899"/>
    <w:rsid w:val="008F7F10"/>
    <w:rsid w:val="00900624"/>
    <w:rsid w:val="00900936"/>
    <w:rsid w:val="00906999"/>
    <w:rsid w:val="009139F2"/>
    <w:rsid w:val="00915F01"/>
    <w:rsid w:val="009418BE"/>
    <w:rsid w:val="009502E3"/>
    <w:rsid w:val="00954C9D"/>
    <w:rsid w:val="00957FC1"/>
    <w:rsid w:val="00963D10"/>
    <w:rsid w:val="009844B3"/>
    <w:rsid w:val="009A692B"/>
    <w:rsid w:val="009A70E3"/>
    <w:rsid w:val="009A7B0D"/>
    <w:rsid w:val="009B222D"/>
    <w:rsid w:val="009B44E6"/>
    <w:rsid w:val="009B4869"/>
    <w:rsid w:val="009D23F1"/>
    <w:rsid w:val="009D244A"/>
    <w:rsid w:val="009D5D1A"/>
    <w:rsid w:val="009E119D"/>
    <w:rsid w:val="009E1697"/>
    <w:rsid w:val="009E292F"/>
    <w:rsid w:val="00A0247A"/>
    <w:rsid w:val="00A048D8"/>
    <w:rsid w:val="00A05DB4"/>
    <w:rsid w:val="00A16CDA"/>
    <w:rsid w:val="00A205B3"/>
    <w:rsid w:val="00A2100F"/>
    <w:rsid w:val="00A22599"/>
    <w:rsid w:val="00A24E85"/>
    <w:rsid w:val="00A81686"/>
    <w:rsid w:val="00A841BB"/>
    <w:rsid w:val="00A847F0"/>
    <w:rsid w:val="00A91501"/>
    <w:rsid w:val="00AA4BCA"/>
    <w:rsid w:val="00AB125B"/>
    <w:rsid w:val="00AB564F"/>
    <w:rsid w:val="00AB577F"/>
    <w:rsid w:val="00AB5C6A"/>
    <w:rsid w:val="00AB7C7F"/>
    <w:rsid w:val="00AC2B3E"/>
    <w:rsid w:val="00AD0591"/>
    <w:rsid w:val="00AE0282"/>
    <w:rsid w:val="00AE0F9A"/>
    <w:rsid w:val="00AF1188"/>
    <w:rsid w:val="00B02AAF"/>
    <w:rsid w:val="00B1294D"/>
    <w:rsid w:val="00B131A5"/>
    <w:rsid w:val="00B26B0D"/>
    <w:rsid w:val="00B53068"/>
    <w:rsid w:val="00B54376"/>
    <w:rsid w:val="00B57D5A"/>
    <w:rsid w:val="00B57F1F"/>
    <w:rsid w:val="00B63865"/>
    <w:rsid w:val="00B67280"/>
    <w:rsid w:val="00B7226E"/>
    <w:rsid w:val="00B76073"/>
    <w:rsid w:val="00B769FE"/>
    <w:rsid w:val="00B96B1C"/>
    <w:rsid w:val="00BA612B"/>
    <w:rsid w:val="00BB13A3"/>
    <w:rsid w:val="00BB13F9"/>
    <w:rsid w:val="00BB327B"/>
    <w:rsid w:val="00BB3714"/>
    <w:rsid w:val="00BC0524"/>
    <w:rsid w:val="00BC1589"/>
    <w:rsid w:val="00BC63F1"/>
    <w:rsid w:val="00BD63D9"/>
    <w:rsid w:val="00BF0A2D"/>
    <w:rsid w:val="00C06530"/>
    <w:rsid w:val="00C07886"/>
    <w:rsid w:val="00C11C01"/>
    <w:rsid w:val="00C12ABE"/>
    <w:rsid w:val="00C1427C"/>
    <w:rsid w:val="00C262F9"/>
    <w:rsid w:val="00C505D7"/>
    <w:rsid w:val="00C557AB"/>
    <w:rsid w:val="00C5625B"/>
    <w:rsid w:val="00C624FA"/>
    <w:rsid w:val="00C70510"/>
    <w:rsid w:val="00C9760A"/>
    <w:rsid w:val="00C977FD"/>
    <w:rsid w:val="00CA540C"/>
    <w:rsid w:val="00CA6561"/>
    <w:rsid w:val="00CA75FE"/>
    <w:rsid w:val="00CB71FB"/>
    <w:rsid w:val="00CC3BFF"/>
    <w:rsid w:val="00CC7656"/>
    <w:rsid w:val="00CD2A6E"/>
    <w:rsid w:val="00CE14B7"/>
    <w:rsid w:val="00CE2DEE"/>
    <w:rsid w:val="00CE308B"/>
    <w:rsid w:val="00CF6B8C"/>
    <w:rsid w:val="00D04D17"/>
    <w:rsid w:val="00D07801"/>
    <w:rsid w:val="00D11BFC"/>
    <w:rsid w:val="00D14D13"/>
    <w:rsid w:val="00D23E07"/>
    <w:rsid w:val="00D245DC"/>
    <w:rsid w:val="00D3337A"/>
    <w:rsid w:val="00D33AC7"/>
    <w:rsid w:val="00D344A0"/>
    <w:rsid w:val="00D50723"/>
    <w:rsid w:val="00DB7CBA"/>
    <w:rsid w:val="00DC6EDD"/>
    <w:rsid w:val="00DD39B4"/>
    <w:rsid w:val="00DE2AA4"/>
    <w:rsid w:val="00DE369B"/>
    <w:rsid w:val="00DE687B"/>
    <w:rsid w:val="00DF27C9"/>
    <w:rsid w:val="00E12395"/>
    <w:rsid w:val="00E13CCB"/>
    <w:rsid w:val="00E15FC2"/>
    <w:rsid w:val="00E22F40"/>
    <w:rsid w:val="00E25489"/>
    <w:rsid w:val="00E378D5"/>
    <w:rsid w:val="00E41951"/>
    <w:rsid w:val="00E457E6"/>
    <w:rsid w:val="00E62AFB"/>
    <w:rsid w:val="00E65B01"/>
    <w:rsid w:val="00E70E85"/>
    <w:rsid w:val="00E87DE1"/>
    <w:rsid w:val="00EA0B82"/>
    <w:rsid w:val="00EA4FCE"/>
    <w:rsid w:val="00EB66FB"/>
    <w:rsid w:val="00EC1042"/>
    <w:rsid w:val="00EC749D"/>
    <w:rsid w:val="00EE52EA"/>
    <w:rsid w:val="00F02767"/>
    <w:rsid w:val="00F028E4"/>
    <w:rsid w:val="00F14F0C"/>
    <w:rsid w:val="00F176AF"/>
    <w:rsid w:val="00F25F16"/>
    <w:rsid w:val="00F265F1"/>
    <w:rsid w:val="00F270D0"/>
    <w:rsid w:val="00F42369"/>
    <w:rsid w:val="00F5314E"/>
    <w:rsid w:val="00F56614"/>
    <w:rsid w:val="00F61030"/>
    <w:rsid w:val="00F71070"/>
    <w:rsid w:val="00F73149"/>
    <w:rsid w:val="00F75174"/>
    <w:rsid w:val="00F7593D"/>
    <w:rsid w:val="00F77AAD"/>
    <w:rsid w:val="00F92DAC"/>
    <w:rsid w:val="00F959EA"/>
    <w:rsid w:val="00FA1884"/>
    <w:rsid w:val="00FA2B9E"/>
    <w:rsid w:val="00FA527D"/>
    <w:rsid w:val="00FA7CF5"/>
    <w:rsid w:val="00FB1F03"/>
    <w:rsid w:val="00FB2CE4"/>
    <w:rsid w:val="00FC4679"/>
    <w:rsid w:val="00FC5339"/>
    <w:rsid w:val="00FE00FD"/>
    <w:rsid w:val="00FE241A"/>
    <w:rsid w:val="00FE388F"/>
    <w:rsid w:val="00FF46E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255F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020"/>
  </w:style>
  <w:style w:type="paragraph" w:styleId="Heading1">
    <w:name w:val="heading 1"/>
    <w:basedOn w:val="Normal"/>
    <w:next w:val="Normal"/>
    <w:link w:val="Heading1Char"/>
    <w:uiPriority w:val="9"/>
    <w:qFormat/>
    <w:rsid w:val="005960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960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960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02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9602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9602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96020"/>
    <w:pPr>
      <w:ind w:left="720"/>
      <w:contextualSpacing/>
    </w:pPr>
  </w:style>
  <w:style w:type="character" w:styleId="Hyperlink">
    <w:name w:val="Hyperlink"/>
    <w:basedOn w:val="DefaultParagraphFont"/>
    <w:uiPriority w:val="99"/>
    <w:unhideWhenUsed/>
    <w:rsid w:val="00596020"/>
    <w:rPr>
      <w:color w:val="0563C1" w:themeColor="hyperlink"/>
      <w:u w:val="single"/>
    </w:rPr>
  </w:style>
  <w:style w:type="paragraph" w:styleId="Footer">
    <w:name w:val="footer"/>
    <w:basedOn w:val="Normal"/>
    <w:link w:val="FooterChar"/>
    <w:uiPriority w:val="99"/>
    <w:unhideWhenUsed/>
    <w:rsid w:val="005960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020"/>
  </w:style>
  <w:style w:type="table" w:styleId="TableGrid">
    <w:name w:val="Table Grid"/>
    <w:basedOn w:val="TableNormal"/>
    <w:uiPriority w:val="39"/>
    <w:rsid w:val="00596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132DE"/>
    <w:pPr>
      <w:spacing w:after="200" w:line="240" w:lineRule="auto"/>
    </w:pPr>
    <w:rPr>
      <w:i/>
      <w:iCs/>
      <w:color w:val="44546A" w:themeColor="text2"/>
      <w:sz w:val="18"/>
      <w:szCs w:val="18"/>
    </w:rPr>
  </w:style>
  <w:style w:type="paragraph" w:styleId="NoSpacing">
    <w:name w:val="No Spacing"/>
    <w:uiPriority w:val="1"/>
    <w:qFormat/>
    <w:rsid w:val="004E339A"/>
    <w:pPr>
      <w:spacing w:after="0" w:line="240" w:lineRule="auto"/>
    </w:pPr>
  </w:style>
  <w:style w:type="paragraph" w:styleId="TOCHeading">
    <w:name w:val="TOC Heading"/>
    <w:basedOn w:val="Heading1"/>
    <w:next w:val="Normal"/>
    <w:uiPriority w:val="39"/>
    <w:unhideWhenUsed/>
    <w:qFormat/>
    <w:rsid w:val="004E339A"/>
    <w:pPr>
      <w:outlineLvl w:val="9"/>
    </w:pPr>
    <w:rPr>
      <w:lang w:eastAsia="en-US"/>
    </w:rPr>
  </w:style>
  <w:style w:type="paragraph" w:styleId="TOC1">
    <w:name w:val="toc 1"/>
    <w:basedOn w:val="Normal"/>
    <w:next w:val="Normal"/>
    <w:autoRedefine/>
    <w:uiPriority w:val="39"/>
    <w:unhideWhenUsed/>
    <w:rsid w:val="004E339A"/>
    <w:pPr>
      <w:spacing w:after="100"/>
    </w:pPr>
  </w:style>
  <w:style w:type="paragraph" w:styleId="TOC2">
    <w:name w:val="toc 2"/>
    <w:basedOn w:val="Normal"/>
    <w:next w:val="Normal"/>
    <w:autoRedefine/>
    <w:uiPriority w:val="39"/>
    <w:unhideWhenUsed/>
    <w:rsid w:val="004E339A"/>
    <w:pPr>
      <w:spacing w:after="100"/>
      <w:ind w:left="220"/>
    </w:pPr>
  </w:style>
  <w:style w:type="paragraph" w:styleId="TOC3">
    <w:name w:val="toc 3"/>
    <w:basedOn w:val="Normal"/>
    <w:next w:val="Normal"/>
    <w:autoRedefine/>
    <w:uiPriority w:val="39"/>
    <w:unhideWhenUsed/>
    <w:rsid w:val="004E339A"/>
    <w:pPr>
      <w:spacing w:after="100"/>
      <w:ind w:left="440"/>
    </w:pPr>
  </w:style>
  <w:style w:type="character" w:styleId="UnresolvedMention">
    <w:name w:val="Unresolved Mention"/>
    <w:basedOn w:val="DefaultParagraphFont"/>
    <w:uiPriority w:val="99"/>
    <w:semiHidden/>
    <w:unhideWhenUsed/>
    <w:rsid w:val="00D33AC7"/>
    <w:rPr>
      <w:color w:val="605E5C"/>
      <w:shd w:val="clear" w:color="auto" w:fill="E1DFDD"/>
    </w:rPr>
  </w:style>
  <w:style w:type="paragraph" w:styleId="FootnoteText">
    <w:name w:val="footnote text"/>
    <w:basedOn w:val="Normal"/>
    <w:link w:val="FootnoteTextChar"/>
    <w:uiPriority w:val="99"/>
    <w:semiHidden/>
    <w:unhideWhenUsed/>
    <w:rsid w:val="00386B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6B5A"/>
    <w:rPr>
      <w:sz w:val="20"/>
      <w:szCs w:val="20"/>
    </w:rPr>
  </w:style>
  <w:style w:type="character" w:styleId="FootnoteReference">
    <w:name w:val="footnote reference"/>
    <w:basedOn w:val="DefaultParagraphFont"/>
    <w:uiPriority w:val="99"/>
    <w:semiHidden/>
    <w:unhideWhenUsed/>
    <w:rsid w:val="00386B5A"/>
    <w:rPr>
      <w:vertAlign w:val="superscript"/>
    </w:rPr>
  </w:style>
  <w:style w:type="paragraph" w:styleId="Revision">
    <w:name w:val="Revision"/>
    <w:hidden/>
    <w:uiPriority w:val="99"/>
    <w:semiHidden/>
    <w:rsid w:val="00310F97"/>
    <w:pPr>
      <w:spacing w:after="0" w:line="240" w:lineRule="auto"/>
    </w:pPr>
  </w:style>
  <w:style w:type="character" w:styleId="CommentReference">
    <w:name w:val="annotation reference"/>
    <w:basedOn w:val="DefaultParagraphFont"/>
    <w:uiPriority w:val="99"/>
    <w:semiHidden/>
    <w:unhideWhenUsed/>
    <w:rsid w:val="001A05F1"/>
    <w:rPr>
      <w:sz w:val="16"/>
      <w:szCs w:val="16"/>
    </w:rPr>
  </w:style>
  <w:style w:type="paragraph" w:styleId="CommentText">
    <w:name w:val="annotation text"/>
    <w:basedOn w:val="Normal"/>
    <w:link w:val="CommentTextChar"/>
    <w:uiPriority w:val="99"/>
    <w:unhideWhenUsed/>
    <w:rsid w:val="001A05F1"/>
    <w:pPr>
      <w:spacing w:line="240" w:lineRule="auto"/>
    </w:pPr>
    <w:rPr>
      <w:sz w:val="20"/>
      <w:szCs w:val="20"/>
    </w:rPr>
  </w:style>
  <w:style w:type="character" w:customStyle="1" w:styleId="CommentTextChar">
    <w:name w:val="Comment Text Char"/>
    <w:basedOn w:val="DefaultParagraphFont"/>
    <w:link w:val="CommentText"/>
    <w:uiPriority w:val="99"/>
    <w:rsid w:val="001A05F1"/>
    <w:rPr>
      <w:sz w:val="20"/>
      <w:szCs w:val="20"/>
    </w:rPr>
  </w:style>
  <w:style w:type="paragraph" w:styleId="CommentSubject">
    <w:name w:val="annotation subject"/>
    <w:basedOn w:val="CommentText"/>
    <w:next w:val="CommentText"/>
    <w:link w:val="CommentSubjectChar"/>
    <w:uiPriority w:val="99"/>
    <w:semiHidden/>
    <w:unhideWhenUsed/>
    <w:rsid w:val="001A05F1"/>
    <w:rPr>
      <w:b/>
      <w:bCs/>
    </w:rPr>
  </w:style>
  <w:style w:type="character" w:customStyle="1" w:styleId="CommentSubjectChar">
    <w:name w:val="Comment Subject Char"/>
    <w:basedOn w:val="CommentTextChar"/>
    <w:link w:val="CommentSubject"/>
    <w:uiPriority w:val="99"/>
    <w:semiHidden/>
    <w:rsid w:val="001A05F1"/>
    <w:rPr>
      <w:b/>
      <w:bCs/>
      <w:sz w:val="20"/>
      <w:szCs w:val="20"/>
    </w:rPr>
  </w:style>
  <w:style w:type="paragraph" w:customStyle="1" w:styleId="pf0">
    <w:name w:val="pf0"/>
    <w:basedOn w:val="Normal"/>
    <w:rsid w:val="00586A11"/>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cf01">
    <w:name w:val="cf01"/>
    <w:basedOn w:val="DefaultParagraphFont"/>
    <w:rsid w:val="00586A11"/>
    <w:rPr>
      <w:rFonts w:ascii="Segoe UI" w:hAnsi="Segoe UI" w:cs="Segoe UI" w:hint="default"/>
      <w:sz w:val="18"/>
      <w:szCs w:val="18"/>
    </w:rPr>
  </w:style>
  <w:style w:type="paragraph" w:styleId="Header">
    <w:name w:val="header"/>
    <w:basedOn w:val="Normal"/>
    <w:link w:val="HeaderChar"/>
    <w:uiPriority w:val="99"/>
    <w:unhideWhenUsed/>
    <w:rsid w:val="00324C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CD3"/>
  </w:style>
  <w:style w:type="paragraph" w:styleId="NormalWeb">
    <w:name w:val="Normal (Web)"/>
    <w:basedOn w:val="Normal"/>
    <w:uiPriority w:val="99"/>
    <w:unhideWhenUsed/>
    <w:rsid w:val="00D04D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48935">
      <w:bodyDiv w:val="1"/>
      <w:marLeft w:val="0"/>
      <w:marRight w:val="0"/>
      <w:marTop w:val="0"/>
      <w:marBottom w:val="0"/>
      <w:divBdr>
        <w:top w:val="none" w:sz="0" w:space="0" w:color="auto"/>
        <w:left w:val="none" w:sz="0" w:space="0" w:color="auto"/>
        <w:bottom w:val="none" w:sz="0" w:space="0" w:color="auto"/>
        <w:right w:val="none" w:sz="0" w:space="0" w:color="auto"/>
      </w:divBdr>
    </w:div>
    <w:div w:id="1952543399">
      <w:bodyDiv w:val="1"/>
      <w:marLeft w:val="0"/>
      <w:marRight w:val="0"/>
      <w:marTop w:val="0"/>
      <w:marBottom w:val="0"/>
      <w:divBdr>
        <w:top w:val="none" w:sz="0" w:space="0" w:color="auto"/>
        <w:left w:val="none" w:sz="0" w:space="0" w:color="auto"/>
        <w:bottom w:val="none" w:sz="0" w:space="0" w:color="auto"/>
        <w:right w:val="none" w:sz="0" w:space="0" w:color="auto"/>
      </w:divBdr>
      <w:divsChild>
        <w:div w:id="201749895">
          <w:marLeft w:val="0"/>
          <w:marRight w:val="0"/>
          <w:marTop w:val="0"/>
          <w:marBottom w:val="0"/>
          <w:divBdr>
            <w:top w:val="none" w:sz="0" w:space="0" w:color="auto"/>
            <w:left w:val="none" w:sz="0" w:space="0" w:color="auto"/>
            <w:bottom w:val="none" w:sz="0" w:space="0" w:color="auto"/>
            <w:right w:val="none" w:sz="0" w:space="0" w:color="auto"/>
          </w:divBdr>
          <w:divsChild>
            <w:div w:id="17371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chdocs.iii.com"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_rels/footnotes.xml.rels><?xml version="1.0" encoding="UTF-8" standalone="yes"?>
<Relationships xmlns="http://schemas.openxmlformats.org/package/2006/relationships"><Relationship Id="rId1" Type="http://schemas.openxmlformats.org/officeDocument/2006/relationships/hyperlink" Target="https://orly.nanmu.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79CE1-A7BD-406C-B77A-E6906330D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5380</Words>
  <Characters>30667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2023-04-18T20:06:00Z</dcterms:created>
  <dcterms:modified xsi:type="dcterms:W3CDTF">2023-05-12T14:21:00Z</dcterms:modified>
</cp:coreProperties>
</file>